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80" w:rsidRPr="006A4081" w:rsidRDefault="00BB5844" w:rsidP="00672C80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BB58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: </w:t>
      </w:r>
      <w:r w:rsidR="00672C80" w:rsidRPr="006A408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What is there in your room?</w:t>
      </w:r>
    </w:p>
    <w:p w:rsidR="00672C80" w:rsidRPr="00940B25" w:rsidRDefault="00672C80" w:rsidP="00940B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4081">
        <w:rPr>
          <w:rFonts w:ascii="Times New Roman" w:hAnsi="Times New Roman" w:cs="Times New Roman"/>
          <w:b/>
          <w:sz w:val="28"/>
          <w:szCs w:val="28"/>
        </w:rPr>
        <w:t>Цель</w:t>
      </w:r>
      <w:r w:rsidRPr="00332B5B">
        <w:rPr>
          <w:rFonts w:ascii="Times New Roman" w:hAnsi="Times New Roman" w:cs="Times New Roman"/>
          <w:b/>
          <w:sz w:val="28"/>
          <w:szCs w:val="28"/>
        </w:rPr>
        <w:t>:</w:t>
      </w:r>
      <w:r w:rsidR="00940B25" w:rsidRPr="00332B5B">
        <w:rPr>
          <w:rFonts w:ascii="Times New Roman" w:hAnsi="Times New Roman" w:cs="Times New Roman"/>
          <w:sz w:val="28"/>
          <w:szCs w:val="28"/>
        </w:rPr>
        <w:t xml:space="preserve">- </w:t>
      </w:r>
      <w:r w:rsidR="00BB5844">
        <w:rPr>
          <w:rFonts w:ascii="Times New Roman" w:hAnsi="Times New Roman" w:cs="Times New Roman"/>
          <w:sz w:val="28"/>
          <w:szCs w:val="28"/>
        </w:rPr>
        <w:t>формировать</w:t>
      </w:r>
      <w:r w:rsidR="00332B5B">
        <w:rPr>
          <w:rFonts w:ascii="Times New Roman" w:hAnsi="Times New Roman" w:cs="Times New Roman"/>
          <w:sz w:val="28"/>
          <w:szCs w:val="28"/>
        </w:rPr>
        <w:t xml:space="preserve"> </w:t>
      </w:r>
      <w:r w:rsidR="00BB5844">
        <w:rPr>
          <w:rFonts w:ascii="Times New Roman" w:hAnsi="Times New Roman" w:cs="Times New Roman"/>
          <w:sz w:val="28"/>
          <w:szCs w:val="28"/>
        </w:rPr>
        <w:t>лексические</w:t>
      </w:r>
      <w:r w:rsidR="00332B5B">
        <w:rPr>
          <w:rFonts w:ascii="Times New Roman" w:hAnsi="Times New Roman" w:cs="Times New Roman"/>
          <w:sz w:val="28"/>
          <w:szCs w:val="28"/>
        </w:rPr>
        <w:t xml:space="preserve"> </w:t>
      </w:r>
      <w:r w:rsidR="00BB5844">
        <w:rPr>
          <w:rFonts w:ascii="Times New Roman" w:hAnsi="Times New Roman" w:cs="Times New Roman"/>
          <w:sz w:val="28"/>
          <w:szCs w:val="28"/>
        </w:rPr>
        <w:t>навыки</w:t>
      </w:r>
      <w:r w:rsidR="00332B5B">
        <w:rPr>
          <w:rFonts w:ascii="Times New Roman" w:hAnsi="Times New Roman" w:cs="Times New Roman"/>
          <w:sz w:val="28"/>
          <w:szCs w:val="28"/>
        </w:rPr>
        <w:t xml:space="preserve"> </w:t>
      </w:r>
      <w:r w:rsidRPr="006A4081">
        <w:rPr>
          <w:rFonts w:ascii="Times New Roman" w:hAnsi="Times New Roman" w:cs="Times New Roman"/>
          <w:sz w:val="28"/>
          <w:szCs w:val="28"/>
        </w:rPr>
        <w:t>по</w:t>
      </w:r>
      <w:r w:rsidR="00332B5B">
        <w:rPr>
          <w:rFonts w:ascii="Times New Roman" w:hAnsi="Times New Roman" w:cs="Times New Roman"/>
          <w:sz w:val="28"/>
          <w:szCs w:val="28"/>
        </w:rPr>
        <w:t xml:space="preserve"> </w:t>
      </w:r>
      <w:r w:rsidRPr="006A4081">
        <w:rPr>
          <w:rFonts w:ascii="Times New Roman" w:hAnsi="Times New Roman" w:cs="Times New Roman"/>
          <w:sz w:val="28"/>
          <w:szCs w:val="28"/>
        </w:rPr>
        <w:t>теме</w:t>
      </w:r>
      <w:r w:rsidRPr="00332B5B">
        <w:rPr>
          <w:rFonts w:ascii="Times New Roman" w:hAnsi="Times New Roman" w:cs="Times New Roman"/>
          <w:sz w:val="28"/>
          <w:szCs w:val="28"/>
        </w:rPr>
        <w:t xml:space="preserve"> «</w:t>
      </w:r>
      <w:r w:rsidRPr="006A4081">
        <w:rPr>
          <w:rFonts w:ascii="Times New Roman" w:hAnsi="Times New Roman" w:cs="Times New Roman"/>
          <w:sz w:val="28"/>
          <w:szCs w:val="28"/>
        </w:rPr>
        <w:t>Дом</w:t>
      </w:r>
      <w:r w:rsidRPr="00332B5B">
        <w:rPr>
          <w:rFonts w:ascii="Times New Roman" w:hAnsi="Times New Roman" w:cs="Times New Roman"/>
          <w:sz w:val="28"/>
          <w:szCs w:val="28"/>
        </w:rPr>
        <w:t>»</w:t>
      </w:r>
      <w:r w:rsidR="00940B25" w:rsidRPr="00332B5B">
        <w:rPr>
          <w:rFonts w:ascii="Times New Roman" w:hAnsi="Times New Roman" w:cs="Times New Roman"/>
          <w:sz w:val="28"/>
          <w:szCs w:val="28"/>
        </w:rPr>
        <w:t xml:space="preserve">. </w:t>
      </w:r>
      <w:r w:rsidRPr="00940B25">
        <w:rPr>
          <w:rFonts w:ascii="Times New Roman" w:hAnsi="Times New Roman" w:cs="Times New Roman"/>
          <w:sz w:val="28"/>
          <w:szCs w:val="28"/>
        </w:rPr>
        <w:t>Ввести</w:t>
      </w:r>
      <w:r w:rsidR="00332B5B" w:rsidRPr="00332B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0B25">
        <w:rPr>
          <w:rFonts w:ascii="Times New Roman" w:hAnsi="Times New Roman" w:cs="Times New Roman"/>
          <w:sz w:val="28"/>
          <w:szCs w:val="28"/>
        </w:rPr>
        <w:t>и</w:t>
      </w:r>
      <w:r w:rsidR="00332B5B" w:rsidRPr="00332B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0B25">
        <w:rPr>
          <w:rFonts w:ascii="Times New Roman" w:hAnsi="Times New Roman" w:cs="Times New Roman"/>
          <w:sz w:val="28"/>
          <w:szCs w:val="28"/>
        </w:rPr>
        <w:t>закрепить</w:t>
      </w:r>
      <w:r w:rsidR="00332B5B" w:rsidRPr="00332B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0B25">
        <w:rPr>
          <w:rFonts w:ascii="Times New Roman" w:hAnsi="Times New Roman" w:cs="Times New Roman"/>
          <w:sz w:val="28"/>
          <w:szCs w:val="28"/>
        </w:rPr>
        <w:t>новую</w:t>
      </w:r>
      <w:r w:rsidR="00332B5B" w:rsidRPr="00332B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0B25">
        <w:rPr>
          <w:rFonts w:ascii="Times New Roman" w:hAnsi="Times New Roman" w:cs="Times New Roman"/>
          <w:sz w:val="28"/>
          <w:szCs w:val="28"/>
        </w:rPr>
        <w:t>лек</w:t>
      </w:r>
      <w:proofErr w:type="gramStart"/>
      <w:r w:rsidRPr="00940B2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940B25">
        <w:rPr>
          <w:rFonts w:ascii="Times New Roman" w:hAnsi="Times New Roman" w:cs="Times New Roman"/>
          <w:sz w:val="28"/>
          <w:szCs w:val="28"/>
        </w:rPr>
        <w:t>ику</w:t>
      </w:r>
      <w:proofErr w:type="spellEnd"/>
      <w:r w:rsidRPr="00940B25">
        <w:rPr>
          <w:rFonts w:ascii="Times New Roman" w:hAnsi="Times New Roman" w:cs="Times New Roman"/>
          <w:sz w:val="28"/>
          <w:szCs w:val="28"/>
          <w:lang w:val="en-US"/>
        </w:rPr>
        <w:t xml:space="preserve">: a sofa, a picture, fire, a fireplace, a shelf, an armchair, a lamp, a piano, TV, a </w:t>
      </w:r>
      <w:r w:rsidR="00BB5844">
        <w:rPr>
          <w:rFonts w:ascii="Times New Roman" w:hAnsi="Times New Roman" w:cs="Times New Roman"/>
          <w:sz w:val="28"/>
          <w:szCs w:val="28"/>
          <w:lang w:val="en-US"/>
        </w:rPr>
        <w:t>table, a carpet, a chair</w:t>
      </w:r>
      <w:r w:rsidR="00940B25" w:rsidRPr="00940B2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72C80" w:rsidRDefault="00940B25" w:rsidP="00940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0B25">
        <w:rPr>
          <w:rFonts w:ascii="Times New Roman" w:hAnsi="Times New Roman" w:cs="Times New Roman"/>
          <w:sz w:val="28"/>
          <w:szCs w:val="28"/>
        </w:rPr>
        <w:t xml:space="preserve">развивать умения и навыки </w:t>
      </w:r>
      <w:r>
        <w:rPr>
          <w:rFonts w:ascii="Times New Roman" w:hAnsi="Times New Roman" w:cs="Times New Roman"/>
          <w:sz w:val="28"/>
          <w:szCs w:val="28"/>
        </w:rPr>
        <w:t>монол</w:t>
      </w:r>
      <w:r w:rsidR="00BB5844">
        <w:rPr>
          <w:rFonts w:ascii="Times New Roman" w:hAnsi="Times New Roman" w:cs="Times New Roman"/>
          <w:sz w:val="28"/>
          <w:szCs w:val="28"/>
        </w:rPr>
        <w:t xml:space="preserve">огической речи, </w:t>
      </w:r>
      <w:r>
        <w:rPr>
          <w:rFonts w:ascii="Times New Roman" w:hAnsi="Times New Roman" w:cs="Times New Roman"/>
          <w:sz w:val="28"/>
          <w:szCs w:val="28"/>
        </w:rPr>
        <w:t>навыки чтения, восприятия информации на слух, воображение, речевую реакцию;</w:t>
      </w:r>
    </w:p>
    <w:p w:rsidR="00940B25" w:rsidRPr="00940B25" w:rsidRDefault="00940B25" w:rsidP="00940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воспитывать эстетический вкус</w:t>
      </w:r>
    </w:p>
    <w:p w:rsidR="00672C80" w:rsidRPr="006A4081" w:rsidRDefault="00672C80" w:rsidP="00672C80">
      <w:pPr>
        <w:jc w:val="both"/>
        <w:rPr>
          <w:rFonts w:ascii="Times New Roman" w:hAnsi="Times New Roman" w:cs="Times New Roman"/>
          <w:sz w:val="28"/>
          <w:szCs w:val="28"/>
        </w:rPr>
      </w:pPr>
      <w:r w:rsidRPr="006A4081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Pr="006A4081">
        <w:rPr>
          <w:rFonts w:ascii="Times New Roman" w:hAnsi="Times New Roman" w:cs="Times New Roman"/>
          <w:sz w:val="28"/>
          <w:szCs w:val="28"/>
        </w:rPr>
        <w:t xml:space="preserve">учебник  </w:t>
      </w:r>
      <w:proofErr w:type="spellStart"/>
      <w:r w:rsidRPr="006A4081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="00332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8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6A4081">
        <w:rPr>
          <w:rFonts w:ascii="Times New Roman" w:hAnsi="Times New Roman" w:cs="Times New Roman"/>
          <w:sz w:val="28"/>
          <w:szCs w:val="28"/>
        </w:rPr>
        <w:t xml:space="preserve"> для 4 </w:t>
      </w:r>
      <w:r w:rsidR="00BB5844">
        <w:rPr>
          <w:rFonts w:ascii="Times New Roman" w:hAnsi="Times New Roman" w:cs="Times New Roman"/>
          <w:sz w:val="28"/>
          <w:szCs w:val="28"/>
        </w:rPr>
        <w:t xml:space="preserve"> класса, раздаточные материалы</w:t>
      </w:r>
      <w:r w:rsidRPr="006A4081">
        <w:rPr>
          <w:rFonts w:ascii="Times New Roman" w:hAnsi="Times New Roman" w:cs="Times New Roman"/>
          <w:sz w:val="28"/>
          <w:szCs w:val="28"/>
        </w:rPr>
        <w:t xml:space="preserve">, </w:t>
      </w:r>
      <w:r w:rsidR="00BB5844">
        <w:rPr>
          <w:rFonts w:ascii="Times New Roman" w:hAnsi="Times New Roman" w:cs="Times New Roman"/>
          <w:sz w:val="28"/>
          <w:szCs w:val="28"/>
        </w:rPr>
        <w:t>презентация по теме, видеоматериал.</w:t>
      </w:r>
    </w:p>
    <w:p w:rsidR="00672C80" w:rsidRPr="006A4081" w:rsidRDefault="00BB5844" w:rsidP="00672C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урок-проект</w:t>
      </w:r>
    </w:p>
    <w:tbl>
      <w:tblPr>
        <w:tblStyle w:val="a4"/>
        <w:tblW w:w="0" w:type="auto"/>
        <w:tblLook w:val="04A0"/>
      </w:tblPr>
      <w:tblGrid>
        <w:gridCol w:w="3106"/>
        <w:gridCol w:w="3985"/>
        <w:gridCol w:w="2480"/>
      </w:tblGrid>
      <w:tr w:rsidR="004D4423" w:rsidRPr="006A4081" w:rsidTr="006A4081">
        <w:trPr>
          <w:trHeight w:val="146"/>
        </w:trPr>
        <w:tc>
          <w:tcPr>
            <w:tcW w:w="2481" w:type="dxa"/>
          </w:tcPr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</w:tcPr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учителя, комментарии.</w:t>
            </w:r>
          </w:p>
        </w:tc>
        <w:tc>
          <w:tcPr>
            <w:tcW w:w="2483" w:type="dxa"/>
          </w:tcPr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работы,</w:t>
            </w: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учащихся.</w:t>
            </w: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423" w:rsidRPr="006A4081" w:rsidTr="006A4081">
        <w:trPr>
          <w:trHeight w:val="146"/>
        </w:trPr>
        <w:tc>
          <w:tcPr>
            <w:tcW w:w="2481" w:type="dxa"/>
          </w:tcPr>
          <w:p w:rsidR="00984A3D" w:rsidRPr="00984A3D" w:rsidRDefault="00984A3D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84A3D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момент. Приветствие.</w:t>
            </w: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A94480" w:rsidRDefault="00940B25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Сообщение темы</w:t>
            </w: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081" w:rsidRDefault="006A4081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081" w:rsidRDefault="006A4081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081" w:rsidRDefault="006A4081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081" w:rsidRPr="006A4081" w:rsidRDefault="006A4081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CC" w:rsidRPr="006A4081" w:rsidRDefault="00272B24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Речевая разминка</w:t>
            </w:r>
          </w:p>
          <w:p w:rsidR="00272B24" w:rsidRDefault="00272B24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B24" w:rsidRDefault="00272B24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B24" w:rsidRDefault="00272B24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B24" w:rsidRDefault="00272B24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B24" w:rsidRDefault="00272B24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B24" w:rsidRPr="00984A3D" w:rsidRDefault="00984A3D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 ОСНОВНАЯ ЧАСТЬ</w:t>
            </w:r>
          </w:p>
          <w:p w:rsidR="004D4423" w:rsidRPr="006A4081" w:rsidRDefault="00EC0BCC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Актуализация знаний</w:t>
            </w:r>
            <w:r w:rsidR="004D4423"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DA8" w:rsidRPr="006A4081" w:rsidRDefault="00174DA8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4DA8" w:rsidRPr="006A4081" w:rsidRDefault="00174DA8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4423" w:rsidRPr="006A4081" w:rsidRDefault="00174DA8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новой лексики.</w:t>
            </w:r>
          </w:p>
        </w:tc>
        <w:tc>
          <w:tcPr>
            <w:tcW w:w="3991" w:type="dxa"/>
          </w:tcPr>
          <w:p w:rsidR="004D4423" w:rsidRPr="00984A3D" w:rsidRDefault="004D4423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A3D" w:rsidRDefault="00984A3D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3D" w:rsidRDefault="00984A3D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3D" w:rsidRDefault="00984A3D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0B3657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6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Goodmorning</w:t>
            </w:r>
            <w:r w:rsidRPr="000B36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children</w:t>
            </w:r>
            <w:r w:rsidRPr="000B36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! 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B36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mgladtoseeyou</w:t>
            </w:r>
            <w:r w:rsidRPr="000B36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</w:t>
            </w:r>
            <w:r w:rsidRPr="000B36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sbeginourlesson</w:t>
            </w:r>
            <w:r w:rsidRPr="000B36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84A3D" w:rsidRPr="000B3657" w:rsidRDefault="004D4423" w:rsidP="00940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Howareyoutoday</w:t>
            </w:r>
            <w:r w:rsidRPr="000B36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4D4423" w:rsidRDefault="00940B25" w:rsidP="00940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0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lessonisunusualtoday</w:t>
            </w:r>
            <w:r w:rsidRPr="00984A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Ihave got a letter from the Browns.  Let’s read it! </w:t>
            </w:r>
          </w:p>
          <w:p w:rsidR="00940B25" w:rsidRPr="00BB5844" w:rsidRDefault="00940B25" w:rsidP="00940B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2B2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“Dear friends! We have got a flat but </w:t>
            </w:r>
            <w:r w:rsidR="00272B24" w:rsidRPr="00272B2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don’t know how to decorate it. Canyouhelpus</w:t>
            </w:r>
            <w:r w:rsidR="00272B24" w:rsidRPr="00BB58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?” </w:t>
            </w:r>
          </w:p>
          <w:p w:rsidR="00272B24" w:rsidRDefault="00272B24" w:rsidP="00940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</w:t>
            </w:r>
            <w:r w:rsidRPr="00BB584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shelp</w:t>
            </w:r>
            <w:r w:rsidR="00984A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Browns</w:t>
            </w:r>
            <w:r w:rsidRPr="00BB5844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Pr="00272B24">
              <w:rPr>
                <w:rFonts w:ascii="Times New Roman" w:hAnsi="Times New Roman" w:cs="Times New Roman"/>
                <w:sz w:val="28"/>
                <w:szCs w:val="28"/>
              </w:rPr>
              <w:t>Сегодня вы будете настоящими дизайнерами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поможете Браунам расставить мебель в их квартире.</w:t>
            </w:r>
          </w:p>
          <w:p w:rsidR="00272B24" w:rsidRPr="00272B24" w:rsidRDefault="00272B24" w:rsidP="00940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B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But at the first, let's repeat the </w:t>
            </w:r>
            <w:proofErr w:type="gramStart"/>
            <w:r w:rsidRPr="00272B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rhyme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Pr="00BB58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272B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272B24" w:rsidRPr="00984A3D" w:rsidRDefault="00272B24" w:rsidP="00940B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84A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Little mouse, little mouse</w:t>
            </w:r>
          </w:p>
          <w:p w:rsidR="00272B24" w:rsidRPr="00984A3D" w:rsidRDefault="00272B24" w:rsidP="00940B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84A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Where is your house?</w:t>
            </w:r>
          </w:p>
          <w:p w:rsidR="00272B24" w:rsidRPr="00984A3D" w:rsidRDefault="00272B24" w:rsidP="00940B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84A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Little cat, little cat</w:t>
            </w:r>
          </w:p>
          <w:p w:rsidR="00272B24" w:rsidRPr="00984A3D" w:rsidRDefault="00272B24" w:rsidP="00940B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84A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 have no flat!</w:t>
            </w:r>
          </w:p>
          <w:p w:rsidR="004D4423" w:rsidRPr="00BB5844" w:rsidRDefault="004D4423" w:rsidP="00672C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84A3D" w:rsidRPr="000B3657" w:rsidRDefault="00984A3D" w:rsidP="00672C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D4423" w:rsidRPr="00332B5B" w:rsidRDefault="004D4423" w:rsidP="00672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-OK, look at the screen. What</w:t>
            </w:r>
            <w:r w:rsidRPr="00332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332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332B5B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4D4423" w:rsidRPr="006A4081" w:rsidRDefault="004D4423" w:rsidP="00672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B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="00332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332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="00272B24" w:rsidRPr="00332B5B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272B2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A4081">
              <w:rPr>
                <w:rFonts w:ascii="Times New Roman" w:hAnsi="Times New Roman" w:cs="Times New Roman"/>
                <w:sz w:val="28"/>
                <w:szCs w:val="28"/>
              </w:rPr>
              <w:t>появляются картинки с изображением комнат)</w:t>
            </w:r>
            <w:r w:rsidR="00272B24">
              <w:rPr>
                <w:rFonts w:ascii="Times New Roman" w:hAnsi="Times New Roman" w:cs="Times New Roman"/>
                <w:sz w:val="28"/>
                <w:szCs w:val="28"/>
              </w:rPr>
              <w:t xml:space="preserve"> (слайд 3-11)</w:t>
            </w:r>
          </w:p>
          <w:p w:rsidR="00F73FD8" w:rsidRPr="006A4081" w:rsidRDefault="00F73FD8" w:rsidP="00672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4D2" w:rsidRPr="002664D2" w:rsidRDefault="002664D2" w:rsidP="00672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2664D2">
              <w:rPr>
                <w:rFonts w:ascii="Times New Roman" w:hAnsi="Times New Roman" w:cs="Times New Roman"/>
                <w:sz w:val="28"/>
                <w:szCs w:val="28"/>
              </w:rPr>
              <w:t>А теперь давайте выучим предметы мебели, для того, чтобы помочь Браунам.</w:t>
            </w:r>
          </w:p>
          <w:p w:rsidR="004D4423" w:rsidRPr="002664D2" w:rsidRDefault="004D4423" w:rsidP="00672C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4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Listenandrepeat</w:t>
            </w:r>
            <w:r w:rsidR="002664D2" w:rsidRPr="002664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new words.</w:t>
            </w:r>
          </w:p>
          <w:p w:rsidR="004D4423" w:rsidRPr="00BB5844" w:rsidRDefault="002664D2" w:rsidP="00672C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4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Pr="002664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12-22)</w:t>
            </w:r>
          </w:p>
          <w:p w:rsidR="002664D2" w:rsidRPr="002664D2" w:rsidRDefault="002664D2" w:rsidP="00672C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8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Read after me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Pr="00BB58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23)</w:t>
            </w:r>
          </w:p>
          <w:p w:rsidR="002664D2" w:rsidRDefault="002664D2" w:rsidP="00672C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4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2) Complete the sentences </w:t>
            </w:r>
          </w:p>
          <w:p w:rsidR="002664D2" w:rsidRPr="002664D2" w:rsidRDefault="002664D2" w:rsidP="00672C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664D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It’s a sofa.</w:t>
            </w:r>
          </w:p>
          <w:p w:rsidR="002664D2" w:rsidRPr="002664D2" w:rsidRDefault="002664D2" w:rsidP="00672C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83" w:type="dxa"/>
          </w:tcPr>
          <w:p w:rsidR="004D4423" w:rsidRPr="00332B5B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3D" w:rsidRPr="00332B5B" w:rsidRDefault="00984A3D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3D" w:rsidRPr="00332B5B" w:rsidRDefault="00984A3D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3D" w:rsidRPr="00332B5B" w:rsidRDefault="00984A3D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272B24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</w:rPr>
              <w:t>Приветствие детей</w:t>
            </w: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272B24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0B3657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272B24" w:rsidRDefault="00272B24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Pr="00272B24">
              <w:rPr>
                <w:rFonts w:ascii="Times New Roman" w:hAnsi="Times New Roman" w:cs="Times New Roman"/>
                <w:sz w:val="28"/>
                <w:szCs w:val="28"/>
              </w:rPr>
              <w:t>повторяют в разных режимах</w:t>
            </w: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2664D2" w:rsidRDefault="002664D2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4D2" w:rsidRDefault="002664D2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4D2" w:rsidRDefault="002664D2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3D" w:rsidRDefault="00984A3D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3D" w:rsidRDefault="00984A3D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4D2" w:rsidRPr="00BB5844" w:rsidRDefault="002664D2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повторяют  за учителем</w:t>
            </w:r>
          </w:p>
          <w:p w:rsidR="002664D2" w:rsidRPr="00BB5844" w:rsidRDefault="002664D2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4D2" w:rsidRPr="00BB5844" w:rsidRDefault="002664D2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4D2" w:rsidRPr="00BB5844" w:rsidRDefault="002664D2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4D2" w:rsidRPr="00BB5844" w:rsidRDefault="002664D2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4D2" w:rsidRPr="002664D2" w:rsidRDefault="002664D2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844">
              <w:rPr>
                <w:rFonts w:ascii="Times New Roman" w:hAnsi="Times New Roman" w:cs="Times New Roman"/>
                <w:sz w:val="28"/>
                <w:szCs w:val="28"/>
              </w:rPr>
              <w:t>Читают слова</w:t>
            </w:r>
          </w:p>
          <w:p w:rsidR="002664D2" w:rsidRPr="002664D2" w:rsidRDefault="002664D2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844">
              <w:rPr>
                <w:rFonts w:ascii="Times New Roman" w:hAnsi="Times New Roman" w:cs="Times New Roman"/>
                <w:sz w:val="28"/>
                <w:szCs w:val="28"/>
              </w:rPr>
              <w:t>Составляют устно предложения</w:t>
            </w:r>
          </w:p>
        </w:tc>
      </w:tr>
      <w:tr w:rsidR="004D4423" w:rsidRPr="006A4081" w:rsidTr="006A4081">
        <w:trPr>
          <w:trHeight w:val="146"/>
        </w:trPr>
        <w:tc>
          <w:tcPr>
            <w:tcW w:w="2481" w:type="dxa"/>
          </w:tcPr>
          <w:p w:rsidR="004D4423" w:rsidRPr="006A4081" w:rsidRDefault="00EC0BCC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Первичное усвоение новых знаний.</w:t>
            </w:r>
          </w:p>
        </w:tc>
        <w:tc>
          <w:tcPr>
            <w:tcW w:w="3991" w:type="dxa"/>
          </w:tcPr>
          <w:p w:rsidR="004D4423" w:rsidRPr="006A4081" w:rsidRDefault="004D4423" w:rsidP="00F863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Now, let’s play!</w:t>
            </w:r>
          </w:p>
          <w:p w:rsidR="004D4423" w:rsidRPr="006A4081" w:rsidRDefault="004D4423" w:rsidP="00F863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should </w:t>
            </w:r>
            <w:r w:rsidR="00637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clap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if you hear the words.</w:t>
            </w:r>
          </w:p>
          <w:p w:rsidR="004D4423" w:rsidRPr="006A4081" w:rsidRDefault="004D4423" w:rsidP="00F863D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Игра «Введение новых слов».</w:t>
            </w: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MynameisDan</w:t>
            </w:r>
            <w:r w:rsidRPr="006A40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37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have got a room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There is a round </w:t>
            </w:r>
            <w:r w:rsidRPr="006A40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table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window. There are three </w:t>
            </w:r>
            <w:r w:rsidRPr="006A40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chairs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table. There is a </w:t>
            </w:r>
            <w:r w:rsidRPr="006A40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sofa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 </w:t>
            </w:r>
            <w:r w:rsidRPr="006A40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bed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 big </w:t>
            </w:r>
            <w:r w:rsidRPr="006A40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clock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a </w:t>
            </w:r>
            <w:r w:rsidRPr="006A40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piano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our room. There is no </w:t>
            </w:r>
            <w:r w:rsidRPr="006A40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TV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r w:rsidRPr="006A40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fireplace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room. </w:t>
            </w: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4D4423" w:rsidRPr="006A4081" w:rsidRDefault="004D4423" w:rsidP="00F86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</w:rPr>
              <w:t>Фронтальная работа.</w:t>
            </w:r>
          </w:p>
          <w:p w:rsidR="004D4423" w:rsidRPr="006A4081" w:rsidRDefault="004D4423" w:rsidP="00F86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F86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F86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F86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</w:rPr>
              <w:t xml:space="preserve">Дети произносят по карточкам </w:t>
            </w:r>
            <w:r w:rsidR="00174DA8" w:rsidRPr="006A4081">
              <w:rPr>
                <w:rFonts w:ascii="Times New Roman" w:hAnsi="Times New Roman" w:cs="Times New Roman"/>
                <w:sz w:val="28"/>
                <w:szCs w:val="28"/>
              </w:rPr>
              <w:t>слова ещ</w:t>
            </w:r>
            <w:r w:rsidRPr="006A4081">
              <w:rPr>
                <w:rFonts w:ascii="Times New Roman" w:hAnsi="Times New Roman" w:cs="Times New Roman"/>
                <w:sz w:val="28"/>
                <w:szCs w:val="28"/>
              </w:rPr>
              <w:t>е раз.</w:t>
            </w: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423" w:rsidRPr="00332B5B" w:rsidTr="006A4081">
        <w:trPr>
          <w:trHeight w:val="982"/>
        </w:trPr>
        <w:tc>
          <w:tcPr>
            <w:tcW w:w="2481" w:type="dxa"/>
          </w:tcPr>
          <w:p w:rsidR="004D4423" w:rsidRPr="006A4081" w:rsidRDefault="00EC0BCC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Первичная проверка понимания.</w:t>
            </w:r>
          </w:p>
        </w:tc>
        <w:tc>
          <w:tcPr>
            <w:tcW w:w="3991" w:type="dxa"/>
          </w:tcPr>
          <w:p w:rsidR="004D4423" w:rsidRPr="00637914" w:rsidRDefault="00637914" w:rsidP="006379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637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Игра</w:t>
            </w:r>
            <w:proofErr w:type="spellEnd"/>
            <w:r w:rsidR="00332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it…?” Yes/No</w:t>
            </w:r>
          </w:p>
          <w:p w:rsidR="004D4423" w:rsidRPr="00637914" w:rsidRDefault="004D4423" w:rsidP="006379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7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Very good! Look</w:t>
            </w:r>
            <w:r w:rsidR="00F722A3" w:rsidRPr="00637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picture</w:t>
            </w:r>
            <w:r w:rsidRPr="00637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say: Is it a table?</w:t>
            </w:r>
          </w:p>
          <w:p w:rsidR="004D4423" w:rsidRPr="00637914" w:rsidRDefault="004D4423" w:rsidP="006379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7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it a shelf?</w:t>
            </w:r>
          </w:p>
          <w:p w:rsidR="004D4423" w:rsidRPr="00637914" w:rsidRDefault="004D4423" w:rsidP="006379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7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it a lamp?</w:t>
            </w: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</w:rPr>
              <w:t>(Учитель показывает карточку с изображением предметов )</w:t>
            </w:r>
            <w:proofErr w:type="gramStart"/>
            <w:r w:rsidRPr="006A408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483" w:type="dxa"/>
          </w:tcPr>
          <w:p w:rsidR="004D4423" w:rsidRPr="006A4081" w:rsidRDefault="004D4423" w:rsidP="006067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</w:rPr>
              <w:t>Фронтальная работа</w:t>
            </w:r>
          </w:p>
          <w:p w:rsidR="004D4423" w:rsidRPr="006A4081" w:rsidRDefault="004D4423" w:rsidP="006067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</w:rPr>
              <w:t>(ученики по очереди подходят и соотносят слова, прочитывают их еще раз).</w:t>
            </w: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60676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:rsidR="004D4423" w:rsidRPr="006A4081" w:rsidRDefault="004D4423" w:rsidP="0060676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-Yes, it is/ No, it isn’t.</w:t>
            </w:r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4423" w:rsidRPr="006A4081" w:rsidTr="006A4081">
        <w:trPr>
          <w:trHeight w:val="1012"/>
        </w:trPr>
        <w:tc>
          <w:tcPr>
            <w:tcW w:w="2481" w:type="dxa"/>
          </w:tcPr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91" w:type="dxa"/>
          </w:tcPr>
          <w:p w:rsidR="004D4423" w:rsidRPr="006A4081" w:rsidRDefault="004D4423" w:rsidP="003B3C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Listen and repeat.</w:t>
            </w:r>
          </w:p>
          <w:p w:rsidR="004D4423" w:rsidRPr="006A4081" w:rsidRDefault="004D4423" w:rsidP="003B3C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Read the words.</w:t>
            </w:r>
          </w:p>
        </w:tc>
        <w:tc>
          <w:tcPr>
            <w:tcW w:w="2483" w:type="dxa"/>
          </w:tcPr>
          <w:p w:rsidR="004D4423" w:rsidRPr="006A4081" w:rsidRDefault="004D4423" w:rsidP="007F56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</w:rPr>
              <w:t>Повторяют хором, индивидуально.</w:t>
            </w:r>
          </w:p>
          <w:p w:rsidR="004D4423" w:rsidRPr="006A4081" w:rsidRDefault="004D4423" w:rsidP="007F56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423" w:rsidRPr="006A4081" w:rsidTr="006A4081">
        <w:trPr>
          <w:trHeight w:val="2404"/>
        </w:trPr>
        <w:tc>
          <w:tcPr>
            <w:tcW w:w="2481" w:type="dxa"/>
          </w:tcPr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4423" w:rsidRPr="006A4081" w:rsidRDefault="00984A3D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Грамматико</w:t>
            </w:r>
            <w:proofErr w:type="spellEnd"/>
            <w:r w:rsidR="00332B5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D4423"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фонетическая</w:t>
            </w:r>
            <w:proofErr w:type="gramEnd"/>
            <w:r w:rsidR="004D4423"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зарядка.</w:t>
            </w: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</w:tcPr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D4423" w:rsidRPr="006A4081" w:rsidRDefault="004D4423" w:rsidP="007F56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is a sofa.</w:t>
            </w:r>
          </w:p>
          <w:p w:rsidR="004D4423" w:rsidRPr="006A4081" w:rsidRDefault="004D4423" w:rsidP="007F56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is a door.</w:t>
            </w:r>
          </w:p>
          <w:p w:rsidR="004D4423" w:rsidRPr="006A4081" w:rsidRDefault="004D4423" w:rsidP="007F56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is a carpet</w:t>
            </w:r>
          </w:p>
          <w:p w:rsidR="004D4423" w:rsidRPr="006A4081" w:rsidRDefault="004D4423" w:rsidP="007F56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 the floor.</w:t>
            </w: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83" w:type="dxa"/>
          </w:tcPr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D4423" w:rsidRPr="00637914" w:rsidRDefault="00637914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Повторяют</w:t>
            </w:r>
            <w:proofErr w:type="spellEnd"/>
            <w:r w:rsidR="00332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стихотворение</w:t>
            </w:r>
            <w:proofErr w:type="spellEnd"/>
          </w:p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D4423" w:rsidRPr="006A4081" w:rsidRDefault="004D4423" w:rsidP="00637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423" w:rsidRPr="006A4081" w:rsidTr="006A4081">
        <w:trPr>
          <w:trHeight w:val="2728"/>
        </w:trPr>
        <w:tc>
          <w:tcPr>
            <w:tcW w:w="2481" w:type="dxa"/>
          </w:tcPr>
          <w:p w:rsidR="004D4423" w:rsidRPr="006A4081" w:rsidRDefault="00637914" w:rsidP="00FD60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проектом в группах</w:t>
            </w:r>
          </w:p>
        </w:tc>
        <w:tc>
          <w:tcPr>
            <w:tcW w:w="3991" w:type="dxa"/>
          </w:tcPr>
          <w:p w:rsidR="004D4423" w:rsidRPr="00BB5844" w:rsidRDefault="004D4423" w:rsidP="006379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8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637914" w:rsidRPr="00BB58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Now let's decorate the Browns flat! </w:t>
            </w:r>
            <w:r w:rsidR="00637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rooms can you see? </w:t>
            </w:r>
            <w:proofErr w:type="gramStart"/>
            <w:r w:rsidR="00637914" w:rsidRPr="00637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</w:t>
            </w:r>
            <w:r w:rsidR="00637914">
              <w:rPr>
                <w:rFonts w:ascii="Times New Roman" w:hAnsi="Times New Roman" w:cs="Times New Roman"/>
                <w:sz w:val="28"/>
                <w:szCs w:val="28"/>
              </w:rPr>
              <w:t>Вклейтемебельвкомнаты</w:t>
            </w:r>
            <w:proofErr w:type="gramEnd"/>
            <w:r w:rsidR="00637914" w:rsidRPr="006379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637914" w:rsidRDefault="00637914" w:rsidP="00637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Назовите: что находится в каждой комнате.</w:t>
            </w:r>
          </w:p>
          <w:p w:rsidR="00637914" w:rsidRPr="00637914" w:rsidRDefault="00637914" w:rsidP="006379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3791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There is a sofa in the living-room</w:t>
            </w:r>
          </w:p>
          <w:p w:rsidR="004D4423" w:rsidRPr="00637914" w:rsidRDefault="004D4423" w:rsidP="007F5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D4423" w:rsidRPr="00637914" w:rsidRDefault="004D4423" w:rsidP="007F5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D4423" w:rsidRPr="00637914" w:rsidRDefault="004D4423" w:rsidP="007F5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D4423" w:rsidRPr="00637914" w:rsidRDefault="004D4423" w:rsidP="007F5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D4423" w:rsidRPr="00637914" w:rsidRDefault="004D4423" w:rsidP="007F5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D4423" w:rsidRPr="00637914" w:rsidRDefault="004D4423" w:rsidP="007F5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83" w:type="dxa"/>
          </w:tcPr>
          <w:p w:rsidR="004D4423" w:rsidRPr="006A4081" w:rsidRDefault="00637914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работа.</w:t>
            </w:r>
          </w:p>
          <w:p w:rsidR="004D4423" w:rsidRPr="006A4081" w:rsidRDefault="004D4423" w:rsidP="006379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</w:rPr>
              <w:t xml:space="preserve">Сначала учащиеся </w:t>
            </w:r>
            <w:r w:rsidR="00637914">
              <w:rPr>
                <w:rFonts w:ascii="Times New Roman" w:hAnsi="Times New Roman" w:cs="Times New Roman"/>
                <w:sz w:val="28"/>
                <w:szCs w:val="28"/>
              </w:rPr>
              <w:t xml:space="preserve">приклеивают предметы мебели в разные комнаты, затем </w:t>
            </w:r>
            <w:proofErr w:type="gramStart"/>
            <w:r w:rsidR="00637914"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proofErr w:type="gramEnd"/>
            <w:r w:rsidR="00637914">
              <w:rPr>
                <w:rFonts w:ascii="Times New Roman" w:hAnsi="Times New Roman" w:cs="Times New Roman"/>
                <w:sz w:val="28"/>
                <w:szCs w:val="28"/>
              </w:rPr>
              <w:t xml:space="preserve"> что где находится</w:t>
            </w:r>
          </w:p>
        </w:tc>
      </w:tr>
      <w:tr w:rsidR="004D4423" w:rsidRPr="006A4081" w:rsidTr="006A4081">
        <w:trPr>
          <w:trHeight w:val="771"/>
        </w:trPr>
        <w:tc>
          <w:tcPr>
            <w:tcW w:w="2481" w:type="dxa"/>
          </w:tcPr>
          <w:p w:rsidR="004D4423" w:rsidRPr="00637914" w:rsidRDefault="00637914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9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Защита </w:t>
            </w:r>
            <w:r w:rsidR="00BB459F" w:rsidRPr="00637914">
              <w:rPr>
                <w:rFonts w:ascii="Times New Roman" w:hAnsi="Times New Roman" w:cs="Times New Roman"/>
                <w:b/>
                <w:sz w:val="28"/>
                <w:szCs w:val="28"/>
              </w:rPr>
              <w:t>проекта</w:t>
            </w:r>
          </w:p>
        </w:tc>
        <w:tc>
          <w:tcPr>
            <w:tcW w:w="3991" w:type="dxa"/>
          </w:tcPr>
          <w:p w:rsidR="004D4423" w:rsidRPr="006A4081" w:rsidRDefault="004D4423" w:rsidP="007F5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83" w:type="dxa"/>
          </w:tcPr>
          <w:p w:rsidR="004D4423" w:rsidRPr="006A4081" w:rsidRDefault="00637914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 группы описывает картинку</w:t>
            </w:r>
          </w:p>
        </w:tc>
      </w:tr>
      <w:tr w:rsidR="004D4423" w:rsidRPr="006A4081" w:rsidTr="006A4081">
        <w:trPr>
          <w:trHeight w:val="771"/>
        </w:trPr>
        <w:tc>
          <w:tcPr>
            <w:tcW w:w="2481" w:type="dxa"/>
          </w:tcPr>
          <w:p w:rsidR="00427E15" w:rsidRPr="006A4081" w:rsidRDefault="00427E15" w:rsidP="00ED2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усвоения.</w:t>
            </w:r>
          </w:p>
          <w:p w:rsidR="004D4423" w:rsidRPr="006A4081" w:rsidRDefault="004D4423" w:rsidP="00ED2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 в речи.</w:t>
            </w:r>
          </w:p>
        </w:tc>
        <w:tc>
          <w:tcPr>
            <w:tcW w:w="3991" w:type="dxa"/>
          </w:tcPr>
          <w:p w:rsidR="004D4423" w:rsidRPr="006A4081" w:rsidRDefault="004D4423" w:rsidP="007F5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</w:rPr>
              <w:t>- Расскажи, как бы ты обставил свою комнату.</w:t>
            </w:r>
          </w:p>
          <w:p w:rsidR="004D4423" w:rsidRPr="006A4081" w:rsidRDefault="004D4423" w:rsidP="007F5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is there in your dream room?</w:t>
            </w:r>
          </w:p>
        </w:tc>
        <w:tc>
          <w:tcPr>
            <w:tcW w:w="2483" w:type="dxa"/>
          </w:tcPr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  <w:r w:rsidR="007E4F01" w:rsidRPr="006A4081">
              <w:rPr>
                <w:rFonts w:ascii="Times New Roman" w:hAnsi="Times New Roman" w:cs="Times New Roman"/>
                <w:sz w:val="28"/>
                <w:szCs w:val="28"/>
              </w:rPr>
              <w:t xml:space="preserve"> (ученики высказываются по желанию)</w:t>
            </w:r>
            <w:r w:rsidRPr="006A40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4423" w:rsidRPr="006A4081" w:rsidTr="006A4081">
        <w:trPr>
          <w:trHeight w:val="1285"/>
        </w:trPr>
        <w:tc>
          <w:tcPr>
            <w:tcW w:w="2481" w:type="dxa"/>
          </w:tcPr>
          <w:p w:rsidR="00984A3D" w:rsidRPr="00984A3D" w:rsidRDefault="00984A3D" w:rsidP="00DF7F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0B36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ЗАКЛЮЧИТЕЛЬНАЯ ЧАСТЬ</w:t>
            </w:r>
          </w:p>
          <w:p w:rsidR="004D4423" w:rsidRPr="006A4081" w:rsidRDefault="004D4423" w:rsidP="00DF7F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итогов.</w:t>
            </w:r>
          </w:p>
          <w:p w:rsidR="004D4423" w:rsidRPr="006A4081" w:rsidRDefault="004D4423" w:rsidP="00DF7F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  <w:p w:rsidR="007E4F01" w:rsidRPr="006A4081" w:rsidRDefault="007E4F01" w:rsidP="00DF7F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4F01" w:rsidRPr="006A4081" w:rsidRDefault="007E4F01" w:rsidP="00DF7F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4F01" w:rsidRPr="006A4081" w:rsidRDefault="007E4F01" w:rsidP="00DF7F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A3D" w:rsidRDefault="00984A3D" w:rsidP="00DF7F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4423" w:rsidRPr="006A4081" w:rsidRDefault="004D4423" w:rsidP="00DF7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задание.</w:t>
            </w:r>
          </w:p>
        </w:tc>
        <w:tc>
          <w:tcPr>
            <w:tcW w:w="3991" w:type="dxa"/>
          </w:tcPr>
          <w:p w:rsidR="00984A3D" w:rsidRDefault="00984A3D" w:rsidP="007E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3D" w:rsidRDefault="00984A3D" w:rsidP="007E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3D" w:rsidRDefault="00984A3D" w:rsidP="007E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F01" w:rsidRDefault="00BB459F" w:rsidP="007E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Оценивание уч-ся</w:t>
            </w:r>
          </w:p>
          <w:p w:rsidR="00BB459F" w:rsidRPr="00BB459F" w:rsidRDefault="00BB459F" w:rsidP="007E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Default="00BB459F" w:rsidP="007F5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5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 will </w:t>
            </w:r>
            <w:proofErr w:type="gramStart"/>
            <w:r w:rsidRPr="00BB45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sent</w:t>
            </w:r>
            <w:proofErr w:type="gramEnd"/>
            <w:r w:rsidRPr="00BB45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letter to the Browns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BB459F" w:rsidRPr="00BB459F" w:rsidRDefault="00BB459F" w:rsidP="007F5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 you for your job! Our lesson is over. Good-bye!</w:t>
            </w:r>
          </w:p>
          <w:p w:rsidR="007E4F01" w:rsidRPr="006A4081" w:rsidRDefault="007E4F01" w:rsidP="007F5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1">
              <w:rPr>
                <w:rFonts w:ascii="Times New Roman" w:hAnsi="Times New Roman" w:cs="Times New Roman"/>
                <w:sz w:val="28"/>
                <w:szCs w:val="28"/>
              </w:rPr>
              <w:t>Нарисовать комнату своей мечты и описать ее.</w:t>
            </w:r>
          </w:p>
          <w:p w:rsidR="004D4423" w:rsidRPr="006A4081" w:rsidRDefault="004D4423" w:rsidP="007F5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23" w:rsidRPr="006A4081" w:rsidRDefault="004D4423" w:rsidP="007F5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4D4423" w:rsidRPr="006A4081" w:rsidRDefault="004D4423" w:rsidP="00ED20C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0C2" w:rsidRPr="006A4081" w:rsidRDefault="00BE60C2">
      <w:pPr>
        <w:rPr>
          <w:rFonts w:ascii="Times New Roman" w:hAnsi="Times New Roman" w:cs="Times New Roman"/>
          <w:sz w:val="28"/>
          <w:szCs w:val="28"/>
        </w:rPr>
      </w:pPr>
    </w:p>
    <w:sectPr w:rsidR="00BE60C2" w:rsidRPr="006A4081" w:rsidSect="00BE6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947C2"/>
    <w:multiLevelType w:val="hybridMultilevel"/>
    <w:tmpl w:val="EE42D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82773"/>
    <w:multiLevelType w:val="hybridMultilevel"/>
    <w:tmpl w:val="F5E01546"/>
    <w:lvl w:ilvl="0" w:tplc="E26E10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37C60"/>
    <w:multiLevelType w:val="hybridMultilevel"/>
    <w:tmpl w:val="1DEEB9F4"/>
    <w:lvl w:ilvl="0" w:tplc="966E9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893211"/>
    <w:multiLevelType w:val="hybridMultilevel"/>
    <w:tmpl w:val="199CCC72"/>
    <w:lvl w:ilvl="0" w:tplc="A9FA6C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A7066"/>
    <w:multiLevelType w:val="hybridMultilevel"/>
    <w:tmpl w:val="192E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E2289"/>
    <w:multiLevelType w:val="hybridMultilevel"/>
    <w:tmpl w:val="BCBCE772"/>
    <w:lvl w:ilvl="0" w:tplc="D39ED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C80"/>
    <w:rsid w:val="000A0BDD"/>
    <w:rsid w:val="000B3657"/>
    <w:rsid w:val="00174DA8"/>
    <w:rsid w:val="00180A57"/>
    <w:rsid w:val="00185F57"/>
    <w:rsid w:val="001A7D69"/>
    <w:rsid w:val="001B6574"/>
    <w:rsid w:val="001D2F97"/>
    <w:rsid w:val="002167A0"/>
    <w:rsid w:val="00262E1A"/>
    <w:rsid w:val="002664D2"/>
    <w:rsid w:val="00272B24"/>
    <w:rsid w:val="00332B5B"/>
    <w:rsid w:val="003B3CB7"/>
    <w:rsid w:val="003F632B"/>
    <w:rsid w:val="00427E15"/>
    <w:rsid w:val="0049569B"/>
    <w:rsid w:val="004D1273"/>
    <w:rsid w:val="004D4423"/>
    <w:rsid w:val="004E1596"/>
    <w:rsid w:val="004F50B3"/>
    <w:rsid w:val="004F7E69"/>
    <w:rsid w:val="005C6DF9"/>
    <w:rsid w:val="005D308F"/>
    <w:rsid w:val="005D3877"/>
    <w:rsid w:val="00606764"/>
    <w:rsid w:val="00637914"/>
    <w:rsid w:val="00672C80"/>
    <w:rsid w:val="006A4081"/>
    <w:rsid w:val="0070505F"/>
    <w:rsid w:val="00705D35"/>
    <w:rsid w:val="00720CCE"/>
    <w:rsid w:val="00750030"/>
    <w:rsid w:val="007E35B7"/>
    <w:rsid w:val="007E4F01"/>
    <w:rsid w:val="007F561F"/>
    <w:rsid w:val="00826303"/>
    <w:rsid w:val="00835F1F"/>
    <w:rsid w:val="00884F5A"/>
    <w:rsid w:val="00940B25"/>
    <w:rsid w:val="00970C2A"/>
    <w:rsid w:val="009777A4"/>
    <w:rsid w:val="00984A3D"/>
    <w:rsid w:val="009A2306"/>
    <w:rsid w:val="00A94480"/>
    <w:rsid w:val="00AE76F6"/>
    <w:rsid w:val="00AF7C6E"/>
    <w:rsid w:val="00BB459F"/>
    <w:rsid w:val="00BB5844"/>
    <w:rsid w:val="00BE60C2"/>
    <w:rsid w:val="00C921F5"/>
    <w:rsid w:val="00C9593F"/>
    <w:rsid w:val="00D02A0B"/>
    <w:rsid w:val="00D85456"/>
    <w:rsid w:val="00DA3A93"/>
    <w:rsid w:val="00DE63FD"/>
    <w:rsid w:val="00DF7FA8"/>
    <w:rsid w:val="00E2731B"/>
    <w:rsid w:val="00E5068E"/>
    <w:rsid w:val="00EC0BCC"/>
    <w:rsid w:val="00EC4352"/>
    <w:rsid w:val="00EC57D2"/>
    <w:rsid w:val="00EC7472"/>
    <w:rsid w:val="00ED7C66"/>
    <w:rsid w:val="00EF5602"/>
    <w:rsid w:val="00F52E71"/>
    <w:rsid w:val="00F722A3"/>
    <w:rsid w:val="00F73FD8"/>
    <w:rsid w:val="00F76288"/>
    <w:rsid w:val="00F863DF"/>
    <w:rsid w:val="00F97CA1"/>
    <w:rsid w:val="00FD6012"/>
    <w:rsid w:val="00FE2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C80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eastAsia="ar-SA"/>
    </w:rPr>
  </w:style>
  <w:style w:type="table" w:styleId="a4">
    <w:name w:val="Table Grid"/>
    <w:basedOn w:val="a1"/>
    <w:uiPriority w:val="59"/>
    <w:rsid w:val="00672C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D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C57D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C57D2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18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0A24-E237-440A-BEF4-8A4B291F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2</cp:lastModifiedBy>
  <cp:revision>49</cp:revision>
  <cp:lastPrinted>2015-01-20T05:08:00Z</cp:lastPrinted>
  <dcterms:created xsi:type="dcterms:W3CDTF">2013-11-05T12:28:00Z</dcterms:created>
  <dcterms:modified xsi:type="dcterms:W3CDTF">2015-01-20T05:22:00Z</dcterms:modified>
</cp:coreProperties>
</file>