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Look w:val="01E0"/>
      </w:tblPr>
      <w:tblGrid>
        <w:gridCol w:w="7401"/>
        <w:gridCol w:w="7401"/>
      </w:tblGrid>
      <w:tr w:rsidR="004A14C9" w:rsidRPr="001273C5" w:rsidTr="009B2520">
        <w:trPr>
          <w:trHeight w:val="3344"/>
        </w:trPr>
        <w:tc>
          <w:tcPr>
            <w:tcW w:w="7401" w:type="dxa"/>
          </w:tcPr>
          <w:p w:rsidR="004A14C9" w:rsidRPr="001273C5" w:rsidRDefault="004A14C9" w:rsidP="00DF4614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4A14C9" w:rsidRPr="001273C5" w:rsidRDefault="004A14C9" w:rsidP="00DF4614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«Бухтальская средняя общеобразовательная школа»</w:t>
            </w:r>
          </w:p>
          <w:p w:rsidR="004A14C9" w:rsidRPr="001273C5" w:rsidRDefault="004A14C9" w:rsidP="00DF4614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апаева – 4,  </w:t>
            </w:r>
            <w:proofErr w:type="spellStart"/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с.Бухтал</w:t>
            </w:r>
            <w:proofErr w:type="spellEnd"/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 Нижнетавдинский район,</w:t>
            </w:r>
          </w:p>
          <w:p w:rsidR="004A14C9" w:rsidRPr="001273C5" w:rsidRDefault="004A14C9" w:rsidP="00DF4614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Тюменская область,  626036,</w:t>
            </w:r>
          </w:p>
          <w:p w:rsidR="004A14C9" w:rsidRPr="001273C5" w:rsidRDefault="004A14C9" w:rsidP="00DF4614">
            <w:pPr>
              <w:pBdr>
                <w:bottom w:val="single" w:sz="12" w:space="1" w:color="auto"/>
              </w:pBd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Телефон/ факс: 8(34533)47-6-30, </w:t>
            </w:r>
            <w:proofErr w:type="gramStart"/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-mail: </w:t>
            </w:r>
            <w:hyperlink r:id="rId5" w:history="1">
              <w:r w:rsidRPr="001273C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bssh1@mail.ru</w:t>
              </w:r>
            </w:hyperlink>
          </w:p>
          <w:p w:rsidR="004A14C9" w:rsidRPr="001273C5" w:rsidRDefault="004A14C9" w:rsidP="00DF4614">
            <w:pPr>
              <w:pBdr>
                <w:bottom w:val="single" w:sz="12" w:space="1" w:color="auto"/>
              </w:pBd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3C5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 7219006630/722401001</w:t>
            </w:r>
          </w:p>
          <w:p w:rsidR="004A14C9" w:rsidRPr="001273C5" w:rsidRDefault="004A14C9" w:rsidP="00DF4614">
            <w:pPr>
              <w:pBdr>
                <w:bottom w:val="single" w:sz="12" w:space="1" w:color="auto"/>
              </w:pBd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12 декабря </w:t>
            </w:r>
            <w:bookmarkStart w:id="0" w:name="_GoBack"/>
            <w:bookmarkEnd w:id="0"/>
            <w:r w:rsidRPr="001273C5">
              <w:rPr>
                <w:rFonts w:ascii="Times New Roman" w:eastAsia="Times New Roman" w:hAnsi="Times New Roman" w:cs="Times New Roman"/>
                <w:lang w:eastAsia="en-US"/>
              </w:rPr>
              <w:t xml:space="preserve"> 2015г. №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81</w:t>
            </w:r>
          </w:p>
          <w:p w:rsidR="004A14C9" w:rsidRPr="001273C5" w:rsidRDefault="004A14C9" w:rsidP="00DF4614">
            <w:pPr>
              <w:pBdr>
                <w:bottom w:val="single" w:sz="12" w:space="1" w:color="auto"/>
              </w:pBd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73C5">
              <w:rPr>
                <w:rFonts w:ascii="Times New Roman" w:eastAsia="Times New Roman" w:hAnsi="Times New Roman" w:cs="Times New Roman"/>
                <w:lang w:eastAsia="en-US"/>
              </w:rPr>
              <w:t xml:space="preserve">           На № ___ от __________2015 г.</w:t>
            </w:r>
          </w:p>
          <w:p w:rsidR="004A14C9" w:rsidRPr="001273C5" w:rsidRDefault="004A14C9" w:rsidP="00DF4614">
            <w:pPr>
              <w:pBdr>
                <w:bottom w:val="single" w:sz="12" w:space="1" w:color="auto"/>
              </w:pBd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401" w:type="dxa"/>
          </w:tcPr>
          <w:p w:rsidR="004A14C9" w:rsidRPr="001273C5" w:rsidRDefault="004A14C9" w:rsidP="00DF46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4A14C9" w:rsidRPr="001273C5" w:rsidRDefault="004A14C9" w:rsidP="009B2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815A5" w:rsidRDefault="002815A5" w:rsidP="002815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ABD">
        <w:rPr>
          <w:rFonts w:ascii="Times New Roman" w:hAnsi="Times New Roman" w:cs="Times New Roman"/>
          <w:b/>
          <w:sz w:val="24"/>
          <w:szCs w:val="24"/>
        </w:rPr>
        <w:t>План работы в зимние каникулы</w:t>
      </w:r>
    </w:p>
    <w:tbl>
      <w:tblPr>
        <w:tblStyle w:val="a3"/>
        <w:tblW w:w="15375" w:type="dxa"/>
        <w:tblLook w:val="04A0"/>
      </w:tblPr>
      <w:tblGrid>
        <w:gridCol w:w="925"/>
        <w:gridCol w:w="1649"/>
        <w:gridCol w:w="1582"/>
        <w:gridCol w:w="3050"/>
        <w:gridCol w:w="3299"/>
        <w:gridCol w:w="2579"/>
        <w:gridCol w:w="2291"/>
      </w:tblGrid>
      <w:tr w:rsidR="0000077A" w:rsidTr="0000077A">
        <w:trPr>
          <w:trHeight w:val="150"/>
        </w:trPr>
        <w:tc>
          <w:tcPr>
            <w:tcW w:w="935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67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38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843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Участники/ количество</w:t>
            </w:r>
          </w:p>
        </w:tc>
        <w:tc>
          <w:tcPr>
            <w:tcW w:w="2595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17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 w:val="restart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7" w:type="dxa"/>
            <w:vMerge w:val="restart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26.12.15г.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843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Новогодняя елка в начальных классах</w:t>
            </w:r>
          </w:p>
        </w:tc>
        <w:tc>
          <w:tcPr>
            <w:tcW w:w="3380" w:type="dxa"/>
          </w:tcPr>
          <w:p w:rsidR="0000077A" w:rsidRPr="00037AC7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1-5 /65 детей и родителей (законных представителей)</w:t>
            </w:r>
          </w:p>
          <w:p w:rsidR="0000077A" w:rsidRPr="00037AC7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Группа особого внимания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</w:tc>
        <w:tc>
          <w:tcPr>
            <w:tcW w:w="2595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Демура</w:t>
            </w:r>
            <w:proofErr w:type="spell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2317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 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16.00.-20.00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Новогодняя елка в основной и старшей школе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AA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70 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гостей, родителей(законных представителей), детей группы особого внимания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Иван, 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Дмитрий.</w:t>
            </w:r>
          </w:p>
          <w:p w:rsidR="0000077A" w:rsidRPr="00A708A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Ашербакиева Людмила Уразмухаметовна</w:t>
            </w:r>
          </w:p>
        </w:tc>
        <w:tc>
          <w:tcPr>
            <w:tcW w:w="2317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Актовый зал школы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 w:val="restart"/>
          </w:tcPr>
          <w:p w:rsidR="0000077A" w:rsidRPr="00A708A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vMerge w:val="restart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28.12.15г.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115915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2843" w:type="dxa"/>
          </w:tcPr>
          <w:p w:rsidR="0000077A" w:rsidRPr="00115915" w:rsidRDefault="0000077A" w:rsidP="00000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Детский праздник «</w:t>
            </w:r>
            <w:proofErr w:type="spellStart"/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лид-Байрам</w:t>
            </w:r>
            <w:proofErr w:type="spellEnd"/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80" w:type="dxa"/>
          </w:tcPr>
          <w:p w:rsidR="0000077A" w:rsidRPr="00115915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5" w:type="dxa"/>
          </w:tcPr>
          <w:p w:rsidR="0000077A" w:rsidRPr="00115915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5">
              <w:rPr>
                <w:rFonts w:ascii="Times New Roman" w:hAnsi="Times New Roman" w:cs="Times New Roman"/>
                <w:sz w:val="24"/>
                <w:szCs w:val="24"/>
              </w:rPr>
              <w:t xml:space="preserve">Хайрулина </w:t>
            </w:r>
            <w:proofErr w:type="spellStart"/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АльфияСайфулловна</w:t>
            </w:r>
            <w:proofErr w:type="spellEnd"/>
          </w:p>
        </w:tc>
        <w:tc>
          <w:tcPr>
            <w:tcW w:w="2317" w:type="dxa"/>
          </w:tcPr>
          <w:p w:rsidR="0000077A" w:rsidRPr="00115915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индер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Default="0000077A" w:rsidP="0054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843" w:type="dxa"/>
          </w:tcPr>
          <w:p w:rsidR="0000077A" w:rsidRDefault="0000077A" w:rsidP="0054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по математике  9 класс</w:t>
            </w:r>
          </w:p>
        </w:tc>
        <w:tc>
          <w:tcPr>
            <w:tcW w:w="3380" w:type="dxa"/>
          </w:tcPr>
          <w:p w:rsidR="0000077A" w:rsidRDefault="0000077A" w:rsidP="0054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95" w:type="dxa"/>
          </w:tcPr>
          <w:p w:rsidR="0000077A" w:rsidRDefault="0000077A" w:rsidP="0054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Иванова Людмила Вениаминовна, учитель математики</w:t>
            </w:r>
          </w:p>
        </w:tc>
        <w:tc>
          <w:tcPr>
            <w:tcW w:w="2317" w:type="dxa"/>
          </w:tcPr>
          <w:p w:rsidR="0000077A" w:rsidRDefault="0000077A" w:rsidP="0054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9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Default="0000077A" w:rsidP="00264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10.00.-11.30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Дополнительные занятия 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русскому языку  11 класс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00077A" w:rsidRPr="0022531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95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Корякина </w:t>
            </w:r>
            <w:proofErr w:type="gram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ослякова</w:t>
            </w:r>
            <w:proofErr w:type="spell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Викторовна</w:t>
            </w:r>
          </w:p>
        </w:tc>
        <w:tc>
          <w:tcPr>
            <w:tcW w:w="2317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11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2843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Кружок «Красный. Желтый. Зеленый»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Бессонова Т.В.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17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Изучение безопасного движения по дороге в зимнее время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843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кружок «Спорт и Я» 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25детей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Шибаев А.Ф.</w:t>
            </w:r>
          </w:p>
          <w:p w:rsidR="0000077A" w:rsidRPr="009C408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317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08A">
              <w:rPr>
                <w:rFonts w:ascii="Times New Roman" w:hAnsi="Times New Roman" w:cs="Times New Roman"/>
                <w:sz w:val="24"/>
                <w:szCs w:val="24"/>
              </w:rPr>
              <w:t xml:space="preserve">Зимние забавы </w:t>
            </w:r>
            <w:proofErr w:type="gramStart"/>
            <w:r w:rsidRPr="009C408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C408A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воздухе)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 Сенсация»</w:t>
            </w:r>
          </w:p>
        </w:tc>
        <w:tc>
          <w:tcPr>
            <w:tcW w:w="3380" w:type="dxa"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5" w:type="dxa"/>
          </w:tcPr>
          <w:p w:rsidR="0000077A" w:rsidRPr="009C408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Янченко Людмила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</w:t>
            </w: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вна,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2317" w:type="dxa"/>
          </w:tcPr>
          <w:p w:rsidR="0000077A" w:rsidRDefault="0000077A" w:rsidP="00264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Бухтальская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ельская би</w:t>
            </w: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лиотека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843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  (групповое занятие для  детей ОВЗ по вопросам профориентации: социальная и правовая ориентировка.</w:t>
            </w:r>
            <w:proofErr w:type="gramEnd"/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Огородний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Воронцов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Пахомов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Цыганкова Ксения 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педагог – 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Абсалямова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 w:val="restart"/>
          </w:tcPr>
          <w:p w:rsidR="0000077A" w:rsidRPr="00623B4C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  <w:vMerge w:val="restart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.15г.</w:t>
            </w: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10.00.-11.30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по математике  11 класс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Курзенева Наталья Викторовна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11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11.30.-12.30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по русскому языку  9 класс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Корякина </w:t>
            </w:r>
            <w:proofErr w:type="gram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ослякова</w:t>
            </w:r>
            <w:proofErr w:type="spell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9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843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gram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Я-исследователь</w:t>
            </w:r>
            <w:proofErr w:type="gram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Бессонова Татьяна Валерьевна</w:t>
            </w:r>
          </w:p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Шнайдер Нина Александровна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00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43" w:type="dxa"/>
          </w:tcPr>
          <w:p w:rsidR="0000077A" w:rsidRDefault="0000077A" w:rsidP="00DF4614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Новогоднее представление</w:t>
            </w:r>
            <w:r w:rsidRPr="00DF7ABD">
              <w:rPr>
                <w:rFonts w:cs="Times New Roman"/>
                <w:lang w:val="ru-RU"/>
              </w:rPr>
              <w:t xml:space="preserve"> «Зимний бал»</w:t>
            </w:r>
          </w:p>
          <w:p w:rsidR="0000077A" w:rsidRPr="00DF7ABD" w:rsidRDefault="0000077A" w:rsidP="00DF4614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(1-11 классы)</w:t>
            </w:r>
          </w:p>
        </w:tc>
        <w:tc>
          <w:tcPr>
            <w:tcW w:w="3380" w:type="dxa"/>
          </w:tcPr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Роксана(ВШК).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Иван, 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Дмитрий.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DF4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Семенина Вера Игнатьевна</w:t>
            </w:r>
          </w:p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руководитель СДК</w:t>
            </w:r>
          </w:p>
        </w:tc>
        <w:tc>
          <w:tcPr>
            <w:tcW w:w="2317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Бухтальский</w:t>
            </w:r>
            <w:proofErr w:type="spellEnd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2843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(6-11классы)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Иван, 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Дмитрий.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Шибаев А.Ф. учитель физической культуры</w:t>
            </w:r>
          </w:p>
        </w:tc>
        <w:tc>
          <w:tcPr>
            <w:tcW w:w="2317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прогулки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 w:val="restart"/>
          </w:tcPr>
          <w:p w:rsidR="0000077A" w:rsidRPr="002815A5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30.12.15</w:t>
            </w: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Новогодняя елка в отделении дошкольного образования</w:t>
            </w:r>
          </w:p>
        </w:tc>
        <w:tc>
          <w:tcPr>
            <w:tcW w:w="3380" w:type="dxa"/>
          </w:tcPr>
          <w:p w:rsidR="0000077A" w:rsidRPr="00037AC7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50воспитанников, гостей,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Велижанина</w:t>
            </w:r>
            <w:proofErr w:type="spell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Алла Николаевна </w:t>
            </w:r>
          </w:p>
        </w:tc>
        <w:tc>
          <w:tcPr>
            <w:tcW w:w="2317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Отделение дошкольного образования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Pr="002815A5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115915" w:rsidRDefault="0000077A" w:rsidP="00DF4614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10.00-11.30</w:t>
            </w:r>
          </w:p>
        </w:tc>
        <w:tc>
          <w:tcPr>
            <w:tcW w:w="2843" w:type="dxa"/>
          </w:tcPr>
          <w:p w:rsidR="0000077A" w:rsidRDefault="0000077A" w:rsidP="00DF4614">
            <w:pPr>
              <w:pStyle w:val="Standard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От плана к карте</w:t>
            </w:r>
          </w:p>
          <w:p w:rsidR="0000077A" w:rsidRPr="00115915" w:rsidRDefault="0000077A" w:rsidP="00DF4614">
            <w:pPr>
              <w:pStyle w:val="Standard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5-6 классы</w:t>
            </w:r>
          </w:p>
        </w:tc>
        <w:tc>
          <w:tcPr>
            <w:tcW w:w="3380" w:type="dxa"/>
          </w:tcPr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ВШК)</w:t>
            </w:r>
          </w:p>
        </w:tc>
        <w:tc>
          <w:tcPr>
            <w:tcW w:w="2595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Саттарова Сания Наримановна</w:t>
            </w:r>
          </w:p>
        </w:tc>
        <w:tc>
          <w:tcPr>
            <w:tcW w:w="2317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зимнему саду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843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Кружок «Самоделкин»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Иван, 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Дмитрий.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Шибаев А.Ф.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317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снежной крепости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 w:val="restart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67" w:type="dxa"/>
            <w:vMerge w:val="restart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pStyle w:val="Standard"/>
              <w:rPr>
                <w:rFonts w:eastAsia="Times New Roman" w:cs="Times New Roman"/>
                <w:lang w:val="ru-RU"/>
              </w:rPr>
            </w:pPr>
            <w:proofErr w:type="spellStart"/>
            <w:r w:rsidRPr="00DF7ABD">
              <w:rPr>
                <w:rFonts w:cs="Times New Roman"/>
              </w:rPr>
              <w:t>Дополнительныезанятия</w:t>
            </w:r>
            <w:proofErr w:type="spellEnd"/>
            <w:r w:rsidRPr="00DF7ABD">
              <w:rPr>
                <w:rFonts w:cs="Times New Roman"/>
              </w:rPr>
              <w:t xml:space="preserve"> </w:t>
            </w:r>
            <w:proofErr w:type="spellStart"/>
            <w:r w:rsidRPr="00DF7ABD">
              <w:rPr>
                <w:rFonts w:cs="Times New Roman"/>
              </w:rPr>
              <w:t>по</w:t>
            </w:r>
            <w:proofErr w:type="spellEnd"/>
            <w:r w:rsidRPr="00DF7ABD">
              <w:rPr>
                <w:rFonts w:cs="Times New Roman"/>
              </w:rPr>
              <w:t xml:space="preserve"> </w:t>
            </w:r>
            <w:proofErr w:type="spellStart"/>
            <w:r w:rsidRPr="00DF7ABD">
              <w:rPr>
                <w:rFonts w:cs="Times New Roman"/>
              </w:rPr>
              <w:t>математике</w:t>
            </w:r>
            <w:proofErr w:type="spellEnd"/>
            <w:r w:rsidRPr="00DF7ABD">
              <w:rPr>
                <w:rFonts w:cs="Times New Roman"/>
              </w:rPr>
              <w:t xml:space="preserve">  9 </w:t>
            </w:r>
            <w:proofErr w:type="spellStart"/>
            <w:r w:rsidRPr="00DF7ABD">
              <w:rPr>
                <w:rFonts w:cs="Times New Roman"/>
              </w:rPr>
              <w:t>класс</w:t>
            </w:r>
            <w:proofErr w:type="spellEnd"/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Иванова Людмила Вениаминовна учитель математики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9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10.00.-11.00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по математике  11 класс</w:t>
            </w:r>
          </w:p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Курзенева Наталья Викторовна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11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по русскому языку  9 класс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Корякина </w:t>
            </w:r>
            <w:proofErr w:type="gram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ослякова</w:t>
            </w:r>
            <w:proofErr w:type="spell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9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  <w:proofErr w:type="spellStart"/>
            <w:r w:rsidRPr="00DF7ABD">
              <w:rPr>
                <w:rFonts w:cs="Times New Roman"/>
              </w:rPr>
              <w:t>Спортивныйкружок</w:t>
            </w:r>
            <w:proofErr w:type="spellEnd"/>
            <w:r w:rsidRPr="00DF7ABD">
              <w:rPr>
                <w:rFonts w:cs="Times New Roman"/>
              </w:rPr>
              <w:t xml:space="preserve"> «</w:t>
            </w:r>
            <w:proofErr w:type="spellStart"/>
            <w:r w:rsidRPr="00DF7ABD">
              <w:rPr>
                <w:rFonts w:cs="Times New Roman"/>
              </w:rPr>
              <w:t>Спорт</w:t>
            </w:r>
            <w:proofErr w:type="spellEnd"/>
            <w:r w:rsidRPr="00DF7ABD">
              <w:rPr>
                <w:rFonts w:cs="Times New Roman"/>
              </w:rPr>
              <w:t xml:space="preserve"> и Я» (1-5 </w:t>
            </w:r>
            <w:proofErr w:type="spellStart"/>
            <w:r w:rsidRPr="00DF7ABD">
              <w:rPr>
                <w:rFonts w:cs="Times New Roman"/>
              </w:rPr>
              <w:t>классы</w:t>
            </w:r>
            <w:proofErr w:type="spellEnd"/>
            <w:r w:rsidRPr="00DF7ABD">
              <w:rPr>
                <w:rFonts w:cs="Times New Roman"/>
              </w:rPr>
              <w:t>)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0077A" w:rsidRDefault="0000077A" w:rsidP="00281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28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Шибаев А.Ф.</w:t>
            </w:r>
          </w:p>
          <w:p w:rsidR="0000077A" w:rsidRPr="00DF7ABD" w:rsidRDefault="0000077A" w:rsidP="0028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Снежные бои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воздухе)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67" w:type="dxa"/>
          </w:tcPr>
          <w:p w:rsidR="0000077A" w:rsidRPr="00DF7ABD" w:rsidRDefault="0000077A" w:rsidP="00264838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DF7ABD">
              <w:rPr>
                <w:rFonts w:cs="Times New Roman"/>
                <w:lang w:val="ru-RU"/>
              </w:rPr>
              <w:t>1.01.2016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- 16.00</w:t>
            </w:r>
          </w:p>
        </w:tc>
        <w:tc>
          <w:tcPr>
            <w:tcW w:w="2843" w:type="dxa"/>
          </w:tcPr>
          <w:p w:rsidR="0000077A" w:rsidRDefault="0000077A" w:rsidP="00264838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Ди</w:t>
            </w:r>
            <w:r w:rsidRPr="00DF7ABD">
              <w:rPr>
                <w:rFonts w:cs="Times New Roman"/>
                <w:lang w:val="ru-RU"/>
              </w:rPr>
              <w:t>скотека с игровой программой «Зимний бал»</w:t>
            </w:r>
          </w:p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(1-11 классы)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Роксана(ВШК).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Иван, 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Дмитрий.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Семенина Вера Игнатьевна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руководитель СДК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Бухтальский</w:t>
            </w:r>
            <w:proofErr w:type="spellEnd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 w:val="restart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667" w:type="dxa"/>
            <w:vMerge w:val="restart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04.01.2016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  <w:proofErr w:type="spellStart"/>
            <w:r w:rsidRPr="00DF7ABD">
              <w:rPr>
                <w:rFonts w:eastAsia="Times New Roman" w:cs="Times New Roman"/>
              </w:rPr>
              <w:t>Познавательныйчас</w:t>
            </w:r>
            <w:proofErr w:type="spellEnd"/>
            <w:r w:rsidRPr="00DF7ABD">
              <w:rPr>
                <w:rFonts w:eastAsia="Times New Roman" w:cs="Times New Roman"/>
              </w:rPr>
              <w:t xml:space="preserve"> «</w:t>
            </w:r>
            <w:proofErr w:type="spellStart"/>
            <w:r w:rsidRPr="00DF7ABD">
              <w:rPr>
                <w:rFonts w:eastAsia="Times New Roman" w:cs="Times New Roman"/>
              </w:rPr>
              <w:t>Снежная-нежнаясказказимы</w:t>
            </w:r>
            <w:proofErr w:type="spellEnd"/>
            <w:r w:rsidRPr="00DF7ABD">
              <w:rPr>
                <w:rFonts w:eastAsia="Times New Roman" w:cs="Times New Roman"/>
              </w:rPr>
              <w:t>»</w:t>
            </w:r>
            <w:r>
              <w:rPr>
                <w:rFonts w:eastAsia="Times New Roman" w:cs="Times New Roman"/>
                <w:lang w:val="ru-RU"/>
              </w:rPr>
              <w:t xml:space="preserve"> (1-8,10 классы)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Дмитрий.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Янченко Людмила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gram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Бухтальская </w:t>
            </w:r>
            <w:proofErr w:type="gram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  <w:proofErr w:type="spellStart"/>
            <w:r w:rsidRPr="00DF7ABD">
              <w:rPr>
                <w:rFonts w:cs="Times New Roman"/>
              </w:rPr>
              <w:t>Дополнительныезанятия</w:t>
            </w:r>
            <w:proofErr w:type="spellEnd"/>
            <w:r w:rsidRPr="00DF7ABD">
              <w:rPr>
                <w:rFonts w:cs="Times New Roman"/>
              </w:rPr>
              <w:t xml:space="preserve"> </w:t>
            </w:r>
            <w:proofErr w:type="spellStart"/>
            <w:r w:rsidRPr="00DF7ABD">
              <w:rPr>
                <w:rFonts w:cs="Times New Roman"/>
              </w:rPr>
              <w:t>по</w:t>
            </w:r>
            <w:proofErr w:type="spellEnd"/>
            <w:r w:rsidRPr="00DF7ABD">
              <w:rPr>
                <w:rFonts w:cs="Times New Roman"/>
              </w:rPr>
              <w:t xml:space="preserve"> </w:t>
            </w:r>
            <w:proofErr w:type="spellStart"/>
            <w:r w:rsidRPr="00DF7ABD">
              <w:rPr>
                <w:rFonts w:cs="Times New Roman"/>
              </w:rPr>
              <w:t>русскомуязыку</w:t>
            </w:r>
            <w:proofErr w:type="spellEnd"/>
            <w:r w:rsidRPr="00DF7ABD">
              <w:rPr>
                <w:rFonts w:cs="Times New Roman"/>
                <w:lang w:val="ru-RU"/>
              </w:rPr>
              <w:t>11</w:t>
            </w:r>
            <w:proofErr w:type="spellStart"/>
            <w:r w:rsidRPr="00DF7ABD">
              <w:rPr>
                <w:rFonts w:cs="Times New Roman"/>
              </w:rPr>
              <w:t>класс</w:t>
            </w:r>
            <w:proofErr w:type="spellEnd"/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Корякина </w:t>
            </w:r>
            <w:proofErr w:type="gram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ослякова</w:t>
            </w:r>
            <w:proofErr w:type="spell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11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2843" w:type="dxa"/>
          </w:tcPr>
          <w:p w:rsidR="0000077A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Зимние забавы (катание  с горки) </w:t>
            </w:r>
          </w:p>
          <w:p w:rsidR="0000077A" w:rsidRPr="00DF7ABD" w:rsidRDefault="0000077A" w:rsidP="0000077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(1-</w:t>
            </w:r>
            <w:r>
              <w:rPr>
                <w:rFonts w:cs="Times New Roman"/>
                <w:lang w:val="ru-RU"/>
              </w:rPr>
              <w:t>10</w:t>
            </w:r>
            <w:proofErr w:type="spellStart"/>
            <w:r>
              <w:rPr>
                <w:rFonts w:cs="Times New Roman"/>
              </w:rPr>
              <w:t>классы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380" w:type="dxa"/>
          </w:tcPr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0077A" w:rsidRDefault="0000077A" w:rsidP="00000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Дети,родители</w:t>
            </w:r>
            <w:proofErr w:type="spell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хманы</w:t>
            </w:r>
            <w:proofErr w:type="spellEnd"/>
          </w:p>
        </w:tc>
        <w:tc>
          <w:tcPr>
            <w:tcW w:w="2595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Хайрулина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АльфияСайфулловна</w:t>
            </w:r>
            <w:proofErr w:type="spellEnd"/>
          </w:p>
        </w:tc>
        <w:tc>
          <w:tcPr>
            <w:tcW w:w="2317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с горки дети, родители (законные представители)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  <w:proofErr w:type="spellStart"/>
            <w:r w:rsidRPr="00DF7ABD">
              <w:rPr>
                <w:rFonts w:cs="Times New Roman"/>
              </w:rPr>
              <w:t>Кружок</w:t>
            </w:r>
            <w:proofErr w:type="spellEnd"/>
            <w:r w:rsidRPr="00DF7ABD">
              <w:rPr>
                <w:rFonts w:cs="Times New Roman"/>
              </w:rPr>
              <w:t xml:space="preserve"> «Я-</w:t>
            </w:r>
            <w:proofErr w:type="spellStart"/>
            <w:r w:rsidRPr="00DF7ABD">
              <w:rPr>
                <w:rFonts w:cs="Times New Roman"/>
              </w:rPr>
              <w:t>исследователь</w:t>
            </w:r>
            <w:proofErr w:type="spellEnd"/>
            <w:r w:rsidRPr="00DF7ABD">
              <w:rPr>
                <w:rFonts w:cs="Times New Roman"/>
              </w:rPr>
              <w:t>»</w:t>
            </w:r>
            <w:r>
              <w:rPr>
                <w:rFonts w:cs="Times New Roman"/>
                <w:lang w:val="ru-RU"/>
              </w:rPr>
              <w:t>(1-5классы)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DD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Татьяна </w:t>
            </w:r>
            <w:r w:rsidR="004A14C9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Психологическаякоррекция</w:t>
            </w:r>
            <w:proofErr w:type="spellEnd"/>
            <w:r>
              <w:rPr>
                <w:rFonts w:cs="Times New Roman"/>
              </w:rPr>
              <w:t xml:space="preserve">  (</w:t>
            </w:r>
            <w:proofErr w:type="spellStart"/>
            <w:r>
              <w:rPr>
                <w:rFonts w:cs="Times New Roman"/>
              </w:rPr>
              <w:t>групповоезанятиедлядетей</w:t>
            </w:r>
            <w:proofErr w:type="spellEnd"/>
            <w:r>
              <w:rPr>
                <w:rFonts w:cs="Times New Roman"/>
              </w:rPr>
              <w:t xml:space="preserve"> ОВЗ 9 </w:t>
            </w:r>
            <w:proofErr w:type="spellStart"/>
            <w:r>
              <w:rPr>
                <w:rFonts w:cs="Times New Roman"/>
              </w:rPr>
              <w:t>класса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вопросампрофориентации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380" w:type="dxa"/>
          </w:tcPr>
          <w:p w:rsidR="0000077A" w:rsidRDefault="0000077A" w:rsidP="00281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0077A" w:rsidRDefault="0000077A" w:rsidP="00281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Огородний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Воронцов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Пахомов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Цыганкова Ксения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педагог – 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Абсалямова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2843" w:type="dxa"/>
          </w:tcPr>
          <w:p w:rsidR="0000077A" w:rsidRDefault="0000077A" w:rsidP="00264838">
            <w:pPr>
              <w:pStyle w:val="Standard"/>
              <w:rPr>
                <w:rFonts w:cs="Times New Roman"/>
              </w:rPr>
            </w:pPr>
            <w:r w:rsidRPr="00DF7ABD">
              <w:rPr>
                <w:rFonts w:cs="Times New Roman"/>
              </w:rPr>
              <w:t>ОФП</w:t>
            </w:r>
            <w:r>
              <w:rPr>
                <w:rFonts w:cs="Times New Roman"/>
              </w:rPr>
              <w:t xml:space="preserve">(6-11 </w:t>
            </w:r>
            <w:proofErr w:type="spellStart"/>
            <w:r>
              <w:rPr>
                <w:rFonts w:cs="Times New Roman"/>
              </w:rPr>
              <w:t>классы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Иван, 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Дмитрий.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Шибаев А.Ф. учитель физической культуры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Зимние спортивные игры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 лыжные гонки)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 w:val="restart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7" w:type="dxa"/>
            <w:vMerge w:val="restart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05.01.2016</w:t>
            </w: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2843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Зимние забавы (катание  с горки) </w:t>
            </w:r>
          </w:p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(1-8классы)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  <w:proofErr w:type="gram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 начальной 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Шибаев Анатолий Фридрихович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горки дети, родители (законные представители)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DF4614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F7ABD">
              <w:rPr>
                <w:rFonts w:cs="Times New Roman"/>
              </w:rPr>
              <w:t>10.00-11.00</w:t>
            </w:r>
          </w:p>
        </w:tc>
        <w:tc>
          <w:tcPr>
            <w:tcW w:w="2843" w:type="dxa"/>
          </w:tcPr>
          <w:p w:rsidR="0000077A" w:rsidRPr="00DF7ABD" w:rsidRDefault="0000077A" w:rsidP="00DF4614">
            <w:pPr>
              <w:pStyle w:val="Standard"/>
              <w:rPr>
                <w:rFonts w:eastAsia="Times New Roman" w:cs="Times New Roman"/>
              </w:rPr>
            </w:pPr>
            <w:proofErr w:type="spellStart"/>
            <w:r w:rsidRPr="00DF7ABD">
              <w:rPr>
                <w:rFonts w:cs="Times New Roman"/>
              </w:rPr>
              <w:t>Дополнительныезанятия</w:t>
            </w:r>
            <w:proofErr w:type="spellEnd"/>
            <w:r w:rsidRPr="00DF7ABD">
              <w:rPr>
                <w:rFonts w:cs="Times New Roman"/>
              </w:rPr>
              <w:t xml:space="preserve"> </w:t>
            </w:r>
            <w:proofErr w:type="spellStart"/>
            <w:r w:rsidRPr="00DF7ABD">
              <w:rPr>
                <w:rFonts w:cs="Times New Roman"/>
              </w:rPr>
              <w:t>по</w:t>
            </w:r>
            <w:proofErr w:type="spellEnd"/>
            <w:r w:rsidRPr="00DF7ABD">
              <w:rPr>
                <w:rFonts w:cs="Times New Roman"/>
              </w:rPr>
              <w:t xml:space="preserve"> </w:t>
            </w:r>
            <w:proofErr w:type="spellStart"/>
            <w:r w:rsidRPr="00DF7ABD">
              <w:rPr>
                <w:rFonts w:cs="Times New Roman"/>
              </w:rPr>
              <w:t>математике</w:t>
            </w:r>
            <w:proofErr w:type="spellEnd"/>
            <w:r w:rsidRPr="00DF7ABD">
              <w:rPr>
                <w:rFonts w:cs="Times New Roman"/>
              </w:rPr>
              <w:t xml:space="preserve">  9 </w:t>
            </w:r>
            <w:proofErr w:type="spellStart"/>
            <w:r w:rsidRPr="00DF7ABD">
              <w:rPr>
                <w:rFonts w:cs="Times New Roman"/>
              </w:rPr>
              <w:t>класс</w:t>
            </w:r>
            <w:proofErr w:type="spellEnd"/>
          </w:p>
        </w:tc>
        <w:tc>
          <w:tcPr>
            <w:tcW w:w="3380" w:type="dxa"/>
          </w:tcPr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5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Иванова Людмила Вениаминовна учитель математики</w:t>
            </w:r>
          </w:p>
        </w:tc>
        <w:tc>
          <w:tcPr>
            <w:tcW w:w="2317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9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843" w:type="dxa"/>
          </w:tcPr>
          <w:p w:rsidR="0000077A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Кружок « Звуки музыки»</w:t>
            </w:r>
          </w:p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</w:tc>
        <w:tc>
          <w:tcPr>
            <w:tcW w:w="2595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Шнайдер Нина Александровна</w:t>
            </w:r>
          </w:p>
        </w:tc>
        <w:tc>
          <w:tcPr>
            <w:tcW w:w="2317" w:type="dxa"/>
          </w:tcPr>
          <w:p w:rsidR="0000077A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природы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поле , сад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-16.00</w:t>
            </w:r>
          </w:p>
        </w:tc>
        <w:tc>
          <w:tcPr>
            <w:tcW w:w="2843" w:type="dxa"/>
          </w:tcPr>
          <w:p w:rsidR="0000077A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«Что умеет наш платок»</w:t>
            </w:r>
          </w:p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(1-11классы)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Семенина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Вера  Игнатьевна, руководитель СДК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Бухтальский</w:t>
            </w:r>
            <w:proofErr w:type="spellEnd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изготовление  изделий из платка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00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11.00-1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3" w:type="dxa"/>
          </w:tcPr>
          <w:p w:rsidR="0000077A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бабушкам и дедушкам в уборке снега</w:t>
            </w:r>
          </w:p>
          <w:p w:rsidR="0000077A" w:rsidRPr="00DF7ABD" w:rsidRDefault="0000077A" w:rsidP="00DF4614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(1-</w:t>
            </w:r>
            <w:r>
              <w:rPr>
                <w:rFonts w:cs="Times New Roman"/>
                <w:lang w:val="ru-RU"/>
              </w:rPr>
              <w:t>10</w:t>
            </w:r>
            <w:proofErr w:type="spellStart"/>
            <w:r>
              <w:rPr>
                <w:rFonts w:cs="Times New Roman"/>
              </w:rPr>
              <w:t>классы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380" w:type="dxa"/>
          </w:tcPr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0077A" w:rsidRDefault="0000077A" w:rsidP="00000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Дети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хманы</w:t>
            </w:r>
            <w:proofErr w:type="spellEnd"/>
          </w:p>
        </w:tc>
        <w:tc>
          <w:tcPr>
            <w:tcW w:w="2595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Хайрулина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АльфияСайфулловна</w:t>
            </w:r>
            <w:proofErr w:type="spellEnd"/>
          </w:p>
        </w:tc>
        <w:tc>
          <w:tcPr>
            <w:tcW w:w="2317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ветеранам труда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 w:val="restart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DF7ABD">
              <w:rPr>
                <w:rFonts w:cs="Times New Roman"/>
                <w:lang w:val="ru-RU"/>
              </w:rPr>
              <w:t>6.01.2016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15-00-16.00</w:t>
            </w:r>
          </w:p>
        </w:tc>
        <w:tc>
          <w:tcPr>
            <w:tcW w:w="2843" w:type="dxa"/>
          </w:tcPr>
          <w:p w:rsidR="0000077A" w:rsidRDefault="0000077A" w:rsidP="00264838">
            <w:pPr>
              <w:pStyle w:val="Standard"/>
              <w:rPr>
                <w:rFonts w:cs="Times New Roman"/>
                <w:lang w:val="ru-RU"/>
              </w:rPr>
            </w:pPr>
            <w:r w:rsidRPr="00DF7ABD">
              <w:rPr>
                <w:rFonts w:cs="Times New Roman"/>
                <w:lang w:val="ru-RU"/>
              </w:rPr>
              <w:t>Конкурсная программа «Банкир Снежинок»</w:t>
            </w:r>
          </w:p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(1-11 классы)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Семенина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Вера  Игнатьевна, руководитель СДК</w:t>
            </w:r>
          </w:p>
        </w:tc>
        <w:tc>
          <w:tcPr>
            <w:tcW w:w="2317" w:type="dxa"/>
          </w:tcPr>
          <w:p w:rsidR="0000077A" w:rsidRPr="00DF7ABD" w:rsidRDefault="0000077A" w:rsidP="00E3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Бухтальский</w:t>
            </w:r>
            <w:proofErr w:type="spellEnd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843" w:type="dxa"/>
          </w:tcPr>
          <w:p w:rsidR="0000077A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gram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Я-исследователь</w:t>
            </w:r>
            <w:proofErr w:type="gram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</w:t>
            </w:r>
          </w:p>
          <w:p w:rsidR="0000077A" w:rsidRPr="00DF7ABD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</w:tc>
        <w:tc>
          <w:tcPr>
            <w:tcW w:w="2595" w:type="dxa"/>
          </w:tcPr>
          <w:p w:rsidR="0000077A" w:rsidRPr="00DF7ABD" w:rsidRDefault="0000077A" w:rsidP="0011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Татьяна </w:t>
            </w:r>
          </w:p>
          <w:p w:rsidR="0000077A" w:rsidRPr="00DF7ABD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843" w:type="dxa"/>
          </w:tcPr>
          <w:p w:rsidR="0000077A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викторина</w:t>
            </w:r>
          </w:p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380" w:type="dxa"/>
          </w:tcPr>
          <w:p w:rsidR="0000077A" w:rsidRDefault="0000077A" w:rsidP="00D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ВШК)</w:t>
            </w:r>
          </w:p>
          <w:p w:rsidR="0000077A" w:rsidRDefault="0000077A" w:rsidP="00D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Иван, </w:t>
            </w:r>
          </w:p>
          <w:p w:rsidR="0000077A" w:rsidRDefault="0000077A" w:rsidP="00D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11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Ашербакиева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Уращзмухаметовна</w:t>
            </w:r>
            <w:proofErr w:type="spellEnd"/>
          </w:p>
        </w:tc>
        <w:tc>
          <w:tcPr>
            <w:tcW w:w="2317" w:type="dxa"/>
          </w:tcPr>
          <w:p w:rsidR="0000077A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8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pStyle w:val="Standard"/>
              <w:rPr>
                <w:rFonts w:cs="Times New Roman"/>
                <w:lang w:val="ru-RU"/>
              </w:rPr>
            </w:pPr>
            <w:r w:rsidRPr="00DF7ABD">
              <w:rPr>
                <w:rFonts w:cs="Times New Roman"/>
              </w:rPr>
              <w:t>ОФП</w:t>
            </w:r>
            <w:r>
              <w:rPr>
                <w:rFonts w:cs="Times New Roman"/>
              </w:rPr>
              <w:t xml:space="preserve">( 6-11 </w:t>
            </w:r>
            <w:proofErr w:type="spellStart"/>
            <w:r>
              <w:rPr>
                <w:rFonts w:cs="Times New Roman"/>
              </w:rPr>
              <w:t>классы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380" w:type="dxa"/>
          </w:tcPr>
          <w:p w:rsidR="0000077A" w:rsidRDefault="0000077A" w:rsidP="00D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ВШК)</w:t>
            </w:r>
          </w:p>
          <w:p w:rsidR="0000077A" w:rsidRDefault="0000077A" w:rsidP="00D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Иван, </w:t>
            </w:r>
          </w:p>
          <w:p w:rsidR="0000077A" w:rsidRDefault="0000077A" w:rsidP="00D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Шибаев А.Ф. учитель физической культуры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</w:tr>
      <w:tr w:rsidR="0000077A" w:rsidTr="0000077A">
        <w:trPr>
          <w:trHeight w:val="2307"/>
        </w:trPr>
        <w:tc>
          <w:tcPr>
            <w:tcW w:w="935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667" w:type="dxa"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DF7ABD">
              <w:rPr>
                <w:rFonts w:cs="Times New Roman"/>
                <w:lang w:val="ru-RU"/>
              </w:rPr>
              <w:t>7.01.2016</w:t>
            </w:r>
          </w:p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Pr="00DF7ABD" w:rsidRDefault="0000077A" w:rsidP="00B4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15-00-16.00</w:t>
            </w:r>
          </w:p>
        </w:tc>
        <w:tc>
          <w:tcPr>
            <w:tcW w:w="2843" w:type="dxa"/>
          </w:tcPr>
          <w:p w:rsidR="0000077A" w:rsidRDefault="0000077A" w:rsidP="00B46275">
            <w:pPr>
              <w:pStyle w:val="Standard"/>
              <w:rPr>
                <w:rFonts w:eastAsia="Times New Roman" w:cs="Times New Roman"/>
                <w:lang w:val="ru-RU"/>
              </w:rPr>
            </w:pPr>
            <w:proofErr w:type="spellStart"/>
            <w:r w:rsidRPr="00DF7ABD">
              <w:rPr>
                <w:rFonts w:eastAsia="Times New Roman" w:cs="Times New Roman"/>
              </w:rPr>
              <w:t>Викторина</w:t>
            </w:r>
            <w:proofErr w:type="spellEnd"/>
            <w:r w:rsidRPr="00DF7ABD">
              <w:rPr>
                <w:rFonts w:eastAsia="Times New Roman" w:cs="Times New Roman"/>
              </w:rPr>
              <w:t xml:space="preserve"> «К </w:t>
            </w:r>
            <w:proofErr w:type="spellStart"/>
            <w:r w:rsidRPr="00DF7ABD">
              <w:rPr>
                <w:rFonts w:eastAsia="Times New Roman" w:cs="Times New Roman"/>
              </w:rPr>
              <w:t>нампришлоРождество</w:t>
            </w:r>
            <w:proofErr w:type="spellEnd"/>
            <w:r w:rsidRPr="00DF7ABD">
              <w:rPr>
                <w:rFonts w:eastAsia="Times New Roman" w:cs="Times New Roman"/>
              </w:rPr>
              <w:t>»</w:t>
            </w:r>
          </w:p>
          <w:p w:rsidR="0000077A" w:rsidRPr="00DF7ABD" w:rsidRDefault="0000077A" w:rsidP="00B46275">
            <w:pPr>
              <w:pStyle w:val="Standard"/>
              <w:rPr>
                <w:rFonts w:cs="Times New Roman"/>
              </w:rPr>
            </w:pPr>
            <w:r>
              <w:rPr>
                <w:rFonts w:eastAsia="Times New Roman" w:cs="Times New Roman"/>
                <w:lang w:val="ru-RU"/>
              </w:rPr>
              <w:t>(1-11)</w:t>
            </w:r>
          </w:p>
        </w:tc>
        <w:tc>
          <w:tcPr>
            <w:tcW w:w="3380" w:type="dxa"/>
          </w:tcPr>
          <w:p w:rsidR="0000077A" w:rsidRDefault="0000077A" w:rsidP="00B4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00077A" w:rsidRDefault="0000077A" w:rsidP="00B4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B4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  <w:p w:rsidR="0000077A" w:rsidRDefault="0000077A" w:rsidP="00B4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Иван, </w:t>
            </w:r>
          </w:p>
          <w:p w:rsidR="0000077A" w:rsidRDefault="0000077A" w:rsidP="00B4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00077A" w:rsidRDefault="0000077A" w:rsidP="00B4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B4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Семенина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Вера  Игнатьевна, руководитель СДК</w:t>
            </w:r>
          </w:p>
        </w:tc>
        <w:tc>
          <w:tcPr>
            <w:tcW w:w="2317" w:type="dxa"/>
          </w:tcPr>
          <w:p w:rsidR="0000077A" w:rsidRPr="00DF7ABD" w:rsidRDefault="0000077A" w:rsidP="00B4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Бухтальский</w:t>
            </w:r>
            <w:proofErr w:type="spellEnd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 w:val="restart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67" w:type="dxa"/>
            <w:vMerge w:val="restart"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DF7ABD">
              <w:rPr>
                <w:rFonts w:cs="Times New Roman"/>
                <w:lang w:val="ru-RU"/>
              </w:rPr>
              <w:t>08.01.2016г.</w:t>
            </w:r>
          </w:p>
        </w:tc>
        <w:tc>
          <w:tcPr>
            <w:tcW w:w="1638" w:type="dxa"/>
          </w:tcPr>
          <w:p w:rsidR="0000077A" w:rsidRPr="002815A5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A5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843" w:type="dxa"/>
          </w:tcPr>
          <w:p w:rsidR="0000077A" w:rsidRPr="002815A5" w:rsidRDefault="0000077A" w:rsidP="00DF4614">
            <w:pPr>
              <w:pStyle w:val="Standard"/>
              <w:rPr>
                <w:rFonts w:eastAsia="Times New Roman" w:cs="Times New Roman"/>
                <w:lang w:val="ru-RU"/>
              </w:rPr>
            </w:pPr>
            <w:r w:rsidRPr="002815A5">
              <w:rPr>
                <w:rFonts w:eastAsia="Times New Roman" w:cs="Times New Roman"/>
                <w:lang w:val="ru-RU"/>
              </w:rPr>
              <w:t xml:space="preserve">Кружок « Школа . </w:t>
            </w:r>
            <w:proofErr w:type="spellStart"/>
            <w:r w:rsidRPr="002815A5">
              <w:rPr>
                <w:rFonts w:eastAsia="Times New Roman" w:cs="Times New Roman"/>
                <w:lang w:val="en-US"/>
              </w:rPr>
              <w:t>ru</w:t>
            </w:r>
            <w:proofErr w:type="spellEnd"/>
            <w:r w:rsidRPr="002815A5">
              <w:rPr>
                <w:rFonts w:eastAsia="Times New Roman" w:cs="Times New Roman"/>
                <w:lang w:val="ru-RU"/>
              </w:rPr>
              <w:t>»</w:t>
            </w:r>
          </w:p>
          <w:p w:rsidR="0000077A" w:rsidRPr="002815A5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8,9,</w:t>
            </w:r>
            <w:r w:rsidRPr="002815A5">
              <w:rPr>
                <w:rFonts w:ascii="Times New Roman" w:eastAsia="Times New Roman" w:hAnsi="Times New Roman" w:cs="Times New Roman"/>
              </w:rPr>
              <w:t>10,11классы</w:t>
            </w:r>
          </w:p>
        </w:tc>
        <w:tc>
          <w:tcPr>
            <w:tcW w:w="3380" w:type="dxa"/>
          </w:tcPr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95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Демура</w:t>
            </w:r>
            <w:proofErr w:type="spellEnd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2317" w:type="dxa"/>
          </w:tcPr>
          <w:p w:rsidR="0000077A" w:rsidRDefault="0000077A" w:rsidP="00DF4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информатики </w:t>
            </w:r>
          </w:p>
          <w:p w:rsidR="0000077A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Вёрстка школьной газеты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843" w:type="dxa"/>
          </w:tcPr>
          <w:p w:rsidR="0000077A" w:rsidRPr="00DF7ABD" w:rsidRDefault="0000077A" w:rsidP="00DF4614">
            <w:pPr>
              <w:pStyle w:val="Standard"/>
              <w:rPr>
                <w:rFonts w:cs="Times New Roman"/>
              </w:rPr>
            </w:pPr>
            <w:proofErr w:type="spellStart"/>
            <w:r w:rsidRPr="00DF7ABD">
              <w:rPr>
                <w:rFonts w:cs="Times New Roman"/>
              </w:rPr>
              <w:t>Дополнительныезанятия</w:t>
            </w:r>
            <w:proofErr w:type="spellEnd"/>
            <w:r w:rsidRPr="00DF7ABD">
              <w:rPr>
                <w:rFonts w:cs="Times New Roman"/>
              </w:rPr>
              <w:t xml:space="preserve"> </w:t>
            </w:r>
            <w:proofErr w:type="spellStart"/>
            <w:r w:rsidRPr="00DF7ABD">
              <w:rPr>
                <w:rFonts w:cs="Times New Roman"/>
              </w:rPr>
              <w:t>по</w:t>
            </w:r>
            <w:proofErr w:type="spellEnd"/>
            <w:r w:rsidRPr="00DF7ABD">
              <w:rPr>
                <w:rFonts w:cs="Times New Roman"/>
              </w:rPr>
              <w:t xml:space="preserve"> </w:t>
            </w:r>
            <w:proofErr w:type="spellStart"/>
            <w:r w:rsidRPr="00DF7ABD">
              <w:rPr>
                <w:rFonts w:cs="Times New Roman"/>
              </w:rPr>
              <w:t>математике</w:t>
            </w:r>
            <w:proofErr w:type="spellEnd"/>
            <w:r w:rsidRPr="00DF7ABD">
              <w:rPr>
                <w:rFonts w:cs="Times New Roman"/>
              </w:rPr>
              <w:t xml:space="preserve">  9 </w:t>
            </w:r>
            <w:proofErr w:type="spellStart"/>
            <w:r w:rsidRPr="00DF7ABD">
              <w:rPr>
                <w:rFonts w:cs="Times New Roman"/>
              </w:rPr>
              <w:t>класс</w:t>
            </w:r>
            <w:proofErr w:type="spellEnd"/>
          </w:p>
        </w:tc>
        <w:tc>
          <w:tcPr>
            <w:tcW w:w="3380" w:type="dxa"/>
          </w:tcPr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5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Иванова Людмила Вениаминовна учитель математики</w:t>
            </w:r>
          </w:p>
        </w:tc>
        <w:tc>
          <w:tcPr>
            <w:tcW w:w="2317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9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Pr="00DF7ABD" w:rsidRDefault="0000077A" w:rsidP="00632F3B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F7ABD">
              <w:rPr>
                <w:rFonts w:eastAsia="Times New Roman" w:cs="Times New Roman"/>
              </w:rPr>
              <w:t>12.00-14.00</w:t>
            </w:r>
          </w:p>
        </w:tc>
        <w:tc>
          <w:tcPr>
            <w:tcW w:w="2843" w:type="dxa"/>
          </w:tcPr>
          <w:p w:rsidR="0000077A" w:rsidRDefault="0000077A" w:rsidP="00632F3B">
            <w:pPr>
              <w:pStyle w:val="Standard"/>
              <w:rPr>
                <w:rFonts w:eastAsia="Times New Roman" w:cs="Times New Roman"/>
                <w:lang w:val="ru-RU"/>
              </w:rPr>
            </w:pPr>
            <w:proofErr w:type="spellStart"/>
            <w:r w:rsidRPr="00DF7ABD">
              <w:rPr>
                <w:rFonts w:eastAsia="Times New Roman" w:cs="Times New Roman"/>
              </w:rPr>
              <w:t>Информационныйчас</w:t>
            </w:r>
            <w:proofErr w:type="spellEnd"/>
            <w:r w:rsidRPr="00DF7ABD">
              <w:rPr>
                <w:rFonts w:eastAsia="Times New Roman" w:cs="Times New Roman"/>
              </w:rPr>
              <w:t xml:space="preserve"> «</w:t>
            </w:r>
            <w:proofErr w:type="spellStart"/>
            <w:r w:rsidRPr="00DF7ABD">
              <w:rPr>
                <w:rFonts w:eastAsia="Times New Roman" w:cs="Times New Roman"/>
              </w:rPr>
              <w:t>Зимниепосиделки</w:t>
            </w:r>
            <w:proofErr w:type="spellEnd"/>
            <w:r w:rsidRPr="00DF7ABD">
              <w:rPr>
                <w:rFonts w:eastAsia="Times New Roman" w:cs="Times New Roman"/>
              </w:rPr>
              <w:t>»</w:t>
            </w:r>
          </w:p>
          <w:p w:rsidR="0000077A" w:rsidRPr="00DF7ABD" w:rsidRDefault="0000077A" w:rsidP="00632F3B">
            <w:pPr>
              <w:pStyle w:val="Standard"/>
              <w:rPr>
                <w:rFonts w:cs="Times New Roman"/>
              </w:rPr>
            </w:pPr>
            <w:proofErr w:type="gramStart"/>
            <w:r>
              <w:rPr>
                <w:rFonts w:eastAsia="Times New Roman" w:cs="Times New Roman"/>
                <w:lang w:val="ru-RU"/>
              </w:rPr>
              <w:t>(1-11классы</w:t>
            </w:r>
            <w:proofErr w:type="gramEnd"/>
          </w:p>
        </w:tc>
        <w:tc>
          <w:tcPr>
            <w:tcW w:w="3380" w:type="dxa"/>
          </w:tcPr>
          <w:p w:rsidR="0000077A" w:rsidRDefault="0000077A" w:rsidP="0063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63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  <w:p w:rsidR="0000077A" w:rsidRDefault="0000077A" w:rsidP="0063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Иван, </w:t>
            </w:r>
          </w:p>
          <w:p w:rsidR="0000077A" w:rsidRDefault="0000077A" w:rsidP="0063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00077A" w:rsidRDefault="0000077A" w:rsidP="0063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632F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Янченко Людмила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gram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  <w:p w:rsidR="0000077A" w:rsidRPr="00DF7ABD" w:rsidRDefault="0000077A" w:rsidP="00632F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0077A" w:rsidRPr="00DF7ABD" w:rsidRDefault="0000077A" w:rsidP="0063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Бухтальская </w:t>
            </w:r>
            <w:proofErr w:type="gram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Pr="00115915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10.00-11.30</w:t>
            </w:r>
          </w:p>
        </w:tc>
        <w:tc>
          <w:tcPr>
            <w:tcW w:w="2843" w:type="dxa"/>
          </w:tcPr>
          <w:p w:rsidR="0000077A" w:rsidRDefault="0000077A" w:rsidP="00264838">
            <w:pPr>
              <w:pStyle w:val="Standard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От плана к карте</w:t>
            </w:r>
          </w:p>
          <w:p w:rsidR="0000077A" w:rsidRPr="00115915" w:rsidRDefault="0000077A" w:rsidP="00264838">
            <w:pPr>
              <w:pStyle w:val="Standard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5-6 классы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ВШК)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Саттарова Сания Наримановна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зимнему саду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F7ABD">
              <w:rPr>
                <w:rFonts w:cs="Times New Roman"/>
              </w:rPr>
              <w:t>11.00-12.00</w:t>
            </w:r>
          </w:p>
        </w:tc>
        <w:tc>
          <w:tcPr>
            <w:tcW w:w="2843" w:type="dxa"/>
          </w:tcPr>
          <w:p w:rsidR="0000077A" w:rsidRDefault="0000077A" w:rsidP="00264838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DF7ABD">
              <w:rPr>
                <w:rFonts w:cs="Times New Roman"/>
              </w:rPr>
              <w:t>Дополнительныезанятия</w:t>
            </w:r>
            <w:proofErr w:type="spellEnd"/>
            <w:r w:rsidRPr="00DF7ABD">
              <w:rPr>
                <w:rFonts w:cs="Times New Roman"/>
              </w:rPr>
              <w:t xml:space="preserve"> </w:t>
            </w:r>
            <w:proofErr w:type="spellStart"/>
            <w:r w:rsidRPr="00DF7ABD">
              <w:rPr>
                <w:rFonts w:cs="Times New Roman"/>
              </w:rPr>
              <w:t>по</w:t>
            </w:r>
            <w:proofErr w:type="spellEnd"/>
            <w:r w:rsidRPr="00DF7ABD">
              <w:rPr>
                <w:rFonts w:cs="Times New Roman"/>
              </w:rPr>
              <w:t xml:space="preserve"> </w:t>
            </w:r>
            <w:proofErr w:type="spellStart"/>
            <w:r w:rsidRPr="00DF7ABD">
              <w:rPr>
                <w:rFonts w:cs="Times New Roman"/>
              </w:rPr>
              <w:t>русскомуязыку</w:t>
            </w:r>
            <w:proofErr w:type="spellEnd"/>
            <w:r w:rsidRPr="00DF7ABD">
              <w:rPr>
                <w:rFonts w:cs="Times New Roman"/>
                <w:lang w:val="ru-RU"/>
              </w:rPr>
              <w:t>11</w:t>
            </w:r>
            <w:proofErr w:type="spellStart"/>
            <w:r w:rsidRPr="00DF7ABD">
              <w:rPr>
                <w:rFonts w:cs="Times New Roman"/>
              </w:rPr>
              <w:t>класс</w:t>
            </w:r>
            <w:proofErr w:type="spellEnd"/>
          </w:p>
          <w:p w:rsidR="0000077A" w:rsidRDefault="0000077A" w:rsidP="00264838">
            <w:pPr>
              <w:pStyle w:val="Standard"/>
              <w:rPr>
                <w:rFonts w:cs="Times New Roman"/>
                <w:lang w:val="ru-RU"/>
              </w:rPr>
            </w:pPr>
          </w:p>
          <w:p w:rsidR="0000077A" w:rsidRPr="00CB3AA1" w:rsidRDefault="0000077A" w:rsidP="00264838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Корякина </w:t>
            </w:r>
            <w:proofErr w:type="gram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ослякова</w:t>
            </w:r>
            <w:proofErr w:type="spell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11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2843" w:type="dxa"/>
          </w:tcPr>
          <w:p w:rsidR="0000077A" w:rsidRDefault="0000077A" w:rsidP="00DF4614">
            <w:pPr>
              <w:pStyle w:val="Standard"/>
              <w:rPr>
                <w:rFonts w:cs="Times New Roman"/>
              </w:rPr>
            </w:pPr>
            <w:r w:rsidRPr="00DF7ABD">
              <w:rPr>
                <w:rFonts w:cs="Times New Roman"/>
              </w:rPr>
              <w:t>ОФП</w:t>
            </w:r>
            <w:r>
              <w:rPr>
                <w:rFonts w:cs="Times New Roman"/>
              </w:rPr>
              <w:t xml:space="preserve">(6-11 </w:t>
            </w:r>
            <w:proofErr w:type="spellStart"/>
            <w:r>
              <w:rPr>
                <w:rFonts w:cs="Times New Roman"/>
              </w:rPr>
              <w:t>классы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380" w:type="dxa"/>
          </w:tcPr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Иван, 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Дмитрий.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Default="0000077A" w:rsidP="00DF4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Шибаев А.Ф. учитель физической культуры</w:t>
            </w:r>
          </w:p>
        </w:tc>
        <w:tc>
          <w:tcPr>
            <w:tcW w:w="2317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Зимние спортивные игры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 лыжные гонки)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67" w:type="dxa"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11.01.2016</w:t>
            </w:r>
          </w:p>
        </w:tc>
        <w:tc>
          <w:tcPr>
            <w:tcW w:w="1638" w:type="dxa"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F7ABD">
              <w:rPr>
                <w:rFonts w:cs="Times New Roman"/>
              </w:rPr>
              <w:t>15-00-16.00</w:t>
            </w:r>
          </w:p>
        </w:tc>
        <w:tc>
          <w:tcPr>
            <w:tcW w:w="2843" w:type="dxa"/>
          </w:tcPr>
          <w:p w:rsidR="0000077A" w:rsidRDefault="0000077A" w:rsidP="00264838">
            <w:pPr>
              <w:pStyle w:val="Standard"/>
              <w:rPr>
                <w:rFonts w:eastAsia="Times New Roman" w:cs="Times New Roman"/>
                <w:lang w:val="ru-RU"/>
              </w:rPr>
            </w:pPr>
            <w:proofErr w:type="spellStart"/>
            <w:r w:rsidRPr="00DF7ABD">
              <w:rPr>
                <w:rFonts w:eastAsia="Times New Roman" w:cs="Times New Roman"/>
              </w:rPr>
              <w:t>Показмультфильмов</w:t>
            </w:r>
            <w:proofErr w:type="spellEnd"/>
          </w:p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  <w:r>
              <w:rPr>
                <w:rFonts w:eastAsia="Times New Roman" w:cs="Times New Roman"/>
                <w:lang w:val="ru-RU"/>
              </w:rPr>
              <w:t xml:space="preserve">(1-7классы) и обсуждение </w:t>
            </w:r>
          </w:p>
        </w:tc>
        <w:tc>
          <w:tcPr>
            <w:tcW w:w="3380" w:type="dxa"/>
          </w:tcPr>
          <w:p w:rsidR="0000077A" w:rsidRDefault="0000077A" w:rsidP="002A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0077A" w:rsidRDefault="0000077A" w:rsidP="002A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2A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  <w:p w:rsidR="0000077A" w:rsidRDefault="0000077A" w:rsidP="002A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00077A" w:rsidRDefault="0000077A" w:rsidP="002A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Семенина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Вера  Игнатьевна, руководитель СДК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Бухтальский</w:t>
            </w:r>
            <w:proofErr w:type="spellEnd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667" w:type="dxa"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DF7ABD">
              <w:rPr>
                <w:rFonts w:cs="Times New Roman"/>
                <w:lang w:val="ru-RU"/>
              </w:rPr>
              <w:t>12.01.2016</w:t>
            </w:r>
          </w:p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F7ABD">
              <w:rPr>
                <w:rFonts w:cs="Times New Roman"/>
              </w:rPr>
              <w:t>15-00</w:t>
            </w:r>
          </w:p>
        </w:tc>
        <w:tc>
          <w:tcPr>
            <w:tcW w:w="2843" w:type="dxa"/>
          </w:tcPr>
          <w:p w:rsidR="0000077A" w:rsidRDefault="0000077A" w:rsidP="00264838">
            <w:pPr>
              <w:pStyle w:val="Standard"/>
              <w:rPr>
                <w:rFonts w:eastAsia="Times New Roman" w:cs="Times New Roman"/>
                <w:lang w:val="ru-RU"/>
              </w:rPr>
            </w:pPr>
            <w:r w:rsidRPr="00DF7ABD">
              <w:rPr>
                <w:rFonts w:eastAsia="Times New Roman" w:cs="Times New Roman"/>
              </w:rPr>
              <w:t>Д</w:t>
            </w:r>
            <w:r>
              <w:rPr>
                <w:rFonts w:eastAsia="Times New Roman" w:cs="Times New Roman"/>
                <w:lang w:val="ru-RU"/>
              </w:rPr>
              <w:t>и</w:t>
            </w:r>
            <w:proofErr w:type="spellStart"/>
            <w:r w:rsidRPr="00DF7ABD">
              <w:rPr>
                <w:rFonts w:eastAsia="Times New Roman" w:cs="Times New Roman"/>
              </w:rPr>
              <w:t>скотека</w:t>
            </w:r>
            <w:proofErr w:type="spellEnd"/>
            <w:r w:rsidRPr="00DF7ABD">
              <w:rPr>
                <w:rFonts w:eastAsia="Times New Roman" w:cs="Times New Roman"/>
              </w:rPr>
              <w:t xml:space="preserve"> «</w:t>
            </w:r>
            <w:proofErr w:type="spellStart"/>
            <w:r w:rsidRPr="00DF7ABD">
              <w:rPr>
                <w:rFonts w:eastAsia="Times New Roman" w:cs="Times New Roman"/>
              </w:rPr>
              <w:t>Танцынародовмира</w:t>
            </w:r>
            <w:proofErr w:type="spellEnd"/>
            <w:r w:rsidRPr="00DF7ABD">
              <w:rPr>
                <w:rFonts w:eastAsia="Times New Roman" w:cs="Times New Roman"/>
              </w:rPr>
              <w:t>»</w:t>
            </w:r>
          </w:p>
          <w:p w:rsidR="0000077A" w:rsidRPr="00DF7ABD" w:rsidRDefault="0000077A" w:rsidP="00264838">
            <w:pPr>
              <w:pStyle w:val="Standard"/>
              <w:rPr>
                <w:rFonts w:eastAsia="Times New Roman" w:cs="Times New Roman"/>
                <w:lang w:val="ru-RU"/>
              </w:rPr>
            </w:pPr>
            <w:proofErr w:type="gramStart"/>
            <w:r>
              <w:rPr>
                <w:rFonts w:eastAsia="Times New Roman" w:cs="Times New Roman"/>
                <w:lang w:val="ru-RU"/>
              </w:rPr>
              <w:t>(1-11 классы</w:t>
            </w:r>
            <w:proofErr w:type="gramEnd"/>
          </w:p>
        </w:tc>
        <w:tc>
          <w:tcPr>
            <w:tcW w:w="3380" w:type="dxa"/>
          </w:tcPr>
          <w:p w:rsidR="0000077A" w:rsidRDefault="0000077A" w:rsidP="00CB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00077A" w:rsidRDefault="0000077A" w:rsidP="00CB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CB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  <w:p w:rsidR="0000077A" w:rsidRDefault="0000077A" w:rsidP="00CB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Семенина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Вера  Игнатьевна, руководитель СДК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Бухтальский</w:t>
            </w:r>
            <w:proofErr w:type="spellEnd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67" w:type="dxa"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DF7ABD">
              <w:rPr>
                <w:rFonts w:cs="Times New Roman"/>
                <w:lang w:val="ru-RU"/>
              </w:rPr>
              <w:t>13.01.2016</w:t>
            </w:r>
          </w:p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F7ABD">
              <w:rPr>
                <w:rFonts w:cs="Times New Roman"/>
              </w:rPr>
              <w:t>15-00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pStyle w:val="Standard"/>
              <w:rPr>
                <w:rFonts w:eastAsia="Times New Roman" w:cs="Times New Roman"/>
                <w:lang w:val="ru-RU"/>
              </w:rPr>
            </w:pPr>
            <w:proofErr w:type="spellStart"/>
            <w:r w:rsidRPr="00DF7ABD">
              <w:rPr>
                <w:rFonts w:eastAsia="Times New Roman" w:cs="Times New Roman"/>
              </w:rPr>
              <w:t>Конкурсныепрограммы</w:t>
            </w:r>
            <w:proofErr w:type="spellEnd"/>
            <w:r w:rsidRPr="00DF7ABD">
              <w:rPr>
                <w:rFonts w:eastAsia="Times New Roman" w:cs="Times New Roman"/>
              </w:rPr>
              <w:t xml:space="preserve"> «</w:t>
            </w:r>
            <w:proofErr w:type="spellStart"/>
            <w:r w:rsidRPr="00DF7ABD">
              <w:rPr>
                <w:rFonts w:eastAsia="Times New Roman" w:cs="Times New Roman"/>
              </w:rPr>
              <w:t>Зажигай</w:t>
            </w:r>
            <w:proofErr w:type="spellEnd"/>
            <w:r w:rsidRPr="00DF7ABD">
              <w:rPr>
                <w:rFonts w:eastAsia="Times New Roman" w:cs="Times New Roman"/>
              </w:rPr>
              <w:t>», «</w:t>
            </w:r>
            <w:proofErr w:type="spellStart"/>
            <w:r w:rsidRPr="00DF7ABD">
              <w:rPr>
                <w:rFonts w:eastAsia="Times New Roman" w:cs="Times New Roman"/>
              </w:rPr>
              <w:t>Наряддлякоролевызимы</w:t>
            </w:r>
            <w:proofErr w:type="spellEnd"/>
            <w:r w:rsidRPr="00DF7ABD">
              <w:rPr>
                <w:rFonts w:eastAsia="Times New Roman" w:cs="Times New Roman"/>
              </w:rPr>
              <w:t>»</w:t>
            </w:r>
            <w:r>
              <w:rPr>
                <w:rFonts w:eastAsia="Times New Roman" w:cs="Times New Roman"/>
              </w:rPr>
              <w:t xml:space="preserve"> (1 -11 </w:t>
            </w:r>
            <w:proofErr w:type="spellStart"/>
            <w:r>
              <w:rPr>
                <w:rFonts w:eastAsia="Times New Roman" w:cs="Times New Roman"/>
              </w:rPr>
              <w:t>классы</w:t>
            </w:r>
            <w:proofErr w:type="spellEnd"/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3380" w:type="dxa"/>
          </w:tcPr>
          <w:p w:rsidR="0000077A" w:rsidRDefault="0000077A" w:rsidP="00CB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00077A" w:rsidRDefault="0000077A" w:rsidP="00CB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CB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  <w:p w:rsidR="0000077A" w:rsidRDefault="0000077A" w:rsidP="00CB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Семенина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Вера  Игнатьевна, руководитель СДК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Бухтальский</w:t>
            </w:r>
            <w:proofErr w:type="spellEnd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</w:tbl>
    <w:p w:rsidR="002815A5" w:rsidRPr="00DF7ABD" w:rsidRDefault="002815A5" w:rsidP="002815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5A5" w:rsidRDefault="002815A5" w:rsidP="00281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Н.В. Курзенева </w:t>
      </w:r>
    </w:p>
    <w:p w:rsidR="002815A5" w:rsidRDefault="002815A5" w:rsidP="002815A5">
      <w:pPr>
        <w:rPr>
          <w:rFonts w:ascii="Times New Roman" w:hAnsi="Times New Roman" w:cs="Times New Roman"/>
          <w:sz w:val="24"/>
          <w:szCs w:val="24"/>
        </w:rPr>
      </w:pPr>
    </w:p>
    <w:p w:rsidR="002815A5" w:rsidRPr="00DF7ABD" w:rsidRDefault="00115915" w:rsidP="00281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з</w:t>
      </w:r>
      <w:r w:rsidR="002815A5" w:rsidRPr="00DF7ABD">
        <w:rPr>
          <w:rFonts w:ascii="Times New Roman" w:hAnsi="Times New Roman" w:cs="Times New Roman"/>
          <w:sz w:val="24"/>
          <w:szCs w:val="24"/>
        </w:rPr>
        <w:t xml:space="preserve">аместитель директора по УВР     </w:t>
      </w:r>
      <w:r w:rsidR="002815A5">
        <w:rPr>
          <w:rFonts w:ascii="Times New Roman" w:hAnsi="Times New Roman" w:cs="Times New Roman"/>
          <w:sz w:val="24"/>
          <w:szCs w:val="24"/>
        </w:rPr>
        <w:t xml:space="preserve">Ф.А. </w:t>
      </w:r>
      <w:r w:rsidR="002815A5" w:rsidRPr="00DF7ABD">
        <w:rPr>
          <w:rFonts w:ascii="Times New Roman" w:hAnsi="Times New Roman" w:cs="Times New Roman"/>
          <w:sz w:val="24"/>
          <w:szCs w:val="24"/>
        </w:rPr>
        <w:t>Агафонова</w:t>
      </w:r>
    </w:p>
    <w:p w:rsidR="006568CA" w:rsidRDefault="006568CA" w:rsidP="006568CA"/>
    <w:p w:rsidR="006568CA" w:rsidRDefault="006568CA" w:rsidP="006568CA"/>
    <w:p w:rsidR="006568CA" w:rsidRDefault="006568CA" w:rsidP="006568CA"/>
    <w:p w:rsidR="00264838" w:rsidRPr="002815A5" w:rsidRDefault="00264838">
      <w:pPr>
        <w:rPr>
          <w:rFonts w:ascii="Times New Roman" w:hAnsi="Times New Roman" w:cs="Times New Roman"/>
          <w:sz w:val="24"/>
          <w:szCs w:val="24"/>
        </w:rPr>
      </w:pPr>
    </w:p>
    <w:sectPr w:rsidR="00264838" w:rsidRPr="002815A5" w:rsidSect="0026483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37625"/>
    <w:multiLevelType w:val="hybridMultilevel"/>
    <w:tmpl w:val="44B65C2C"/>
    <w:lvl w:ilvl="0" w:tplc="671E46C6">
      <w:start w:val="1"/>
      <w:numFmt w:val="decimal"/>
      <w:lvlText w:val="%1."/>
      <w:lvlJc w:val="right"/>
      <w:pPr>
        <w:tabs>
          <w:tab w:val="num" w:pos="1034"/>
        </w:tabs>
        <w:ind w:left="10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815A5"/>
    <w:rsid w:val="0000077A"/>
    <w:rsid w:val="00080094"/>
    <w:rsid w:val="00115915"/>
    <w:rsid w:val="00264838"/>
    <w:rsid w:val="002815A5"/>
    <w:rsid w:val="002A5534"/>
    <w:rsid w:val="00361E0A"/>
    <w:rsid w:val="004A14C9"/>
    <w:rsid w:val="006568CA"/>
    <w:rsid w:val="009B2520"/>
    <w:rsid w:val="00CB3AA1"/>
    <w:rsid w:val="00DD4A2D"/>
    <w:rsid w:val="00E36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815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bCs/>
      <w:iCs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281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sh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cp:lastPrinted>2015-12-12T06:42:00Z</cp:lastPrinted>
  <dcterms:created xsi:type="dcterms:W3CDTF">2015-12-12T05:41:00Z</dcterms:created>
  <dcterms:modified xsi:type="dcterms:W3CDTF">2015-12-28T04:02:00Z</dcterms:modified>
</cp:coreProperties>
</file>