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98" w:rsidRDefault="00605A98" w:rsidP="00605A98">
      <w:pPr>
        <w:rPr>
          <w:lang w:val="en-US"/>
        </w:rPr>
      </w:pPr>
      <w:r w:rsidRPr="00605A98">
        <w:drawing>
          <wp:inline distT="0" distB="0" distL="0" distR="0">
            <wp:extent cx="1214446" cy="1214446"/>
            <wp:effectExtent l="19050" t="0" r="475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605A98" w:rsidRDefault="00605A98" w:rsidP="00605A98">
      <w:pPr>
        <w:rPr>
          <w:lang w:val="en-US"/>
        </w:rPr>
      </w:pPr>
    </w:p>
    <w:p w:rsidR="00874764" w:rsidRDefault="00605A98" w:rsidP="00605A98">
      <w:pPr>
        <w:rPr>
          <w:lang w:val="en-US"/>
        </w:rPr>
      </w:pPr>
      <w:r>
        <w:rPr>
          <w:lang w:val="en-US"/>
        </w:rPr>
        <w:t xml:space="preserve">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A98" w:rsidRDefault="00605A98" w:rsidP="00605A98">
      <w:pPr>
        <w:rPr>
          <w:lang w:val="en-US"/>
        </w:rPr>
      </w:pPr>
      <w:r>
        <w:rPr>
          <w:lang w:val="en-US"/>
        </w:rPr>
        <w:t xml:space="preserve">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A98" w:rsidRDefault="00605A98" w:rsidP="00605A98">
      <w:pPr>
        <w:rPr>
          <w:lang w:val="en-US"/>
        </w:rPr>
      </w:pPr>
    </w:p>
    <w:p w:rsidR="00605A98" w:rsidRDefault="00605A98" w:rsidP="00605A98">
      <w:pPr>
        <w:rPr>
          <w:lang w:val="en-US"/>
        </w:rPr>
      </w:pP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A98" w:rsidRDefault="00605A98" w:rsidP="00605A98">
      <w:pPr>
        <w:rPr>
          <w:lang w:val="en-US"/>
        </w:rPr>
      </w:pPr>
    </w:p>
    <w:p w:rsidR="00605A98" w:rsidRDefault="00605A98" w:rsidP="00605A98">
      <w:pPr>
        <w:rPr>
          <w:lang w:val="en-US"/>
        </w:rPr>
      </w:pP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605A98">
        <w:rPr>
          <w:lang w:val="en-US"/>
        </w:rPr>
        <w:drawing>
          <wp:inline distT="0" distB="0" distL="0" distR="0">
            <wp:extent cx="1214446" cy="1214446"/>
            <wp:effectExtent l="19050" t="0" r="4754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2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A98" w:rsidRDefault="00605A98" w:rsidP="00605A98">
      <w:pPr>
        <w:rPr>
          <w:lang w:val="en-US"/>
        </w:rPr>
      </w:pPr>
    </w:p>
    <w:p w:rsidR="00605A98" w:rsidRDefault="00605A98" w:rsidP="00605A98">
      <w:pPr>
        <w:rPr>
          <w:lang w:val="en-US"/>
        </w:rPr>
      </w:pPr>
    </w:p>
    <w:p w:rsidR="00605A98" w:rsidRDefault="00605A98" w:rsidP="00605A98">
      <w:r>
        <w:t>28 штук маленьких и 6 больших</w:t>
      </w:r>
    </w:p>
    <w:p w:rsidR="00605A98" w:rsidRDefault="00605A98" w:rsidP="00605A98"/>
    <w:p w:rsidR="00605A98" w:rsidRDefault="00605A98" w:rsidP="00605A98"/>
    <w:p w:rsidR="006C44DA" w:rsidRDefault="006C44DA" w:rsidP="00605A98"/>
    <w:p w:rsidR="006C44DA" w:rsidRDefault="00EC7ACA" w:rsidP="00605A98">
      <w:r w:rsidRPr="006C44DA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35pt;height:342.6pt" o:ole="">
            <v:imagedata r:id="rId6" o:title=""/>
          </v:shape>
          <o:OLEObject Type="Embed" ProgID="PowerPoint.Slide.12" ShapeID="_x0000_i1025" DrawAspect="Content" ObjectID="_1509837607" r:id="rId7"/>
        </w:object>
      </w:r>
    </w:p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C44DA" w:rsidRDefault="006C44DA" w:rsidP="00605A98"/>
    <w:p w:rsidR="006C44DA" w:rsidRDefault="006C44DA" w:rsidP="00605A98"/>
    <w:p w:rsidR="006C44DA" w:rsidRDefault="006C44DA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05A98" w:rsidRDefault="00605A98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>
      <w:r w:rsidRPr="006C44DA">
        <w:lastRenderedPageBreak/>
        <w:drawing>
          <wp:inline distT="0" distB="0" distL="0" distR="0">
            <wp:extent cx="3102522" cy="4272455"/>
            <wp:effectExtent l="19050" t="0" r="2628" b="0"/>
            <wp:docPr id="41" name="Рисунок 35" descr="http://www.ephotobay.com/image/%E5%B0%8F%E5%8F%AF%E7%88%B1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8" descr="http://www.ephotobay.com/image/%E5%B0%8F%E5%8F%AF%E7%88%B17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8" cy="42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DA" w:rsidRDefault="006C44DA" w:rsidP="00605A98"/>
    <w:p w:rsidR="006C44DA" w:rsidRDefault="006C44DA" w:rsidP="00605A98">
      <w:r w:rsidRPr="006C44DA">
        <w:drawing>
          <wp:inline distT="0" distB="0" distL="0" distR="0">
            <wp:extent cx="3099982" cy="4020207"/>
            <wp:effectExtent l="19050" t="0" r="5168" b="0"/>
            <wp:docPr id="42" name="Рисунок 36" descr="http://img1.liveinternet.ru/images/attach/c/3/75/811/75811757_479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0" descr="http://img1.liveinternet.ru/images/attach/c/3/75/811/75811757_4790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80" cy="402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DA" w:rsidRDefault="006C44DA" w:rsidP="00605A98"/>
    <w:p w:rsidR="006C44DA" w:rsidRDefault="006C44DA" w:rsidP="00605A98">
      <w:r w:rsidRPr="006C44DA">
        <w:lastRenderedPageBreak/>
        <w:drawing>
          <wp:inline distT="0" distB="0" distL="0" distR="0">
            <wp:extent cx="2924656" cy="4532147"/>
            <wp:effectExtent l="19050" t="0" r="9044" b="0"/>
            <wp:docPr id="44" name="Рисунок 38" descr="http://s13.postimg.org/6x9nv2rl3/0_6fc9c_94bd086d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2" descr="http://s13.postimg.org/6x9nv2rl3/0_6fc9c_94bd086d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99" cy="454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DA" w:rsidRDefault="006C44DA" w:rsidP="00605A98">
      <w:r w:rsidRPr="006C44DA">
        <w:drawing>
          <wp:inline distT="0" distB="0" distL="0" distR="0">
            <wp:extent cx="2929101" cy="4540469"/>
            <wp:effectExtent l="19050" t="0" r="4599" b="0"/>
            <wp:docPr id="45" name="Рисунок 38" descr="http://s13.postimg.org/6x9nv2rl3/0_6fc9c_94bd086d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2" descr="http://s13.postimg.org/6x9nv2rl3/0_6fc9c_94bd086d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73" cy="454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DA" w:rsidRDefault="007D6E57" w:rsidP="00605A98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3810460</wp:posOffset>
            </wp:positionH>
            <wp:positionV relativeFrom="paragraph">
              <wp:posOffset>-294421</wp:posOffset>
            </wp:positionV>
            <wp:extent cx="2093529" cy="3862552"/>
            <wp:effectExtent l="19050" t="0" r="1971" b="0"/>
            <wp:wrapNone/>
            <wp:docPr id="49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06" cy="38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-421005</wp:posOffset>
            </wp:positionV>
            <wp:extent cx="2124710" cy="4083050"/>
            <wp:effectExtent l="19050" t="0" r="8890" b="0"/>
            <wp:wrapNone/>
            <wp:docPr id="47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-184150</wp:posOffset>
            </wp:positionV>
            <wp:extent cx="2379980" cy="3846195"/>
            <wp:effectExtent l="19050" t="0" r="1270" b="0"/>
            <wp:wrapNone/>
            <wp:docPr id="46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7D6E57" w:rsidP="00605A98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3979326</wp:posOffset>
            </wp:positionH>
            <wp:positionV relativeFrom="paragraph">
              <wp:posOffset>17028</wp:posOffset>
            </wp:positionV>
            <wp:extent cx="2361543" cy="3846786"/>
            <wp:effectExtent l="19050" t="0" r="657" b="0"/>
            <wp:wrapNone/>
            <wp:docPr id="52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43" cy="384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DA" w:rsidRDefault="007D6E57" w:rsidP="00605A98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-1905</wp:posOffset>
            </wp:positionV>
            <wp:extent cx="2360930" cy="3846195"/>
            <wp:effectExtent l="19050" t="0" r="1270" b="0"/>
            <wp:wrapNone/>
            <wp:docPr id="51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-1905</wp:posOffset>
            </wp:positionV>
            <wp:extent cx="2360930" cy="3846195"/>
            <wp:effectExtent l="19050" t="0" r="1270" b="0"/>
            <wp:wrapNone/>
            <wp:docPr id="50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7D6E57" w:rsidP="00605A98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-278765</wp:posOffset>
            </wp:positionV>
            <wp:extent cx="2367915" cy="3846195"/>
            <wp:effectExtent l="19050" t="0" r="0" b="0"/>
            <wp:wrapNone/>
            <wp:docPr id="56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-273050</wp:posOffset>
            </wp:positionV>
            <wp:extent cx="2367915" cy="3846195"/>
            <wp:effectExtent l="19050" t="0" r="0" b="0"/>
            <wp:wrapNone/>
            <wp:docPr id="55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-178435</wp:posOffset>
            </wp:positionV>
            <wp:extent cx="2371725" cy="3846195"/>
            <wp:effectExtent l="19050" t="0" r="9525" b="0"/>
            <wp:wrapNone/>
            <wp:docPr id="53" name="Рисунок 40" descr="http://im4-tub-ru.yandex.net/i?id=48806630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http://im4-tub-ru.yandex.net/i?id=48806630-5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6C44DA" w:rsidRDefault="006C44DA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6C44DA" w:rsidRDefault="006C44DA" w:rsidP="00605A98"/>
    <w:p w:rsidR="006C44DA" w:rsidRDefault="006C44DA" w:rsidP="00605A98"/>
    <w:p w:rsidR="00605A98" w:rsidRDefault="00605A98" w:rsidP="00605A98"/>
    <w:p w:rsidR="00605A98" w:rsidRDefault="00605A98" w:rsidP="00605A98"/>
    <w:p w:rsidR="00EC7ACA" w:rsidRPr="00EC7ACA" w:rsidRDefault="00EC7ACA" w:rsidP="00EC7ACA">
      <w:pPr>
        <w:spacing w:after="120" w:line="240" w:lineRule="atLeast"/>
        <w:rPr>
          <w:rFonts w:ascii="Times New Roman" w:eastAsia="Times New Roman" w:hAnsi="Times New Roman" w:cs="Times New Roman"/>
          <w:sz w:val="5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20"/>
          <w:lang w:eastAsia="ru-RU"/>
        </w:rPr>
        <w:lastRenderedPageBreak/>
        <w:t>Милане в</w:t>
      </w:r>
      <w:r w:rsidRPr="00EC7ACA">
        <w:rPr>
          <w:rFonts w:ascii="Times New Roman" w:eastAsia="Times New Roman" w:hAnsi="Times New Roman" w:cs="Times New Roman"/>
          <w:sz w:val="52"/>
          <w:szCs w:val="20"/>
          <w:lang w:eastAsia="ru-RU"/>
        </w:rPr>
        <w:t>ыучить стихотворение</w:t>
      </w:r>
    </w:p>
    <w:p w:rsidR="00EC7ACA" w:rsidRPr="00EC7ACA" w:rsidRDefault="00EC7ACA" w:rsidP="00EC7ACA">
      <w:pPr>
        <w:spacing w:after="120" w:line="240" w:lineRule="atLeast"/>
        <w:rPr>
          <w:rFonts w:ascii="Times New Roman" w:eastAsia="Times New Roman" w:hAnsi="Times New Roman" w:cs="Times New Roman"/>
          <w:sz w:val="72"/>
          <w:szCs w:val="20"/>
          <w:lang w:eastAsia="ru-RU"/>
        </w:rPr>
      </w:pPr>
      <w:r w:rsidRPr="00EC7ACA">
        <w:rPr>
          <w:rFonts w:ascii="Times New Roman" w:eastAsia="Times New Roman" w:hAnsi="Times New Roman" w:cs="Times New Roman"/>
          <w:sz w:val="72"/>
          <w:szCs w:val="20"/>
          <w:lang w:eastAsia="ru-RU"/>
        </w:rPr>
        <w:t>Делим солнце! Чур, на всех!</w:t>
      </w:r>
      <w:r w:rsidRPr="00EC7ACA">
        <w:rPr>
          <w:rFonts w:ascii="Times New Roman" w:eastAsia="Times New Roman" w:hAnsi="Times New Roman" w:cs="Times New Roman"/>
          <w:sz w:val="72"/>
          <w:szCs w:val="20"/>
          <w:lang w:eastAsia="ru-RU"/>
        </w:rPr>
        <w:br/>
        <w:t>Делим дождик! Чур, на всех!</w:t>
      </w:r>
      <w:r w:rsidRPr="00EC7ACA">
        <w:rPr>
          <w:rFonts w:ascii="Times New Roman" w:eastAsia="Times New Roman" w:hAnsi="Times New Roman" w:cs="Times New Roman"/>
          <w:sz w:val="72"/>
          <w:szCs w:val="20"/>
          <w:lang w:eastAsia="ru-RU"/>
        </w:rPr>
        <w:br/>
        <w:t>Зиму белую на всех!</w:t>
      </w:r>
      <w:r w:rsidRPr="00EC7ACA">
        <w:rPr>
          <w:rFonts w:ascii="Times New Roman" w:eastAsia="Times New Roman" w:hAnsi="Times New Roman" w:cs="Times New Roman"/>
          <w:sz w:val="72"/>
          <w:szCs w:val="20"/>
          <w:lang w:eastAsia="ru-RU"/>
        </w:rPr>
        <w:br/>
        <w:t>Всё на всех, всё на всех,</w:t>
      </w:r>
      <w:r w:rsidRPr="00EC7ACA">
        <w:rPr>
          <w:rFonts w:ascii="Times New Roman" w:eastAsia="Times New Roman" w:hAnsi="Times New Roman" w:cs="Times New Roman"/>
          <w:sz w:val="72"/>
          <w:szCs w:val="20"/>
          <w:lang w:eastAsia="ru-RU"/>
        </w:rPr>
        <w:br/>
        <w:t>Каждому достанется</w:t>
      </w:r>
      <w:proofErr w:type="gramStart"/>
      <w:r w:rsidRPr="00EC7ACA">
        <w:rPr>
          <w:rFonts w:ascii="Times New Roman" w:eastAsia="Times New Roman" w:hAnsi="Times New Roman" w:cs="Times New Roman"/>
          <w:sz w:val="72"/>
          <w:szCs w:val="20"/>
          <w:lang w:eastAsia="ru-RU"/>
        </w:rPr>
        <w:br/>
        <w:t>И</w:t>
      </w:r>
      <w:proofErr w:type="gramEnd"/>
      <w:r w:rsidRPr="00EC7ACA">
        <w:rPr>
          <w:rFonts w:ascii="Times New Roman" w:eastAsia="Times New Roman" w:hAnsi="Times New Roman" w:cs="Times New Roman"/>
          <w:sz w:val="72"/>
          <w:szCs w:val="20"/>
          <w:lang w:eastAsia="ru-RU"/>
        </w:rPr>
        <w:t xml:space="preserve"> на потом останется!</w:t>
      </w:r>
    </w:p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/>
    <w:p w:rsidR="007D6E57" w:rsidRDefault="007D6E57" w:rsidP="00605A98">
      <w:pPr>
        <w:sectPr w:rsidR="007D6E57" w:rsidSect="008747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228" w:rsidRDefault="00DD5228" w:rsidP="007D6E57">
      <w:pPr>
        <w:rPr>
          <w:b/>
          <w:color w:val="C00000"/>
          <w:sz w:val="240"/>
        </w:rPr>
      </w:pPr>
    </w:p>
    <w:p w:rsidR="007D6E57" w:rsidRPr="00DD5228" w:rsidRDefault="00EC7ACA" w:rsidP="007D6E57">
      <w:pPr>
        <w:rPr>
          <w:b/>
          <w:color w:val="C00000"/>
          <w:sz w:val="240"/>
        </w:rPr>
      </w:pPr>
      <w:r w:rsidRPr="00DD5228">
        <w:rPr>
          <w:b/>
          <w:color w:val="C00000"/>
          <w:sz w:val="240"/>
        </w:rPr>
        <w:t>МЕДВЕЖАТА</w:t>
      </w:r>
    </w:p>
    <w:p w:rsidR="00DD5228" w:rsidRDefault="00DD5228" w:rsidP="007D6E57">
      <w:pPr>
        <w:rPr>
          <w:color w:val="E36C0A" w:themeColor="accent6" w:themeShade="BF"/>
          <w:sz w:val="180"/>
        </w:rPr>
      </w:pPr>
    </w:p>
    <w:p w:rsidR="00DD5228" w:rsidRDefault="00DD5228" w:rsidP="007D6E57">
      <w:pPr>
        <w:rPr>
          <w:b/>
          <w:color w:val="E36C0A" w:themeColor="accent6" w:themeShade="BF"/>
          <w:sz w:val="18"/>
          <w:szCs w:val="18"/>
        </w:rPr>
      </w:pPr>
    </w:p>
    <w:p w:rsidR="00DD5228" w:rsidRDefault="00DD5228" w:rsidP="007D6E57">
      <w:pPr>
        <w:rPr>
          <w:b/>
          <w:color w:val="E36C0A" w:themeColor="accent6" w:themeShade="BF"/>
          <w:sz w:val="18"/>
          <w:szCs w:val="18"/>
        </w:rPr>
      </w:pPr>
    </w:p>
    <w:p w:rsidR="00DD5228" w:rsidRDefault="00DD5228" w:rsidP="007D6E57">
      <w:pPr>
        <w:rPr>
          <w:b/>
          <w:color w:val="E36C0A" w:themeColor="accent6" w:themeShade="BF"/>
          <w:sz w:val="18"/>
          <w:szCs w:val="18"/>
        </w:rPr>
      </w:pPr>
    </w:p>
    <w:p w:rsidR="00DD5228" w:rsidRDefault="00DD5228" w:rsidP="007D6E57">
      <w:pPr>
        <w:rPr>
          <w:b/>
          <w:color w:val="E36C0A" w:themeColor="accent6" w:themeShade="BF"/>
          <w:sz w:val="18"/>
          <w:szCs w:val="18"/>
        </w:rPr>
      </w:pPr>
    </w:p>
    <w:p w:rsidR="00DD5228" w:rsidRDefault="00DD5228" w:rsidP="007D6E57">
      <w:pPr>
        <w:rPr>
          <w:b/>
          <w:color w:val="E36C0A" w:themeColor="accent6" w:themeShade="BF"/>
          <w:sz w:val="18"/>
          <w:szCs w:val="18"/>
        </w:rPr>
      </w:pPr>
    </w:p>
    <w:p w:rsidR="00DD5228" w:rsidRDefault="00DD5228" w:rsidP="007D6E57">
      <w:pPr>
        <w:rPr>
          <w:b/>
          <w:color w:val="E36C0A" w:themeColor="accent6" w:themeShade="BF"/>
          <w:sz w:val="18"/>
          <w:szCs w:val="18"/>
        </w:rPr>
      </w:pPr>
    </w:p>
    <w:p w:rsidR="00000000" w:rsidRPr="00DD5228" w:rsidRDefault="00EC7ACA" w:rsidP="007D6E57">
      <w:pPr>
        <w:rPr>
          <w:b/>
          <w:color w:val="E36C0A" w:themeColor="accent6" w:themeShade="BF"/>
          <w:sz w:val="280"/>
        </w:rPr>
      </w:pPr>
      <w:r w:rsidRPr="00DD5228">
        <w:rPr>
          <w:b/>
          <w:color w:val="E36C0A" w:themeColor="accent6" w:themeShade="BF"/>
          <w:sz w:val="300"/>
        </w:rPr>
        <w:t>Б</w:t>
      </w:r>
      <w:r w:rsidRPr="00DD5228">
        <w:rPr>
          <w:b/>
          <w:color w:val="E36C0A" w:themeColor="accent6" w:themeShade="BF"/>
          <w:sz w:val="280"/>
        </w:rPr>
        <w:t>ЕЛЬЧАТА</w:t>
      </w:r>
    </w:p>
    <w:p w:rsidR="00DD5228" w:rsidRDefault="00DD5228" w:rsidP="007D6E57">
      <w:pPr>
        <w:rPr>
          <w:sz w:val="180"/>
        </w:rPr>
      </w:pPr>
    </w:p>
    <w:p w:rsidR="00DD5228" w:rsidRDefault="00DD5228" w:rsidP="007D6E57">
      <w:pPr>
        <w:rPr>
          <w:b/>
          <w:color w:val="C00000"/>
          <w:sz w:val="16"/>
          <w:szCs w:val="16"/>
        </w:rPr>
      </w:pPr>
    </w:p>
    <w:p w:rsidR="00DD5228" w:rsidRDefault="00DD5228" w:rsidP="007D6E57">
      <w:pPr>
        <w:rPr>
          <w:b/>
          <w:color w:val="C00000"/>
          <w:sz w:val="16"/>
          <w:szCs w:val="16"/>
        </w:rPr>
      </w:pPr>
    </w:p>
    <w:p w:rsidR="00DD5228" w:rsidRDefault="00DD5228" w:rsidP="007D6E57">
      <w:pPr>
        <w:rPr>
          <w:b/>
          <w:color w:val="C00000"/>
          <w:sz w:val="16"/>
          <w:szCs w:val="16"/>
        </w:rPr>
      </w:pPr>
    </w:p>
    <w:p w:rsidR="00DD5228" w:rsidRDefault="00DD5228" w:rsidP="007D6E57">
      <w:pPr>
        <w:rPr>
          <w:b/>
          <w:color w:val="C00000"/>
          <w:sz w:val="16"/>
          <w:szCs w:val="16"/>
        </w:rPr>
      </w:pPr>
    </w:p>
    <w:p w:rsidR="00DD5228" w:rsidRDefault="00DD5228" w:rsidP="007D6E57">
      <w:pPr>
        <w:rPr>
          <w:b/>
          <w:color w:val="C00000"/>
          <w:sz w:val="16"/>
          <w:szCs w:val="16"/>
        </w:rPr>
      </w:pPr>
    </w:p>
    <w:p w:rsidR="00DD5228" w:rsidRDefault="00DD5228" w:rsidP="007D6E57">
      <w:pPr>
        <w:rPr>
          <w:b/>
          <w:color w:val="C00000"/>
          <w:sz w:val="16"/>
          <w:szCs w:val="16"/>
        </w:rPr>
      </w:pPr>
    </w:p>
    <w:p w:rsidR="007D6E57" w:rsidRPr="00EC7ACA" w:rsidRDefault="007D6E57" w:rsidP="00605A98">
      <w:pPr>
        <w:rPr>
          <w:b/>
          <w:color w:val="C00000"/>
          <w:sz w:val="300"/>
        </w:rPr>
        <w:sectPr w:rsidR="007D6E57" w:rsidRPr="00EC7ACA" w:rsidSect="007D6E5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DD5228">
        <w:rPr>
          <w:b/>
          <w:color w:val="C00000"/>
          <w:sz w:val="300"/>
        </w:rPr>
        <w:t>ЗАЙЧАТА</w:t>
      </w:r>
    </w:p>
    <w:p w:rsidR="007D6E57" w:rsidRDefault="00EC7ACA" w:rsidP="00605A9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-153035</wp:posOffset>
            </wp:positionV>
            <wp:extent cx="2966720" cy="2806065"/>
            <wp:effectExtent l="19050" t="0" r="5080" b="0"/>
            <wp:wrapNone/>
            <wp:docPr id="33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-42545</wp:posOffset>
            </wp:positionV>
            <wp:extent cx="2966720" cy="2806065"/>
            <wp:effectExtent l="19050" t="0" r="5080" b="0"/>
            <wp:wrapNone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6E57" w:rsidRDefault="007D6E57" w:rsidP="00605A98"/>
    <w:p w:rsidR="007D6E57" w:rsidRDefault="007D6E57" w:rsidP="00605A98"/>
    <w:p w:rsidR="007D6E57" w:rsidRPr="007D6E57" w:rsidRDefault="007D6E57" w:rsidP="00605A98"/>
    <w:p w:rsidR="00605A98" w:rsidRDefault="00605A98" w:rsidP="00605A98">
      <w:pPr>
        <w:rPr>
          <w:lang w:val="en-US"/>
        </w:rPr>
      </w:pPr>
      <w:r>
        <w:rPr>
          <w:lang w:val="en-US"/>
        </w:rPr>
        <w:t xml:space="preserve">  </w:t>
      </w:r>
    </w:p>
    <w:p w:rsidR="00605A98" w:rsidRDefault="00605A98" w:rsidP="00605A98">
      <w:pPr>
        <w:rPr>
          <w:lang w:val="en-US"/>
        </w:rPr>
      </w:pPr>
    </w:p>
    <w:p w:rsidR="00605A98" w:rsidRDefault="00605A98" w:rsidP="00605A98"/>
    <w:p w:rsidR="007D6E57" w:rsidRDefault="007D6E57" w:rsidP="00605A98"/>
    <w:p w:rsidR="007D6E57" w:rsidRDefault="007D6E57" w:rsidP="00605A98"/>
    <w:p w:rsidR="00605A98" w:rsidRPr="00605A98" w:rsidRDefault="00EC7ACA" w:rsidP="00605A9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3733800</wp:posOffset>
            </wp:positionV>
            <wp:extent cx="2971165" cy="2806065"/>
            <wp:effectExtent l="19050" t="0" r="635" b="0"/>
            <wp:wrapNone/>
            <wp:docPr id="35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3985895</wp:posOffset>
            </wp:positionV>
            <wp:extent cx="2971165" cy="2806065"/>
            <wp:effectExtent l="19050" t="0" r="635" b="0"/>
            <wp:wrapNone/>
            <wp:docPr id="36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2711263</wp:posOffset>
            </wp:positionH>
            <wp:positionV relativeFrom="paragraph">
              <wp:posOffset>517941</wp:posOffset>
            </wp:positionV>
            <wp:extent cx="2975763" cy="2806262"/>
            <wp:effectExtent l="19050" t="0" r="0" b="0"/>
            <wp:wrapNone/>
            <wp:docPr id="31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63" cy="2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690880</wp:posOffset>
            </wp:positionV>
            <wp:extent cx="2971165" cy="2806065"/>
            <wp:effectExtent l="19050" t="0" r="635" b="0"/>
            <wp:wrapNone/>
            <wp:docPr id="34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05A98" w:rsidRPr="00605A98" w:rsidSect="00874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93C85"/>
    <w:multiLevelType w:val="hybridMultilevel"/>
    <w:tmpl w:val="92D228C2"/>
    <w:lvl w:ilvl="0" w:tplc="1DB04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CE1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60E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2B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14B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DAC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680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A80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8A3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05A98"/>
    <w:rsid w:val="00605A98"/>
    <w:rsid w:val="006C44DA"/>
    <w:rsid w:val="007D6E57"/>
    <w:rsid w:val="00874764"/>
    <w:rsid w:val="00DD5228"/>
    <w:rsid w:val="00EC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7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2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07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2015-11-23T20:44:00Z</dcterms:created>
  <dcterms:modified xsi:type="dcterms:W3CDTF">2015-11-23T21:34:00Z</dcterms:modified>
</cp:coreProperties>
</file>