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FFFFFF" w:val="clear"/>
        </w:rPr>
        <w:t xml:space="preserve">Сценарий ко дню матери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FFFFFF" w:val="clear"/>
        </w:rPr>
        <w:t xml:space="preserve">Праздник для мамы с Анфиской и Кузей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Ведущий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Дорогие мамы! Сегодня в День Матери мы пригласили вас в наш зал, чтоб вы хоть на один вечер забыли свои заботы, домашние хлопоты, почувствовали себя самой любимой, самой дорогой Мамой! Сегодня праздник, а в праздник принято дарить подарки. Мы решили не отступать от этой замечательной традиции и в самом начале нашего праздника подарить мамам подарок.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Встречайте! Лучший подарок - это ваши дети!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Заходят под музыку. Становятся полукругом.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РАНО УТРОМ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Ведущий: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 детском саду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Суматоха и шум.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Шёпот, движенье,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Споры, смешки.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 же за праздник,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Готовится тут?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Видно, почётные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Гости придут!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Может, придут генералы?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Нет!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Ведущий: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Может, придут адмиралы?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- Нет!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Ведущий: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Может, герой, облетевший весь свет?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- Нет, нет, нет!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Ведущий: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Гадать понапрасну бросьте,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Смотрите, вот они - гости.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Почётные, важные,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Самые-самые: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Ведущий: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Здравствуйте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мамы! (дети садятся).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Ведущий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Хотим порадовать Вас дорогие мамы своим выступлениям,  А подготовили их ваши самые дорогие, самые любимые, самые очаровательные дети.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ПЕСНЯ Дети все на свете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Ведущий: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а сейчас дети раскажут нам стихи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1 -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ый ребенок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Слово мама – дорогое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Мамой нужно дорожить.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ее лаской и заботой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Легче нам на свете жить.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 –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ой ребенок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Улыбаюсь я, как мама,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 же хмурюсь я упрямо,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 меня такой же нос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такой же цвет волос!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ый ребенок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Кто лучшая мама на свете?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вопрос этот просто ответить,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Та, что добрей и красивее всех,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Та, у которой ласковый смех,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Та, что умеет понять и простить,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будет тебя бесконечно любить.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Кто лучшая мама на свете?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вопрос этот просто ответить.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Потому что давно уверена я -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Лучшая мама на свете - МОЯ!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 садятся)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Ведущий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Ой, а что это за шум?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Анфиса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выбегает с приветствием): Эй, ребята, всем привет! Меня ждали или нет? А где мой Кузя?</w:t>
        <w:br/>
        <w:t xml:space="preserve">Кузя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выходит, переодетый в уборщицу, с ведром и тряпкой: Мусор, мусор, ступить негде! Сейчас, как дам вам всем этой тряпкой! (замахивается на присутствующих мокрой тряпкой).</w:t>
        <w:br/>
        <w:t xml:space="preserve">В этот момент Анфиса незаметно меняет ведра, подставляя Кузе ведро с мишурой.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Кузя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берет это ведро со словами): Вот на вас сейчас всё вылью  из этого ведра!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Вытряхивает содержимое на зрителей, которые разбегаются или прячутся, думая, что ведро было с водой. Важно, чтобы ведра были одинаковые. Кузя убегает, быстро сбрасывает с себя наряд уборщицы и возвращается к Анфисе.)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Кузя: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А вот и я! Помогал одной бабусе убираться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Анфиса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Ну, наконец-то явился! Давай здороваться! Меня зовут Анфиска, попрошу не путать — не сосиска, не редиска и не крыска! А Анфиска! А ты, Кузя, почему не здороваешься?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Кузя: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Конечно, конечно (начинает здороваться, подбегает к детям и трогает их за носы со словами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здрасьте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»).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Анфиса: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Кто же так здоровается? Неправильно, Кузя!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Кузя: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А понял!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Делает то же самое, но хватает всех за животики, а потом за коленки)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Анфиса: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Опять все не так! Ребята, давайте объясним Кузьме, как правильно здороваться!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Кузя с Анфисой здороваются с детьми за руки)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Кузя: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А давай и с тобой Анфиса поздороваемся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Здороваются: хлопают друг другу в ладоши, ударяясь попами)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Анфиса: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А что за праздник у вас, ребятки?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Кузя: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Я знаю! Всемирный День ковыряния в носу! (дети смеются) Нет? Тогда, Международный день защиты комаров.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(Ребята подсказывают правильный ответ)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Анфиса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 Кузя: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Ура! День Матери! Давайте поздравим наших любимых мамочек и бабушек с праздником!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4 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ый ребёнок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Мамин труд я берегу,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Помогаю, чем могу.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Нынче мама на обед,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Наготовила котлет.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сказала: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Слушай,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Выручи, покушай!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 поел немного,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Разве не подмога?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5 –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ый ребёнок: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 праздник мы поздравляем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Вас, милые, мамы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И куда ни забросит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 этой жизни судьба,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Мы при всех заявляем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Средь ребячьего гамма,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На дворе хоть и осень,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Но для нас вы – весна.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6-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ой ребенок: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Любимая мама,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Тебя поздравляю,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день матери счастья,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Здоровья желаю!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Пускай тебе, милая,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жизни везет,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Пускай тебя радость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счастье найдет!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Ведущий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Наш детский сад поздравить рад всех мам на всей планете,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Спасибо мамам говорят и взрослые и дети. Кузя и Анфиса, а вы пока присядьте и послушайте, как хорошо поют наши дети.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ПЕСНЯ УЛЫБКА МАМЫ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Ведущий: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Что такое счастье?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Таким простым вопросом,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Пожалуй, задавался не один философ.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  <w:t xml:space="preserve">А на самом деле счастье это просто.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  <w:t xml:space="preserve">Начинается оно с полуметра роста.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  <w:t xml:space="preserve">Это распашонки, пинетки и слюнявчик,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  <w:t xml:space="preserve">Новенький описанный мамин сарафанчик.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  <w:t xml:space="preserve">Рваные колготки, сбитые коленки,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  <w:t xml:space="preserve">Это разрисованные в коридоре стенки.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  <w:t xml:space="preserve">Счастье это мягкие теплые ладошки,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  <w:t xml:space="preserve">За диваном фантики, на диване крошки.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  <w:t xml:space="preserve">Это целый ворох сломанных игрушек,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  <w:t xml:space="preserve">Это постоянный грохот погремушек.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  <w:t xml:space="preserve">Счастье это пяточки босиком по полу.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  <w:t xml:space="preserve">Градусник под мышкой, слезы и уколы.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  <w:t xml:space="preserve">Ссадины и раны, синяки на лбу,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  <w:t xml:space="preserve">Это постоянное: Что? да Почему?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  <w:t xml:space="preserve">Счастье это санки, снеговик и горка.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  <w:t xml:space="preserve">Маленькая свечка на огромном торте.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  <w:t xml:space="preserve">Это бесконечное „Почитай мне сказку“,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  <w:t xml:space="preserve">Это ежедневные  Хрюша со Степашкой.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  <w:t xml:space="preserve">Это теплый носик из-под одеяла,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  <w:t xml:space="preserve">Заяц на подушке, синяя пижама.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  <w:t xml:space="preserve">Брызги по всей ванной, пена на полу.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  <w:t xml:space="preserve">Кукольный театр, утренник в саду.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  <w:t xml:space="preserve">Что такое счастье? Проще нет ответа.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  <w:t xml:space="preserve">Оно есть у каждого – Это наши дети.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555555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  <w:t xml:space="preserve">ЛУЧШАЯ НА СВЕТЕ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Ведущий: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А сейчас ребята прочитают очень красивые стихи для наших дорогих мам.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7 –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ой ребёнок: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Люблю тебя, мама,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За что, я не знаю,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Наверно, за то,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Что дышу и мечтаю,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За небо, за ветер,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За воздух вокруг…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Люблю тебя, мама,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Ты – лучший мой друг.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8-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ой  ребёнок: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День осенний на дворе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Солнечный и яркий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Любимым мамочкам своим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Подарим мы подарки.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ПРО МАМУ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Анфиса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 Кузя: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Вот и все — пора прощаться, будем рады вновь встречаться! С праздником опять поздравим и смеяться вас заставим! (клоуны смешно корчат рожицы и уходят).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Ведущий: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Пусть ваши лица устают только от улыбок, а руки от букетов цветов. Пусть ваши дети будут послушны, а мужья внимательны! Пусть вам домашний очаг украшают уют, достаток, любовь.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Наш праздник подошел к концу. Спасибо за ваше доброе сердце, за желание побыть рядом с детьми, подарить им душевное тепло. Нам очень приятно было видеть добрые и нежные улыбки мам, счастливые глаза детей.  СПАСИБО МАМАМ, ЧТО ВЫ ЕСТЬ – дети хором говорят.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 БАБУШКУ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