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93" w:rsidRPr="00941221" w:rsidRDefault="003F0D93" w:rsidP="003F0D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12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41221">
        <w:rPr>
          <w:rFonts w:ascii="Times New Roman" w:hAnsi="Times New Roman"/>
          <w:sz w:val="28"/>
          <w:szCs w:val="28"/>
        </w:rPr>
        <w:t xml:space="preserve"> Утверждаю</w:t>
      </w:r>
    </w:p>
    <w:p w:rsidR="003F0D93" w:rsidRPr="00941221" w:rsidRDefault="003F0D93" w:rsidP="003F0D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1221">
        <w:rPr>
          <w:rFonts w:ascii="Times New Roman" w:hAnsi="Times New Roman"/>
          <w:sz w:val="28"/>
          <w:szCs w:val="28"/>
        </w:rPr>
        <w:t>Директор МАОУ «Чугунаевская СОШ»</w:t>
      </w:r>
    </w:p>
    <w:p w:rsidR="003F0D93" w:rsidRPr="00941221" w:rsidRDefault="003F0D93" w:rsidP="003F0D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12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3F0D93" w:rsidRPr="00941221" w:rsidRDefault="003F0D93" w:rsidP="003F0D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12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41221">
        <w:rPr>
          <w:rFonts w:ascii="Times New Roman" w:hAnsi="Times New Roman"/>
          <w:sz w:val="28"/>
          <w:szCs w:val="28"/>
        </w:rPr>
        <w:t xml:space="preserve">     ___________   Ильиных Л.П. </w:t>
      </w:r>
    </w:p>
    <w:p w:rsidR="003F0D93" w:rsidRPr="00941221" w:rsidRDefault="003F0D93" w:rsidP="003F0D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12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«______» __________________2015</w:t>
      </w:r>
      <w:r w:rsidRPr="00941221">
        <w:rPr>
          <w:rFonts w:ascii="Times New Roman" w:hAnsi="Times New Roman"/>
          <w:sz w:val="28"/>
          <w:szCs w:val="28"/>
        </w:rPr>
        <w:t xml:space="preserve"> г.                                                                     </w:t>
      </w:r>
    </w:p>
    <w:p w:rsidR="003F0D93" w:rsidRPr="00941221" w:rsidRDefault="003F0D93" w:rsidP="003F0D93">
      <w:pPr>
        <w:spacing w:after="0" w:line="240" w:lineRule="auto"/>
        <w:jc w:val="center"/>
        <w:rPr>
          <w:rFonts w:ascii="Times New Roman" w:hAnsi="Times New Roman"/>
          <w:b/>
          <w:color w:val="492BFD"/>
          <w:sz w:val="44"/>
          <w:szCs w:val="44"/>
        </w:rPr>
      </w:pPr>
      <w:r>
        <w:rPr>
          <w:rFonts w:ascii="Times New Roman" w:hAnsi="Times New Roman"/>
          <w:b/>
          <w:color w:val="492BFD"/>
          <w:sz w:val="44"/>
          <w:szCs w:val="44"/>
        </w:rPr>
        <w:t>Расписание кружков в 2015 – 2016</w:t>
      </w:r>
      <w:r w:rsidRPr="00941221">
        <w:rPr>
          <w:rFonts w:ascii="Times New Roman" w:hAnsi="Times New Roman"/>
          <w:b/>
          <w:color w:val="492BFD"/>
          <w:sz w:val="44"/>
          <w:szCs w:val="44"/>
        </w:rPr>
        <w:t xml:space="preserve"> учебном году</w:t>
      </w:r>
    </w:p>
    <w:p w:rsidR="003F0D93" w:rsidRDefault="003F0D93" w:rsidP="003F0D93">
      <w:pPr>
        <w:spacing w:after="0" w:line="240" w:lineRule="auto"/>
      </w:pPr>
    </w:p>
    <w:tbl>
      <w:tblPr>
        <w:tblW w:w="15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2"/>
        <w:gridCol w:w="3118"/>
        <w:gridCol w:w="3119"/>
        <w:gridCol w:w="3260"/>
        <w:gridCol w:w="3070"/>
      </w:tblGrid>
      <w:tr w:rsidR="003F0D93" w:rsidRPr="00941221" w:rsidTr="000B7C45">
        <w:trPr>
          <w:trHeight w:val="524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Название кружка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Ф.И.О. руководителя кружка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Контингент учащихся, количество учащихся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Время проведения кружка</w:t>
            </w:r>
          </w:p>
        </w:tc>
      </w:tr>
      <w:tr w:rsidR="003F0D93" w:rsidRPr="00941221" w:rsidTr="000B7C45">
        <w:trPr>
          <w:trHeight w:val="49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Школьное лесничество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t xml:space="preserve">  </w:t>
            </w:r>
            <w:r w:rsidRPr="000F1472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733550" cy="1085850"/>
                  <wp:effectExtent l="1905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335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941221">
              <w:rPr>
                <w:rFonts w:ascii="Times New Roman" w:hAnsi="Times New Roman"/>
                <w:sz w:val="36"/>
                <w:szCs w:val="36"/>
              </w:rPr>
              <w:t>Бахтеева</w:t>
            </w:r>
            <w:proofErr w:type="spellEnd"/>
            <w:r w:rsidRPr="00941221">
              <w:rPr>
                <w:rFonts w:ascii="Times New Roman" w:hAnsi="Times New Roman"/>
                <w:sz w:val="36"/>
                <w:szCs w:val="36"/>
              </w:rPr>
              <w:t xml:space="preserve"> М.Ш.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Учащиеся 5 – 8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 xml:space="preserve"> классов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Пятница, 15.00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0D93" w:rsidRPr="00941221" w:rsidTr="000B7C45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Знатоки дорожных правил</w:t>
            </w: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28750" cy="1009552"/>
                  <wp:effectExtent l="19050" t="0" r="0" b="0"/>
                  <wp:docPr id="17" name="Рисунок 1" descr="Программа для кружков по правилам дорожного движения - Только новые учебн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ограмма для кружков по правилам дорожного движения - Только новые учебн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802" t="5128" r="13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217" cy="1009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Мартышкина   Ж.В.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Учащиеся 4 – 6  классов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Вторник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>,  15.</w:t>
            </w:r>
            <w:r>
              <w:rPr>
                <w:rFonts w:ascii="Times New Roman" w:hAnsi="Times New Roman"/>
                <w:sz w:val="36"/>
                <w:szCs w:val="36"/>
              </w:rPr>
              <w:t>15</w:t>
            </w:r>
          </w:p>
        </w:tc>
      </w:tr>
      <w:tr w:rsidR="003F0D93" w:rsidRPr="00941221" w:rsidTr="000B7C45">
        <w:trPr>
          <w:trHeight w:val="524"/>
        </w:trPr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Расти здоровым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540510" cy="965084"/>
                  <wp:effectExtent l="19050" t="0" r="2540" b="0"/>
                  <wp:docPr id="13" name="Рисунок 13" descr="ПСШ - Внеурочная деятельно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СШ - Внеурочная деятельно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116" cy="964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Яковлева Г.М.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Учащиеся 2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 xml:space="preserve"> класса 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Четверг, 13.00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0D93" w:rsidRPr="00941221" w:rsidTr="000B7C45">
        <w:trPr>
          <w:trHeight w:val="49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lastRenderedPageBreak/>
              <w:t xml:space="preserve">Волейбол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296046" cy="971550"/>
                  <wp:effectExtent l="19050" t="0" r="0" b="0"/>
                  <wp:docPr id="8" name="Рисунок 19" descr="Муниципальный этап &quot;Школьной Спортивной лиги&quot; по волейболу среди команд девуше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Муниципальный этап &quot;Школьной Спортивной лиги&quot; по волейболу среди команд девуше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729" cy="973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Лаптев В.П.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Учащиеся 7  – 11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Вторник 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>Четверг</w:t>
            </w:r>
          </w:p>
          <w:p w:rsidR="003F0D93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Мл</w:t>
            </w:r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.г</w:t>
            </w:r>
            <w:proofErr w:type="gramEnd"/>
            <w:r>
              <w:rPr>
                <w:rFonts w:ascii="Times New Roman" w:hAnsi="Times New Roman"/>
                <w:sz w:val="36"/>
                <w:szCs w:val="36"/>
              </w:rPr>
              <w:t>р.18-19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Ст.гр. 19-20</w:t>
            </w:r>
          </w:p>
        </w:tc>
      </w:tr>
      <w:tr w:rsidR="003F0D93" w:rsidRPr="00941221" w:rsidTr="000B7C45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Экономические первые шаги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t xml:space="preserve">    </w:t>
            </w: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14450" cy="1020109"/>
                  <wp:effectExtent l="19050" t="0" r="0" b="0"/>
                  <wp:docPr id="11" name="Рисунок 34" descr="Программа внеурочной деятельности в мире книг - Новинки книжного м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Программа внеурочной деятельности в мире книг - Новинки книжного м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434" cy="1025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Зайцева М.В.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Учащиеся 1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 xml:space="preserve">  класса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Вторник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>, 13.30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0D93" w:rsidRPr="00941221" w:rsidTr="000B7C45">
        <w:trPr>
          <w:trHeight w:val="49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Подвижные игры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241290" cy="1000125"/>
                  <wp:effectExtent l="19050" t="0" r="0" b="0"/>
                  <wp:docPr id="9" name="Рисунок 10" descr="http://www.visualphotos.com/photo/2x4047731/Two_boys_and_two_girls_playing_beach_volleyball_ZZ028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visualphotos.com/photo/2x4047731/Two_boys_and_two_girls_playing_beach_volleyball_ZZ028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265" cy="100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941221">
              <w:rPr>
                <w:rFonts w:ascii="Times New Roman" w:hAnsi="Times New Roman"/>
                <w:sz w:val="36"/>
                <w:szCs w:val="36"/>
              </w:rPr>
              <w:t>Сулимская</w:t>
            </w:r>
            <w:proofErr w:type="spellEnd"/>
            <w:r w:rsidRPr="00941221">
              <w:rPr>
                <w:rFonts w:ascii="Times New Roman" w:hAnsi="Times New Roman"/>
                <w:sz w:val="36"/>
                <w:szCs w:val="36"/>
              </w:rPr>
              <w:t xml:space="preserve"> Е.И.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Учащиеся 3 – 4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 xml:space="preserve">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Среда, 14.00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0D93" w:rsidRPr="00941221" w:rsidTr="000B7C45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Весёлые нотки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noProof/>
                <w:color w:val="0000FF"/>
                <w:sz w:val="36"/>
                <w:szCs w:val="36"/>
                <w:lang w:eastAsia="ru-RU"/>
              </w:rPr>
              <w:t xml:space="preserve">  </w:t>
            </w:r>
            <w:r w:rsidRPr="00941221">
              <w:rPr>
                <w:rFonts w:ascii="Times New Roman" w:hAnsi="Times New Roman"/>
                <w:noProof/>
                <w:color w:val="0000FF"/>
                <w:sz w:val="36"/>
                <w:szCs w:val="36"/>
                <w:lang w:eastAsia="ru-RU"/>
              </w:rPr>
              <w:drawing>
                <wp:inline distT="0" distB="0" distL="0" distR="0">
                  <wp:extent cx="1323975" cy="969337"/>
                  <wp:effectExtent l="19050" t="0" r="9525" b="0"/>
                  <wp:docPr id="20" name="Рисунок 25" descr="http://im3-tub-ru.yandex.net/i?id=d511b1f2738133e1a91b4e5b6c2a936c-51-144&amp;n=2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3-tub-ru.yandex.net/i?id=d511b1f2738133e1a91b4e5b6c2a936c-51-144&amp;n=21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384" cy="97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941221">
              <w:rPr>
                <w:rFonts w:ascii="Times New Roman" w:hAnsi="Times New Roman"/>
                <w:sz w:val="36"/>
                <w:szCs w:val="36"/>
              </w:rPr>
              <w:t>Девятьярова</w:t>
            </w:r>
            <w:proofErr w:type="spellEnd"/>
            <w:r w:rsidRPr="00941221">
              <w:rPr>
                <w:rFonts w:ascii="Times New Roman" w:hAnsi="Times New Roman"/>
                <w:sz w:val="36"/>
                <w:szCs w:val="36"/>
              </w:rPr>
              <w:t xml:space="preserve"> Л.С.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 xml:space="preserve">Учащиеся 5 – 7 классов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Четверг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>, 16.00</w:t>
            </w:r>
          </w:p>
          <w:p w:rsidR="003F0D93" w:rsidRPr="00941221" w:rsidRDefault="003F0D93" w:rsidP="000B7C45">
            <w:pPr>
              <w:tabs>
                <w:tab w:val="left" w:pos="3861"/>
              </w:tabs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0D93" w:rsidRPr="00941221" w:rsidTr="000B7C45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Танцевальная палитра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t xml:space="preserve">  </w:t>
            </w: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23975" cy="942975"/>
                  <wp:effectExtent l="19050" t="0" r="9525" b="0"/>
                  <wp:docPr id="21" name="Рисунок 31" descr="Образовательный Центр kuRRsy.com: Иностранные языки - в Киеве десконто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Образовательный Центр kuRRsy.com: Иностранные языки - в Киеве десконто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07" cy="945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Каримова Н.Н.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Учащиеся 4 – 11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 xml:space="preserve">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Четверг, 17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>.00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F0D93" w:rsidRPr="00941221" w:rsidTr="000B7C45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Волшебный клубочек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0F1472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76375" cy="1057274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776" cy="1058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Федорова О.А.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 xml:space="preserve">Учащиеся </w:t>
            </w:r>
            <w:r>
              <w:rPr>
                <w:rFonts w:ascii="Times New Roman" w:hAnsi="Times New Roman"/>
                <w:sz w:val="36"/>
                <w:szCs w:val="36"/>
              </w:rPr>
              <w:t>4-8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 xml:space="preserve">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Понедельник, 15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>.00</w:t>
            </w:r>
          </w:p>
        </w:tc>
      </w:tr>
      <w:tr w:rsidR="003F0D93" w:rsidRPr="00941221" w:rsidTr="000B7C45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lastRenderedPageBreak/>
              <w:t>Юный краевед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t xml:space="preserve">  </w:t>
            </w: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62075" cy="971550"/>
                  <wp:effectExtent l="19050" t="0" r="9525" b="0"/>
                  <wp:docPr id="15" name="Рисунок 40" descr="Архив нов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Архив нов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261" cy="975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941221">
              <w:rPr>
                <w:rFonts w:ascii="Times New Roman" w:hAnsi="Times New Roman"/>
                <w:sz w:val="36"/>
                <w:szCs w:val="36"/>
              </w:rPr>
              <w:t>Яруллина</w:t>
            </w:r>
            <w:proofErr w:type="spellEnd"/>
            <w:r w:rsidRPr="00941221">
              <w:rPr>
                <w:rFonts w:ascii="Times New Roman" w:hAnsi="Times New Roman"/>
                <w:sz w:val="36"/>
                <w:szCs w:val="36"/>
              </w:rPr>
              <w:t xml:space="preserve"> Р.А.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Учащиеся 4  – 9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Среда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>, 17.00</w:t>
            </w:r>
          </w:p>
        </w:tc>
      </w:tr>
      <w:tr w:rsidR="003F0D93" w:rsidRPr="00941221" w:rsidTr="000B7C45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Литературная гостиная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noProof/>
                <w:color w:val="0000FF"/>
                <w:sz w:val="36"/>
                <w:szCs w:val="36"/>
                <w:lang w:eastAsia="ru-RU"/>
              </w:rPr>
              <w:drawing>
                <wp:inline distT="0" distB="0" distL="0" distR="0">
                  <wp:extent cx="1695450" cy="1009650"/>
                  <wp:effectExtent l="19050" t="0" r="0" b="0"/>
                  <wp:docPr id="43" name="Рисунок 43" descr="http://im3-tub-ru.yandex.net/i?id=5db9fc19170337172b187b9d41971278-61-144&amp;n=2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im3-tub-ru.yandex.net/i?id=5db9fc19170337172b187b9d41971278-61-144&amp;n=2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941221">
              <w:rPr>
                <w:rFonts w:ascii="Times New Roman" w:hAnsi="Times New Roman"/>
                <w:sz w:val="36"/>
                <w:szCs w:val="36"/>
              </w:rPr>
              <w:t>Яруллина</w:t>
            </w:r>
            <w:proofErr w:type="spellEnd"/>
            <w:r w:rsidRPr="00941221">
              <w:rPr>
                <w:rFonts w:ascii="Times New Roman" w:hAnsi="Times New Roman"/>
                <w:sz w:val="36"/>
                <w:szCs w:val="36"/>
              </w:rPr>
              <w:t xml:space="preserve"> Р.А.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Учащиеся 6  – 9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Четверг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>, 16.00</w:t>
            </w:r>
          </w:p>
        </w:tc>
      </w:tr>
      <w:tr w:rsidR="003F0D93" w:rsidRPr="00941221" w:rsidTr="000B7C45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gramStart"/>
            <w:r w:rsidRPr="00941221">
              <w:rPr>
                <w:rFonts w:ascii="Times New Roman" w:hAnsi="Times New Roman"/>
                <w:sz w:val="36"/>
                <w:szCs w:val="36"/>
              </w:rPr>
              <w:t>Очумелые</w:t>
            </w:r>
            <w:proofErr w:type="gramEnd"/>
            <w:r w:rsidRPr="00941221">
              <w:rPr>
                <w:rFonts w:ascii="Times New Roman" w:hAnsi="Times New Roman"/>
                <w:sz w:val="36"/>
                <w:szCs w:val="36"/>
              </w:rPr>
              <w:t xml:space="preserve"> ручки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t xml:space="preserve">  </w:t>
            </w: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33500" cy="1015999"/>
                  <wp:effectExtent l="19050" t="0" r="0" b="0"/>
                  <wp:docPr id="23" name="Рисунок 28" descr="serpregion.ru - Умелые руки в жизни каждому пригодятс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erpregion.ru - Умелые руки в жизни каждому пригодятс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637" cy="10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941221">
              <w:rPr>
                <w:rFonts w:ascii="Times New Roman" w:hAnsi="Times New Roman"/>
                <w:sz w:val="36"/>
                <w:szCs w:val="36"/>
              </w:rPr>
              <w:t>Девятьярова</w:t>
            </w:r>
            <w:proofErr w:type="spellEnd"/>
            <w:r w:rsidRPr="00941221">
              <w:rPr>
                <w:rFonts w:ascii="Times New Roman" w:hAnsi="Times New Roman"/>
                <w:sz w:val="36"/>
                <w:szCs w:val="36"/>
              </w:rPr>
              <w:t xml:space="preserve"> Л.З.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Учащиеся 4 – 7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Вторник, 15</w:t>
            </w:r>
            <w:r w:rsidRPr="00941221">
              <w:rPr>
                <w:rFonts w:ascii="Times New Roman" w:hAnsi="Times New Roman"/>
                <w:sz w:val="36"/>
                <w:szCs w:val="36"/>
              </w:rPr>
              <w:t>.00</w:t>
            </w:r>
          </w:p>
        </w:tc>
      </w:tr>
      <w:tr w:rsidR="003F0D93" w:rsidRPr="00941221" w:rsidTr="000B7C45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СПК ДПВС «Пантера»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66850" cy="1035665"/>
                  <wp:effectExtent l="19050" t="0" r="0" b="0"/>
                  <wp:docPr id="46" name="Рисунок 46" descr="Пластина ФГУП Охрана, Пластмассовая фурнитура (полиамид) для Министерства Обороны, Пластмассовая фурнитура (полиамид) прочая, П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Пластина ФГУП Охрана, Пластмассовая фурнитура (полиамид) для Министерства Обороны, Пластмассовая фурнитура (полиамид) прочая, П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9844" b="15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973" cy="1037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Зайцев А.В.</w:t>
            </w: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Учащиеся 7 – 11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>Среда, пятница, 17.00</w:t>
            </w:r>
          </w:p>
          <w:p w:rsidR="003F0D93" w:rsidRPr="00941221" w:rsidRDefault="003F0D93" w:rsidP="000B7C45">
            <w:pPr>
              <w:tabs>
                <w:tab w:val="left" w:pos="5295"/>
              </w:tabs>
              <w:rPr>
                <w:rFonts w:ascii="Times New Roman" w:hAnsi="Times New Roman"/>
                <w:sz w:val="36"/>
                <w:szCs w:val="36"/>
              </w:rPr>
            </w:pPr>
            <w:r w:rsidRPr="00941221">
              <w:rPr>
                <w:rFonts w:ascii="Times New Roman" w:hAnsi="Times New Roman"/>
                <w:sz w:val="36"/>
                <w:szCs w:val="36"/>
              </w:rPr>
              <w:tab/>
            </w:r>
          </w:p>
        </w:tc>
      </w:tr>
      <w:tr w:rsidR="003F0D93" w:rsidRPr="00941221" w:rsidTr="000B7C45">
        <w:trPr>
          <w:trHeight w:val="52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Спортивные игры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0D93" w:rsidRPr="00941221" w:rsidRDefault="003F0D93" w:rsidP="000B7C4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9700" cy="1036146"/>
                  <wp:effectExtent l="19050" t="0" r="0" b="0"/>
                  <wp:docPr id="1" name="Рисунок 1" descr="http://1artfoto.ru/detskaja_tematika/54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artfoto.ru/detskaja_tematika/54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154" cy="103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Лаптев В.П.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Учащиеся 5-6 классов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0D93" w:rsidRPr="00941221" w:rsidRDefault="003F0D93" w:rsidP="000B7C4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Понедельник, 15.00</w:t>
            </w:r>
          </w:p>
        </w:tc>
      </w:tr>
    </w:tbl>
    <w:p w:rsidR="003F0D93" w:rsidRDefault="003F0D93" w:rsidP="003F0D93">
      <w:pPr>
        <w:ind w:left="708"/>
      </w:pPr>
    </w:p>
    <w:p w:rsidR="003F0D93" w:rsidRDefault="003F0D93" w:rsidP="003F0D93"/>
    <w:p w:rsidR="00EB56B9" w:rsidRDefault="00EB56B9"/>
    <w:sectPr w:rsidR="00EB56B9" w:rsidSect="003E4302">
      <w:pgSz w:w="16838" w:h="11906" w:orient="landscape"/>
      <w:pgMar w:top="567" w:right="152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F0D93"/>
    <w:rsid w:val="001B51AE"/>
    <w:rsid w:val="00294EBC"/>
    <w:rsid w:val="003F0D93"/>
    <w:rsid w:val="00A24163"/>
    <w:rsid w:val="00C679CE"/>
    <w:rsid w:val="00EB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93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D93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hyperlink" Target="http://yandex.ru/images/search?source=wiz&amp;img_url=http://3.bp.blogspot.com/--1nGD2JkPpM/TtUl4KcDcnI/AAAAAAAAA1M/Ec611dJT-Vg/s1600/%D0%B6%D1%83%D1%80%D0%BD.jpg&amp;uinfo=sw-1280-sh-720-ww-1263-wh-603-pd-1-wp-2x3_640x960&amp;text=%D0%B6%D1%83%D1%80%D0%BD%D0%B0%D0%BB%D0%B8%D1%81%D1%82%D0%B8%D0%BA%D0%B0%20%D0%B4%D0%BB%D1%8F%20%D0%B4%D0%B5%D1%82%D0%B5%D0%B9&amp;noreask=1&amp;pos=5&amp;lr=55&amp;rpt=simage&amp;pin=1" TargetMode="External"/><Relationship Id="rId10" Type="http://schemas.openxmlformats.org/officeDocument/2006/relationships/hyperlink" Target="http://yandex.ru/images/search?source=wiz&amp;img_url=http://beautiful-pict.narod.ru/IMAGES/beautiful138.jpg&amp;uinfo=sw-1280-sh-720-ww-1263-wh-603-pd-1-wp-2x3_640x960-lt-209&amp;text=%D1%81%D0%BF%D0%BE%D1%81%D0%BE%D0%B1%D0%BD%D0%BE%D1%81%D1%82%D0%B8%20%D0%B4%D0%B5%D1%82%D0%B5%D0%B9%20%D0%BC%D1%83%D0%B7%D1%8B%D0%BA%D0%B0%D0%BB%D1%8C%D0%BD%D1%8B%D0%B5&amp;noreask=1&amp;pos=25&amp;lr=55&amp;rpt=simage&amp;pin=1" TargetMode="External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2015-12-09T08:57:00Z</dcterms:created>
  <dcterms:modified xsi:type="dcterms:W3CDTF">2015-12-09T08:57:00Z</dcterms:modified>
</cp:coreProperties>
</file>