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22" w:rsidRDefault="00084522" w:rsidP="00084522">
      <w:pPr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ПРИЛОЖЕНИЕ 1</w:t>
      </w:r>
    </w:p>
    <w:p w:rsidR="001A00AE" w:rsidRPr="00150E01" w:rsidRDefault="00B15359" w:rsidP="00B1535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50E01">
        <w:rPr>
          <w:rFonts w:ascii="Times New Roman" w:eastAsia="Calibri" w:hAnsi="Times New Roman" w:cs="Times New Roman"/>
          <w:b/>
          <w:sz w:val="24"/>
          <w:szCs w:val="24"/>
          <w:u w:val="single"/>
        </w:rPr>
        <w:t>Список консультантов региональной службы «Точка опоры», участвующих в Форуме «Родители. Р</w:t>
      </w:r>
      <w:r w:rsidR="008C082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ок-н-ролл. Подросток» 21-23 января 2021</w:t>
      </w:r>
      <w:r w:rsidRPr="00150E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</w:t>
      </w:r>
    </w:p>
    <w:p w:rsidR="00B15359" w:rsidRDefault="00B15359" w:rsidP="00B1535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Ишимский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муниципальный район.</w:t>
      </w:r>
    </w:p>
    <w:p w:rsidR="0010296A" w:rsidRDefault="0010296A" w:rsidP="00B15359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458"/>
        <w:gridCol w:w="3490"/>
        <w:gridCol w:w="2577"/>
        <w:gridCol w:w="2176"/>
        <w:gridCol w:w="2214"/>
      </w:tblGrid>
      <w:tr w:rsidR="00370973" w:rsidTr="00665407">
        <w:trPr>
          <w:trHeight w:val="759"/>
        </w:trPr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0" w:type="dxa"/>
          </w:tcPr>
          <w:p w:rsidR="00370973" w:rsidRDefault="005B7DB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консультанта</w:t>
            </w:r>
          </w:p>
          <w:p w:rsidR="005535AD" w:rsidRDefault="005535AD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</w:p>
          <w:p w:rsidR="006B18F7" w:rsidRPr="005B7DB3" w:rsidRDefault="006B18F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577" w:type="dxa"/>
          </w:tcPr>
          <w:p w:rsidR="00370973" w:rsidRPr="005B7DB3" w:rsidRDefault="005B7DB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 компетенции</w:t>
            </w:r>
          </w:p>
        </w:tc>
        <w:tc>
          <w:tcPr>
            <w:tcW w:w="2176" w:type="dxa"/>
          </w:tcPr>
          <w:p w:rsidR="00370973" w:rsidRPr="005B7DB3" w:rsidRDefault="005B7DB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приема, адрес, учреждение</w:t>
            </w:r>
          </w:p>
        </w:tc>
        <w:tc>
          <w:tcPr>
            <w:tcW w:w="2214" w:type="dxa"/>
          </w:tcPr>
          <w:p w:rsidR="00370973" w:rsidRPr="005B7DB3" w:rsidRDefault="005B7DB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приема</w:t>
            </w: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370973" w:rsidRDefault="005B7DB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Васильева Наталья Александровна, педагог- психолог ПМПК отдела образования администрации Ишимского муниципального района</w:t>
            </w:r>
          </w:p>
          <w:p w:rsidR="005535AD" w:rsidRDefault="00E54D90" w:rsidP="005535AD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5535AD">
                <w:rPr>
                  <w:rStyle w:val="a6"/>
                  <w:rFonts w:ascii="Calibri" w:hAnsi="Calibri" w:cs="Calibri"/>
                </w:rPr>
                <w:t xml:space="preserve">vasileva@raionobr.ru </w:t>
              </w:r>
            </w:hyperlink>
          </w:p>
          <w:p w:rsidR="005535AD" w:rsidRPr="005B7DB3" w:rsidRDefault="00E54D9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8(34551)5-80-40</w:t>
            </w:r>
          </w:p>
        </w:tc>
        <w:tc>
          <w:tcPr>
            <w:tcW w:w="2577" w:type="dxa"/>
          </w:tcPr>
          <w:p w:rsidR="005D5DF1" w:rsidRDefault="00E91B34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</w:t>
            </w:r>
            <w:r w:rsid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сопровождение детей ОВЗ, детей- инвалидов.</w:t>
            </w:r>
          </w:p>
          <w:p w:rsidR="00370973" w:rsidRDefault="00E91B34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Административная и уголовная ответственность несовершеннолетних и родителей.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поведение.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Проф.ориентация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обучающихся.</w:t>
            </w:r>
          </w:p>
          <w:p w:rsidR="001F681F" w:rsidRPr="005B7DB3" w:rsidRDefault="001F681F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370973" w:rsidRPr="005B7DB3" w:rsidRDefault="00E91B34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91B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с.Стрехнино</w:t>
            </w:r>
            <w:proofErr w:type="spellEnd"/>
            <w:r w:rsidRPr="00E91B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70-лет Октября, д-8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МАОУ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</w:t>
            </w:r>
            <w:r w:rsidR="002D0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рехнинская</w:t>
            </w:r>
            <w:proofErr w:type="spellEnd"/>
            <w:r w:rsidR="002D0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214" w:type="dxa"/>
          </w:tcPr>
          <w:p w:rsidR="00370973" w:rsidRPr="00CC25D2" w:rsidRDefault="008C082E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CC25D2" w:rsidRDefault="00CC25D2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CC25D2" w:rsidRDefault="00CC25D2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CC25D2" w:rsidRDefault="00CC25D2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CC25D2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8557A0" w:rsidRDefault="008557A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15:00-15:45</w:t>
            </w:r>
          </w:p>
          <w:p w:rsidR="008557A0" w:rsidRDefault="008557A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16:00-16:45</w:t>
            </w:r>
          </w:p>
          <w:p w:rsidR="008557A0" w:rsidRDefault="008557A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17:00-17:45</w:t>
            </w:r>
          </w:p>
          <w:p w:rsidR="003352EB" w:rsidRP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15:00-15:45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16:00-16:45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17:00-17:45</w:t>
            </w:r>
          </w:p>
          <w:p w:rsidR="008557A0" w:rsidRDefault="008557A0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8557A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 января дистанционные консультации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11:00-11:45</w:t>
            </w:r>
          </w:p>
          <w:p w:rsidR="003352EB" w:rsidRPr="00CC25D2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90" w:type="dxa"/>
          </w:tcPr>
          <w:p w:rsidR="0037097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Липина Наталья Владимировна, педагог-психолог</w:t>
            </w:r>
          </w:p>
          <w:p w:rsidR="005535AD" w:rsidRDefault="00E54D90" w:rsidP="005535AD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5535AD">
                <w:rPr>
                  <w:rStyle w:val="a6"/>
                  <w:rFonts w:ascii="Calibri" w:hAnsi="Calibri" w:cs="Calibri"/>
                </w:rPr>
                <w:t xml:space="preserve">natasha_nikitina_90@mail.ru  </w:t>
              </w:r>
            </w:hyperlink>
          </w:p>
          <w:p w:rsidR="005535AD" w:rsidRPr="005B7DB3" w:rsidRDefault="00E54D9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8(34551)4-71-12</w:t>
            </w:r>
          </w:p>
        </w:tc>
        <w:tc>
          <w:tcPr>
            <w:tcW w:w="2577" w:type="dxa"/>
          </w:tcPr>
          <w:p w:rsidR="005D5DF1" w:rsidRDefault="005D5DF1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Психолого-педагогическое сопровождение детей ОВЗ, детей- инвалидов.</w:t>
            </w:r>
          </w:p>
          <w:p w:rsidR="00370973" w:rsidRPr="005B7DB3" w:rsidRDefault="005D5DF1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</w:tc>
        <w:tc>
          <w:tcPr>
            <w:tcW w:w="2176" w:type="dxa"/>
          </w:tcPr>
          <w:p w:rsidR="0037097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с.Черемшанка</w:t>
            </w:r>
            <w:proofErr w:type="spellEnd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Ул.Новая</w:t>
            </w:r>
            <w:proofErr w:type="spellEnd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д-6</w:t>
            </w:r>
          </w:p>
          <w:p w:rsidR="005D5DF1" w:rsidRPr="005B7DB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214" w:type="dxa"/>
          </w:tcPr>
          <w:p w:rsidR="008557A0" w:rsidRPr="00CC25D2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7A0" w:rsidRP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 января дистанционные консультации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3352EB" w:rsidRDefault="003352EB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370973" w:rsidRPr="005B7DB3" w:rsidRDefault="00370973" w:rsidP="00577F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37097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Канурина</w:t>
            </w:r>
            <w:proofErr w:type="spellEnd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proofErr w:type="gramStart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Викторовна,педагог</w:t>
            </w:r>
            <w:proofErr w:type="spellEnd"/>
            <w:proofErr w:type="gramEnd"/>
            <w:r w:rsidR="00AD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-психолог, социальный педагог</w:t>
            </w:r>
          </w:p>
          <w:p w:rsidR="005535AD" w:rsidRDefault="00E54D90" w:rsidP="005535AD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5535AD">
                <w:rPr>
                  <w:rStyle w:val="a6"/>
                  <w:rFonts w:ascii="Calibri" w:hAnsi="Calibri" w:cs="Calibri"/>
                </w:rPr>
                <w:t xml:space="preserve">kanurina86@bk.ru </w:t>
              </w:r>
            </w:hyperlink>
          </w:p>
          <w:p w:rsidR="005535AD" w:rsidRPr="00370973" w:rsidRDefault="00E54D9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8(34551)7-99-25</w:t>
            </w:r>
          </w:p>
        </w:tc>
        <w:tc>
          <w:tcPr>
            <w:tcW w:w="2577" w:type="dxa"/>
          </w:tcPr>
          <w:p w:rsidR="005D5DF1" w:rsidRDefault="005D5DF1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Психолого-педагогическое сопровождение детей ОВЗ, детей- инвалидов.</w:t>
            </w:r>
          </w:p>
          <w:p w:rsidR="00370973" w:rsidRDefault="005D5DF1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Детско-родительские отношения.</w:t>
            </w:r>
          </w:p>
          <w:p w:rsidR="00AD7A85" w:rsidRDefault="00AD7A85" w:rsidP="00AD7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Административная и уголовная ответственность несовершеннолетних и родителей.</w:t>
            </w:r>
          </w:p>
          <w:p w:rsidR="00AD7A85" w:rsidRDefault="00AD7A85" w:rsidP="00AD7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поведение.</w:t>
            </w:r>
          </w:p>
          <w:p w:rsidR="00AD7A85" w:rsidRDefault="00AD7A85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Проф.ориентация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обучающихся.</w:t>
            </w:r>
          </w:p>
          <w:p w:rsidR="00AD7A85" w:rsidRDefault="00AD7A85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7A85" w:rsidRDefault="00AD7A85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7A85" w:rsidRPr="00370973" w:rsidRDefault="00AD7A85" w:rsidP="005D5D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37097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с.Тоболово</w:t>
            </w:r>
            <w:proofErr w:type="spellEnd"/>
            <w:r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Мира, д-13 "А"</w:t>
            </w:r>
          </w:p>
          <w:p w:rsidR="005D5DF1" w:rsidRPr="00370973" w:rsidRDefault="005D5DF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 </w:t>
            </w:r>
          </w:p>
        </w:tc>
        <w:tc>
          <w:tcPr>
            <w:tcW w:w="2214" w:type="dxa"/>
          </w:tcPr>
          <w:p w:rsidR="008557A0" w:rsidRPr="00CC25D2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7A0" w:rsidRP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 января дистанционные консультации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8557A0" w:rsidRDefault="008557A0" w:rsidP="008557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370973" w:rsidRPr="00370973" w:rsidRDefault="00370973" w:rsidP="00577F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90" w:type="dxa"/>
          </w:tcPr>
          <w:p w:rsidR="00370973" w:rsidRDefault="00C142EC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Луценко Ольга Сергеевна, педагог-психолог</w:t>
            </w:r>
          </w:p>
          <w:p w:rsidR="005535AD" w:rsidRDefault="00E54D90" w:rsidP="005535AD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5535AD">
                <w:rPr>
                  <w:rStyle w:val="a6"/>
                  <w:rFonts w:ascii="Calibri" w:hAnsi="Calibri" w:cs="Calibri"/>
                </w:rPr>
                <w:t>xelga87@inbox.ru</w:t>
              </w:r>
            </w:hyperlink>
          </w:p>
          <w:p w:rsidR="005535AD" w:rsidRPr="00370973" w:rsidRDefault="00E54D90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8(34551)3-11-98</w:t>
            </w:r>
          </w:p>
        </w:tc>
        <w:tc>
          <w:tcPr>
            <w:tcW w:w="2577" w:type="dxa"/>
          </w:tcPr>
          <w:p w:rsidR="00C142EC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Психолого-педагогическое сопровождение детей ОВЗ, детей- инвалидов.</w:t>
            </w:r>
          </w:p>
          <w:p w:rsidR="00370973" w:rsidRPr="00370973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</w:tc>
        <w:tc>
          <w:tcPr>
            <w:tcW w:w="2176" w:type="dxa"/>
          </w:tcPr>
          <w:p w:rsidR="00C142EC" w:rsidRPr="00370973" w:rsidRDefault="001E3601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с.Гагарино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ул. 7 Новая, д-30. МАОУ Гагаринская </w:t>
            </w:r>
            <w:r w:rsidR="00335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214" w:type="dxa"/>
          </w:tcPr>
          <w:p w:rsidR="00665407" w:rsidRPr="00CC25D2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Pr="008557A0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 января дистанционные консультации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370973" w:rsidRPr="00370973" w:rsidRDefault="00370973" w:rsidP="00577F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90" w:type="dxa"/>
          </w:tcPr>
          <w:p w:rsidR="00C142EC" w:rsidRPr="00C142EC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Дюсембаева</w:t>
            </w:r>
            <w:proofErr w:type="spellEnd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0973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Айнагуль </w:t>
            </w:r>
            <w:proofErr w:type="spellStart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Сеельбековна</w:t>
            </w:r>
            <w:proofErr w:type="spellEnd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педагог-психолог</w:t>
            </w:r>
          </w:p>
          <w:p w:rsidR="006B18F7" w:rsidRPr="00E54D90" w:rsidRDefault="00E54D90" w:rsidP="00E54D90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5535AD">
                <w:rPr>
                  <w:rStyle w:val="a6"/>
                  <w:rFonts w:ascii="Calibri" w:hAnsi="Calibri" w:cs="Calibri"/>
                </w:rPr>
                <w:t xml:space="preserve">Ainagul220192@mail.ru </w:t>
              </w:r>
            </w:hyperlink>
          </w:p>
          <w:p w:rsidR="005535AD" w:rsidRPr="00370973" w:rsidRDefault="006B18F7" w:rsidP="006B18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8(34551)5</w:t>
            </w:r>
            <w:r w:rsidR="00E54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B1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  <w:r w:rsidR="00E54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B18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77" w:type="dxa"/>
          </w:tcPr>
          <w:p w:rsidR="00C142EC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Психолого-педагогическое сопровождение детей ОВЗ, детей- инвалидов.</w:t>
            </w:r>
          </w:p>
          <w:p w:rsidR="00370973" w:rsidRPr="00370973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</w:tc>
        <w:tc>
          <w:tcPr>
            <w:tcW w:w="2176" w:type="dxa"/>
          </w:tcPr>
          <w:p w:rsidR="00370973" w:rsidRDefault="00C142EC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Стрехнино</w:t>
            </w:r>
            <w:proofErr w:type="spellEnd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ул.Стаханова</w:t>
            </w:r>
            <w:proofErr w:type="spellEnd"/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д-6</w:t>
            </w:r>
          </w:p>
          <w:p w:rsidR="00C142EC" w:rsidRPr="00370973" w:rsidRDefault="00C142EC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Стрехнинская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214" w:type="dxa"/>
          </w:tcPr>
          <w:p w:rsidR="00665407" w:rsidRPr="00CC25D2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665407" w:rsidRPr="008557A0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23 января дистанционные консультации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370973" w:rsidRPr="00370973" w:rsidRDefault="00370973" w:rsidP="00577F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70973" w:rsidTr="00665407">
        <w:tc>
          <w:tcPr>
            <w:tcW w:w="458" w:type="dxa"/>
          </w:tcPr>
          <w:p w:rsidR="00370973" w:rsidRPr="00370973" w:rsidRDefault="00370973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90" w:type="dxa"/>
          </w:tcPr>
          <w:p w:rsidR="00370973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Ямалтдинова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Оксана </w:t>
            </w:r>
            <w:r w:rsidRPr="00C142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Петровна, педагог- психолог</w:t>
            </w:r>
          </w:p>
          <w:p w:rsidR="005535AD" w:rsidRDefault="00E54D90" w:rsidP="005535AD">
            <w:pPr>
              <w:spacing w:after="0" w:line="240" w:lineRule="auto"/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5535AD">
                <w:rPr>
                  <w:rStyle w:val="a6"/>
                  <w:rFonts w:ascii="Calibri" w:hAnsi="Calibri" w:cs="Calibri"/>
                </w:rPr>
                <w:t xml:space="preserve">ai.yamaltdinova.ok@yandex.ru </w:t>
              </w:r>
            </w:hyperlink>
          </w:p>
          <w:p w:rsidR="005535AD" w:rsidRDefault="00E54D90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8(34551)3-51-71</w:t>
            </w:r>
          </w:p>
          <w:p w:rsidR="005535AD" w:rsidRPr="00370973" w:rsidRDefault="005535AD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C142EC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Психолого-педагогическое сопровождение детей ОВЗ, детей- инвалидов.</w:t>
            </w:r>
          </w:p>
          <w:p w:rsidR="00370973" w:rsidRPr="00370973" w:rsidRDefault="00C142EC" w:rsidP="00C142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</w:tc>
        <w:tc>
          <w:tcPr>
            <w:tcW w:w="2176" w:type="dxa"/>
          </w:tcPr>
          <w:p w:rsidR="003352EB" w:rsidRDefault="001E3601" w:rsidP="003352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П.Октябрьский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д-</w:t>
            </w:r>
            <w:r w:rsidR="003352EB" w:rsidRPr="005D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"</w:t>
            </w:r>
          </w:p>
          <w:p w:rsidR="00C142EC" w:rsidRPr="00370973" w:rsidRDefault="001E3601" w:rsidP="001E36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Карасульская</w:t>
            </w:r>
            <w:r w:rsidR="00335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214" w:type="dxa"/>
          </w:tcPr>
          <w:p w:rsidR="00665407" w:rsidRPr="00CC25D2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Pr="008557A0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 января дистанционные консультации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370973" w:rsidRPr="00370973" w:rsidRDefault="00370973" w:rsidP="00EA16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5407" w:rsidTr="00665407">
        <w:tc>
          <w:tcPr>
            <w:tcW w:w="458" w:type="dxa"/>
          </w:tcPr>
          <w:p w:rsidR="00665407" w:rsidRDefault="0066540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90" w:type="dxa"/>
          </w:tcPr>
          <w:p w:rsidR="00665407" w:rsidRDefault="0066540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Драгунова Мария Сергеевна, педагог-психолог</w:t>
            </w:r>
          </w:p>
          <w:p w:rsidR="00665407" w:rsidRDefault="00665407" w:rsidP="006654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6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  <w:hyperlink r:id="rId11" w:history="1"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mari</w:t>
              </w:r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dragunova</w:t>
              </w:r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r w:rsidRPr="001E3601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84@</w:t>
              </w:r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656E5C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5407" w:rsidRPr="00665407" w:rsidRDefault="00E54D90" w:rsidP="006654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8(34551)4-51-50</w:t>
            </w:r>
            <w:bookmarkStart w:id="0" w:name="_GoBack"/>
            <w:bookmarkEnd w:id="0"/>
          </w:p>
        </w:tc>
        <w:tc>
          <w:tcPr>
            <w:tcW w:w="2577" w:type="dxa"/>
          </w:tcPr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Психолого-педагогическое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сопровождение детей ОВЗ, детей- инвалидов.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Детско-родительские отношения.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Административная и уголовная ответственность несовершеннолетних и родителей.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поведение.</w:t>
            </w:r>
          </w:p>
          <w:p w:rsidR="001F681F" w:rsidRDefault="001F681F" w:rsidP="001F68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Проф.ориентация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обучающихся.</w:t>
            </w:r>
          </w:p>
          <w:p w:rsidR="001F681F" w:rsidRDefault="001F681F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665407" w:rsidRDefault="0066540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С.Новолокти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д-15,</w:t>
            </w:r>
          </w:p>
          <w:p w:rsidR="00665407" w:rsidRDefault="0066540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Новолоктинская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214" w:type="dxa"/>
          </w:tcPr>
          <w:p w:rsidR="00665407" w:rsidRPr="00CC25D2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21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Pr="008557A0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22 января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8:00- 8:45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9:00-9:45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13:00-13:45</w:t>
            </w:r>
          </w:p>
          <w:p w:rsidR="00F54859" w:rsidRDefault="00F54859" w:rsidP="00F548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14:00-14:45</w:t>
            </w:r>
          </w:p>
          <w:p w:rsidR="00F54859" w:rsidRDefault="00F54859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 января дистанционные консультации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10:00-10:45</w:t>
            </w:r>
          </w:p>
          <w:p w:rsidR="00665407" w:rsidRDefault="00665407" w:rsidP="006654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11:00-11:45</w:t>
            </w:r>
          </w:p>
          <w:p w:rsidR="00665407" w:rsidRDefault="00665407" w:rsidP="00B15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15359" w:rsidRPr="005B7DB3" w:rsidRDefault="00B15359" w:rsidP="00B1535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15359" w:rsidRPr="005B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910"/>
    <w:multiLevelType w:val="multilevel"/>
    <w:tmpl w:val="142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576E"/>
    <w:multiLevelType w:val="hybridMultilevel"/>
    <w:tmpl w:val="A7B2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9FC"/>
    <w:multiLevelType w:val="multilevel"/>
    <w:tmpl w:val="1F1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F084B"/>
    <w:multiLevelType w:val="multilevel"/>
    <w:tmpl w:val="AC5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24"/>
    <w:rsid w:val="00084522"/>
    <w:rsid w:val="000A1BA6"/>
    <w:rsid w:val="0010296A"/>
    <w:rsid w:val="001473CA"/>
    <w:rsid w:val="00150E01"/>
    <w:rsid w:val="001E3601"/>
    <w:rsid w:val="001F681F"/>
    <w:rsid w:val="002A77FD"/>
    <w:rsid w:val="002D03DA"/>
    <w:rsid w:val="003352EB"/>
    <w:rsid w:val="00370973"/>
    <w:rsid w:val="00377924"/>
    <w:rsid w:val="00485A37"/>
    <w:rsid w:val="005535AD"/>
    <w:rsid w:val="00577F85"/>
    <w:rsid w:val="005B7DB3"/>
    <w:rsid w:val="005D5DF1"/>
    <w:rsid w:val="00665407"/>
    <w:rsid w:val="006B18F7"/>
    <w:rsid w:val="006F5CF6"/>
    <w:rsid w:val="008557A0"/>
    <w:rsid w:val="008C082E"/>
    <w:rsid w:val="00AD7A85"/>
    <w:rsid w:val="00B15359"/>
    <w:rsid w:val="00B205C5"/>
    <w:rsid w:val="00C142EC"/>
    <w:rsid w:val="00CC25D2"/>
    <w:rsid w:val="00E54D90"/>
    <w:rsid w:val="00E91B34"/>
    <w:rsid w:val="00EA16BD"/>
    <w:rsid w:val="00F5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0C6"/>
  <w15:chartTrackingRefBased/>
  <w15:docId w15:val="{F2C2A4DF-58B0-4D8C-8C88-F52759A2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7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535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02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elga87@inbo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urina86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_nikitina_90@mail.ru" TargetMode="External"/><Relationship Id="rId11" Type="http://schemas.openxmlformats.org/officeDocument/2006/relationships/hyperlink" Target="mailto:mari.dragunova.84@mail.ru" TargetMode="External"/><Relationship Id="rId5" Type="http://schemas.openxmlformats.org/officeDocument/2006/relationships/hyperlink" Target="mailto:vasileva@raionobr.ru" TargetMode="External"/><Relationship Id="rId10" Type="http://schemas.openxmlformats.org/officeDocument/2006/relationships/hyperlink" Target="mailto:ai.yamaltdinova.o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nagul2201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11</cp:revision>
  <cp:lastPrinted>2020-08-31T07:05:00Z</cp:lastPrinted>
  <dcterms:created xsi:type="dcterms:W3CDTF">2020-09-17T10:46:00Z</dcterms:created>
  <dcterms:modified xsi:type="dcterms:W3CDTF">2021-01-21T10:23:00Z</dcterms:modified>
</cp:coreProperties>
</file>