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FD" w:rsidRDefault="007762FD" w:rsidP="007762F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Утверждено: </w:t>
      </w:r>
    </w:p>
    <w:p w:rsidR="007762FD" w:rsidRDefault="007762FD" w:rsidP="007762F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А.Б.Комарова</w:t>
      </w:r>
      <w:proofErr w:type="spellEnd"/>
    </w:p>
    <w:p w:rsidR="007762FD" w:rsidRDefault="007762FD" w:rsidP="007762F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____от____________2014 года</w:t>
      </w:r>
    </w:p>
    <w:p w:rsidR="007762FD" w:rsidRPr="007762FD" w:rsidRDefault="007762FD" w:rsidP="007762F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5BC" w:rsidRDefault="007762FD" w:rsidP="00776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факультативных занятий в МАОУ ОСОШ № 2 на 2014-2015 учебный год.</w:t>
      </w:r>
    </w:p>
    <w:p w:rsidR="007762FD" w:rsidRDefault="007762FD" w:rsidP="00776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8"/>
        <w:gridCol w:w="1419"/>
        <w:gridCol w:w="1682"/>
        <w:gridCol w:w="1348"/>
        <w:gridCol w:w="1532"/>
        <w:gridCol w:w="1443"/>
        <w:gridCol w:w="1446"/>
        <w:gridCol w:w="1437"/>
        <w:gridCol w:w="1559"/>
        <w:gridCol w:w="1386"/>
      </w:tblGrid>
      <w:tr w:rsidR="00DC0177" w:rsidTr="007762FD">
        <w:tc>
          <w:tcPr>
            <w:tcW w:w="1456" w:type="dxa"/>
          </w:tcPr>
          <w:p w:rsidR="007762FD" w:rsidRDefault="007762FD" w:rsidP="007762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А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Б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А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В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А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Б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А</w:t>
            </w:r>
          </w:p>
        </w:tc>
        <w:tc>
          <w:tcPr>
            <w:tcW w:w="1456" w:type="dxa"/>
          </w:tcPr>
          <w:p w:rsidR="007762FD" w:rsidRP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Б</w:t>
            </w:r>
          </w:p>
        </w:tc>
      </w:tr>
      <w:tr w:rsidR="00DC0177" w:rsidTr="00485389">
        <w:tc>
          <w:tcPr>
            <w:tcW w:w="1456" w:type="dxa"/>
          </w:tcPr>
          <w:p w:rsidR="007762FD" w:rsidRPr="007762FD" w:rsidRDefault="007762FD" w:rsidP="007762F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762FD">
              <w:rPr>
                <w:rFonts w:ascii="Times New Roman" w:hAnsi="Times New Roman" w:cs="Times New Roman"/>
                <w:b/>
              </w:rPr>
              <w:t>Пон</w:t>
            </w:r>
            <w:proofErr w:type="spellEnd"/>
            <w:r w:rsidRPr="007762FD">
              <w:rPr>
                <w:rFonts w:ascii="Times New Roman" w:hAnsi="Times New Roman" w:cs="Times New Roman"/>
                <w:b/>
              </w:rPr>
              <w:t>-к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3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к ГИА по физике»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(Ефимов В.Я.)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222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gridSpan w:val="2"/>
          </w:tcPr>
          <w:p w:rsidR="007762FD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721E0B" w:rsidRDefault="00721E0B" w:rsidP="00721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«Задания повышенного уровня сложности при подготовке к ЕГЭ по обществознанию»</w:t>
            </w:r>
          </w:p>
          <w:p w:rsidR="00721E0B" w:rsidRDefault="00721E0B" w:rsidP="00721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</w:t>
            </w:r>
          </w:p>
          <w:p w:rsidR="00721E0B" w:rsidRDefault="00721E0B" w:rsidP="00721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302</w:t>
            </w:r>
          </w:p>
        </w:tc>
      </w:tr>
      <w:tr w:rsidR="00DC0177" w:rsidTr="00F17400">
        <w:tc>
          <w:tcPr>
            <w:tcW w:w="1456" w:type="dxa"/>
          </w:tcPr>
          <w:p w:rsidR="007762FD" w:rsidRPr="007762FD" w:rsidRDefault="007762FD" w:rsidP="007762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62FD">
              <w:rPr>
                <w:rFonts w:ascii="Times New Roman" w:hAnsi="Times New Roman" w:cs="Times New Roman"/>
                <w:b/>
              </w:rPr>
              <w:t>Вторн</w:t>
            </w:r>
            <w:r>
              <w:rPr>
                <w:rFonts w:ascii="Times New Roman" w:hAnsi="Times New Roman" w:cs="Times New Roman"/>
                <w:b/>
              </w:rPr>
              <w:t>ик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 и докажи»</w:t>
            </w:r>
          </w:p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</w:t>
            </w:r>
            <w:r w:rsidR="00FE493A">
              <w:rPr>
                <w:rFonts w:ascii="Times New Roman" w:hAnsi="Times New Roman" w:cs="Times New Roman"/>
              </w:rPr>
              <w:t>)</w:t>
            </w:r>
          </w:p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</w:t>
            </w:r>
            <w:r w:rsidR="002F2EA0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«Многообразие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Идей и методов»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="002F2EA0">
              <w:rPr>
                <w:rFonts w:ascii="Times New Roman" w:hAnsi="Times New Roman" w:cs="Times New Roman"/>
              </w:rPr>
              <w:t>324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3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 в вопросах и ответах»</w:t>
            </w:r>
          </w:p>
          <w:p w:rsidR="00FE493A" w:rsidRDefault="002F2EA0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E493A">
              <w:rPr>
                <w:rFonts w:ascii="Times New Roman" w:hAnsi="Times New Roman" w:cs="Times New Roman"/>
              </w:rPr>
              <w:t>Баженова О.В.)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303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в лицах»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</w:t>
            </w:r>
          </w:p>
        </w:tc>
        <w:tc>
          <w:tcPr>
            <w:tcW w:w="1456" w:type="dxa"/>
          </w:tcPr>
          <w:p w:rsidR="007762FD" w:rsidRDefault="00E02FE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E02FE3" w:rsidRDefault="00DC0177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«Профильный </w:t>
            </w:r>
            <w:r w:rsidR="00E02FE3">
              <w:rPr>
                <w:rFonts w:ascii="Times New Roman" w:hAnsi="Times New Roman" w:cs="Times New Roman"/>
              </w:rPr>
              <w:t>уровень подготовки к ЕГЭ»</w:t>
            </w:r>
          </w:p>
          <w:p w:rsidR="00E02FE3" w:rsidRDefault="00E02FE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(Шабанова Л.М.)</w:t>
            </w:r>
          </w:p>
          <w:p w:rsidR="00E02FE3" w:rsidRDefault="00E02FE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325</w:t>
            </w:r>
          </w:p>
        </w:tc>
        <w:tc>
          <w:tcPr>
            <w:tcW w:w="1456" w:type="dxa"/>
          </w:tcPr>
          <w:p w:rsidR="007762FD" w:rsidRDefault="00E3671C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E3671C" w:rsidRDefault="00E3671C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в вопросах и ответах»</w:t>
            </w:r>
          </w:p>
          <w:p w:rsidR="00E3671C" w:rsidRDefault="00E3671C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Е.А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3671C" w:rsidRDefault="00E3671C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302</w:t>
            </w:r>
          </w:p>
        </w:tc>
      </w:tr>
      <w:tr w:rsidR="00DC0177" w:rsidTr="0019169D">
        <w:tc>
          <w:tcPr>
            <w:tcW w:w="1456" w:type="dxa"/>
          </w:tcPr>
          <w:p w:rsidR="007762FD" w:rsidRPr="007762FD" w:rsidRDefault="007762FD" w:rsidP="007762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62FD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12" w:type="dxa"/>
            <w:gridSpan w:val="2"/>
          </w:tcPr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«Трудности грамматики английского языка»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="00721E0B"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–гражданин России»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203</w:t>
            </w:r>
          </w:p>
        </w:tc>
        <w:tc>
          <w:tcPr>
            <w:tcW w:w="2912" w:type="dxa"/>
            <w:gridSpan w:val="2"/>
          </w:tcPr>
          <w:p w:rsidR="007762FD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«Задания повышенного уровня сложности при подготовке к ЕГЭ по обществознанию»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Е.А.)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302</w:t>
            </w:r>
          </w:p>
        </w:tc>
        <w:tc>
          <w:tcPr>
            <w:tcW w:w="2912" w:type="dxa"/>
            <w:gridSpan w:val="2"/>
          </w:tcPr>
          <w:p w:rsidR="007762FD" w:rsidRDefault="00B42B48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</w:p>
          <w:p w:rsidR="00B42B48" w:rsidRDefault="00B42B48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мире биологии»</w:t>
            </w:r>
          </w:p>
          <w:p w:rsidR="00B42B48" w:rsidRDefault="00B42B48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(Баженова О.В.0</w:t>
            </w:r>
          </w:p>
          <w:p w:rsidR="00B42B48" w:rsidRDefault="00B42B48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303</w:t>
            </w:r>
          </w:p>
        </w:tc>
      </w:tr>
      <w:tr w:rsidR="00DC0177" w:rsidTr="007762FD">
        <w:tc>
          <w:tcPr>
            <w:tcW w:w="1456" w:type="dxa"/>
          </w:tcPr>
          <w:p w:rsidR="007762FD" w:rsidRPr="007762FD" w:rsidRDefault="007762FD" w:rsidP="007762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62FD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56" w:type="dxa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«Развивайте дар слова»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="00C37561">
              <w:rPr>
                <w:rFonts w:ascii="Times New Roman" w:hAnsi="Times New Roman" w:cs="Times New Roman"/>
              </w:rPr>
              <w:t xml:space="preserve"> 201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математики»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(Авдюкова О.В.)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323</w:t>
            </w:r>
          </w:p>
        </w:tc>
        <w:tc>
          <w:tcPr>
            <w:tcW w:w="1456" w:type="dxa"/>
          </w:tcPr>
          <w:p w:rsidR="007762FD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16.00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«Практикум решения задач по математике»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(Львов А.Л.)</w:t>
            </w:r>
          </w:p>
          <w:p w:rsidR="006278EF" w:rsidRDefault="006278EF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3 210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B42B48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0C21AB" w:rsidRDefault="00B42B48" w:rsidP="000C21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C0177">
              <w:rPr>
                <w:rFonts w:ascii="Times New Roman" w:hAnsi="Times New Roman" w:cs="Times New Roman"/>
              </w:rPr>
              <w:t xml:space="preserve">Базовый </w:t>
            </w:r>
            <w:bookmarkStart w:id="0" w:name="_GoBack"/>
            <w:bookmarkEnd w:id="0"/>
            <w:r w:rsidR="000C21AB">
              <w:rPr>
                <w:rFonts w:ascii="Times New Roman" w:hAnsi="Times New Roman" w:cs="Times New Roman"/>
              </w:rPr>
              <w:t>уровень подготовки ЕГЭ»</w:t>
            </w:r>
          </w:p>
          <w:p w:rsidR="000C21AB" w:rsidRDefault="000C21AB" w:rsidP="000C21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(Авдюкова О.В.)</w:t>
            </w:r>
          </w:p>
          <w:p w:rsidR="00B42B48" w:rsidRDefault="000C21AB" w:rsidP="000C21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="00C37561"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2B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0177" w:rsidTr="001D4F22">
        <w:tc>
          <w:tcPr>
            <w:tcW w:w="1456" w:type="dxa"/>
          </w:tcPr>
          <w:p w:rsidR="007762FD" w:rsidRPr="007762FD" w:rsidRDefault="007762FD" w:rsidP="007762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62FD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  <w:tc>
          <w:tcPr>
            <w:tcW w:w="2912" w:type="dxa"/>
            <w:gridSpan w:val="2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«Окружающая среда и здоровье человека»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(Баженова О.В.)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303</w:t>
            </w:r>
          </w:p>
        </w:tc>
        <w:tc>
          <w:tcPr>
            <w:tcW w:w="4368" w:type="dxa"/>
            <w:gridSpan w:val="3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общей химии»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Табуева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321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721E0B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«Постигаем тайны ЕГЭ по русскому языку»</w:t>
            </w:r>
          </w:p>
          <w:p w:rsidR="00721E0B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(Павлова С.А.)</w:t>
            </w:r>
          </w:p>
          <w:p w:rsidR="00721E0B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227</w:t>
            </w:r>
          </w:p>
        </w:tc>
        <w:tc>
          <w:tcPr>
            <w:tcW w:w="1456" w:type="dxa"/>
          </w:tcPr>
          <w:p w:rsidR="007762FD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E50423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«ЕГЭ.</w:t>
            </w:r>
            <w:r w:rsidR="000C21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Трудные вопросы. Часть С»</w:t>
            </w:r>
          </w:p>
          <w:p w:rsidR="00E50423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Г.А.)</w:t>
            </w:r>
          </w:p>
          <w:p w:rsidR="00E50423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</w:t>
            </w:r>
            <w:r w:rsidR="00B24F9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456" w:type="dxa"/>
          </w:tcPr>
          <w:p w:rsidR="007762FD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E50423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«ЕГЭ.</w:t>
            </w:r>
            <w:r w:rsidR="000C21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Трудные вопросы»</w:t>
            </w:r>
          </w:p>
          <w:p w:rsidR="00E50423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(Яковлева Е.Н.)</w:t>
            </w:r>
          </w:p>
          <w:p w:rsidR="00E50423" w:rsidRDefault="00E5042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309</w:t>
            </w:r>
          </w:p>
        </w:tc>
      </w:tr>
      <w:tr w:rsidR="00DC0177" w:rsidTr="00812617">
        <w:tc>
          <w:tcPr>
            <w:tcW w:w="1456" w:type="dxa"/>
          </w:tcPr>
          <w:p w:rsidR="007762FD" w:rsidRPr="007762FD" w:rsidRDefault="007762FD" w:rsidP="007762F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62FD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«Секреты успешной сдачи ГИА»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="00C37561">
              <w:rPr>
                <w:rFonts w:ascii="Times New Roman" w:hAnsi="Times New Roman" w:cs="Times New Roman"/>
              </w:rPr>
              <w:t>201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тестовых задач»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Г.Л.)</w:t>
            </w: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="007C62D1">
              <w:rPr>
                <w:rFonts w:ascii="Times New Roman" w:hAnsi="Times New Roman" w:cs="Times New Roman"/>
              </w:rPr>
              <w:t>324</w:t>
            </w:r>
          </w:p>
          <w:p w:rsidR="007C62D1" w:rsidRDefault="007C62D1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493A" w:rsidRDefault="00FE493A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C010F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C010F3" w:rsidRDefault="00C010F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к ГИА</w:t>
            </w:r>
            <w:r w:rsidR="00E25EA3">
              <w:rPr>
                <w:rFonts w:ascii="Times New Roman" w:hAnsi="Times New Roman" w:cs="Times New Roman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010F3" w:rsidRDefault="00C010F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(Ульянова Л.С.)</w:t>
            </w:r>
          </w:p>
          <w:p w:rsidR="00C010F3" w:rsidRDefault="00C010F3" w:rsidP="00C010F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306</w:t>
            </w:r>
          </w:p>
          <w:p w:rsidR="00C010F3" w:rsidRDefault="00C010F3" w:rsidP="00C010F3">
            <w:pPr>
              <w:pStyle w:val="a3"/>
              <w:rPr>
                <w:rFonts w:ascii="Times New Roman" w:hAnsi="Times New Roman" w:cs="Times New Roman"/>
              </w:rPr>
            </w:pPr>
          </w:p>
          <w:p w:rsidR="00C010F3" w:rsidRDefault="00C010F3" w:rsidP="00C010F3">
            <w:pPr>
              <w:pStyle w:val="a3"/>
              <w:rPr>
                <w:rFonts w:ascii="Times New Roman" w:hAnsi="Times New Roman" w:cs="Times New Roman"/>
              </w:rPr>
            </w:pPr>
          </w:p>
          <w:p w:rsidR="00C010F3" w:rsidRDefault="00C010F3" w:rsidP="00C010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10.00</w:t>
            </w:r>
          </w:p>
          <w:p w:rsidR="00541F86" w:rsidRDefault="00C010F3" w:rsidP="00541F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41F86">
              <w:rPr>
                <w:rFonts w:ascii="Times New Roman" w:hAnsi="Times New Roman" w:cs="Times New Roman"/>
              </w:rPr>
              <w:t>«Подготовка к ГИА по математике»</w:t>
            </w:r>
          </w:p>
          <w:p w:rsidR="00541F86" w:rsidRDefault="00541F86" w:rsidP="00541F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(Авдюкова О.В.)</w:t>
            </w:r>
          </w:p>
          <w:p w:rsidR="00541F86" w:rsidRDefault="00541F86" w:rsidP="00541F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C62D1">
              <w:rPr>
                <w:rFonts w:ascii="Times New Roman" w:hAnsi="Times New Roman" w:cs="Times New Roman"/>
              </w:rPr>
              <w:t>№ 323</w:t>
            </w:r>
          </w:p>
          <w:p w:rsidR="00C010F3" w:rsidRDefault="00C010F3" w:rsidP="00C010F3">
            <w:pPr>
              <w:pStyle w:val="a3"/>
              <w:rPr>
                <w:rFonts w:ascii="Times New Roman" w:hAnsi="Times New Roman" w:cs="Times New Roman"/>
              </w:rPr>
            </w:pPr>
          </w:p>
          <w:p w:rsidR="00C010F3" w:rsidRDefault="00C010F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10F3" w:rsidRDefault="00C010F3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AC376E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AC376E" w:rsidRDefault="00AC376E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851B2">
              <w:rPr>
                <w:rFonts w:ascii="Times New Roman" w:hAnsi="Times New Roman" w:cs="Times New Roman"/>
              </w:rPr>
              <w:t>Решение заданий повышенной сложности»</w:t>
            </w:r>
          </w:p>
          <w:p w:rsidR="000851B2" w:rsidRDefault="000851B2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Г.Л.)</w:t>
            </w:r>
          </w:p>
          <w:p w:rsidR="000851B2" w:rsidRDefault="000851B2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324</w:t>
            </w:r>
          </w:p>
          <w:p w:rsidR="000851B2" w:rsidRDefault="000851B2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:rsidR="000851B2" w:rsidRDefault="000851B2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«Трудные вопросы ГИА»</w:t>
            </w:r>
          </w:p>
          <w:p w:rsidR="000851B2" w:rsidRDefault="000851B2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(Ульянова Л.С.)</w:t>
            </w:r>
          </w:p>
          <w:p w:rsidR="000851B2" w:rsidRDefault="000851B2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306</w:t>
            </w:r>
          </w:p>
        </w:tc>
        <w:tc>
          <w:tcPr>
            <w:tcW w:w="2912" w:type="dxa"/>
            <w:gridSpan w:val="2"/>
          </w:tcPr>
          <w:p w:rsidR="007762FD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  <w:p w:rsidR="00721E0B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к ЕГЭ по английскому языку»</w:t>
            </w:r>
          </w:p>
          <w:p w:rsidR="00721E0B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Л.А.)</w:t>
            </w:r>
          </w:p>
          <w:p w:rsidR="00721E0B" w:rsidRDefault="00721E0B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320</w:t>
            </w: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762FD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62FD" w:rsidRPr="007762FD" w:rsidRDefault="007762FD" w:rsidP="007762FD">
      <w:pPr>
        <w:pStyle w:val="a3"/>
        <w:rPr>
          <w:rFonts w:ascii="Times New Roman" w:hAnsi="Times New Roman" w:cs="Times New Roman"/>
        </w:rPr>
      </w:pPr>
    </w:p>
    <w:sectPr w:rsidR="007762FD" w:rsidRPr="007762FD" w:rsidSect="00AF36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FC"/>
    <w:rsid w:val="000851B2"/>
    <w:rsid w:val="000C21AB"/>
    <w:rsid w:val="002F2EA0"/>
    <w:rsid w:val="00541F86"/>
    <w:rsid w:val="005645BC"/>
    <w:rsid w:val="005A6C0F"/>
    <w:rsid w:val="006278EF"/>
    <w:rsid w:val="00721E0B"/>
    <w:rsid w:val="007762FD"/>
    <w:rsid w:val="007C62D1"/>
    <w:rsid w:val="00AC376E"/>
    <w:rsid w:val="00AF36C2"/>
    <w:rsid w:val="00B24F97"/>
    <w:rsid w:val="00B42B48"/>
    <w:rsid w:val="00BA46FC"/>
    <w:rsid w:val="00C010F3"/>
    <w:rsid w:val="00C37561"/>
    <w:rsid w:val="00DC0177"/>
    <w:rsid w:val="00E02FE3"/>
    <w:rsid w:val="00E25EA3"/>
    <w:rsid w:val="00E3671C"/>
    <w:rsid w:val="00E50423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EE8CB-F249-4CEF-80ED-B626FB0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2FD"/>
    <w:pPr>
      <w:spacing w:after="0" w:line="240" w:lineRule="auto"/>
    </w:pPr>
  </w:style>
  <w:style w:type="table" w:styleId="a4">
    <w:name w:val="Table Grid"/>
    <w:basedOn w:val="a1"/>
    <w:uiPriority w:val="39"/>
    <w:rsid w:val="0077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2014-10-08T07:11:00Z</dcterms:created>
  <dcterms:modified xsi:type="dcterms:W3CDTF">2014-10-09T01:52:00Z</dcterms:modified>
</cp:coreProperties>
</file>