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B72" w:rsidRPr="009406C0" w:rsidRDefault="009406C0" w:rsidP="0094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9406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Муниципальное автономное общеобразовательное учреждение</w:t>
      </w:r>
    </w:p>
    <w:p w:rsidR="009406C0" w:rsidRPr="009406C0" w:rsidRDefault="009406C0" w:rsidP="0094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9406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Омутинская</w:t>
      </w:r>
      <w:proofErr w:type="spellEnd"/>
      <w:r w:rsidRPr="009406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средняя общеобразовательная школа №2</w:t>
      </w:r>
    </w:p>
    <w:p w:rsidR="009406C0" w:rsidRPr="009406C0" w:rsidRDefault="009406C0" w:rsidP="0094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</w:p>
    <w:p w:rsidR="009406C0" w:rsidRPr="009406C0" w:rsidRDefault="00E10B72" w:rsidP="00E10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</w:rPr>
      </w:pPr>
      <w:r w:rsidRPr="009406C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</w:rPr>
        <w:t>Обобщающий урок</w:t>
      </w:r>
      <w:r w:rsidR="009406C0" w:rsidRPr="009406C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</w:rPr>
        <w:t xml:space="preserve"> по русскому языку</w:t>
      </w:r>
    </w:p>
    <w:p w:rsidR="009406C0" w:rsidRPr="009406C0" w:rsidRDefault="009406C0" w:rsidP="009406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44"/>
          <w:szCs w:val="44"/>
        </w:rPr>
      </w:pPr>
      <w:r w:rsidRPr="009406C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</w:rPr>
        <w:t xml:space="preserve">«Путешествие по океану </w:t>
      </w:r>
      <w:r w:rsidR="00FE500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</w:rPr>
        <w:t>«</w:t>
      </w:r>
      <w:r w:rsidRPr="009406C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</w:rPr>
        <w:t>Лексик</w:t>
      </w:r>
      <w:r w:rsidR="00FE500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</w:rPr>
        <w:t>а</w:t>
      </w:r>
      <w:r w:rsidRPr="009406C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</w:rPr>
        <w:t>»</w:t>
      </w:r>
    </w:p>
    <w:p w:rsidR="009406C0" w:rsidRPr="009406C0" w:rsidRDefault="009406C0" w:rsidP="00E10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10B72" w:rsidRPr="009406C0" w:rsidRDefault="00FE500A" w:rsidP="00E10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(</w:t>
      </w:r>
      <w:r w:rsidR="009406C0" w:rsidRPr="009406C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 xml:space="preserve"> по теме «Лексика» в 5 классе</w:t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)</w:t>
      </w:r>
      <w:bookmarkStart w:id="0" w:name="_GoBack"/>
      <w:bookmarkEnd w:id="0"/>
    </w:p>
    <w:p w:rsidR="009406C0" w:rsidRPr="009406C0" w:rsidRDefault="009406C0" w:rsidP="00E10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10B72" w:rsidRPr="009406C0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0B72" w:rsidRDefault="00E10B72" w:rsidP="00E10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16EC8E5" wp14:editId="721DDDD1">
            <wp:extent cx="3473839" cy="3533775"/>
            <wp:effectExtent l="0" t="0" r="0" b="0"/>
            <wp:docPr id="2" name="Рисунок 1" descr="Детский сад 113 - по изобразительной дея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й сад 113 - по изобразительной деятельност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533" cy="3541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740E" w:rsidRDefault="009406C0" w:rsidP="009406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9406C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Учитель русского языка и литературы:</w:t>
      </w:r>
    </w:p>
    <w:p w:rsidR="009406C0" w:rsidRPr="009406C0" w:rsidRDefault="009406C0" w:rsidP="009406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9406C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9406C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Гетало</w:t>
      </w:r>
      <w:proofErr w:type="spellEnd"/>
      <w:r w:rsidRPr="009406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С.И.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Pr="009406C0" w:rsidRDefault="009406C0" w:rsidP="0094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 w:rsidRPr="009406C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с. </w:t>
      </w:r>
      <w:proofErr w:type="spellStart"/>
      <w:r w:rsidRPr="009406C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Омутинское</w:t>
      </w:r>
      <w:proofErr w:type="spellEnd"/>
    </w:p>
    <w:p w:rsidR="00E10B72" w:rsidRPr="009406C0" w:rsidRDefault="009406C0" w:rsidP="0094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2015 год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: обобщающий урок-путешествие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: нетрадиционная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Цель урока: 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 обобщение изученного материала по теме «Лексика» в нетрадиционной форме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Образовательные:</w:t>
      </w:r>
    </w:p>
    <w:p w:rsidR="00E10B72" w:rsidRPr="00B82A49" w:rsidRDefault="00E10B72" w:rsidP="00E10B72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подбирать антонимы, синонимы, омонимы; находить прямое, переносное значение слов; различать однозначные и многозначные слова</w:t>
      </w:r>
    </w:p>
    <w:p w:rsidR="00E10B72" w:rsidRPr="00B82A49" w:rsidRDefault="00E10B72" w:rsidP="00E10B72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работы со словарями разных типов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Развивающие:</w:t>
      </w:r>
    </w:p>
    <w:p w:rsidR="00E10B72" w:rsidRPr="00B82A49" w:rsidRDefault="009406C0" w:rsidP="009406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10B72"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творческое мышление, активность учащихся</w:t>
      </w:r>
    </w:p>
    <w:p w:rsidR="00E10B72" w:rsidRPr="00B82A49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10B72"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 совершенствовать коммуникативные речевые умения и навыки учащихся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Воспитательные:</w:t>
      </w:r>
    </w:p>
    <w:p w:rsidR="00E10B72" w:rsidRPr="00B82A49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10B72"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привить любовь к слову, повысить интерес к русскому языку</w:t>
      </w:r>
    </w:p>
    <w:p w:rsidR="00E10B72" w:rsidRPr="00B82A49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10B72"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воспитывать бережное отношение к родному языку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406C0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10B72"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выставка «В мире словарей»</w:t>
      </w:r>
    </w:p>
    <w:p w:rsidR="00E10B72" w:rsidRPr="00B82A49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10B72"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проектор, компьютер, экран</w:t>
      </w:r>
    </w:p>
    <w:p w:rsidR="00E10B72" w:rsidRPr="00B82A49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10B72"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«рыбки» за правильные, полные ответы</w:t>
      </w:r>
    </w:p>
    <w:p w:rsidR="00E10B72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10B72"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компьютерная презентация</w:t>
      </w:r>
    </w:p>
    <w:p w:rsidR="00E10B72" w:rsidRPr="00B82A49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10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эмблемы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урока: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Перемена. 2 матроса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убирают «палубу»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(раздают тетради, моют доску)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Звонок. Входит капитан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(учитель)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Капитан: Матросы, доложите обстановку!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Матросы хором: Есть доложить обстановку!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Матрос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 капитан, команда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класса к отплытию готова! 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Матрос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Всё чисто!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Всё в порядке! 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Капитан: Молодцы,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матросы Димы!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Отдать швартовы! Приготовиться к отплытию!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Матросы хором: Есть приготовиться к отплытию!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Вступительное слово учителя: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1СЛАЙД 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Дорогие ребята! Сегодняшний урок и обычный, и особенный одновременно. Обычный, потому что мы будем говорить о вещах, вам хорошо знакомых. Особенный тем, что мы совершим путешествие по океану Лексика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Целью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нашего путешествия является обобщение знаний по теме «Лексика». Ведь Лексика – это бескрайний 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океан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знаний. Чтобы отправиться в такое путешествие, необходимо иметь лингвистическое здоровье. Компасом будут служить ваши знания.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Мы приветствуем на нашем корабле почетных пассажиров 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наших гостей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Давайте сделаем первую запись в нашем «судовом журнале» - тетради: число. Классная работа.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«Повторение по теме «Лексика»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- Для начала вспомним: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такое Лексика?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лексикон?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человека большой лексикон, то с ним интересно общаться – ведь он знает много слов!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 часто бывает так, как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стихотворении Агнии Львовны </w:t>
      </w:r>
      <w:proofErr w:type="spellStart"/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Барто</w:t>
      </w:r>
      <w:proofErr w:type="spellEnd"/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Пожалуйста, Егор, Соня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 ученик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читают стихотворение по ролям, выходят к доске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Соня: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Заранее, заранее всё было решено: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 школьников собрание, потом у них кино.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Домой придёт мой старший брат,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мне расскажет всё подряд,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объяснит мне, что к чему,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я большая! Я пойму.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вот он начал свой рассказ: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82A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- Они ползут, а он им – раз!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тут как раз она ползла.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он как даст ему со зла!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Они ей – раз! Она им – </w:t>
      </w:r>
      <w:proofErr w:type="gramStart"/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раз!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</w:t>
      </w:r>
      <w:proofErr w:type="gramEnd"/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тут как раз её он спас,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был с ней заодно…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Ух, сильное кино!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82A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Соня: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Нет, видно, я ещё мала: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ничего не поняла!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B72" w:rsidRPr="00B82A49" w:rsidRDefault="009406C0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 вы что</w:t>
      </w:r>
      <w:r w:rsidR="00E10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поняли?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Мы тоже ничего не поняли. У этого мальчика бедный словарный запас. Ведь чем богаче словарный запас человека, тем богаче его внутренний мир.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в путь по бескрайнему океану Лексики!</w:t>
      </w:r>
    </w:p>
    <w:p w:rsidR="00E10B72" w:rsidRPr="00C054C6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054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Звук колокола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2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(карта).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Познакомимся с картой путешествия.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В пути вам нужна пища, поэтому за правильные, полные ответы я вам буду давать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рыбки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 Надеюсь, все будут активны и никто не останется «голодным»! (Ученики в ходе урока за каждый правильный, полный ответ получают «рыбку»).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СЛАЙД 3 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остров – </w:t>
      </w:r>
      <w:r w:rsidRPr="00B82A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Остров однозначных и многозначных слов.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Расскажите о жителях этого острова!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слова называются однозначными, а какие многозначными?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- Где можно узнать о лексическом значении слова?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является нашими помощниками в этом?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Итак, мы прибываем </w:t>
      </w: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бухту Словарей.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0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4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 Каждый словарь – почетный житель острова.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Посмотрите внимательно, какие из энциклопедических словарей вам уже знакомы?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 какими из лингвистических словарей вы знакомы? 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сведения мы можем узнать из этимологического словаря?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нашей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библиотеке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кабинетах русского языка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 различных словарей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часть из которых сегодня представлены вам. П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усть они станут вашими верными помощниками!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Ведь «с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ловарь – это Вселенная в алфавитном порядке».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212961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29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5.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Жители острова Однозначных и многозначных слов очень доброжелательны и хотят с вами познакомиться.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им докажем, что слово ЗЕМЛЯ – многозначное слово. Запишите в тетради под цифрами разные значения этого слова. 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справок: планета, территория, Родина, почва, суша.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Выполнив задание, мы получили право путешествовать по 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земле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острова Однозначных и Многозначных Слов (земля – территория)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Шел, шел долговяз, в сыру 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землю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увяз. (почва)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3. Мать с младенцем спасена, 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землю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чувствует она. (суша)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4. 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Земля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вращается вокруг Солнца. (планета)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Береги 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землю</w:t>
      </w: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родимую, как мать любимую. (Родина)</w:t>
      </w:r>
    </w:p>
    <w:p w:rsidR="00E10B72" w:rsidRPr="00212961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29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СЛАЙД 6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мы подходим </w:t>
      </w: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острову Прямого и переносного значения.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–Что такое прямо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переносное значение? 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9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7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Выполним задание жителей этого острова. Прочитайте предложения.  Выпишите из них словосочетания со словом ЗОЛОТОЙ, укажите, в прямом или переносном значении оно употреблено: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- скорлупки золотые (сделаны из золота)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прямое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, золотые нивы (поля), золотой работник (трудолюбивый)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переносное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, золотая пора (беззаботная, веселая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- переносное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, золотая бабушка (добрая)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переносное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А среди почетных пассажиров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гостей есть бабушки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? Как вы понимаете выражение «золотая бабушка»?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Ох, смотрю и укачало вас ребята!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продолжить наше путешествие, нам необходим заряд физической бодрости</w:t>
      </w:r>
    </w:p>
    <w:p w:rsidR="00E10B72" w:rsidRPr="00331136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Физкультминутка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Сначала, дети, встанем в ряд,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Чуть попятимся назад.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 потом шагнём вперёд,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Улыбнувшись в полный рот.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Вправо плавно мы качнёмся,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Затем влево повернёмся.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Колени чуточку согнём,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Руки крепко в них упрём,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Плечи дружно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мы сведём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 в итоге - разведём</w:t>
      </w: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E10B72" w:rsidRDefault="00E10B72" w:rsidP="00E10B72">
      <w:pPr>
        <w:shd w:val="clear" w:color="auto" w:fill="FFE1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Всё! Закончилась минутка –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Садимся на свои места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Продолжаем слушать чутко.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311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Впереди  остров ОСА</w:t>
      </w:r>
    </w:p>
    <w:p w:rsidR="00E10B72" w:rsidRPr="00331136" w:rsidRDefault="00E10B72" w:rsidP="00E10B72">
      <w:pPr>
        <w:shd w:val="clear" w:color="auto" w:fill="FFE1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Он передаёт сигнал нам «СОС!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8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.Впереди </w:t>
      </w: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остров ОСА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 Он передает сигнал СОС! Раньше он назывался остров Омонимов, Синонимов, Антонимов, но теперь его захватили пираты и переименовали. Пиратские корабли пришвартованы к берегу.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Мы должны спасти жителей острова.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Первое требование пиратов.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1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9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Подберите синонимы и антонимы. А что такое синонимы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антонимы?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Запишите синонимы и антонимы (друг – приятель, товарищ, - враг, недруг; отважный – храбрый, трусливый; добрый – добродушный, сердечный, гуманный - злой). Молодцы. Мы спасли Синонимы и Антонимы.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Следующее требование пиратов: найти омонимы.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такое омонимы?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0B72" w:rsidRPr="00B82A49" w:rsidRDefault="00E10B72" w:rsidP="00E10B7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найдем омонимы </w:t>
      </w: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сценке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, укажем их значение.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Встретились два друга: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Миша и Илья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Миша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сказал: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– А у меня дома овсянка!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Подумаешь, – сказал Илья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, – у меня дома тоже овсянка.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Люблю овсянку! – добавил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Миша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 я люблю! – сказал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Илья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Она жёлтая, красивая такая!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– И вкусная. Особенно с молоком!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 это – вкусная! Как это – с молоком? – удивился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Миша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– Да так. А ещё хороша с маслом или сахарным песком.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Да ты про что говоришь?! – всплеснул руками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Миша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Как это – про что? Про овсянку! – ответил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Илья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 какую овсянку?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 обыкновенную овсянку. А ты про какую?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– И я про обыкновенную. Про ту, что в нашем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 живёт и песни поёт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Каша песни поёт?! – изумился Илья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Какая каша? Не каша, а птица. Птица </w:t>
      </w:r>
      <w:proofErr w:type="spellStart"/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сян</w:t>
      </w:r>
      <w:proofErr w:type="spellEnd"/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-ка! Не слыхал про такую, что ли? – рассердился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Миша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добавил: – Айда ко мне – мою овсянку слушать.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Айда! – согласился Илья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 – А потом ко мне – мою овсянку кушать!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ребята!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Итак, мы спасли и омонимы. Жители острова благодарят вас за помощь. Продолжаем путешествие.</w:t>
      </w:r>
    </w:p>
    <w:p w:rsidR="00E10B72" w:rsidRPr="0089066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СЛАЙД 10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острове Фразеологизмов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живут веселые человечки, которые очень любят шутить и рисовать.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- А что такое фразеологизмы?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устойчивое сочетание слов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СЛАЙД11</w:t>
      </w:r>
      <w:r w:rsidRPr="00890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1.Прочитайте выразительно стихотворения.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За столом сказала мама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Хватит языком болтать!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сынишка осторожно: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А болтать ногами можно?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Замолчи, Алёша, - говорят.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Прикуси язык, - говорят.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язык прикусил…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сильней заголосил.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Найдите  в этих стихотворениях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фразеологизмы, объясните их значения (языком болтать, прикусить язык).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Почему герои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попали в комичную ситуацию? (фразеологизм мы используем в переносном значении, а герои стихотворений использовали в прямом значении).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Жители острова приглашают вас </w:t>
      </w: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выставку картин.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Ваша задача – отгадать фразеологизмы.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12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.А мы подарим жителям этого острова ваши рисунки.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16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Последний остров нашего путешествия – </w:t>
      </w: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Исторический.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 Как вы думаете, кто жители этого острова? (устаревшие слова).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такое устаревшие слова?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. 1</w:t>
      </w: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из этих слов только устаревшие, обращайте внимание на правописание слов: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Кибитка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– крытая дорожная повозка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Ямщик 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– кучер на ямских лошадях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Кокошник 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– женский головной убор в виде разукрашенного щитка надо лбом (на севере)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Чтобы благополучно вернуться из нашего путешествия по океану Лексики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родным берегам, нам необходимо выполнить самостоятельно последнее задание – тест по вариантам. Начинаем работу.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чтобы никто  случайно не отстал, поможем друг другу, обменяемся выполненными заданиями и  проверим работу друг у друга.</w:t>
      </w:r>
    </w:p>
    <w:p w:rsidR="00E10B72" w:rsidRPr="006117EE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7EE">
        <w:rPr>
          <w:rFonts w:ascii="Times New Roman" w:eastAsia="Times New Roman" w:hAnsi="Times New Roman" w:cs="Times New Roman"/>
          <w:b/>
          <w:sz w:val="24"/>
          <w:szCs w:val="24"/>
        </w:rPr>
        <w:t>1 вариант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Какое словосочетание употреблено в переносном значении?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А) каменное сердце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каменное здание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золотые серьги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Найдите многозначное слово: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А) звезда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самолет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композитор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Найдите устаревшее слово</w:t>
      </w: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                                             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врач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доктор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     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лекарь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Найдите заимствованное слово: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стол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свёкла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стул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Зачеркните лишнее слово, которое не является синонимом: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Бросать, кидать, ловить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Найдите лишнее слово: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А) Водный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Водяной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В) Водитель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Наводнение</w:t>
      </w:r>
    </w:p>
    <w:p w:rsidR="00E10B72" w:rsidRPr="006117EE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17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вариант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Какое словосочетание употреблено в переносном значении?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стеклянный дождь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стеклянная ваза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деревянный стол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Найдите многозначное слово: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грамота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письмо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задача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Найдите устаревшее слово</w:t>
      </w: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                                             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танк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треуголка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      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торжество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Найдите заимствованное слово: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кукла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кусок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кружка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 Зачеркните лишнее слово, которое не является синонимом: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Сырой, сухой, влажный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Найдите лишнее слово: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тёмный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темнеть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темнота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темя</w:t>
      </w:r>
    </w:p>
    <w:p w:rsidR="00E10B72" w:rsidRPr="00A32657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326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Звучит колокол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подошло к концу наше сегодняшнее путешествие по океану Лексики. Мы повторили и закрепили основные понятия темы «Лексика». Вы молодцы, смогли не только поучаствовать в путешествии, но и показать хорошие знания.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B72" w:rsidRPr="00B82A49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ИТОГ.</w:t>
      </w:r>
    </w:p>
    <w:p w:rsidR="00E10B72" w:rsidRPr="00F9230C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чего нужно использовать в речи синонимы, антонимы, омонимы, фразеологизмы? (чтобы сделать нашу речь красивой, выразительной)</w:t>
      </w:r>
    </w:p>
    <w:p w:rsidR="00E10B72" w:rsidRPr="00F9230C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Главное, не забывайте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>мир знаний необъятен, и человек не должен останавливаться на достигнутом. Он должен идти дальше и дальше, совершать открытия, узнавать новое, интересное и, конечно, путешествовать.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</w:t>
      </w: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захотите вновь вместе со мной отправиться в путешествие, то снимите эмблемы, напишите на ней своё имя и прикрепите к нашему океану.</w:t>
      </w:r>
    </w:p>
    <w:p w:rsidR="00E10B72" w:rsidRPr="00293844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Счастливого вам пути!</w:t>
      </w:r>
    </w:p>
    <w:p w:rsidR="00E10B72" w:rsidRDefault="00E10B72" w:rsidP="00E10B72">
      <w:pPr>
        <w:rPr>
          <w:rFonts w:ascii="Times New Roman" w:hAnsi="Times New Roman" w:cs="Times New Roman"/>
          <w:sz w:val="24"/>
          <w:szCs w:val="24"/>
        </w:rPr>
      </w:pPr>
    </w:p>
    <w:p w:rsidR="00E10B72" w:rsidRDefault="00E10B72" w:rsidP="00E10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54F6" w:rsidRDefault="00C754F6"/>
    <w:sectPr w:rsidR="00C754F6" w:rsidSect="009406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95877"/>
    <w:multiLevelType w:val="multilevel"/>
    <w:tmpl w:val="1ECC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0C55F5"/>
    <w:multiLevelType w:val="multilevel"/>
    <w:tmpl w:val="A606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A77A94"/>
    <w:multiLevelType w:val="multilevel"/>
    <w:tmpl w:val="D162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B1"/>
    <w:rsid w:val="001E0FB1"/>
    <w:rsid w:val="009406C0"/>
    <w:rsid w:val="00C754F6"/>
    <w:rsid w:val="00E10B72"/>
    <w:rsid w:val="00EA740E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481A-FC7E-4C31-A9C3-5DCF07A5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B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B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admin</cp:lastModifiedBy>
  <cp:revision>4</cp:revision>
  <dcterms:created xsi:type="dcterms:W3CDTF">2015-01-30T12:15:00Z</dcterms:created>
  <dcterms:modified xsi:type="dcterms:W3CDTF">2015-02-02T12:05:00Z</dcterms:modified>
</cp:coreProperties>
</file>