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31" w:rsidRPr="00C032C8" w:rsidRDefault="00C032C8" w:rsidP="00C03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C8">
        <w:rPr>
          <w:rFonts w:ascii="Times New Roman" w:hAnsi="Times New Roman" w:cs="Times New Roman"/>
          <w:b/>
          <w:sz w:val="24"/>
          <w:szCs w:val="24"/>
        </w:rPr>
        <w:t>Регламент форума «Большая перемена»</w:t>
      </w:r>
    </w:p>
    <w:p w:rsidR="00C032C8" w:rsidRDefault="00C032C8" w:rsidP="00C03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C8">
        <w:rPr>
          <w:rFonts w:ascii="Times New Roman" w:hAnsi="Times New Roman" w:cs="Times New Roman"/>
          <w:b/>
          <w:sz w:val="24"/>
          <w:szCs w:val="24"/>
        </w:rPr>
        <w:t xml:space="preserve">В МАОУ </w:t>
      </w:r>
      <w:proofErr w:type="spellStart"/>
      <w:r w:rsidRPr="00C032C8"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 w:rsidRPr="00C032C8"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p w:rsidR="00C032C8" w:rsidRDefault="00C032C8" w:rsidP="00C03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2C8" w:rsidRDefault="00C032C8" w:rsidP="00C032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28 февраля 2015 года.</w:t>
      </w:r>
    </w:p>
    <w:p w:rsidR="00C032C8" w:rsidRDefault="00C032C8" w:rsidP="00C032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32C8" w:rsidRDefault="00C032C8" w:rsidP="00C032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C032C8" w:rsidTr="00C032C8">
        <w:tc>
          <w:tcPr>
            <w:tcW w:w="1838" w:type="dxa"/>
          </w:tcPr>
          <w:p w:rsidR="00C032C8" w:rsidRP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07" w:type="dxa"/>
          </w:tcPr>
          <w:p w:rsidR="00C032C8" w:rsidRP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032C8" w:rsidTr="00C032C8">
        <w:tc>
          <w:tcPr>
            <w:tcW w:w="1838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7507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форума, формирование тематических групп</w:t>
            </w:r>
          </w:p>
        </w:tc>
      </w:tr>
      <w:tr w:rsidR="00C032C8" w:rsidTr="00C032C8">
        <w:tc>
          <w:tcPr>
            <w:tcW w:w="1838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7507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форума директором школы</w:t>
            </w:r>
          </w:p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цель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задачи, проблемы, требующие решения)</w:t>
            </w:r>
          </w:p>
        </w:tc>
      </w:tr>
      <w:tr w:rsidR="00C032C8" w:rsidTr="00C032C8">
        <w:tc>
          <w:tcPr>
            <w:tcW w:w="1838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507" w:type="dxa"/>
          </w:tcPr>
          <w:p w:rsidR="00C032C8" w:rsidRDefault="00C032C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творческих группах:</w:t>
            </w:r>
          </w:p>
          <w:p w:rsidR="00C032C8" w:rsidRDefault="00C032C8" w:rsidP="00C032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  <w:p w:rsidR="00C032C8" w:rsidRDefault="00C032C8" w:rsidP="00C032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отв.учителя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классов»</w:t>
            </w:r>
          </w:p>
          <w:p w:rsidR="00C032C8" w:rsidRDefault="00C032C8" w:rsidP="00C032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«Дети: компьютерная зависимость и компьютерная безопасность»</w:t>
            </w:r>
          </w:p>
          <w:p w:rsidR="00C032C8" w:rsidRDefault="00C032C8" w:rsidP="00C032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Львов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210)</w:t>
            </w:r>
          </w:p>
          <w:p w:rsidR="00C032C8" w:rsidRDefault="00C032C8" w:rsidP="00C032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чтение: горизонты его развития»</w:t>
            </w:r>
          </w:p>
          <w:p w:rsidR="00C032C8" w:rsidRDefault="00C032C8" w:rsidP="00C032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Токарева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308)</w:t>
            </w:r>
          </w:p>
          <w:p w:rsidR="00C032C8" w:rsidRDefault="00C032C8" w:rsidP="00C032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моих родителей»</w:t>
            </w:r>
          </w:p>
          <w:p w:rsidR="00C032C8" w:rsidRDefault="00C032C8" w:rsidP="00C032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303)</w:t>
            </w:r>
          </w:p>
          <w:p w:rsidR="00C032C8" w:rsidRDefault="00C032C8" w:rsidP="00C032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«Экзамены как способ поиграть»</w:t>
            </w:r>
          </w:p>
          <w:p w:rsidR="00C032C8" w:rsidRDefault="00C032C8" w:rsidP="00C032C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Львова Н.Н. актовый зал)</w:t>
            </w:r>
          </w:p>
        </w:tc>
      </w:tr>
      <w:tr w:rsidR="00C032C8" w:rsidTr="00C032C8">
        <w:tc>
          <w:tcPr>
            <w:tcW w:w="1838" w:type="dxa"/>
          </w:tcPr>
          <w:p w:rsidR="00C032C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7507" w:type="dxa"/>
          </w:tcPr>
          <w:p w:rsidR="00C032C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перемена: «школьное братство: вчера, сегодня и всегда…»</w:t>
            </w:r>
          </w:p>
        </w:tc>
      </w:tr>
      <w:tr w:rsidR="00C032C8" w:rsidTr="00C032C8">
        <w:tc>
          <w:tcPr>
            <w:tcW w:w="1838" w:type="dxa"/>
          </w:tcPr>
          <w:p w:rsidR="00C032C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7507" w:type="dxa"/>
          </w:tcPr>
          <w:p w:rsidR="00157F9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итогов: презентация работы творческой группы </w:t>
            </w:r>
          </w:p>
          <w:p w:rsidR="00157F9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защита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проекта)</w:t>
            </w:r>
          </w:p>
          <w:p w:rsidR="00C032C8" w:rsidRDefault="00157F98" w:rsidP="00C032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решения</w:t>
            </w:r>
          </w:p>
        </w:tc>
      </w:tr>
    </w:tbl>
    <w:p w:rsidR="00C032C8" w:rsidRDefault="00C032C8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24E" w:rsidRPr="00C032C8" w:rsidRDefault="00D3424E" w:rsidP="00C032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Е.Н.Яковлева</w:t>
      </w:r>
      <w:proofErr w:type="spellEnd"/>
    </w:p>
    <w:sectPr w:rsidR="00D3424E" w:rsidRPr="00C0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C57D1"/>
    <w:multiLevelType w:val="hybridMultilevel"/>
    <w:tmpl w:val="8F90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E"/>
    <w:rsid w:val="00157F98"/>
    <w:rsid w:val="00211FAE"/>
    <w:rsid w:val="005A6D31"/>
    <w:rsid w:val="00C032C8"/>
    <w:rsid w:val="00D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0E801-24B6-4267-A8E2-C22FBE19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2C8"/>
    <w:pPr>
      <w:spacing w:after="0" w:line="240" w:lineRule="auto"/>
    </w:pPr>
  </w:style>
  <w:style w:type="table" w:styleId="a4">
    <w:name w:val="Table Grid"/>
    <w:basedOn w:val="a1"/>
    <w:uiPriority w:val="39"/>
    <w:rsid w:val="00C0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2015-02-20T03:53:00Z</dcterms:created>
  <dcterms:modified xsi:type="dcterms:W3CDTF">2015-02-20T04:03:00Z</dcterms:modified>
</cp:coreProperties>
</file>