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48" w:rsidRDefault="00CA05E1" w:rsidP="00CA05E1">
      <w:pPr>
        <w:jc w:val="center"/>
        <w:rPr>
          <w:b/>
          <w:sz w:val="24"/>
          <w:szCs w:val="24"/>
        </w:rPr>
      </w:pPr>
      <w:r w:rsidRPr="00660B23">
        <w:rPr>
          <w:b/>
          <w:sz w:val="24"/>
          <w:szCs w:val="24"/>
        </w:rPr>
        <w:t>До</w:t>
      </w:r>
      <w:r w:rsidR="000B579B">
        <w:rPr>
          <w:b/>
          <w:sz w:val="24"/>
          <w:szCs w:val="24"/>
        </w:rPr>
        <w:t>машние задания для учащихся 6</w:t>
      </w:r>
      <w:proofErr w:type="gramStart"/>
      <w:r w:rsidR="000B579B">
        <w:rPr>
          <w:b/>
          <w:sz w:val="24"/>
          <w:szCs w:val="24"/>
        </w:rPr>
        <w:t xml:space="preserve"> Б</w:t>
      </w:r>
      <w:proofErr w:type="gramEnd"/>
      <w:r w:rsidRPr="00660B23">
        <w:rPr>
          <w:b/>
          <w:sz w:val="24"/>
          <w:szCs w:val="24"/>
        </w:rPr>
        <w:t xml:space="preserve"> класса в период карантина с 29.01.16 по 03.02.16</w:t>
      </w:r>
    </w:p>
    <w:tbl>
      <w:tblPr>
        <w:tblStyle w:val="a3"/>
        <w:tblW w:w="0" w:type="auto"/>
        <w:tblLook w:val="04A0"/>
      </w:tblPr>
      <w:tblGrid>
        <w:gridCol w:w="1221"/>
        <w:gridCol w:w="1928"/>
        <w:gridCol w:w="6422"/>
      </w:tblGrid>
      <w:tr w:rsidR="00660B23" w:rsidTr="00071513">
        <w:tc>
          <w:tcPr>
            <w:tcW w:w="1221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928" w:type="dxa"/>
          </w:tcPr>
          <w:p w:rsidR="00660B23" w:rsidRPr="00660B23" w:rsidRDefault="000B57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422" w:type="dxa"/>
          </w:tcPr>
          <w:p w:rsidR="00660B23" w:rsidRPr="00910C9B" w:rsidRDefault="000B579B" w:rsidP="00910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33, правило; № 1066</w:t>
            </w:r>
          </w:p>
        </w:tc>
      </w:tr>
      <w:tr w:rsidR="00660B23" w:rsidTr="00071513">
        <w:tc>
          <w:tcPr>
            <w:tcW w:w="1221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660B23" w:rsidRPr="00660B23" w:rsidRDefault="000B57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 Яз.</w:t>
            </w:r>
          </w:p>
        </w:tc>
        <w:tc>
          <w:tcPr>
            <w:tcW w:w="6422" w:type="dxa"/>
          </w:tcPr>
          <w:p w:rsidR="00660B23" w:rsidRDefault="000B579B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sz w:val="24"/>
                <w:szCs w:val="24"/>
              </w:rPr>
              <w:t>) проект «Советы о здоровье»: 5 советам одноклассникам, не менее 3-х картинок.</w:t>
            </w:r>
          </w:p>
          <w:p w:rsidR="0039154B" w:rsidRPr="000B579B" w:rsidRDefault="0039154B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нем</w:t>
            </w:r>
            <w:proofErr w:type="gramEnd"/>
            <w:r>
              <w:rPr>
                <w:sz w:val="24"/>
                <w:szCs w:val="24"/>
              </w:rPr>
              <w:t>.) стр.11, упр.11-чтение и перевод.</w:t>
            </w:r>
          </w:p>
        </w:tc>
      </w:tr>
      <w:tr w:rsidR="00660B23" w:rsidTr="00071513">
        <w:tc>
          <w:tcPr>
            <w:tcW w:w="1221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660B23" w:rsidRPr="00660B23" w:rsidRDefault="000B579B" w:rsidP="00660B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</w:t>
            </w:r>
            <w:proofErr w:type="spellEnd"/>
            <w:r>
              <w:rPr>
                <w:sz w:val="24"/>
                <w:szCs w:val="24"/>
              </w:rPr>
              <w:t>. Яз.</w:t>
            </w:r>
          </w:p>
        </w:tc>
        <w:tc>
          <w:tcPr>
            <w:tcW w:w="6422" w:type="dxa"/>
          </w:tcPr>
          <w:p w:rsidR="00660B23" w:rsidRDefault="000B579B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62 повторить орфограмму № 36, упр. 358.</w:t>
            </w:r>
          </w:p>
          <w:p w:rsidR="000B579B" w:rsidRPr="000B579B" w:rsidRDefault="000B579B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63 повторить орфограмму № 37, составить словарную диктовку на данное правило (15-20 слов).</w:t>
            </w:r>
          </w:p>
        </w:tc>
      </w:tr>
      <w:tr w:rsidR="00660B23" w:rsidTr="00071513">
        <w:tc>
          <w:tcPr>
            <w:tcW w:w="1221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660B23" w:rsidRPr="00660B23" w:rsidRDefault="00F02524" w:rsidP="00660B2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422" w:type="dxa"/>
          </w:tcPr>
          <w:p w:rsidR="00660B23" w:rsidRPr="000B579B" w:rsidRDefault="00F02524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Ребусы по зимним видам спорта</w:t>
            </w:r>
          </w:p>
        </w:tc>
      </w:tr>
      <w:tr w:rsidR="000B579B" w:rsidTr="00071513">
        <w:tc>
          <w:tcPr>
            <w:tcW w:w="1221" w:type="dxa"/>
          </w:tcPr>
          <w:p w:rsidR="000B579B" w:rsidRPr="00660B23" w:rsidRDefault="000B57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928" w:type="dxa"/>
          </w:tcPr>
          <w:p w:rsidR="000B579B" w:rsidRPr="00660B23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422" w:type="dxa"/>
          </w:tcPr>
          <w:p w:rsidR="000B579B" w:rsidRPr="00910C9B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26, вопросы 1-6 письменно после </w:t>
            </w:r>
            <w:proofErr w:type="spellStart"/>
            <w:r>
              <w:rPr>
                <w:sz w:val="24"/>
                <w:szCs w:val="24"/>
              </w:rPr>
              <w:t>парагр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Pr="00660B23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6422" w:type="dxa"/>
          </w:tcPr>
          <w:p w:rsidR="000B579B" w:rsidRPr="000B579B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5, план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Pr="00660B23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6422" w:type="dxa"/>
          </w:tcPr>
          <w:p w:rsidR="000B579B" w:rsidRPr="000B579B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64, выучить; орфограммы № 38, упр. 365.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Pr="00660B23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422" w:type="dxa"/>
          </w:tcPr>
          <w:p w:rsidR="000B579B" w:rsidRPr="000B579B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33 № 1080, 1083.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Default="000B579B" w:rsidP="00C67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6422" w:type="dxa"/>
          </w:tcPr>
          <w:p w:rsidR="000B579B" w:rsidRPr="000B579B" w:rsidRDefault="000B579B" w:rsidP="00C67E92">
            <w:pPr>
              <w:jc w:val="center"/>
              <w:rPr>
                <w:b/>
                <w:sz w:val="24"/>
                <w:szCs w:val="24"/>
              </w:rPr>
            </w:pPr>
            <w:r w:rsidRPr="000B579B">
              <w:rPr>
                <w:b/>
                <w:sz w:val="24"/>
                <w:szCs w:val="24"/>
              </w:rPr>
              <w:t>позже</w:t>
            </w:r>
          </w:p>
        </w:tc>
      </w:tr>
      <w:tr w:rsidR="000B579B" w:rsidTr="00071513">
        <w:tc>
          <w:tcPr>
            <w:tcW w:w="1221" w:type="dxa"/>
          </w:tcPr>
          <w:p w:rsidR="000B579B" w:rsidRPr="00660B23" w:rsidRDefault="000B57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928" w:type="dxa"/>
          </w:tcPr>
          <w:p w:rsidR="000B579B" w:rsidRDefault="00F02524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 Яз.</w:t>
            </w:r>
          </w:p>
        </w:tc>
        <w:tc>
          <w:tcPr>
            <w:tcW w:w="6422" w:type="dxa"/>
          </w:tcPr>
          <w:p w:rsidR="000B579B" w:rsidRDefault="0039154B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="00F02524">
              <w:rPr>
                <w:sz w:val="24"/>
                <w:szCs w:val="24"/>
              </w:rPr>
              <w:t>Доработать проект; слова к диктанту.</w:t>
            </w:r>
          </w:p>
          <w:p w:rsidR="0039154B" w:rsidRPr="000B579B" w:rsidRDefault="0039154B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(нем) стр.14, упр.14: выучить слова.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Default="00F02524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Рус. Яз.</w:t>
            </w:r>
          </w:p>
        </w:tc>
        <w:tc>
          <w:tcPr>
            <w:tcW w:w="6422" w:type="dxa"/>
          </w:tcPr>
          <w:p w:rsidR="000B579B" w:rsidRPr="000B579B" w:rsidRDefault="00F02524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64, упр. 367: выучить слова в рамках стр. 31-32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Default="00F02524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6422" w:type="dxa"/>
          </w:tcPr>
          <w:p w:rsidR="000B579B" w:rsidRDefault="00F02524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17-19</w:t>
            </w:r>
            <w:r w:rsidR="002138B3">
              <w:rPr>
                <w:sz w:val="24"/>
                <w:szCs w:val="24"/>
              </w:rPr>
              <w:t xml:space="preserve">: прочитать устно ответ на № 1 на стр. 19; </w:t>
            </w:r>
          </w:p>
          <w:p w:rsidR="002138B3" w:rsidRPr="000B579B" w:rsidRDefault="002138B3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«Алые паруса» стр. 19-39, письменно ответить на № 1 стр. 39.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Default="002138B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6422" w:type="dxa"/>
          </w:tcPr>
          <w:p w:rsidR="000B579B" w:rsidRPr="000B579B" w:rsidRDefault="002138B3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Нарисовать графический портретный рисунок.</w:t>
            </w:r>
          </w:p>
        </w:tc>
      </w:tr>
      <w:tr w:rsidR="004169EB" w:rsidTr="00071513">
        <w:tc>
          <w:tcPr>
            <w:tcW w:w="1221" w:type="dxa"/>
          </w:tcPr>
          <w:p w:rsidR="004169EB" w:rsidRDefault="004169E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4169EB" w:rsidRDefault="004169EB" w:rsidP="00660B2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422" w:type="dxa"/>
          </w:tcPr>
          <w:p w:rsidR="004169EB" w:rsidRDefault="004169EB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Ребус о выдающихся лыжниках.</w:t>
            </w:r>
          </w:p>
        </w:tc>
      </w:tr>
      <w:tr w:rsidR="004169EB" w:rsidTr="00071513">
        <w:tc>
          <w:tcPr>
            <w:tcW w:w="1221" w:type="dxa"/>
          </w:tcPr>
          <w:p w:rsidR="004169EB" w:rsidRDefault="004169E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4169EB" w:rsidRDefault="004169E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422" w:type="dxa"/>
          </w:tcPr>
          <w:p w:rsidR="004169EB" w:rsidRDefault="004169EB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33 № 1081</w:t>
            </w:r>
          </w:p>
        </w:tc>
      </w:tr>
      <w:tr w:rsidR="000B579B" w:rsidTr="00071513">
        <w:tc>
          <w:tcPr>
            <w:tcW w:w="1221" w:type="dxa"/>
          </w:tcPr>
          <w:p w:rsidR="000B579B" w:rsidRPr="00660B23" w:rsidRDefault="000B57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1928" w:type="dxa"/>
          </w:tcPr>
          <w:p w:rsidR="000B579B" w:rsidRDefault="0007151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422" w:type="dxa"/>
          </w:tcPr>
          <w:p w:rsidR="000B579B" w:rsidRPr="000B579B" w:rsidRDefault="00071513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33 № 1084, 1070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660B23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Default="0007151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422" w:type="dxa"/>
          </w:tcPr>
          <w:p w:rsidR="000B579B" w:rsidRPr="000B579B" w:rsidRDefault="00071513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9 стр. 76-80 «В классе и дома», задание № 1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660B23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Default="0007151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6422" w:type="dxa"/>
          </w:tcPr>
          <w:p w:rsidR="000B579B" w:rsidRPr="000B579B" w:rsidRDefault="00071513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(девочки) Повторить заправку верхней и нижней нити в швейной машинке; принести 1,5 метра обоев.</w:t>
            </w:r>
          </w:p>
        </w:tc>
      </w:tr>
      <w:tr w:rsidR="000B579B" w:rsidTr="00071513">
        <w:tc>
          <w:tcPr>
            <w:tcW w:w="1221" w:type="dxa"/>
          </w:tcPr>
          <w:p w:rsidR="000B579B" w:rsidRDefault="000B579B" w:rsidP="00660B23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0B579B" w:rsidRDefault="0007151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>зык</w:t>
            </w:r>
          </w:p>
        </w:tc>
        <w:tc>
          <w:tcPr>
            <w:tcW w:w="6422" w:type="dxa"/>
          </w:tcPr>
          <w:p w:rsidR="000B579B" w:rsidRPr="000B579B" w:rsidRDefault="00071513" w:rsidP="000B5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64 упр. 370</w:t>
            </w:r>
          </w:p>
        </w:tc>
      </w:tr>
    </w:tbl>
    <w:p w:rsidR="00D83D51" w:rsidRDefault="00D83D51" w:rsidP="00CA05E1">
      <w:pPr>
        <w:jc w:val="center"/>
        <w:rPr>
          <w:b/>
          <w:sz w:val="24"/>
          <w:szCs w:val="24"/>
        </w:rPr>
      </w:pPr>
    </w:p>
    <w:p w:rsidR="00660B23" w:rsidRPr="00D83D51" w:rsidRDefault="00D83D51" w:rsidP="00D83D51">
      <w:pPr>
        <w:rPr>
          <w:sz w:val="24"/>
          <w:szCs w:val="24"/>
        </w:rPr>
      </w:pPr>
      <w:r>
        <w:rPr>
          <w:sz w:val="24"/>
          <w:szCs w:val="24"/>
        </w:rPr>
        <w:t>Клас</w:t>
      </w:r>
      <w:r w:rsidR="000B579B">
        <w:rPr>
          <w:sz w:val="24"/>
          <w:szCs w:val="24"/>
        </w:rPr>
        <w:t xml:space="preserve">сный руководитель: </w:t>
      </w:r>
      <w:proofErr w:type="spellStart"/>
      <w:r w:rsidR="000B579B">
        <w:rPr>
          <w:sz w:val="24"/>
          <w:szCs w:val="24"/>
        </w:rPr>
        <w:t>Гутрова</w:t>
      </w:r>
      <w:proofErr w:type="spellEnd"/>
      <w:r w:rsidR="000B579B">
        <w:rPr>
          <w:sz w:val="24"/>
          <w:szCs w:val="24"/>
        </w:rPr>
        <w:t xml:space="preserve"> Г. Л.</w:t>
      </w:r>
    </w:p>
    <w:sectPr w:rsidR="00660B23" w:rsidRPr="00D83D51" w:rsidSect="00EB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A05E1"/>
    <w:rsid w:val="00071513"/>
    <w:rsid w:val="000B579B"/>
    <w:rsid w:val="000F1CEE"/>
    <w:rsid w:val="00101A3D"/>
    <w:rsid w:val="002138B3"/>
    <w:rsid w:val="002B47B0"/>
    <w:rsid w:val="0039154B"/>
    <w:rsid w:val="004169EB"/>
    <w:rsid w:val="00660B23"/>
    <w:rsid w:val="006E5816"/>
    <w:rsid w:val="007B5771"/>
    <w:rsid w:val="00910C9B"/>
    <w:rsid w:val="00BA526A"/>
    <w:rsid w:val="00BD4506"/>
    <w:rsid w:val="00CA05E1"/>
    <w:rsid w:val="00D83D51"/>
    <w:rsid w:val="00E9032E"/>
    <w:rsid w:val="00EB2F48"/>
    <w:rsid w:val="00F02524"/>
    <w:rsid w:val="00FA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СОШ №2</cp:lastModifiedBy>
  <cp:revision>17</cp:revision>
  <cp:lastPrinted>2016-01-29T10:48:00Z</cp:lastPrinted>
  <dcterms:created xsi:type="dcterms:W3CDTF">2016-01-29T08:56:00Z</dcterms:created>
  <dcterms:modified xsi:type="dcterms:W3CDTF">2016-01-29T10:52:00Z</dcterms:modified>
</cp:coreProperties>
</file>