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64" w:rsidRPr="002D2657" w:rsidRDefault="007F5723" w:rsidP="003E1053">
      <w:pPr>
        <w:jc w:val="center"/>
        <w:rPr>
          <w:rFonts w:ascii="Times New Roman" w:hAnsi="Times New Roman" w:cs="Times New Roman"/>
          <w:sz w:val="28"/>
          <w:szCs w:val="28"/>
        </w:rPr>
      </w:pPr>
      <w:r w:rsidRPr="002D2657">
        <w:rPr>
          <w:rFonts w:ascii="Times New Roman" w:hAnsi="Times New Roman" w:cs="Times New Roman"/>
          <w:sz w:val="28"/>
          <w:szCs w:val="28"/>
        </w:rPr>
        <w:t xml:space="preserve">Домашнее задание </w:t>
      </w:r>
      <w:r w:rsidR="003E1053" w:rsidRPr="002D2657">
        <w:rPr>
          <w:rFonts w:ascii="Times New Roman" w:hAnsi="Times New Roman" w:cs="Times New Roman"/>
          <w:sz w:val="28"/>
          <w:szCs w:val="28"/>
        </w:rPr>
        <w:t>в дни карантина для 9 а класса.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8"/>
        <w:gridCol w:w="1864"/>
        <w:gridCol w:w="1259"/>
        <w:gridCol w:w="5534"/>
      </w:tblGrid>
      <w:tr w:rsidR="003E1053" w:rsidRPr="002D2657" w:rsidTr="003E1053">
        <w:tc>
          <w:tcPr>
            <w:tcW w:w="704" w:type="dxa"/>
          </w:tcPr>
          <w:p w:rsidR="003E1053" w:rsidRPr="002D2657" w:rsidRDefault="003E1053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</w:tcPr>
          <w:p w:rsidR="003E1053" w:rsidRPr="002D2657" w:rsidRDefault="003E1053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276" w:type="dxa"/>
          </w:tcPr>
          <w:p w:rsidR="003E1053" w:rsidRPr="002D2657" w:rsidRDefault="003E1053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gramEnd"/>
          </w:p>
        </w:tc>
        <w:tc>
          <w:tcPr>
            <w:tcW w:w="5806" w:type="dxa"/>
          </w:tcPr>
          <w:p w:rsidR="003E1053" w:rsidRPr="002D2657" w:rsidRDefault="003E1053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proofErr w:type="gramEnd"/>
          </w:p>
        </w:tc>
      </w:tr>
      <w:tr w:rsidR="003E1053" w:rsidRPr="002D2657" w:rsidTr="003E1053">
        <w:tc>
          <w:tcPr>
            <w:tcW w:w="704" w:type="dxa"/>
          </w:tcPr>
          <w:p w:rsidR="003E1053" w:rsidRPr="002D2657" w:rsidRDefault="003E1053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E1053" w:rsidRPr="002D2657" w:rsidRDefault="003E1053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</w:tcPr>
          <w:p w:rsidR="003E1053" w:rsidRPr="002D2657" w:rsidRDefault="003E1053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1.02.16</w:t>
            </w:r>
          </w:p>
          <w:p w:rsidR="003E1053" w:rsidRPr="002D2657" w:rsidRDefault="003E1053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:rsidR="003E1053" w:rsidRPr="002D2657" w:rsidRDefault="003E1053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 xml:space="preserve">Параграф 28, Упр. </w:t>
            </w:r>
            <w:proofErr w:type="gramStart"/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174( письменно</w:t>
            </w:r>
            <w:proofErr w:type="gramEnd"/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E1053" w:rsidRPr="002D2657" w:rsidTr="003E1053">
        <w:tc>
          <w:tcPr>
            <w:tcW w:w="704" w:type="dxa"/>
          </w:tcPr>
          <w:p w:rsidR="003E1053" w:rsidRPr="002D2657" w:rsidRDefault="003E1053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1053" w:rsidRPr="002D2657" w:rsidRDefault="003E1053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1053" w:rsidRPr="002D2657" w:rsidRDefault="003E1053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3.02.16</w:t>
            </w:r>
          </w:p>
        </w:tc>
        <w:tc>
          <w:tcPr>
            <w:tcW w:w="5806" w:type="dxa"/>
          </w:tcPr>
          <w:p w:rsidR="003E1053" w:rsidRPr="002D2657" w:rsidRDefault="003E1053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 xml:space="preserve">Тестовые задания в режиме </w:t>
            </w:r>
            <w:proofErr w:type="gramStart"/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он-</w:t>
            </w:r>
            <w:proofErr w:type="spellStart"/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proofErr w:type="gramEnd"/>
          </w:p>
        </w:tc>
      </w:tr>
      <w:tr w:rsidR="003E1053" w:rsidRPr="002D2657" w:rsidTr="003E1053">
        <w:tc>
          <w:tcPr>
            <w:tcW w:w="704" w:type="dxa"/>
          </w:tcPr>
          <w:p w:rsidR="003E1053" w:rsidRPr="002D2657" w:rsidRDefault="003E1053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E1053" w:rsidRPr="002D2657" w:rsidRDefault="003E1053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</w:tcPr>
          <w:p w:rsidR="003E1053" w:rsidRPr="002D2657" w:rsidRDefault="003E1053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</w:tc>
        <w:tc>
          <w:tcPr>
            <w:tcW w:w="5806" w:type="dxa"/>
          </w:tcPr>
          <w:p w:rsidR="003E1053" w:rsidRPr="002D2657" w:rsidRDefault="003E1053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 xml:space="preserve">Глава 11 Мёртвые души. Подготовится к </w:t>
            </w:r>
            <w:proofErr w:type="gramStart"/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диспуту :</w:t>
            </w:r>
            <w:proofErr w:type="gramEnd"/>
            <w:r w:rsidRPr="002D2657">
              <w:rPr>
                <w:rFonts w:ascii="Times New Roman" w:hAnsi="Times New Roman" w:cs="Times New Roman"/>
                <w:sz w:val="28"/>
                <w:szCs w:val="28"/>
              </w:rPr>
              <w:t xml:space="preserve"> «Кто же он? Стало бать подлец?».</w:t>
            </w:r>
          </w:p>
        </w:tc>
      </w:tr>
      <w:tr w:rsidR="003E1053" w:rsidRPr="002D2657" w:rsidTr="003E1053">
        <w:tc>
          <w:tcPr>
            <w:tcW w:w="704" w:type="dxa"/>
          </w:tcPr>
          <w:p w:rsidR="003E1053" w:rsidRPr="002D2657" w:rsidRDefault="003E1053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E1053" w:rsidRPr="002D2657" w:rsidRDefault="003E1053" w:rsidP="00012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Алг</w:t>
            </w:r>
            <w:r w:rsidR="000123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бра</w:t>
            </w:r>
          </w:p>
        </w:tc>
        <w:tc>
          <w:tcPr>
            <w:tcW w:w="1276" w:type="dxa"/>
          </w:tcPr>
          <w:p w:rsidR="003E1053" w:rsidRPr="002D2657" w:rsidRDefault="003E1053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</w:tc>
        <w:tc>
          <w:tcPr>
            <w:tcW w:w="5806" w:type="dxa"/>
          </w:tcPr>
          <w:p w:rsidR="003E1053" w:rsidRPr="002D2657" w:rsidRDefault="003E1053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 xml:space="preserve">Параграф 16,17 </w:t>
            </w:r>
            <w:proofErr w:type="gramStart"/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( формулы</w:t>
            </w:r>
            <w:proofErr w:type="gramEnd"/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) №16.5, 16.13, 17.10, 17.12</w:t>
            </w:r>
          </w:p>
        </w:tc>
      </w:tr>
      <w:tr w:rsidR="003E1053" w:rsidRPr="002D2657" w:rsidTr="003E1053">
        <w:tc>
          <w:tcPr>
            <w:tcW w:w="704" w:type="dxa"/>
          </w:tcPr>
          <w:p w:rsidR="003E1053" w:rsidRPr="002D2657" w:rsidRDefault="003E1053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1053" w:rsidRPr="002D2657" w:rsidRDefault="003E1053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1053" w:rsidRPr="002D2657" w:rsidRDefault="003E1053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3.02</w:t>
            </w:r>
          </w:p>
        </w:tc>
        <w:tc>
          <w:tcPr>
            <w:tcW w:w="5806" w:type="dxa"/>
          </w:tcPr>
          <w:p w:rsidR="003E1053" w:rsidRPr="002D2657" w:rsidRDefault="003E1053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 xml:space="preserve">Решить тесты в режиме </w:t>
            </w:r>
            <w:proofErr w:type="gramStart"/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он-</w:t>
            </w:r>
            <w:proofErr w:type="spellStart"/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proofErr w:type="gramEnd"/>
          </w:p>
        </w:tc>
      </w:tr>
      <w:tr w:rsidR="003E1053" w:rsidRPr="002D2657" w:rsidTr="003E1053">
        <w:tc>
          <w:tcPr>
            <w:tcW w:w="704" w:type="dxa"/>
          </w:tcPr>
          <w:p w:rsidR="003E1053" w:rsidRPr="002D2657" w:rsidRDefault="003E1053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E1053" w:rsidRPr="002D2657" w:rsidRDefault="003E1053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276" w:type="dxa"/>
          </w:tcPr>
          <w:p w:rsidR="003E1053" w:rsidRPr="002D2657" w:rsidRDefault="003E1053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</w:p>
        </w:tc>
        <w:tc>
          <w:tcPr>
            <w:tcW w:w="5806" w:type="dxa"/>
          </w:tcPr>
          <w:p w:rsidR="003E1053" w:rsidRPr="002D2657" w:rsidRDefault="00C77EFC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Пункт 116 (формулы), пункт 118 теорема 13.4 выучить с доказательством. Пункт 117 прочитать, задание №30</w:t>
            </w:r>
          </w:p>
        </w:tc>
      </w:tr>
      <w:tr w:rsidR="003E1053" w:rsidRPr="002D2657" w:rsidTr="003E1053">
        <w:tc>
          <w:tcPr>
            <w:tcW w:w="704" w:type="dxa"/>
          </w:tcPr>
          <w:p w:rsidR="003E1053" w:rsidRPr="002D2657" w:rsidRDefault="00C77EFC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3E1053" w:rsidRPr="002D2657" w:rsidRDefault="00C77EFC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</w:tcPr>
          <w:p w:rsidR="003E1053" w:rsidRPr="002D2657" w:rsidRDefault="00C77EFC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</w:p>
        </w:tc>
        <w:tc>
          <w:tcPr>
            <w:tcW w:w="5806" w:type="dxa"/>
          </w:tcPr>
          <w:p w:rsidR="003E1053" w:rsidRPr="002D2657" w:rsidRDefault="00C77EFC" w:rsidP="00C77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 xml:space="preserve">Параграф 25, страница 187, </w:t>
            </w:r>
            <w:proofErr w:type="gramStart"/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вопрос  №</w:t>
            </w:r>
            <w:proofErr w:type="gramEnd"/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7EFC" w:rsidRPr="002D2657" w:rsidTr="003E1053">
        <w:tc>
          <w:tcPr>
            <w:tcW w:w="704" w:type="dxa"/>
          </w:tcPr>
          <w:p w:rsidR="00C77EFC" w:rsidRPr="002D2657" w:rsidRDefault="00C77EFC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77EFC" w:rsidRPr="002D2657" w:rsidRDefault="00C77EFC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77EFC" w:rsidRPr="002D2657" w:rsidRDefault="00C77EFC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3.02</w:t>
            </w:r>
          </w:p>
        </w:tc>
        <w:tc>
          <w:tcPr>
            <w:tcW w:w="5806" w:type="dxa"/>
          </w:tcPr>
          <w:p w:rsidR="00C77EFC" w:rsidRPr="002D2657" w:rsidRDefault="00C77EFC" w:rsidP="00C77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Параграф 26, план</w:t>
            </w:r>
          </w:p>
        </w:tc>
      </w:tr>
      <w:tr w:rsidR="00C77EFC" w:rsidRPr="002D2657" w:rsidTr="003E1053">
        <w:tc>
          <w:tcPr>
            <w:tcW w:w="704" w:type="dxa"/>
          </w:tcPr>
          <w:p w:rsidR="00C77EFC" w:rsidRPr="002D2657" w:rsidRDefault="00C77EFC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C77EFC" w:rsidRPr="002D2657" w:rsidRDefault="00C77EFC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6" w:type="dxa"/>
          </w:tcPr>
          <w:p w:rsidR="00C77EFC" w:rsidRPr="002D2657" w:rsidRDefault="00C77EFC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</w:tc>
        <w:tc>
          <w:tcPr>
            <w:tcW w:w="5806" w:type="dxa"/>
          </w:tcPr>
          <w:p w:rsidR="00C77EFC" w:rsidRPr="002D2657" w:rsidRDefault="00C77EFC" w:rsidP="00C77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Параграф 24 читать</w:t>
            </w:r>
          </w:p>
        </w:tc>
      </w:tr>
      <w:tr w:rsidR="00C77EFC" w:rsidRPr="002D2657" w:rsidTr="003E1053">
        <w:tc>
          <w:tcPr>
            <w:tcW w:w="704" w:type="dxa"/>
          </w:tcPr>
          <w:p w:rsidR="00C77EFC" w:rsidRPr="002D2657" w:rsidRDefault="00C77EFC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77EFC" w:rsidRPr="002D2657" w:rsidRDefault="00C77EFC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77EFC" w:rsidRPr="002D2657" w:rsidRDefault="00C77EFC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3.02</w:t>
            </w:r>
          </w:p>
        </w:tc>
        <w:tc>
          <w:tcPr>
            <w:tcW w:w="5806" w:type="dxa"/>
          </w:tcPr>
          <w:p w:rsidR="00C77EFC" w:rsidRPr="002D2657" w:rsidRDefault="00C77EFC" w:rsidP="00C77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 xml:space="preserve">Параграф 25, страница 90 вопросы 1,2 </w:t>
            </w:r>
            <w:proofErr w:type="gramStart"/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( письменно</w:t>
            </w:r>
            <w:proofErr w:type="gramEnd"/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77EFC" w:rsidRPr="002D2657" w:rsidTr="003E1053">
        <w:tc>
          <w:tcPr>
            <w:tcW w:w="704" w:type="dxa"/>
          </w:tcPr>
          <w:p w:rsidR="00C77EFC" w:rsidRPr="002D2657" w:rsidRDefault="00C77EFC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C77EFC" w:rsidRPr="002D2657" w:rsidRDefault="00C77EFC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</w:tcPr>
          <w:p w:rsidR="00C77EFC" w:rsidRPr="002D2657" w:rsidRDefault="00C77EFC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</w:p>
        </w:tc>
        <w:tc>
          <w:tcPr>
            <w:tcW w:w="5806" w:type="dxa"/>
          </w:tcPr>
          <w:p w:rsidR="00C77EFC" w:rsidRPr="002D2657" w:rsidRDefault="00C77EFC" w:rsidP="00C77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Страница 119, слова к диктанту наизусть, Страница 118, перевести задание к проекту 2</w:t>
            </w:r>
          </w:p>
        </w:tc>
      </w:tr>
      <w:tr w:rsidR="00C77EFC" w:rsidRPr="002D2657" w:rsidTr="003E1053">
        <w:tc>
          <w:tcPr>
            <w:tcW w:w="704" w:type="dxa"/>
          </w:tcPr>
          <w:p w:rsidR="00C77EFC" w:rsidRPr="002D2657" w:rsidRDefault="00C77EFC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77EFC" w:rsidRPr="002D2657" w:rsidRDefault="00C77EFC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77EFC" w:rsidRPr="002D2657" w:rsidRDefault="00C77EFC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3.02</w:t>
            </w:r>
          </w:p>
        </w:tc>
        <w:tc>
          <w:tcPr>
            <w:tcW w:w="5806" w:type="dxa"/>
          </w:tcPr>
          <w:p w:rsidR="00C77EFC" w:rsidRPr="002D2657" w:rsidRDefault="00C77EFC" w:rsidP="00C77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Страницы 111-</w:t>
            </w:r>
            <w:proofErr w:type="gramStart"/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113,  №</w:t>
            </w:r>
            <w:proofErr w:type="gramEnd"/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2 выписать доказательства из текста, страницы 114-115, №1 (3) : по заданию письменно.</w:t>
            </w:r>
          </w:p>
        </w:tc>
      </w:tr>
      <w:tr w:rsidR="00C77EFC" w:rsidRPr="002D2657" w:rsidTr="003E1053">
        <w:tc>
          <w:tcPr>
            <w:tcW w:w="704" w:type="dxa"/>
          </w:tcPr>
          <w:p w:rsidR="00C77EFC" w:rsidRPr="002D2657" w:rsidRDefault="00C77EFC" w:rsidP="00C77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559" w:type="dxa"/>
          </w:tcPr>
          <w:p w:rsidR="00C77EFC" w:rsidRPr="002D2657" w:rsidRDefault="00C77EFC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76" w:type="dxa"/>
          </w:tcPr>
          <w:p w:rsidR="00C77EFC" w:rsidRPr="002D2657" w:rsidRDefault="00C77EFC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3.02</w:t>
            </w:r>
          </w:p>
        </w:tc>
        <w:tc>
          <w:tcPr>
            <w:tcW w:w="5806" w:type="dxa"/>
          </w:tcPr>
          <w:p w:rsidR="00C77EFC" w:rsidRPr="002D2657" w:rsidRDefault="002D2657" w:rsidP="00C77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Параграф 43,</w:t>
            </w:r>
            <w:proofErr w:type="gramStart"/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44 .</w:t>
            </w:r>
            <w:proofErr w:type="gramEnd"/>
            <w:r w:rsidRPr="002D2657">
              <w:rPr>
                <w:rFonts w:ascii="Times New Roman" w:hAnsi="Times New Roman" w:cs="Times New Roman"/>
                <w:sz w:val="28"/>
                <w:szCs w:val="28"/>
              </w:rPr>
              <w:t xml:space="preserve"> Страница 144 упражнение 33-34</w:t>
            </w:r>
          </w:p>
        </w:tc>
      </w:tr>
      <w:tr w:rsidR="002D2657" w:rsidRPr="002D2657" w:rsidTr="003E1053">
        <w:tc>
          <w:tcPr>
            <w:tcW w:w="704" w:type="dxa"/>
          </w:tcPr>
          <w:p w:rsidR="002D2657" w:rsidRPr="002D2657" w:rsidRDefault="002D2657" w:rsidP="00C77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2D2657" w:rsidRPr="002D2657" w:rsidRDefault="002D2657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</w:tcPr>
          <w:p w:rsidR="002D2657" w:rsidRPr="002D2657" w:rsidRDefault="002D2657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</w:p>
        </w:tc>
        <w:tc>
          <w:tcPr>
            <w:tcW w:w="5806" w:type="dxa"/>
          </w:tcPr>
          <w:p w:rsidR="002D2657" w:rsidRPr="002D2657" w:rsidRDefault="002D2657" w:rsidP="00C77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Параграф 46, страница 219 вопросы 1-</w:t>
            </w:r>
            <w:proofErr w:type="gramStart"/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4( письменно</w:t>
            </w:r>
            <w:proofErr w:type="gramEnd"/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D2657" w:rsidRPr="002D2657" w:rsidTr="003E1053">
        <w:tc>
          <w:tcPr>
            <w:tcW w:w="704" w:type="dxa"/>
          </w:tcPr>
          <w:p w:rsidR="002D2657" w:rsidRPr="002D2657" w:rsidRDefault="002D2657" w:rsidP="00C77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D2657" w:rsidRPr="002D2657" w:rsidRDefault="002D2657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D2657" w:rsidRPr="002D2657" w:rsidRDefault="002D2657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3.02</w:t>
            </w:r>
          </w:p>
        </w:tc>
        <w:tc>
          <w:tcPr>
            <w:tcW w:w="5806" w:type="dxa"/>
          </w:tcPr>
          <w:p w:rsidR="002D2657" w:rsidRPr="002D2657" w:rsidRDefault="002D2657" w:rsidP="002D2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Параграф 47, страница 225 вопросы 1-</w:t>
            </w:r>
            <w:proofErr w:type="gramStart"/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4( письменно</w:t>
            </w:r>
            <w:proofErr w:type="gramEnd"/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D2657" w:rsidRPr="002D2657" w:rsidTr="003E1053">
        <w:tc>
          <w:tcPr>
            <w:tcW w:w="704" w:type="dxa"/>
          </w:tcPr>
          <w:p w:rsidR="002D2657" w:rsidRPr="002D2657" w:rsidRDefault="002D2657" w:rsidP="00C77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2D2657" w:rsidRPr="002D2657" w:rsidRDefault="002D2657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276" w:type="dxa"/>
          </w:tcPr>
          <w:p w:rsidR="002D2657" w:rsidRPr="002D2657" w:rsidRDefault="002D2657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5806" w:type="dxa"/>
          </w:tcPr>
          <w:p w:rsidR="002D2657" w:rsidRPr="002D2657" w:rsidRDefault="002D2657" w:rsidP="00C77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Параграфы 1.1.2, 1.1.3</w:t>
            </w:r>
          </w:p>
        </w:tc>
      </w:tr>
      <w:tr w:rsidR="002D2657" w:rsidRPr="002D2657" w:rsidTr="003E1053">
        <w:tc>
          <w:tcPr>
            <w:tcW w:w="704" w:type="dxa"/>
          </w:tcPr>
          <w:p w:rsidR="002D2657" w:rsidRPr="002D2657" w:rsidRDefault="002D2657" w:rsidP="00C77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2D2657" w:rsidRPr="002D2657" w:rsidRDefault="002D2657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1276" w:type="dxa"/>
          </w:tcPr>
          <w:p w:rsidR="002D2657" w:rsidRPr="002D2657" w:rsidRDefault="002D2657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</w:tc>
        <w:tc>
          <w:tcPr>
            <w:tcW w:w="5806" w:type="dxa"/>
          </w:tcPr>
          <w:p w:rsidR="002D2657" w:rsidRPr="002D2657" w:rsidRDefault="002D2657" w:rsidP="00C77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 xml:space="preserve">Нарисовать план-схему средневекового города </w:t>
            </w:r>
            <w:proofErr w:type="gramStart"/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( русского</w:t>
            </w:r>
            <w:proofErr w:type="gramEnd"/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, европейского, восточного по выбору)</w:t>
            </w:r>
          </w:p>
        </w:tc>
      </w:tr>
      <w:tr w:rsidR="002D2657" w:rsidRPr="002D2657" w:rsidTr="003E1053">
        <w:tc>
          <w:tcPr>
            <w:tcW w:w="704" w:type="dxa"/>
          </w:tcPr>
          <w:p w:rsidR="002D2657" w:rsidRPr="002D2657" w:rsidRDefault="002D2657" w:rsidP="00C77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2D2657" w:rsidRPr="002D2657" w:rsidRDefault="002D2657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</w:tcPr>
          <w:p w:rsidR="002D2657" w:rsidRPr="002D2657" w:rsidRDefault="002D2657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</w:p>
          <w:p w:rsidR="002D2657" w:rsidRPr="002D2657" w:rsidRDefault="002D2657" w:rsidP="003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3.02</w:t>
            </w:r>
          </w:p>
        </w:tc>
        <w:tc>
          <w:tcPr>
            <w:tcW w:w="5806" w:type="dxa"/>
          </w:tcPr>
          <w:p w:rsidR="002D2657" w:rsidRPr="002D2657" w:rsidRDefault="002D2657" w:rsidP="00C77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Выполнить комплекс УГГ, сгибание рук в упоре лёжа,</w:t>
            </w:r>
            <w:r w:rsidR="00012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2D2657"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лёжа на полу. Изучить инструкцию по ТБ на занятиях по лыжам и конькам. Изучить технику конькового хода. Приготовить творческое сообщение на листе формата А4 по теме: Терминология лыжной подготовки.</w:t>
            </w:r>
          </w:p>
        </w:tc>
      </w:tr>
    </w:tbl>
    <w:p w:rsidR="002D2657" w:rsidRPr="002D2657" w:rsidRDefault="002D2657" w:rsidP="002D2657">
      <w:pPr>
        <w:rPr>
          <w:rFonts w:ascii="Times New Roman" w:hAnsi="Times New Roman" w:cs="Times New Roman"/>
          <w:sz w:val="28"/>
          <w:szCs w:val="28"/>
        </w:rPr>
      </w:pPr>
      <w:r w:rsidRPr="002D2657">
        <w:rPr>
          <w:rFonts w:ascii="Times New Roman" w:hAnsi="Times New Roman" w:cs="Times New Roman"/>
          <w:sz w:val="28"/>
          <w:szCs w:val="28"/>
        </w:rPr>
        <w:t>Классный руководитель: Баженова О.В.</w:t>
      </w:r>
    </w:p>
    <w:sectPr w:rsidR="002D2657" w:rsidRPr="002D2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67"/>
    <w:rsid w:val="000123BC"/>
    <w:rsid w:val="002D2657"/>
    <w:rsid w:val="00347864"/>
    <w:rsid w:val="003E1053"/>
    <w:rsid w:val="007F5723"/>
    <w:rsid w:val="00C77EFC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6B67B-D34E-455B-A66E-3C5694BD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2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учитель</cp:lastModifiedBy>
  <cp:revision>4</cp:revision>
  <cp:lastPrinted>2016-01-29T10:20:00Z</cp:lastPrinted>
  <dcterms:created xsi:type="dcterms:W3CDTF">2016-01-29T07:40:00Z</dcterms:created>
  <dcterms:modified xsi:type="dcterms:W3CDTF">2016-01-29T10:21:00Z</dcterms:modified>
</cp:coreProperties>
</file>