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FC" w:rsidRPr="00212FAF" w:rsidRDefault="009A7B52" w:rsidP="00212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12FAF" w:rsidRPr="00212FAF">
        <w:rPr>
          <w:rFonts w:ascii="Times New Roman" w:hAnsi="Times New Roman" w:cs="Times New Roman"/>
          <w:sz w:val="28"/>
          <w:szCs w:val="28"/>
        </w:rPr>
        <w:t xml:space="preserve"> класса во время актированного дня (10.02)</w:t>
      </w:r>
    </w:p>
    <w:p w:rsidR="00212FAF" w:rsidRDefault="00212FAF" w:rsidP="00212FA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085"/>
        <w:gridCol w:w="6486"/>
      </w:tblGrid>
      <w:tr w:rsidR="00212FAF" w:rsidTr="00212FAF">
        <w:tc>
          <w:tcPr>
            <w:tcW w:w="3085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486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212FAF" w:rsidTr="00212FAF">
        <w:tc>
          <w:tcPr>
            <w:tcW w:w="3085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486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9A7B52">
              <w:rPr>
                <w:rFonts w:ascii="Times New Roman" w:hAnsi="Times New Roman" w:cs="Times New Roman"/>
                <w:sz w:val="28"/>
                <w:szCs w:val="28"/>
              </w:rPr>
              <w:t>61,упр.10</w:t>
            </w:r>
          </w:p>
        </w:tc>
      </w:tr>
      <w:tr w:rsidR="00212FAF" w:rsidTr="00212FAF">
        <w:tc>
          <w:tcPr>
            <w:tcW w:w="3085" w:type="dxa"/>
          </w:tcPr>
          <w:p w:rsidR="00212FAF" w:rsidRDefault="00212FAF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86" w:type="dxa"/>
          </w:tcPr>
          <w:p w:rsidR="00212FAF" w:rsidRDefault="009A7B52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50, упр. 2</w:t>
            </w:r>
          </w:p>
        </w:tc>
      </w:tr>
      <w:tr w:rsidR="00212FAF" w:rsidTr="00212FAF">
        <w:tc>
          <w:tcPr>
            <w:tcW w:w="3085" w:type="dxa"/>
          </w:tcPr>
          <w:p w:rsidR="00212FAF" w:rsidRDefault="009A7B52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486" w:type="dxa"/>
          </w:tcPr>
          <w:p w:rsidR="00212FAF" w:rsidRDefault="009A7B52" w:rsidP="0021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модель обложки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Бременские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музыканты» (Б. Гримм) </w:t>
            </w:r>
          </w:p>
        </w:tc>
      </w:tr>
    </w:tbl>
    <w:p w:rsidR="00212FAF" w:rsidRPr="00212FAF" w:rsidRDefault="00212FAF" w:rsidP="00212FA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12FAF" w:rsidRPr="00212FAF" w:rsidSect="003F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FAF"/>
    <w:rsid w:val="00212FAF"/>
    <w:rsid w:val="003F5CFC"/>
    <w:rsid w:val="00574E6C"/>
    <w:rsid w:val="009A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FAF"/>
    <w:pPr>
      <w:spacing w:after="0" w:line="240" w:lineRule="auto"/>
    </w:pPr>
  </w:style>
  <w:style w:type="table" w:styleId="a4">
    <w:name w:val="Table Grid"/>
    <w:basedOn w:val="a1"/>
    <w:uiPriority w:val="59"/>
    <w:rsid w:val="00212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2016-02-10T03:26:00Z</dcterms:created>
  <dcterms:modified xsi:type="dcterms:W3CDTF">2016-02-10T04:41:00Z</dcterms:modified>
</cp:coreProperties>
</file>