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56C" w:rsidRDefault="006B0314" w:rsidP="001716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64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71644" w:rsidRDefault="00171644" w:rsidP="001716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____от_______________</w:t>
      </w:r>
    </w:p>
    <w:p w:rsidR="00171644" w:rsidRDefault="00171644" w:rsidP="001716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171644" w:rsidRDefault="00171644" w:rsidP="0017164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Расписание и участники сетевого взаимодействия </w:t>
      </w:r>
    </w:p>
    <w:p w:rsidR="00171644" w:rsidRDefault="00171644" w:rsidP="0017164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2015-2016 учебный год</w:t>
      </w:r>
    </w:p>
    <w:p w:rsidR="00171644" w:rsidRDefault="00171644" w:rsidP="0017164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>
        <w:rPr>
          <w:rFonts w:ascii="Times New Roman" w:hAnsi="Times New Roman" w:cs="Times New Roman"/>
          <w:b/>
          <w:sz w:val="28"/>
          <w:szCs w:val="24"/>
        </w:rPr>
        <w:t>( МАОУ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ОСОШ № 2,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Журавлевская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СОШ,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Ситниковская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СОШ)</w:t>
      </w:r>
    </w:p>
    <w:p w:rsidR="00171644" w:rsidRDefault="00171644" w:rsidP="00171644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71644" w:rsidRDefault="00171644" w:rsidP="00171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Дистанционное консультирование учащихся: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933"/>
        <w:gridCol w:w="2342"/>
        <w:gridCol w:w="1640"/>
        <w:gridCol w:w="1265"/>
        <w:gridCol w:w="2737"/>
      </w:tblGrid>
      <w:tr w:rsidR="00A85512" w:rsidTr="00A85512">
        <w:tc>
          <w:tcPr>
            <w:tcW w:w="2127" w:type="dxa"/>
          </w:tcPr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2551" w:type="dxa"/>
          </w:tcPr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ФИО консультанта</w:t>
            </w:r>
          </w:p>
        </w:tc>
        <w:tc>
          <w:tcPr>
            <w:tcW w:w="1701" w:type="dxa"/>
          </w:tcPr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День недели</w:t>
            </w:r>
          </w:p>
        </w:tc>
        <w:tc>
          <w:tcPr>
            <w:tcW w:w="1418" w:type="dxa"/>
          </w:tcPr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  <w:tc>
          <w:tcPr>
            <w:tcW w:w="2120" w:type="dxa"/>
          </w:tcPr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Логин скайпа</w:t>
            </w:r>
          </w:p>
        </w:tc>
      </w:tr>
      <w:tr w:rsidR="00A85512" w:rsidTr="00A85512">
        <w:tc>
          <w:tcPr>
            <w:tcW w:w="2127" w:type="dxa"/>
          </w:tcPr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164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551" w:type="dxa"/>
          </w:tcPr>
          <w:p w:rsidR="00A85512" w:rsidRDefault="00A855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1644">
              <w:rPr>
                <w:rFonts w:ascii="Times New Roman" w:hAnsi="Times New Roman" w:cs="Times New Roman"/>
                <w:sz w:val="24"/>
                <w:szCs w:val="24"/>
              </w:rPr>
              <w:t>Львов Андрей Леонидович</w:t>
            </w:r>
          </w:p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(ОСОШ № 2)</w:t>
            </w:r>
          </w:p>
        </w:tc>
        <w:tc>
          <w:tcPr>
            <w:tcW w:w="1701" w:type="dxa"/>
          </w:tcPr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120" w:type="dxa"/>
          </w:tcPr>
          <w:p w:rsidR="00A85512" w:rsidRPr="00A85512" w:rsidRDefault="00A855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lwovandrei</w:t>
            </w:r>
            <w:proofErr w:type="spellEnd"/>
          </w:p>
        </w:tc>
      </w:tr>
      <w:tr w:rsidR="00A85512" w:rsidTr="00A85512">
        <w:tc>
          <w:tcPr>
            <w:tcW w:w="2127" w:type="dxa"/>
          </w:tcPr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51" w:type="dxa"/>
          </w:tcPr>
          <w:p w:rsidR="00A85512" w:rsidRDefault="00A855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Ольга Владимировна</w:t>
            </w:r>
          </w:p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(ОСОШ № 2)</w:t>
            </w:r>
          </w:p>
        </w:tc>
        <w:tc>
          <w:tcPr>
            <w:tcW w:w="1701" w:type="dxa"/>
          </w:tcPr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:rsidR="00A85512" w:rsidRPr="00171644" w:rsidRDefault="00A855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120" w:type="dxa"/>
          </w:tcPr>
          <w:p w:rsidR="00A85512" w:rsidRPr="00A85512" w:rsidRDefault="00A855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bazhenovaolvldo</w:t>
            </w:r>
            <w:proofErr w:type="spellEnd"/>
          </w:p>
        </w:tc>
      </w:tr>
      <w:tr w:rsidR="00A85512" w:rsidTr="00A85512">
        <w:tc>
          <w:tcPr>
            <w:tcW w:w="2127" w:type="dxa"/>
          </w:tcPr>
          <w:p w:rsidR="00A85512" w:rsidRPr="00171644" w:rsidRDefault="00A85512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</w:tcPr>
          <w:p w:rsidR="00A85512" w:rsidRDefault="00A85512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</w:t>
            </w:r>
          </w:p>
          <w:p w:rsidR="00A85512" w:rsidRPr="00171644" w:rsidRDefault="00A85512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(ОСОШ № 2)</w:t>
            </w:r>
          </w:p>
        </w:tc>
        <w:tc>
          <w:tcPr>
            <w:tcW w:w="1701" w:type="dxa"/>
          </w:tcPr>
          <w:p w:rsidR="00A85512" w:rsidRPr="00171644" w:rsidRDefault="00A85512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8" w:type="dxa"/>
          </w:tcPr>
          <w:p w:rsidR="00A85512" w:rsidRPr="00171644" w:rsidRDefault="00A85512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2120" w:type="dxa"/>
          </w:tcPr>
          <w:p w:rsidR="00A85512" w:rsidRPr="00A85512" w:rsidRDefault="00A85512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permina</w:t>
            </w:r>
            <w:proofErr w:type="spellEnd"/>
          </w:p>
        </w:tc>
      </w:tr>
      <w:tr w:rsidR="00A85512" w:rsidTr="00A85512">
        <w:tc>
          <w:tcPr>
            <w:tcW w:w="2127" w:type="dxa"/>
          </w:tcPr>
          <w:p w:rsidR="00A85512" w:rsidRPr="00171644" w:rsidRDefault="00A85512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51" w:type="dxa"/>
          </w:tcPr>
          <w:p w:rsidR="00A85512" w:rsidRDefault="00A85512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Владимир Яковлевич</w:t>
            </w:r>
          </w:p>
          <w:p w:rsidR="00A85512" w:rsidRPr="00171644" w:rsidRDefault="00A85512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(ОСОШ № 2)</w:t>
            </w:r>
          </w:p>
        </w:tc>
        <w:tc>
          <w:tcPr>
            <w:tcW w:w="1701" w:type="dxa"/>
          </w:tcPr>
          <w:p w:rsidR="00A85512" w:rsidRPr="00171644" w:rsidRDefault="00A85512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</w:tcPr>
          <w:p w:rsidR="00A85512" w:rsidRPr="00171644" w:rsidRDefault="00A85512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2120" w:type="dxa"/>
          </w:tcPr>
          <w:p w:rsidR="00A85512" w:rsidRPr="00A85512" w:rsidRDefault="00A85512" w:rsidP="00B51B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85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</w:t>
            </w:r>
            <w:r w:rsidRPr="00A85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efimov</w:t>
            </w:r>
            <w:proofErr w:type="spellEnd"/>
            <w:r w:rsidRPr="00A8551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outlook</w:t>
            </w:r>
            <w:r w:rsidRPr="00A85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</w:tbl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p w:rsidR="00171644" w:rsidRDefault="00171644" w:rsidP="0017164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Методическая помощь педагогам: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Регламент: 1. Первая неделя месяца- получение контрольной работы на 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личную электронную почту;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2 Вторая- третья неделя месяца- выполнение контрольных 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работ;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3 Четвертая неделя месяца- анализ полученных 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работ консультантом, рассылка</w:t>
      </w:r>
    </w:p>
    <w:p w:rsid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методических комплектов.</w:t>
      </w:r>
    </w:p>
    <w:tbl>
      <w:tblPr>
        <w:tblStyle w:val="a4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2654"/>
        <w:gridCol w:w="3158"/>
      </w:tblGrid>
      <w:tr w:rsidR="00171644" w:rsidTr="00322092">
        <w:tc>
          <w:tcPr>
            <w:tcW w:w="1418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ФИО консультанта</w:t>
            </w:r>
          </w:p>
        </w:tc>
        <w:tc>
          <w:tcPr>
            <w:tcW w:w="2654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ФИО участников сетевого взаимодействия</w:t>
            </w:r>
          </w:p>
        </w:tc>
        <w:tc>
          <w:tcPr>
            <w:tcW w:w="3158" w:type="dxa"/>
          </w:tcPr>
          <w:p w:rsidR="00171644" w:rsidRPr="00171644" w:rsidRDefault="00171644" w:rsidP="00171644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71644">
              <w:rPr>
                <w:rFonts w:ascii="Times New Roman" w:hAnsi="Times New Roman" w:cs="Times New Roman"/>
                <w:b/>
                <w:sz w:val="28"/>
                <w:szCs w:val="24"/>
              </w:rPr>
              <w:t>Адрес электронной почты.</w:t>
            </w:r>
          </w:p>
        </w:tc>
      </w:tr>
      <w:tr w:rsidR="00601FA2" w:rsidTr="00322092">
        <w:tc>
          <w:tcPr>
            <w:tcW w:w="1418" w:type="dxa"/>
            <w:vMerge w:val="restart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2654" w:type="dxa"/>
          </w:tcPr>
          <w:p w:rsidR="00601FA2" w:rsidRPr="00171644" w:rsidRDefault="0032209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куратор</w:t>
            </w:r>
          </w:p>
        </w:tc>
        <w:tc>
          <w:tcPr>
            <w:tcW w:w="3158" w:type="dxa"/>
          </w:tcPr>
          <w:p w:rsidR="00322092" w:rsidRPr="00322092" w:rsidRDefault="00322092" w:rsidP="0032209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proofErr w:type="spellStart"/>
            <w:r w:rsidRPr="00322092">
              <w:rPr>
                <w:color w:val="004DBB"/>
                <w:szCs w:val="28"/>
                <w:lang w:val="en-US"/>
              </w:rPr>
              <w:t>nadejda</w:t>
            </w:r>
            <w:proofErr w:type="spellEnd"/>
            <w:r w:rsidRPr="00322092">
              <w:rPr>
                <w:color w:val="004DBB"/>
                <w:szCs w:val="28"/>
              </w:rPr>
              <w:t>.</w:t>
            </w:r>
            <w:proofErr w:type="spellStart"/>
            <w:r w:rsidRPr="00322092">
              <w:rPr>
                <w:color w:val="004DBB"/>
                <w:szCs w:val="28"/>
                <w:lang w:val="en-US"/>
              </w:rPr>
              <w:t>sitnickova</w:t>
            </w:r>
            <w:proofErr w:type="spellEnd"/>
            <w:r w:rsidRPr="00322092">
              <w:rPr>
                <w:color w:val="004DBB"/>
                <w:szCs w:val="28"/>
              </w:rPr>
              <w:t>@</w:t>
            </w:r>
            <w:proofErr w:type="spellStart"/>
            <w:r w:rsidRPr="00322092">
              <w:rPr>
                <w:color w:val="004DBB"/>
                <w:szCs w:val="28"/>
                <w:lang w:val="en-US"/>
              </w:rPr>
              <w:t>yandex</w:t>
            </w:r>
            <w:proofErr w:type="spellEnd"/>
            <w:r w:rsidRPr="00322092">
              <w:rPr>
                <w:color w:val="004DBB"/>
                <w:szCs w:val="28"/>
              </w:rPr>
              <w:t>.</w:t>
            </w:r>
            <w:proofErr w:type="spellStart"/>
            <w:r w:rsidRPr="00322092">
              <w:rPr>
                <w:color w:val="004DBB"/>
                <w:szCs w:val="28"/>
                <w:lang w:val="en-US"/>
              </w:rPr>
              <w:t>ru</w:t>
            </w:r>
            <w:proofErr w:type="spellEnd"/>
          </w:p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FA2" w:rsidTr="00322092">
        <w:tc>
          <w:tcPr>
            <w:tcW w:w="1418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Авдюкова Оксана Владимировна (МАОУ ОСОШ № 2)</w:t>
            </w:r>
          </w:p>
        </w:tc>
        <w:tc>
          <w:tcPr>
            <w:tcW w:w="3158" w:type="dxa"/>
          </w:tcPr>
          <w:p w:rsidR="00601FA2" w:rsidRPr="00CB390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okcana.avd@yandex.ru</w:t>
            </w:r>
          </w:p>
        </w:tc>
      </w:tr>
      <w:tr w:rsidR="00601FA2" w:rsidTr="00322092">
        <w:tc>
          <w:tcPr>
            <w:tcW w:w="1418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Леонидовна</w:t>
            </w:r>
          </w:p>
          <w:p w:rsidR="00601FA2" w:rsidRPr="00CB390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2)</w:t>
            </w:r>
          </w:p>
        </w:tc>
        <w:tc>
          <w:tcPr>
            <w:tcW w:w="3158" w:type="dxa"/>
          </w:tcPr>
          <w:p w:rsidR="00601FA2" w:rsidRPr="00CB390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galina.gutrova@yandex.ru</w:t>
            </w:r>
          </w:p>
        </w:tc>
      </w:tr>
      <w:tr w:rsidR="00601FA2" w:rsidTr="00322092">
        <w:tc>
          <w:tcPr>
            <w:tcW w:w="1418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 Андрей Леонидович</w:t>
            </w:r>
          </w:p>
          <w:p w:rsidR="00601FA2" w:rsidRPr="00CB390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№2)</w:t>
            </w:r>
          </w:p>
        </w:tc>
        <w:tc>
          <w:tcPr>
            <w:tcW w:w="3158" w:type="dxa"/>
          </w:tcPr>
          <w:p w:rsidR="00601FA2" w:rsidRPr="000F2D0E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lwovandrei@yandex.ru</w:t>
            </w:r>
          </w:p>
        </w:tc>
      </w:tr>
      <w:tr w:rsidR="00601FA2" w:rsidTr="00322092">
        <w:tc>
          <w:tcPr>
            <w:tcW w:w="1418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601FA2" w:rsidRPr="00754EDB" w:rsidRDefault="00754EDB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EDB">
              <w:rPr>
                <w:rFonts w:ascii="Times New Roman" w:hAnsi="Times New Roman" w:cs="Times New Roman"/>
                <w:sz w:val="24"/>
                <w:szCs w:val="24"/>
              </w:rPr>
              <w:t>Михалёва</w:t>
            </w:r>
            <w:proofErr w:type="spellEnd"/>
            <w:r w:rsidRPr="00754EDB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  <w:p w:rsidR="00754EDB" w:rsidRDefault="00754EDB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54E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54EDB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754EDB"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3158" w:type="dxa"/>
          </w:tcPr>
          <w:p w:rsidR="00601FA2" w:rsidRPr="00B921BB" w:rsidRDefault="00B921BB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21BB">
              <w:rPr>
                <w:rFonts w:ascii="Times New Roman" w:hAnsi="Times New Roman" w:cs="Times New Roman"/>
                <w:sz w:val="24"/>
                <w:szCs w:val="24"/>
              </w:rPr>
              <w:t>mihalevaval@mail.ru</w:t>
            </w:r>
          </w:p>
        </w:tc>
      </w:tr>
      <w:tr w:rsidR="00601FA2" w:rsidTr="00322092">
        <w:tc>
          <w:tcPr>
            <w:tcW w:w="1418" w:type="dxa"/>
            <w:vMerge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601FA2" w:rsidRDefault="0032209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Самусева Елена Игоревна</w:t>
            </w:r>
          </w:p>
          <w:p w:rsidR="00322092" w:rsidRDefault="0032209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3158" w:type="dxa"/>
          </w:tcPr>
          <w:p w:rsidR="00601FA2" w:rsidRPr="00322092" w:rsidRDefault="0032209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2092">
              <w:rPr>
                <w:rFonts w:ascii="Times New Roman CYR" w:hAnsi="Times New Roman CYR" w:cs="Times New Roman CYR"/>
                <w:color w:val="004DBB"/>
                <w:sz w:val="24"/>
                <w:szCs w:val="32"/>
              </w:rPr>
              <w:t>samusewa.lena2013@yandex.ru</w:t>
            </w:r>
          </w:p>
        </w:tc>
      </w:tr>
      <w:tr w:rsidR="00601FA2" w:rsidTr="00322092">
        <w:tc>
          <w:tcPr>
            <w:tcW w:w="1418" w:type="dxa"/>
          </w:tcPr>
          <w:p w:rsidR="00601FA2" w:rsidRP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</w:tcPr>
          <w:p w:rsidR="00601FA2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Ячменёва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  <w:p w:rsidR="00601FA2" w:rsidRPr="00171644" w:rsidRDefault="00601FA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2)</w:t>
            </w:r>
          </w:p>
        </w:tc>
        <w:tc>
          <w:tcPr>
            <w:tcW w:w="2654" w:type="dxa"/>
          </w:tcPr>
          <w:p w:rsidR="00601FA2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куратор</w:t>
            </w:r>
            <w:bookmarkStart w:id="0" w:name="_GoBack"/>
            <w:bookmarkEnd w:id="0"/>
          </w:p>
        </w:tc>
        <w:tc>
          <w:tcPr>
            <w:tcW w:w="3158" w:type="dxa"/>
          </w:tcPr>
          <w:p w:rsidR="00601FA2" w:rsidRPr="00832612" w:rsidRDefault="00832612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g555vnv@yandex.ru</w:t>
            </w:r>
          </w:p>
        </w:tc>
      </w:tr>
      <w:tr w:rsidR="003F6A01" w:rsidTr="00322092">
        <w:tc>
          <w:tcPr>
            <w:tcW w:w="1418" w:type="dxa"/>
            <w:vMerge w:val="restart"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F6A01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  <w:p w:rsidR="003F6A01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2)</w:t>
            </w:r>
          </w:p>
        </w:tc>
        <w:tc>
          <w:tcPr>
            <w:tcW w:w="3158" w:type="dxa"/>
          </w:tcPr>
          <w:p w:rsidR="003F6A01" w:rsidRPr="00B57805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getalo.03@mail.ru</w:t>
            </w:r>
          </w:p>
        </w:tc>
      </w:tr>
      <w:tr w:rsidR="003F6A01" w:rsidTr="00322092">
        <w:tc>
          <w:tcPr>
            <w:tcW w:w="1418" w:type="dxa"/>
            <w:vMerge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F6A01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Елена Николаевна</w:t>
            </w:r>
          </w:p>
          <w:p w:rsidR="003F6A01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2)</w:t>
            </w:r>
          </w:p>
        </w:tc>
        <w:tc>
          <w:tcPr>
            <w:tcW w:w="3158" w:type="dxa"/>
          </w:tcPr>
          <w:p w:rsidR="003F6A01" w:rsidRPr="00601FA2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4418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d252kv1@yandex.ru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F6A01" w:rsidTr="00322092">
        <w:tc>
          <w:tcPr>
            <w:tcW w:w="1418" w:type="dxa"/>
            <w:vMerge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F6A01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  <w:p w:rsidR="003F6A01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2)</w:t>
            </w:r>
          </w:p>
        </w:tc>
        <w:tc>
          <w:tcPr>
            <w:tcW w:w="3158" w:type="dxa"/>
          </w:tcPr>
          <w:p w:rsidR="003F6A01" w:rsidRPr="00711F08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Luybovkaikova@mail.ru</w:t>
            </w:r>
          </w:p>
        </w:tc>
      </w:tr>
      <w:tr w:rsidR="003F6A01" w:rsidTr="00322092">
        <w:tc>
          <w:tcPr>
            <w:tcW w:w="1418" w:type="dxa"/>
            <w:vMerge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F6A01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Светлана Анатольевна</w:t>
            </w:r>
          </w:p>
          <w:p w:rsidR="003F6A01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(МАОУ ОСОШ № 2)</w:t>
            </w:r>
          </w:p>
        </w:tc>
        <w:tc>
          <w:tcPr>
            <w:tcW w:w="3158" w:type="dxa"/>
          </w:tcPr>
          <w:p w:rsidR="003F6A01" w:rsidRPr="00B57805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pavesvan@yandex.ru</w:t>
            </w:r>
          </w:p>
        </w:tc>
      </w:tr>
      <w:tr w:rsidR="003F6A01" w:rsidTr="00322092">
        <w:tc>
          <w:tcPr>
            <w:tcW w:w="1418" w:type="dxa"/>
            <w:vMerge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F6A01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hAnsi="Times New Roman" w:cs="Times New Roman"/>
                <w:sz w:val="24"/>
                <w:szCs w:val="24"/>
              </w:rPr>
              <w:t>Мартынова Ирина Анатольевна</w:t>
            </w:r>
          </w:p>
          <w:p w:rsidR="003F6A01" w:rsidRPr="00405E73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3158" w:type="dxa"/>
          </w:tcPr>
          <w:p w:rsidR="003F6A01" w:rsidRPr="00405E73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5E73">
              <w:rPr>
                <w:rFonts w:ascii="Times New Roman" w:hAnsi="Times New Roman" w:cs="Times New Roman"/>
                <w:sz w:val="24"/>
                <w:szCs w:val="24"/>
              </w:rPr>
              <w:t>ir.martinowa2016@ yandex.ru</w:t>
            </w:r>
          </w:p>
        </w:tc>
      </w:tr>
      <w:tr w:rsidR="003F6A01" w:rsidTr="00322092">
        <w:tc>
          <w:tcPr>
            <w:tcW w:w="1418" w:type="dxa"/>
            <w:vMerge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F6A01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Лякруа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Игоревна</w:t>
            </w:r>
          </w:p>
          <w:p w:rsidR="003F6A01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  <w:p w:rsidR="003F6A01" w:rsidRPr="00405E73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3F6A01" w:rsidRPr="00322092" w:rsidRDefault="003F6A01" w:rsidP="0032209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322092">
              <w:rPr>
                <w:rFonts w:ascii="Times New Roman CYR" w:hAnsi="Times New Roman CYR" w:cs="Times New Roman CYR"/>
                <w:color w:val="004DBB"/>
                <w:szCs w:val="32"/>
              </w:rPr>
              <w:t>ljakruashka@mail.ru</w:t>
            </w:r>
          </w:p>
          <w:p w:rsidR="003F6A01" w:rsidRPr="00405E73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01" w:rsidTr="00322092">
        <w:tc>
          <w:tcPr>
            <w:tcW w:w="1418" w:type="dxa"/>
            <w:vMerge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6A01" w:rsidRPr="00171644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</w:tcPr>
          <w:p w:rsidR="003F6A01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Надежда Борисовна</w:t>
            </w:r>
          </w:p>
          <w:p w:rsidR="003F6A01" w:rsidRPr="00405E73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СОШ)</w:t>
            </w:r>
          </w:p>
        </w:tc>
        <w:tc>
          <w:tcPr>
            <w:tcW w:w="3158" w:type="dxa"/>
          </w:tcPr>
          <w:p w:rsidR="003F6A01" w:rsidRPr="00405E73" w:rsidRDefault="003F6A01" w:rsidP="001716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22092">
              <w:rPr>
                <w:rFonts w:ascii="Times New Roman CYR" w:hAnsi="Times New Roman CYR" w:cs="Times New Roman CYR"/>
                <w:color w:val="004DBB"/>
                <w:sz w:val="28"/>
                <w:szCs w:val="32"/>
              </w:rPr>
              <w:t>inna8176sem17@yandex.ru</w:t>
            </w:r>
          </w:p>
        </w:tc>
      </w:tr>
    </w:tbl>
    <w:p w:rsidR="00171644" w:rsidRPr="00171644" w:rsidRDefault="00171644" w:rsidP="00171644">
      <w:pPr>
        <w:pStyle w:val="a3"/>
        <w:ind w:left="720"/>
        <w:rPr>
          <w:rFonts w:ascii="Times New Roman" w:hAnsi="Times New Roman" w:cs="Times New Roman"/>
          <w:sz w:val="28"/>
          <w:szCs w:val="24"/>
        </w:rPr>
      </w:pPr>
    </w:p>
    <w:sectPr w:rsidR="00171644" w:rsidRPr="0017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12053"/>
    <w:multiLevelType w:val="hybridMultilevel"/>
    <w:tmpl w:val="6E505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D4C76"/>
    <w:multiLevelType w:val="singleLevel"/>
    <w:tmpl w:val="5DFE38B4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auto"/>
        <w:sz w:val="32"/>
        <w:szCs w:val="32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DD"/>
    <w:rsid w:val="000F2D0E"/>
    <w:rsid w:val="00171644"/>
    <w:rsid w:val="00322092"/>
    <w:rsid w:val="003F6A01"/>
    <w:rsid w:val="00405E73"/>
    <w:rsid w:val="0058456C"/>
    <w:rsid w:val="00601FA2"/>
    <w:rsid w:val="006212B8"/>
    <w:rsid w:val="006B0314"/>
    <w:rsid w:val="00711F08"/>
    <w:rsid w:val="00754EDB"/>
    <w:rsid w:val="00832612"/>
    <w:rsid w:val="00987CDD"/>
    <w:rsid w:val="00A16F82"/>
    <w:rsid w:val="00A85512"/>
    <w:rsid w:val="00B51B21"/>
    <w:rsid w:val="00B57805"/>
    <w:rsid w:val="00B921BB"/>
    <w:rsid w:val="00C375C4"/>
    <w:rsid w:val="00CB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F4F09-1100-473E-BB61-B6E1E100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644"/>
    <w:pPr>
      <w:spacing w:after="0" w:line="240" w:lineRule="auto"/>
    </w:pPr>
  </w:style>
  <w:style w:type="table" w:styleId="a4">
    <w:name w:val="Table Grid"/>
    <w:basedOn w:val="a1"/>
    <w:uiPriority w:val="39"/>
    <w:rsid w:val="0017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212B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03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252kv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2016-02-01T07:18:00Z</cp:lastPrinted>
  <dcterms:created xsi:type="dcterms:W3CDTF">2016-02-01T05:53:00Z</dcterms:created>
  <dcterms:modified xsi:type="dcterms:W3CDTF">2016-02-10T12:01:00Z</dcterms:modified>
</cp:coreProperties>
</file>