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9F" w:rsidRDefault="00D75D9F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672"/>
        <w:gridCol w:w="2957"/>
        <w:gridCol w:w="2957"/>
        <w:gridCol w:w="2958"/>
      </w:tblGrid>
      <w:tr w:rsidR="006E43C5" w:rsidRPr="006E43C5" w:rsidTr="006E43C5">
        <w:tc>
          <w:tcPr>
            <w:tcW w:w="1242" w:type="dxa"/>
          </w:tcPr>
          <w:p w:rsidR="006E43C5" w:rsidRPr="006E43C5" w:rsidRDefault="006E43C5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C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2" w:type="dxa"/>
          </w:tcPr>
          <w:p w:rsidR="006E43C5" w:rsidRPr="006E43C5" w:rsidRDefault="006E43C5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C5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учебников</w:t>
            </w:r>
          </w:p>
        </w:tc>
        <w:tc>
          <w:tcPr>
            <w:tcW w:w="2957" w:type="dxa"/>
          </w:tcPr>
          <w:p w:rsidR="006E43C5" w:rsidRPr="006E43C5" w:rsidRDefault="006E43C5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C5">
              <w:rPr>
                <w:rFonts w:ascii="Times New Roman" w:hAnsi="Times New Roman" w:cs="Times New Roman"/>
                <w:sz w:val="28"/>
                <w:szCs w:val="28"/>
              </w:rPr>
              <w:t>Кол-во учебников</w:t>
            </w:r>
          </w:p>
        </w:tc>
        <w:tc>
          <w:tcPr>
            <w:tcW w:w="2957" w:type="dxa"/>
          </w:tcPr>
          <w:p w:rsidR="006E43C5" w:rsidRPr="006E43C5" w:rsidRDefault="006E43C5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C5">
              <w:rPr>
                <w:rFonts w:ascii="Times New Roman" w:hAnsi="Times New Roman" w:cs="Times New Roman"/>
                <w:sz w:val="28"/>
                <w:szCs w:val="28"/>
              </w:rPr>
              <w:t>Кол-во учеников</w:t>
            </w:r>
          </w:p>
        </w:tc>
        <w:tc>
          <w:tcPr>
            <w:tcW w:w="2958" w:type="dxa"/>
          </w:tcPr>
          <w:p w:rsidR="006E43C5" w:rsidRPr="006E43C5" w:rsidRDefault="006E43C5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C5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учебниками</w:t>
            </w:r>
          </w:p>
        </w:tc>
      </w:tr>
      <w:tr w:rsidR="00187DE3" w:rsidRPr="006E43C5" w:rsidTr="00187DE3">
        <w:trPr>
          <w:trHeight w:val="292"/>
        </w:trPr>
        <w:tc>
          <w:tcPr>
            <w:tcW w:w="1242" w:type="dxa"/>
            <w:vMerge w:val="restart"/>
          </w:tcPr>
          <w:p w:rsidR="00187DE3" w:rsidRPr="006E43C5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и др. «Азбука»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187DE3" w:rsidRPr="006E43C5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273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Горецкий «Русский язык»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6E43C5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781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Климанова Л. Ф., Горецкий В.Г., Голованова М.В. и др. «Литературное чтение»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tabs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6E43C5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529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Волкова С.И., Степанова С.В.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6E43C5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310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6E43C5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552"/>
        </w:trPr>
        <w:tc>
          <w:tcPr>
            <w:tcW w:w="1242" w:type="dxa"/>
            <w:vMerge w:val="restart"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Е.В., Пронина О.В. Русский язык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3359AF" w:rsidP="0033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565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Е.В. 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560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Т.Е., Козлова С.А., Тонких А.П. Математика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187DE3">
        <w:trPr>
          <w:trHeight w:val="529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Вахрушев А.А., Данилов Д.Д., Бурский О.В. и др. 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7DE3" w:rsidRPr="006E43C5" w:rsidTr="003359AF">
        <w:trPr>
          <w:trHeight w:val="281"/>
        </w:trPr>
        <w:tc>
          <w:tcPr>
            <w:tcW w:w="1242" w:type="dxa"/>
            <w:vMerge/>
          </w:tcPr>
          <w:p w:rsidR="00187DE3" w:rsidRDefault="00187DE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Pr="00D4490E" w:rsidRDefault="00187DE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87DE3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359AF" w:rsidRPr="006E43C5" w:rsidTr="003359AF">
        <w:trPr>
          <w:trHeight w:val="479"/>
        </w:trPr>
        <w:tc>
          <w:tcPr>
            <w:tcW w:w="1242" w:type="dxa"/>
            <w:vMerge w:val="restart"/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Е.В., Пронина О.В. Русский язык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359AF" w:rsidRPr="003359AF" w:rsidRDefault="003359AF" w:rsidP="003359A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359AF" w:rsidRPr="006E43C5" w:rsidTr="003359AF">
        <w:trPr>
          <w:trHeight w:val="456"/>
        </w:trPr>
        <w:tc>
          <w:tcPr>
            <w:tcW w:w="1242" w:type="dxa"/>
            <w:vMerge/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Е.В. 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E9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359AF" w:rsidRPr="006E43C5" w:rsidTr="003359AF">
        <w:trPr>
          <w:trHeight w:val="565"/>
        </w:trPr>
        <w:tc>
          <w:tcPr>
            <w:tcW w:w="1242" w:type="dxa"/>
            <w:vMerge/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Т.Е., Козлова С.А., Тонких А.П. Математика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E9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359AF" w:rsidRPr="006E43C5" w:rsidTr="003359AF">
        <w:trPr>
          <w:trHeight w:val="547"/>
        </w:trPr>
        <w:tc>
          <w:tcPr>
            <w:tcW w:w="1242" w:type="dxa"/>
            <w:vMerge/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Вахрушев А.А., Данилов Д.Д., Бурский О.В. и др. 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E9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359AF" w:rsidRPr="006E43C5" w:rsidTr="003359AF">
        <w:trPr>
          <w:trHeight w:val="365"/>
        </w:trPr>
        <w:tc>
          <w:tcPr>
            <w:tcW w:w="1242" w:type="dxa"/>
            <w:vMerge/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E9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Pr="00D4490E" w:rsidRDefault="003359A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359AF" w:rsidRDefault="003359A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565"/>
        </w:trPr>
        <w:tc>
          <w:tcPr>
            <w:tcW w:w="1242" w:type="dxa"/>
            <w:vMerge w:val="restart"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Е.В., Пронина О.В. Русский язык </w:t>
            </w:r>
          </w:p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Е.В.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  <w:tr w:rsidR="00E972D9" w:rsidRPr="006E43C5" w:rsidTr="00E972D9">
        <w:trPr>
          <w:trHeight w:val="558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Т.Е., Козлова С.А., Тонких А.П. Математика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547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Вахрушев А.А., Данилов Д.Д., Бурский О.В. и др. 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310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966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религиозных культур и светской этики»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276"/>
        </w:trPr>
        <w:tc>
          <w:tcPr>
            <w:tcW w:w="1242" w:type="dxa"/>
            <w:vMerge w:val="restart"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Р. Русский язык 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237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310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Козлова С.А, Рубин А.Г. Математика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596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В.В. Пасечник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281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274"/>
        </w:trPr>
        <w:tc>
          <w:tcPr>
            <w:tcW w:w="1242" w:type="dxa"/>
            <w:vMerge/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Pr="00D4490E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72D9" w:rsidRPr="006E43C5" w:rsidTr="00E972D9">
        <w:trPr>
          <w:trHeight w:val="260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972D9" w:rsidRDefault="00E972D9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Аверин «Немецкий язык»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E972D9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E972D9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564A46">
        <w:trPr>
          <w:trHeight w:val="560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Е.В., Комиссарова Л.Ю. и др. Русский язык 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B020DF">
        <w:trPr>
          <w:trHeight w:val="336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 1,2  часть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B020DF">
        <w:trPr>
          <w:trHeight w:val="297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Козлова С.А, Рубин А.Г. Математика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B020DF">
        <w:trPr>
          <w:trHeight w:val="568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Н.М. Арсеньев, А.А. Данилов.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B020DF">
        <w:trPr>
          <w:trHeight w:val="216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Средних веков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B020DF">
        <w:trPr>
          <w:trHeight w:val="256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Боголюбов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B020DF">
        <w:trPr>
          <w:trHeight w:val="273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B020DF">
        <w:trPr>
          <w:trHeight w:val="274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 Пасечник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20DF" w:rsidRPr="006E43C5" w:rsidTr="005227C8">
        <w:trPr>
          <w:trHeight w:val="260"/>
        </w:trPr>
        <w:tc>
          <w:tcPr>
            <w:tcW w:w="1242" w:type="dxa"/>
            <w:vMerge/>
          </w:tcPr>
          <w:p w:rsidR="00B020DF" w:rsidRDefault="00B020D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Pr="00D4490E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 язык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B020D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B020DF" w:rsidRDefault="00023DC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249C4" w:rsidRPr="006E43C5" w:rsidTr="001249C4">
        <w:trPr>
          <w:trHeight w:val="511"/>
        </w:trPr>
        <w:tc>
          <w:tcPr>
            <w:tcW w:w="1242" w:type="dxa"/>
            <w:vMerge w:val="restart"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Pr="00D4490E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Н.М. Арсеньев, А.А. Данилов.</w:t>
            </w:r>
          </w:p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А.Я.Юдовская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. Новая история, 1500 – 1800 гг.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CC347B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7B" w:rsidRPr="00D4490E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  <w:p w:rsidR="00CC347B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47B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  <w:tr w:rsidR="001249C4" w:rsidRPr="006E43C5" w:rsidTr="001249C4">
        <w:trPr>
          <w:trHeight w:val="263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 Обществознание.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249C4" w:rsidRPr="006E43C5" w:rsidTr="001249C4">
        <w:trPr>
          <w:trHeight w:val="565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Материки и океаны.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249C4" w:rsidRPr="006E43C5" w:rsidTr="001249C4">
        <w:trPr>
          <w:trHeight w:val="802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Л.А. и др.  «Русский язык» 7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249C4" w:rsidRPr="006E43C5" w:rsidTr="001249C4">
        <w:trPr>
          <w:trHeight w:val="284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7класс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249C4" w:rsidRPr="006E43C5" w:rsidTr="001249C4">
        <w:trPr>
          <w:trHeight w:val="255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«Английский  язык»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249C4" w:rsidRPr="006E43C5" w:rsidTr="001249C4">
        <w:trPr>
          <w:trHeight w:val="328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. Алгебра (7 класс)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249C4" w:rsidRPr="006E43C5" w:rsidTr="001249C4">
        <w:trPr>
          <w:trHeight w:val="310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 (7 класс)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249C4" w:rsidRPr="006E43C5" w:rsidTr="001249C4">
        <w:trPr>
          <w:trHeight w:val="529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В.В.Латюшин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В.А.Шапкин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, «Биология животных 7класс»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249C4" w:rsidRPr="006E43C5" w:rsidTr="001D7AB1">
        <w:trPr>
          <w:trHeight w:val="857"/>
        </w:trPr>
        <w:tc>
          <w:tcPr>
            <w:tcW w:w="1242" w:type="dxa"/>
            <w:vMerge/>
          </w:tcPr>
          <w:p w:rsidR="001249C4" w:rsidRDefault="001249C4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Pr="00D4490E" w:rsidRDefault="001249C4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«Физика 7класс»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1249C4" w:rsidRDefault="00CC34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857"/>
        </w:trPr>
        <w:tc>
          <w:tcPr>
            <w:tcW w:w="1242" w:type="dxa"/>
            <w:tcBorders>
              <w:top w:val="nil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14A2" w:rsidRPr="006E43C5" w:rsidTr="001D7AB1">
        <w:trPr>
          <w:trHeight w:val="383"/>
        </w:trPr>
        <w:tc>
          <w:tcPr>
            <w:tcW w:w="1242" w:type="dxa"/>
            <w:vMerge w:val="restart"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Pr="00D4490E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Новая история,1800-1913г.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741B1B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Pr="00D4490E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Н.М. Арсеньев, А.А. Данилов.</w:t>
            </w:r>
          </w:p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741B1B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Обществознание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741B1B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741B1B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741B1B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741B1B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741B1B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Мордкович. «Алгебра»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14A2" w:rsidRPr="006E43C5" w:rsidTr="00FA14A2">
        <w:trPr>
          <w:trHeight w:val="456"/>
        </w:trPr>
        <w:tc>
          <w:tcPr>
            <w:tcW w:w="1242" w:type="dxa"/>
            <w:vMerge/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 «Геометрия»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A14A2" w:rsidRDefault="00FA14A2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456"/>
        </w:trPr>
        <w:tc>
          <w:tcPr>
            <w:tcW w:w="1242" w:type="dxa"/>
            <w:vMerge w:val="restart"/>
            <w:tcBorders>
              <w:top w:val="nil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Д.В.Колнсов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Биология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456"/>
        </w:trPr>
        <w:tc>
          <w:tcPr>
            <w:tcW w:w="1242" w:type="dxa"/>
            <w:vMerge/>
            <w:tcBorders>
              <w:top w:val="nil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456"/>
        </w:trPr>
        <w:tc>
          <w:tcPr>
            <w:tcW w:w="1242" w:type="dxa"/>
            <w:vMerge/>
            <w:tcBorders>
              <w:top w:val="nil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Рудзитис. Химия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45BBE" w:rsidRPr="006E43C5" w:rsidTr="00F45BBE">
        <w:trPr>
          <w:trHeight w:val="456"/>
        </w:trPr>
        <w:tc>
          <w:tcPr>
            <w:tcW w:w="1242" w:type="dxa"/>
            <w:vMerge/>
            <w:tcBorders>
              <w:top w:val="nil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1D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456"/>
        </w:trPr>
        <w:tc>
          <w:tcPr>
            <w:tcW w:w="1242" w:type="dxa"/>
            <w:vMerge/>
            <w:tcBorders>
              <w:top w:val="nil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Т.С.Смирнов.ОБЖ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45BBE" w:rsidRPr="006E43C5" w:rsidTr="00F45BBE">
        <w:trPr>
          <w:trHeight w:val="456"/>
        </w:trPr>
        <w:tc>
          <w:tcPr>
            <w:tcW w:w="1242" w:type="dxa"/>
            <w:vMerge/>
            <w:tcBorders>
              <w:top w:val="nil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В.Д.Симоненко. Технология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5BBE" w:rsidRPr="006E43C5" w:rsidTr="00F45BBE">
        <w:trPr>
          <w:trHeight w:val="534"/>
        </w:trPr>
        <w:tc>
          <w:tcPr>
            <w:tcW w:w="1242" w:type="dxa"/>
            <w:vMerge w:val="restart"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Н.М. Арсеньев, А.А. Данилов.</w:t>
            </w:r>
          </w:p>
          <w:p w:rsidR="00F45BB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273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Сорока- Цюпа Новейшая история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344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  Обществознание.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250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10F13" w:rsidRPr="006E43C5" w:rsidTr="00564A46">
        <w:trPr>
          <w:trHeight w:val="654"/>
        </w:trPr>
        <w:tc>
          <w:tcPr>
            <w:tcW w:w="1242" w:type="dxa"/>
            <w:vMerge/>
          </w:tcPr>
          <w:p w:rsidR="00210F13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210F13" w:rsidRDefault="00210F13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</w:p>
          <w:p w:rsidR="00210F13" w:rsidRDefault="00210F13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Л.А. и </w:t>
            </w:r>
            <w:proofErr w:type="spellStart"/>
            <w:proofErr w:type="gram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.Русский</w:t>
            </w:r>
            <w:proofErr w:type="gram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210F13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210F13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210F13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261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«Литература 8класс»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273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273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А.Г.Мордкович. «Алгебра 9 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45BBE" w:rsidRPr="006E43C5" w:rsidTr="00F45BBE">
        <w:trPr>
          <w:trHeight w:val="292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493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210F13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В.В.пасечник </w:t>
            </w:r>
            <w:r w:rsidR="00F45BBE" w:rsidRPr="00D4490E">
              <w:rPr>
                <w:rFonts w:ascii="Times New Roman" w:hAnsi="Times New Roman" w:cs="Times New Roman"/>
                <w:sz w:val="24"/>
                <w:szCs w:val="24"/>
              </w:rPr>
              <w:t>.Введение</w:t>
            </w:r>
            <w:proofErr w:type="gramEnd"/>
            <w:r w:rsidR="00F45BBE"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в общую биологию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F45BBE">
        <w:trPr>
          <w:trHeight w:val="292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С.В.Громов, Н.А.Родина, «Физика 9 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F45BBE" w:rsidRPr="006E43C5" w:rsidTr="00F45BBE">
        <w:trPr>
          <w:trHeight w:val="565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Рудзикис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,  «Химия 9 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45BBE" w:rsidRPr="006E43C5" w:rsidTr="00210F13">
        <w:trPr>
          <w:trHeight w:val="245"/>
        </w:trPr>
        <w:tc>
          <w:tcPr>
            <w:tcW w:w="1242" w:type="dxa"/>
            <w:vMerge/>
          </w:tcPr>
          <w:p w:rsidR="00F45BBE" w:rsidRDefault="00F45BB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Pr="00D4490E" w:rsidRDefault="00F45BBE" w:rsidP="00F4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Н.Д Информатика и ИКТ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F45BBE" w:rsidRDefault="00210F13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620"/>
        </w:trPr>
        <w:tc>
          <w:tcPr>
            <w:tcW w:w="1242" w:type="dxa"/>
            <w:vMerge w:val="restart"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мировых цивилизаций. Хачатурян </w:t>
            </w:r>
          </w:p>
          <w:p w:rsidR="0068579F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А.Н.Сахаров. </w:t>
            </w:r>
          </w:p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68579F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9F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300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68579F" w:rsidRPr="00D4490E" w:rsidRDefault="0068579F" w:rsidP="006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Н.М. Арсеньев, А.А. Данилов.</w:t>
            </w:r>
          </w:p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218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Боголюбов  Обществознание.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274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«География 10 класс».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596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А.И.Власенкова, «Русский язык 10класс»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263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«Литература 10класс»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534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 «Английский  язык 10 класс»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219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Мордкович «Алгебра и начало анализа»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292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Атонасян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255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Каменский А.А.Общая биология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547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Г.Я.Мякишеа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Н.Н.Соткин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, «Физика 10 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68579F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68579F">
        <w:trPr>
          <w:trHeight w:val="261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Рудзикис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, «Химия 10 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2176E0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2176E0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2176E0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5D7B" w:rsidRPr="006E43C5" w:rsidTr="00564A46">
        <w:trPr>
          <w:trHeight w:val="273"/>
        </w:trPr>
        <w:tc>
          <w:tcPr>
            <w:tcW w:w="1242" w:type="dxa"/>
            <w:vMerge/>
          </w:tcPr>
          <w:p w:rsidR="00345D7B" w:rsidRDefault="00345D7B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Pr="00D4490E" w:rsidRDefault="00345D7B" w:rsidP="0021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Н.Д Информатика и ИКТ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2176E0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2176E0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45D7B" w:rsidRDefault="002176E0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511"/>
        </w:trPr>
        <w:tc>
          <w:tcPr>
            <w:tcW w:w="1242" w:type="dxa"/>
            <w:vMerge w:val="restart"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История мировых цивилизаций. Хачатурян В.М.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46" w:rsidRPr="006E43C5" w:rsidTr="00564A46">
        <w:trPr>
          <w:trHeight w:val="529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А.Н.Сахаров. История России с древнейших времён до конца XIX века.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281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Боголюбов Обществознание.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328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«География 11 класс».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602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А.И.Власенкова, «Русский язык 11 класс»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274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 «Литература 11 класс»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547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 язык 11  класс»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365E9E">
        <w:trPr>
          <w:trHeight w:val="328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Мордкович «Алгебра и начало анализа»</w:t>
            </w:r>
          </w:p>
          <w:p w:rsidR="00365E9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65E9E" w:rsidRPr="006E43C5" w:rsidTr="00564A46">
        <w:trPr>
          <w:trHeight w:val="482"/>
        </w:trPr>
        <w:tc>
          <w:tcPr>
            <w:tcW w:w="1242" w:type="dxa"/>
            <w:vMerge/>
          </w:tcPr>
          <w:p w:rsidR="00365E9E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365E9E" w:rsidRPr="00D4490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Атонасян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65E9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65E9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65E9E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417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Каменский А.А.Общая биология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65E9E" w:rsidRPr="006E43C5" w:rsidTr="00365E9E">
        <w:trPr>
          <w:trHeight w:val="586"/>
        </w:trPr>
        <w:tc>
          <w:tcPr>
            <w:tcW w:w="1242" w:type="dxa"/>
            <w:vMerge/>
          </w:tcPr>
          <w:p w:rsidR="00365E9E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365E9E" w:rsidRPr="00D4490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Г.Я.Мякишеа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Н.Н.Соткин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5E9E" w:rsidRPr="00D4490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«Физика 10 класс»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365E9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365E9E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365E9E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256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Рудзикис</w:t>
            </w:r>
            <w:proofErr w:type="spellEnd"/>
            <w:r w:rsidRPr="00D4490E">
              <w:rPr>
                <w:rFonts w:ascii="Times New Roman" w:hAnsi="Times New Roman" w:cs="Times New Roman"/>
                <w:sz w:val="24"/>
                <w:szCs w:val="24"/>
              </w:rPr>
              <w:t>, «Химия 11 класс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4A46" w:rsidRPr="006E43C5" w:rsidTr="00564A46">
        <w:trPr>
          <w:trHeight w:val="492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Pr="00D4490E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 Информатика и ИКТ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564A46" w:rsidRDefault="00365E9E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4A46" w:rsidRPr="006E43C5" w:rsidTr="0068579F">
        <w:trPr>
          <w:trHeight w:val="2789"/>
        </w:trPr>
        <w:tc>
          <w:tcPr>
            <w:tcW w:w="1242" w:type="dxa"/>
            <w:vMerge/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564A46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564A46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564A46" w:rsidRDefault="00564A46" w:rsidP="0056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564A46" w:rsidRDefault="00564A46" w:rsidP="006E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3C5" w:rsidRPr="006E43C5" w:rsidRDefault="006E43C5">
      <w:pPr>
        <w:rPr>
          <w:rFonts w:ascii="Times New Roman" w:hAnsi="Times New Roman" w:cs="Times New Roman"/>
          <w:sz w:val="28"/>
          <w:szCs w:val="28"/>
        </w:rPr>
      </w:pPr>
    </w:p>
    <w:sectPr w:rsidR="006E43C5" w:rsidRPr="006E43C5" w:rsidSect="006E43C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C5"/>
    <w:rsid w:val="00023DC2"/>
    <w:rsid w:val="001249C4"/>
    <w:rsid w:val="00187DE3"/>
    <w:rsid w:val="001D7AB1"/>
    <w:rsid w:val="00210F13"/>
    <w:rsid w:val="002176E0"/>
    <w:rsid w:val="003359AF"/>
    <w:rsid w:val="00345D7B"/>
    <w:rsid w:val="00365E9E"/>
    <w:rsid w:val="0048375A"/>
    <w:rsid w:val="005227C8"/>
    <w:rsid w:val="00564A46"/>
    <w:rsid w:val="0068579F"/>
    <w:rsid w:val="006E43C5"/>
    <w:rsid w:val="00741B1B"/>
    <w:rsid w:val="00B020DF"/>
    <w:rsid w:val="00CC347B"/>
    <w:rsid w:val="00D75D9F"/>
    <w:rsid w:val="00E972D9"/>
    <w:rsid w:val="00F45BBE"/>
    <w:rsid w:val="00FA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618BD-12B1-4330-ABF5-B90BB2A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Львов</cp:lastModifiedBy>
  <cp:revision>2</cp:revision>
  <dcterms:created xsi:type="dcterms:W3CDTF">2016-09-09T08:04:00Z</dcterms:created>
  <dcterms:modified xsi:type="dcterms:W3CDTF">2016-09-09T08:04:00Z</dcterms:modified>
</cp:coreProperties>
</file>