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F2E" w:rsidRDefault="00992040"/>
    <w:p w:rsidR="0049134E" w:rsidRPr="00992040" w:rsidRDefault="00992040" w:rsidP="0049134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2040">
        <w:rPr>
          <w:rFonts w:ascii="Times New Roman" w:hAnsi="Times New Roman" w:cs="Times New Roman"/>
          <w:color w:val="FF0000"/>
          <w:sz w:val="24"/>
          <w:szCs w:val="24"/>
        </w:rPr>
        <w:t>Свободная пятница</w:t>
      </w:r>
      <w:r w:rsidR="0049134E" w:rsidRPr="00992040">
        <w:rPr>
          <w:rFonts w:ascii="Times New Roman" w:hAnsi="Times New Roman" w:cs="Times New Roman"/>
          <w:color w:val="FF0000"/>
          <w:sz w:val="24"/>
          <w:szCs w:val="24"/>
        </w:rPr>
        <w:t xml:space="preserve"> 16</w:t>
      </w:r>
      <w:r w:rsidRPr="00992040">
        <w:rPr>
          <w:rFonts w:ascii="Times New Roman" w:hAnsi="Times New Roman" w:cs="Times New Roman"/>
          <w:color w:val="FF0000"/>
          <w:sz w:val="24"/>
          <w:szCs w:val="24"/>
        </w:rPr>
        <w:t>.09.2016 г.</w:t>
      </w:r>
      <w:r w:rsidR="0049134E" w:rsidRPr="00992040">
        <w:rPr>
          <w:rFonts w:ascii="Times New Roman" w:hAnsi="Times New Roman" w:cs="Times New Roman"/>
          <w:color w:val="FF0000"/>
          <w:sz w:val="24"/>
          <w:szCs w:val="24"/>
        </w:rPr>
        <w:t xml:space="preserve"> на тему «День вежливости».</w:t>
      </w:r>
    </w:p>
    <w:p w:rsidR="00992040" w:rsidRPr="00992040" w:rsidRDefault="00992040" w:rsidP="00992040">
      <w:pPr>
        <w:pStyle w:val="Standard"/>
        <w:rPr>
          <w:color w:val="7030A0"/>
          <w:lang w:val="ru-RU"/>
        </w:rPr>
      </w:pPr>
      <w:r w:rsidRPr="00992040">
        <w:rPr>
          <w:color w:val="7030A0"/>
          <w:lang w:val="ru-RU"/>
        </w:rPr>
        <w:t>В этот день для ребят были проведены  классные</w:t>
      </w:r>
      <w:r w:rsidRPr="00992040">
        <w:rPr>
          <w:color w:val="7030A0"/>
          <w:lang w:val="ru-RU"/>
        </w:rPr>
        <w:t xml:space="preserve"> час</w:t>
      </w:r>
      <w:r w:rsidRPr="00992040">
        <w:rPr>
          <w:color w:val="7030A0"/>
          <w:lang w:val="ru-RU"/>
        </w:rPr>
        <w:t xml:space="preserve">ы на тему: </w:t>
      </w:r>
      <w:r w:rsidRPr="00992040">
        <w:rPr>
          <w:color w:val="7030A0"/>
          <w:lang w:val="ru-RU"/>
        </w:rPr>
        <w:t xml:space="preserve"> «Вежливость — всему основа».  В ходе беседы ребята высказали своё мнение, что быть вежливым нужно всегда, при люб</w:t>
      </w:r>
      <w:r w:rsidRPr="00992040">
        <w:rPr>
          <w:color w:val="7030A0"/>
          <w:lang w:val="ru-RU"/>
        </w:rPr>
        <w:t xml:space="preserve">ых обстоятельствах. Во время конкурсов </w:t>
      </w:r>
      <w:r w:rsidRPr="00992040">
        <w:rPr>
          <w:color w:val="7030A0"/>
          <w:lang w:val="ru-RU"/>
        </w:rPr>
        <w:t xml:space="preserve"> ребята проявили свою смекалку, доброжелательность.</w:t>
      </w:r>
      <w:r w:rsidRPr="00992040">
        <w:rPr>
          <w:color w:val="7030A0"/>
          <w:lang w:val="ru-RU"/>
        </w:rPr>
        <w:t xml:space="preserve"> С удовольствием ребята просматривали и весело обсуждали сценки из юмористического журнала «Ералаш», принимали активное участие в </w:t>
      </w:r>
      <w:r w:rsidRPr="00992040">
        <w:rPr>
          <w:rFonts w:cs="Times New Roman"/>
          <w:color w:val="7030A0"/>
          <w:lang w:val="ru-RU"/>
        </w:rPr>
        <w:t>конкурс</w:t>
      </w:r>
      <w:r w:rsidRPr="00992040">
        <w:rPr>
          <w:rFonts w:cs="Times New Roman"/>
          <w:color w:val="7030A0"/>
          <w:lang w:val="ru-RU"/>
        </w:rPr>
        <w:t>е</w:t>
      </w:r>
      <w:r w:rsidRPr="00992040">
        <w:rPr>
          <w:rFonts w:cs="Times New Roman"/>
          <w:color w:val="7030A0"/>
          <w:lang w:val="ru-RU"/>
        </w:rPr>
        <w:t xml:space="preserve"> рисунков «Будь вежлив»</w:t>
      </w:r>
      <w:r w:rsidRPr="00992040">
        <w:rPr>
          <w:rFonts w:cs="Times New Roman"/>
          <w:color w:val="7030A0"/>
          <w:lang w:val="ru-RU"/>
        </w:rPr>
        <w:t>, разыгрывали различные жизненные ситуации.</w:t>
      </w:r>
    </w:p>
    <w:p w:rsidR="00992040" w:rsidRDefault="00992040" w:rsidP="004913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34E" w:rsidRDefault="0049134E">
      <w:bookmarkStart w:id="0" w:name="_GoBack"/>
      <w:bookmarkEnd w:id="0"/>
    </w:p>
    <w:p w:rsidR="0049134E" w:rsidRDefault="0049134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СИ\Desktop\фотоотчёт 3 неделя сентября\5 б кл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\Desktop\фотоотчёт 3 неделя сентября\5 б кл\IMG_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4E" w:rsidRDefault="0049134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И\Desktop\фотоотчёт 3 неделя сентября\5 б кл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\Desktop\фотоотчёт 3 неделя сентября\5 б кл\IMG_1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4E" w:rsidRDefault="0049134E"/>
    <w:p w:rsidR="0049134E" w:rsidRDefault="0049134E">
      <w:r>
        <w:rPr>
          <w:noProof/>
          <w:lang w:eastAsia="ru-RU"/>
        </w:rPr>
        <w:lastRenderedPageBreak/>
        <w:drawing>
          <wp:inline distT="0" distB="0" distL="0" distR="0">
            <wp:extent cx="5940425" cy="4454450"/>
            <wp:effectExtent l="0" t="0" r="3175" b="3810"/>
            <wp:docPr id="3" name="Рисунок 3" descr="C:\Users\СИ\Desktop\фотоотчёт 3 неделя сентября\16.09.16 класс 7Б\игра В мире добрых слов\SS1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\Desktop\фотоотчёт 3 неделя сентября\16.09.16 класс 7Б\игра В мире добрых слов\SS101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4E" w:rsidRDefault="0049134E"/>
    <w:p w:rsidR="0049134E" w:rsidRDefault="0049134E">
      <w:r>
        <w:rPr>
          <w:noProof/>
          <w:lang w:eastAsia="ru-RU"/>
        </w:rPr>
        <w:lastRenderedPageBreak/>
        <w:drawing>
          <wp:inline distT="0" distB="0" distL="0" distR="0">
            <wp:extent cx="5940425" cy="4454450"/>
            <wp:effectExtent l="0" t="0" r="3175" b="3810"/>
            <wp:docPr id="4" name="Рисунок 4" descr="C:\Users\СИ\Desktop\фотоотчёт 3 неделя сентября\16.09.16 класс 7Б\игра В мире добрых слов\SS10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\Desktop\фотоотчёт 3 неделя сентября\16.09.16 класс 7Б\игра В мире добрых слов\SS101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4E" w:rsidRDefault="0049134E"/>
    <w:p w:rsidR="0049134E" w:rsidRDefault="0049134E">
      <w:r>
        <w:rPr>
          <w:noProof/>
          <w:lang w:eastAsia="ru-RU"/>
        </w:rPr>
        <w:lastRenderedPageBreak/>
        <w:drawing>
          <wp:inline distT="0" distB="0" distL="0" distR="0">
            <wp:extent cx="5940425" cy="4454178"/>
            <wp:effectExtent l="0" t="0" r="3175" b="3810"/>
            <wp:docPr id="5" name="Рисунок 5" descr="C:\Users\СИ\Desktop\фотоотчёт 3 неделя сентября\день вежливости 8в\DSCN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\Desktop\фотоотчёт 3 неделя сентября\день вежливости 8в\DSCN0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4E" w:rsidRDefault="0049134E">
      <w:r>
        <w:rPr>
          <w:noProof/>
          <w:lang w:eastAsia="ru-RU"/>
        </w:rPr>
        <w:drawing>
          <wp:inline distT="0" distB="0" distL="0" distR="0">
            <wp:extent cx="5940425" cy="3348769"/>
            <wp:effectExtent l="0" t="0" r="3175" b="4445"/>
            <wp:docPr id="6" name="Рисунок 6" descr="C:\Users\СИ\Desktop\фотоотчёт 3 неделя сентября\Съёмки по пятницам.7акласс\IMG_20160916_13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И\Desktop\фотоотчёт 3 неделя сентября\Съёмки по пятницам.7акласс\IMG_20160916_134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4E" w:rsidRDefault="0049134E">
      <w:r>
        <w:rPr>
          <w:noProof/>
          <w:lang w:eastAsia="ru-RU"/>
        </w:rPr>
        <w:lastRenderedPageBreak/>
        <w:drawing>
          <wp:inline distT="0" distB="0" distL="0" distR="0">
            <wp:extent cx="5940425" cy="3958672"/>
            <wp:effectExtent l="0" t="0" r="3175" b="3810"/>
            <wp:docPr id="7" name="Рисунок 7" descr="C:\Users\СИ\Desktop\фотоотчёт 3 неделя сентября\третьи классы 2 отчет\DSC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И\Desktop\фотоотчёт 3 неделя сентября\третьи классы 2 отчет\DSC_0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4E" w:rsidRDefault="0049134E"/>
    <w:p w:rsidR="0049134E" w:rsidRDefault="0049134E">
      <w:r>
        <w:rPr>
          <w:noProof/>
          <w:lang w:eastAsia="ru-RU"/>
        </w:rPr>
        <w:drawing>
          <wp:inline distT="0" distB="0" distL="0" distR="0">
            <wp:extent cx="5940425" cy="3958672"/>
            <wp:effectExtent l="0" t="0" r="3175" b="3810"/>
            <wp:docPr id="8" name="Рисунок 8" descr="C:\Users\СИ\Desktop\фотоотчёт 3 неделя сентября\третьи классы 2 отчет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И\Desktop\фотоотчёт 3 неделя сентября\третьи классы 2 отчет\DSC_0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4E" w:rsidRDefault="0049134E">
      <w:r>
        <w:rPr>
          <w:noProof/>
          <w:lang w:eastAsia="ru-RU"/>
        </w:rPr>
        <w:lastRenderedPageBreak/>
        <w:drawing>
          <wp:inline distT="0" distB="0" distL="0" distR="0">
            <wp:extent cx="5940425" cy="8914265"/>
            <wp:effectExtent l="0" t="0" r="3175" b="1270"/>
            <wp:docPr id="9" name="Рисунок 9" descr="C:\Users\СИ\Desktop\фотоотчёт 3 неделя сентября\третьи классы 2 отчет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И\Desktop\фотоотчёт 3 неделя сентября\третьи классы 2 отчет\DSC_0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4E" w:rsidRDefault="0049134E">
      <w:r>
        <w:rPr>
          <w:noProof/>
          <w:lang w:eastAsia="ru-RU"/>
        </w:rPr>
        <w:lastRenderedPageBreak/>
        <w:drawing>
          <wp:inline distT="0" distB="0" distL="0" distR="0">
            <wp:extent cx="5940425" cy="3958672"/>
            <wp:effectExtent l="0" t="0" r="3175" b="3810"/>
            <wp:docPr id="10" name="Рисунок 10" descr="C:\Users\СИ\Desktop\фотоотчёт 3 неделя сентября\третьи классы 2 отчет\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И\Desktop\фотоотчёт 3 неделя сентября\третьи классы 2 отчет\DSC_05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58" w:rsidRDefault="00720058"/>
    <w:p w:rsidR="00720058" w:rsidRDefault="00720058">
      <w:r>
        <w:rPr>
          <w:noProof/>
          <w:lang w:eastAsia="ru-RU"/>
        </w:rPr>
        <w:drawing>
          <wp:inline distT="0" distB="0" distL="0" distR="0">
            <wp:extent cx="5940425" cy="3958672"/>
            <wp:effectExtent l="0" t="0" r="3175" b="3810"/>
            <wp:docPr id="11" name="Рисунок 11" descr="C:\Users\СИ\Desktop\фотоотчёт 3 неделя сентября\третьи классы 2 отчет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И\Desktop\фотоотчёт 3 неделя сентября\третьи классы 2 отчет\DSC_0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58" w:rsidRDefault="00720058">
      <w:r>
        <w:rPr>
          <w:noProof/>
          <w:lang w:eastAsia="ru-RU"/>
        </w:rPr>
        <w:lastRenderedPageBreak/>
        <w:drawing>
          <wp:inline distT="0" distB="0" distL="0" distR="0">
            <wp:extent cx="5940425" cy="3958672"/>
            <wp:effectExtent l="0" t="0" r="3175" b="3810"/>
            <wp:docPr id="12" name="Рисунок 12" descr="C:\Users\СИ\Desktop\фотоотчёт 3 неделя сентября\третьи классы 2 отчет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И\Desktop\фотоотчёт 3 неделя сентября\третьи классы 2 отчет\DSC_05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58" w:rsidRDefault="00720058"/>
    <w:p w:rsidR="00720058" w:rsidRDefault="00720058">
      <w:r>
        <w:rPr>
          <w:noProof/>
          <w:lang w:eastAsia="ru-RU"/>
        </w:rPr>
        <w:drawing>
          <wp:inline distT="0" distB="0" distL="0" distR="0">
            <wp:extent cx="5940425" cy="3958672"/>
            <wp:effectExtent l="0" t="0" r="3175" b="3810"/>
            <wp:docPr id="13" name="Рисунок 13" descr="C:\Users\СИ\Desktop\фотоотчёт 3 неделя сентября\третьи классы 2 отчет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И\Desktop\фотоотчёт 3 неделя сентября\третьи классы 2 отчет\DSC_05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58" w:rsidRDefault="00720058"/>
    <w:p w:rsidR="00720058" w:rsidRDefault="00720058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4" name="Рисунок 14" descr="C:\Users\СИ\Desktop\фотоотчёт 3 неделя сентября\урок вежливости 11 б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И\Desktop\фотоотчёт 3 неделя сентября\урок вежливости 11 б\IMG_25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58" w:rsidRDefault="00720058"/>
    <w:p w:rsidR="00720058" w:rsidRDefault="0072005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5" name="Рисунок 15" descr="C:\Users\СИ\Desktop\фотоотчёт 3 неделя сентября\урок вежливости 11 б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И\Desktop\фотоотчёт 3 неделя сентября\урок вежливости 11 б\IMG_25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58" w:rsidRDefault="00720058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6" name="Рисунок 16" descr="C:\Users\СИ\Desktop\фотоотчёт 3 неделя сентября\урок вежливости 11 б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И\Desktop\фотоотчёт 3 неделя сентября\урок вежливости 11 б\IMG_25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58" w:rsidRDefault="00720058"/>
    <w:p w:rsidR="00720058" w:rsidRDefault="00720058">
      <w:r>
        <w:rPr>
          <w:noProof/>
          <w:lang w:eastAsia="ru-RU"/>
        </w:rPr>
        <w:drawing>
          <wp:inline distT="0" distB="0" distL="0" distR="0">
            <wp:extent cx="5940425" cy="4459935"/>
            <wp:effectExtent l="0" t="0" r="3175" b="0"/>
            <wp:docPr id="17" name="Рисунок 17" descr="C:\Users\СИ\Desktop\ZqZw7Eu7Q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И\Desktop\ZqZw7Eu7Qo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58" w:rsidRDefault="00720058">
      <w:r>
        <w:rPr>
          <w:noProof/>
          <w:lang w:eastAsia="ru-RU"/>
        </w:rPr>
        <w:lastRenderedPageBreak/>
        <w:drawing>
          <wp:inline distT="0" distB="0" distL="0" distR="0">
            <wp:extent cx="5940425" cy="3335549"/>
            <wp:effectExtent l="0" t="0" r="3175" b="0"/>
            <wp:docPr id="18" name="Рисунок 18" descr="C:\Users\СИ\Desktop\cmltR1rd7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И\Desktop\cmltR1rd7z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58" w:rsidRDefault="00720058">
      <w:r>
        <w:rPr>
          <w:noProof/>
          <w:lang w:eastAsia="ru-RU"/>
        </w:rPr>
        <w:lastRenderedPageBreak/>
        <w:drawing>
          <wp:inline distT="0" distB="0" distL="0" distR="0">
            <wp:extent cx="4278630" cy="7620000"/>
            <wp:effectExtent l="0" t="0" r="7620" b="0"/>
            <wp:docPr id="19" name="Рисунок 19" descr="C:\Users\СИ\Desktop\I2jr6sT-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И\Desktop\I2jr6sT-Nc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E2C7D"/>
    <w:multiLevelType w:val="hybridMultilevel"/>
    <w:tmpl w:val="8F1EF3EE"/>
    <w:lvl w:ilvl="0" w:tplc="C228296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A9B"/>
    <w:rsid w:val="0049134E"/>
    <w:rsid w:val="004D5AA4"/>
    <w:rsid w:val="00720058"/>
    <w:rsid w:val="00927A9B"/>
    <w:rsid w:val="00992040"/>
    <w:rsid w:val="00C61F48"/>
    <w:rsid w:val="00E51046"/>
    <w:rsid w:val="00FB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46"/>
  </w:style>
  <w:style w:type="paragraph" w:styleId="1">
    <w:name w:val="heading 1"/>
    <w:basedOn w:val="a"/>
    <w:next w:val="a"/>
    <w:link w:val="10"/>
    <w:uiPriority w:val="9"/>
    <w:qFormat/>
    <w:rsid w:val="00E510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0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andard">
    <w:name w:val="Standard"/>
    <w:rsid w:val="0049134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49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3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13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46"/>
  </w:style>
  <w:style w:type="paragraph" w:styleId="1">
    <w:name w:val="heading 1"/>
    <w:basedOn w:val="a"/>
    <w:next w:val="a"/>
    <w:link w:val="10"/>
    <w:uiPriority w:val="9"/>
    <w:qFormat/>
    <w:rsid w:val="00E510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0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andard">
    <w:name w:val="Standard"/>
    <w:rsid w:val="0049134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49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3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1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4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</dc:creator>
  <cp:keywords/>
  <dc:description/>
  <cp:lastModifiedBy>СИ</cp:lastModifiedBy>
  <cp:revision>2</cp:revision>
  <dcterms:created xsi:type="dcterms:W3CDTF">2016-09-22T09:58:00Z</dcterms:created>
  <dcterms:modified xsi:type="dcterms:W3CDTF">2016-09-22T10:27:00Z</dcterms:modified>
</cp:coreProperties>
</file>