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481" w:rsidRDefault="002666AE" w:rsidP="002666AE">
      <w:pPr>
        <w:jc w:val="center"/>
        <w:rPr>
          <w:rFonts w:ascii="Arial" w:hAnsi="Arial" w:cs="Arial"/>
          <w:noProof/>
          <w:color w:val="000000"/>
          <w:sz w:val="19"/>
          <w:szCs w:val="19"/>
          <w:lang w:eastAsia="ru-RU"/>
        </w:rPr>
      </w:pPr>
      <w:r>
        <w:rPr>
          <w:rFonts w:ascii="Arial" w:hAnsi="Arial" w:cs="Arial"/>
          <w:noProof/>
          <w:vanish/>
          <w:color w:val="000000"/>
          <w:sz w:val="19"/>
          <w:szCs w:val="19"/>
          <w:lang w:eastAsia="ru-RU"/>
        </w:rPr>
        <w:drawing>
          <wp:inline distT="0" distB="0" distL="0" distR="0">
            <wp:extent cx="4686300" cy="6096000"/>
            <wp:effectExtent l="0" t="0" r="0" b="0"/>
            <wp:docPr id="1" name="Рисунок 1" descr="http://naschkola.ucoz.ru/avatar/23/snimok.osennie_kanikul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aschkola.ucoz.ru/avatar/23/snimok.osennie_kanikuly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vanish/>
          <w:color w:val="000000"/>
          <w:sz w:val="19"/>
          <w:szCs w:val="19"/>
          <w:lang w:eastAsia="ru-RU"/>
        </w:rPr>
        <w:drawing>
          <wp:inline distT="0" distB="0" distL="0" distR="0" wp14:anchorId="6C058301" wp14:editId="2A7FA344">
            <wp:extent cx="4686300" cy="6096000"/>
            <wp:effectExtent l="0" t="0" r="0" b="0"/>
            <wp:docPr id="2" name="Рисунок 2" descr="http://naschkola.ucoz.ru/avatar/23/snimok.osennie_kanikul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schkola.ucoz.ru/avatar/23/snimok.osennie_kanikuly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vanish/>
          <w:color w:val="000000"/>
          <w:sz w:val="19"/>
          <w:szCs w:val="19"/>
          <w:lang w:eastAsia="ru-RU"/>
        </w:rPr>
        <w:drawing>
          <wp:inline distT="0" distB="0" distL="0" distR="0" wp14:anchorId="14B8411A" wp14:editId="7BA64068">
            <wp:extent cx="4686300" cy="6096000"/>
            <wp:effectExtent l="0" t="0" r="0" b="0"/>
            <wp:docPr id="3" name="Рисунок 3" descr="http://naschkola.ucoz.ru/avatar/23/snimok.osennie_kanikul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naschkola.ucoz.ru/avatar/23/snimok.osennie_kanikuly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vanish/>
          <w:color w:val="000000"/>
          <w:sz w:val="19"/>
          <w:szCs w:val="19"/>
          <w:lang w:eastAsia="ru-RU"/>
        </w:rPr>
        <w:drawing>
          <wp:inline distT="0" distB="0" distL="0" distR="0" wp14:anchorId="46BA0803" wp14:editId="69D24556">
            <wp:extent cx="4686300" cy="6096000"/>
            <wp:effectExtent l="0" t="0" r="0" b="0"/>
            <wp:docPr id="4" name="Рисунок 4" descr="http://naschkola.ucoz.ru/avatar/23/snimok.osennie_kanikul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naschkola.ucoz.ru/avatar/23/snimok.osennie_kanikuly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F2E" w:rsidRDefault="002666AE" w:rsidP="002666AE">
      <w:pPr>
        <w:jc w:val="center"/>
      </w:pPr>
      <w:r>
        <w:rPr>
          <w:rFonts w:ascii="Arial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 wp14:anchorId="16C267CD" wp14:editId="3B14D0A8">
            <wp:extent cx="5591175" cy="8905875"/>
            <wp:effectExtent l="0" t="0" r="9525" b="0"/>
            <wp:docPr id="5" name="Рисунок 5" descr="C:\Users\СИ\Desktop\snimok_osennie_kanikul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И\Desktop\snimok_osennie_kanikuly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170" cy="8915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481" w:rsidRDefault="00555481" w:rsidP="00917258"/>
    <w:p w:rsidR="00555481" w:rsidRDefault="00555481" w:rsidP="002666AE">
      <w:pPr>
        <w:jc w:val="center"/>
      </w:pPr>
    </w:p>
    <w:p w:rsidR="00555481" w:rsidRPr="00BA47CB" w:rsidRDefault="00555481" w:rsidP="002666AE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BA47CB">
        <w:rPr>
          <w:rFonts w:ascii="Times New Roman" w:hAnsi="Times New Roman" w:cs="Times New Roman"/>
          <w:b/>
          <w:color w:val="FF0000"/>
          <w:sz w:val="48"/>
          <w:szCs w:val="48"/>
        </w:rPr>
        <w:t>ВНИМАНИЕ!!!</w:t>
      </w:r>
    </w:p>
    <w:p w:rsidR="00555481" w:rsidRPr="00BA47CB" w:rsidRDefault="00555481" w:rsidP="002666AE">
      <w:pPr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BA47CB">
        <w:rPr>
          <w:rFonts w:ascii="Times New Roman" w:hAnsi="Times New Roman" w:cs="Times New Roman"/>
          <w:color w:val="FF0000"/>
          <w:sz w:val="48"/>
          <w:szCs w:val="48"/>
        </w:rPr>
        <w:t>УВАЖАЕМЫЕ РЕБ</w:t>
      </w:r>
      <w:r w:rsidR="00BA47CB" w:rsidRPr="00BA47CB">
        <w:rPr>
          <w:rFonts w:ascii="Times New Roman" w:hAnsi="Times New Roman" w:cs="Times New Roman"/>
          <w:color w:val="FF0000"/>
          <w:sz w:val="48"/>
          <w:szCs w:val="48"/>
        </w:rPr>
        <w:t>Я</w:t>
      </w:r>
      <w:r w:rsidRPr="00BA47CB">
        <w:rPr>
          <w:rFonts w:ascii="Times New Roman" w:hAnsi="Times New Roman" w:cs="Times New Roman"/>
          <w:color w:val="FF0000"/>
          <w:sz w:val="48"/>
          <w:szCs w:val="48"/>
        </w:rPr>
        <w:t>ТА!</w:t>
      </w:r>
    </w:p>
    <w:p w:rsidR="00555481" w:rsidRPr="00BA47CB" w:rsidRDefault="00555481" w:rsidP="002666AE">
      <w:pPr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BA47CB">
        <w:rPr>
          <w:rFonts w:ascii="Times New Roman" w:hAnsi="Times New Roman" w:cs="Times New Roman"/>
          <w:color w:val="FF0000"/>
          <w:sz w:val="48"/>
          <w:szCs w:val="48"/>
        </w:rPr>
        <w:t xml:space="preserve">Во время осенних каникул будут проведены </w:t>
      </w:r>
      <w:r w:rsidR="00BA47CB" w:rsidRPr="00BA47CB">
        <w:rPr>
          <w:rFonts w:ascii="Times New Roman" w:hAnsi="Times New Roman" w:cs="Times New Roman"/>
          <w:color w:val="FF0000"/>
          <w:sz w:val="48"/>
          <w:szCs w:val="48"/>
        </w:rPr>
        <w:t>следующие мероприятия: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6"/>
        <w:gridCol w:w="2835"/>
        <w:gridCol w:w="1914"/>
        <w:gridCol w:w="1914"/>
        <w:gridCol w:w="2267"/>
      </w:tblGrid>
      <w:tr w:rsidR="00F76FD2" w:rsidRPr="00F76FD2" w:rsidTr="00272CD6">
        <w:tc>
          <w:tcPr>
            <w:tcW w:w="534" w:type="dxa"/>
          </w:tcPr>
          <w:p w:rsidR="00BA47CB" w:rsidRPr="00F76FD2" w:rsidRDefault="00BA47CB" w:rsidP="002666AE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BA47CB" w:rsidRPr="00F76FD2" w:rsidRDefault="00BA47CB" w:rsidP="002666AE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14" w:type="dxa"/>
          </w:tcPr>
          <w:p w:rsidR="00BA47CB" w:rsidRPr="00F76FD2" w:rsidRDefault="00BA47CB" w:rsidP="002666AE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Дата и</w:t>
            </w:r>
          </w:p>
          <w:p w:rsidR="00BA47CB" w:rsidRPr="00F76FD2" w:rsidRDefault="00BA47CB" w:rsidP="002666AE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место проведения</w:t>
            </w:r>
          </w:p>
        </w:tc>
        <w:tc>
          <w:tcPr>
            <w:tcW w:w="1914" w:type="dxa"/>
          </w:tcPr>
          <w:p w:rsidR="00BA47CB" w:rsidRPr="00F76FD2" w:rsidRDefault="00BA47CB" w:rsidP="002666AE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время</w:t>
            </w:r>
          </w:p>
        </w:tc>
        <w:tc>
          <w:tcPr>
            <w:tcW w:w="2267" w:type="dxa"/>
          </w:tcPr>
          <w:p w:rsidR="00BA47CB" w:rsidRPr="00F76FD2" w:rsidRDefault="00BA47CB" w:rsidP="002666AE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ответственный</w:t>
            </w:r>
          </w:p>
        </w:tc>
      </w:tr>
      <w:tr w:rsidR="00F76FD2" w:rsidRPr="00F76FD2" w:rsidTr="00272CD6">
        <w:tc>
          <w:tcPr>
            <w:tcW w:w="534" w:type="dxa"/>
          </w:tcPr>
          <w:p w:rsidR="00BA47CB" w:rsidRPr="00F76FD2" w:rsidRDefault="00BA47CB" w:rsidP="002666AE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BA47CB" w:rsidRPr="00F76FD2" w:rsidRDefault="00BA47CB" w:rsidP="002666AE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Занятия кружка «Калейдоскоп наук»</w:t>
            </w:r>
          </w:p>
        </w:tc>
        <w:tc>
          <w:tcPr>
            <w:tcW w:w="1914" w:type="dxa"/>
          </w:tcPr>
          <w:p w:rsidR="00BA47CB" w:rsidRPr="00F76FD2" w:rsidRDefault="00917258" w:rsidP="002666AE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02.11.2016</w:t>
            </w:r>
          </w:p>
          <w:p w:rsidR="00BA47CB" w:rsidRPr="00F76FD2" w:rsidRDefault="00BA47CB" w:rsidP="002666AE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A47CB" w:rsidRPr="00F76FD2" w:rsidRDefault="00BA47CB" w:rsidP="002666AE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10.00</w:t>
            </w:r>
          </w:p>
        </w:tc>
        <w:tc>
          <w:tcPr>
            <w:tcW w:w="2267" w:type="dxa"/>
          </w:tcPr>
          <w:p w:rsidR="00BA47CB" w:rsidRPr="00F76FD2" w:rsidRDefault="00917258" w:rsidP="002666AE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proofErr w:type="spellStart"/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Муравьёва</w:t>
            </w:r>
            <w:proofErr w:type="spellEnd"/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Л.П., </w:t>
            </w:r>
            <w:proofErr w:type="spellStart"/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Лешукова</w:t>
            </w:r>
            <w:proofErr w:type="spellEnd"/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, Королёва О.И.</w:t>
            </w:r>
          </w:p>
        </w:tc>
      </w:tr>
      <w:tr w:rsidR="00F76FD2" w:rsidRPr="00F76FD2" w:rsidTr="00272CD6">
        <w:tc>
          <w:tcPr>
            <w:tcW w:w="534" w:type="dxa"/>
          </w:tcPr>
          <w:p w:rsidR="00BA47CB" w:rsidRPr="00F76FD2" w:rsidRDefault="00BA47CB" w:rsidP="002666AE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BA47CB" w:rsidRPr="00F76FD2" w:rsidRDefault="00BA47CB" w:rsidP="00F5218A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Занятия кружка «Калейдоскоп наук»</w:t>
            </w:r>
          </w:p>
        </w:tc>
        <w:tc>
          <w:tcPr>
            <w:tcW w:w="1914" w:type="dxa"/>
          </w:tcPr>
          <w:p w:rsidR="00BA47CB" w:rsidRPr="00F76FD2" w:rsidRDefault="00D8184C" w:rsidP="00F5218A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02.11.2016</w:t>
            </w:r>
          </w:p>
          <w:p w:rsidR="00BA47CB" w:rsidRPr="00F76FD2" w:rsidRDefault="00BA47CB" w:rsidP="00F5218A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A47CB" w:rsidRPr="00F76FD2" w:rsidRDefault="00D8184C" w:rsidP="00F5218A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9.30</w:t>
            </w:r>
          </w:p>
        </w:tc>
        <w:tc>
          <w:tcPr>
            <w:tcW w:w="2267" w:type="dxa"/>
          </w:tcPr>
          <w:p w:rsidR="00BA47CB" w:rsidRPr="00F76FD2" w:rsidRDefault="00D8184C" w:rsidP="002666AE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proofErr w:type="spellStart"/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Селезнёва</w:t>
            </w:r>
            <w:proofErr w:type="spellEnd"/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О.В.</w:t>
            </w:r>
          </w:p>
        </w:tc>
      </w:tr>
      <w:tr w:rsidR="00F76FD2" w:rsidRPr="00F76FD2" w:rsidTr="00272CD6">
        <w:tc>
          <w:tcPr>
            <w:tcW w:w="534" w:type="dxa"/>
          </w:tcPr>
          <w:p w:rsidR="00BA47CB" w:rsidRPr="00F76FD2" w:rsidRDefault="00BA47CB" w:rsidP="002666AE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:rsidR="00BA47CB" w:rsidRPr="00F76FD2" w:rsidRDefault="00D8184C" w:rsidP="00F5218A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Занятия кружка «</w:t>
            </w:r>
            <w:proofErr w:type="spellStart"/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Знайка</w:t>
            </w:r>
            <w:proofErr w:type="spellEnd"/>
            <w:r w:rsidR="00BA47CB"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»</w:t>
            </w:r>
          </w:p>
        </w:tc>
        <w:tc>
          <w:tcPr>
            <w:tcW w:w="1914" w:type="dxa"/>
          </w:tcPr>
          <w:p w:rsidR="00BA47CB" w:rsidRPr="00F76FD2" w:rsidRDefault="00D8184C" w:rsidP="00F5218A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01.11.2016</w:t>
            </w:r>
          </w:p>
          <w:p w:rsidR="00BA47CB" w:rsidRPr="00F76FD2" w:rsidRDefault="00BA47CB" w:rsidP="00F5218A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A47CB" w:rsidRPr="00F76FD2" w:rsidRDefault="00D8184C" w:rsidP="00F5218A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10.00</w:t>
            </w:r>
          </w:p>
        </w:tc>
        <w:tc>
          <w:tcPr>
            <w:tcW w:w="2267" w:type="dxa"/>
          </w:tcPr>
          <w:p w:rsidR="00BA47CB" w:rsidRPr="00F76FD2" w:rsidRDefault="00D8184C" w:rsidP="002666AE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proofErr w:type="spellStart"/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Кляпышева</w:t>
            </w:r>
            <w:proofErr w:type="spellEnd"/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Ю.С.</w:t>
            </w:r>
          </w:p>
        </w:tc>
      </w:tr>
      <w:tr w:rsidR="00F76FD2" w:rsidRPr="00F76FD2" w:rsidTr="00272CD6">
        <w:tc>
          <w:tcPr>
            <w:tcW w:w="534" w:type="dxa"/>
          </w:tcPr>
          <w:p w:rsidR="00BA47CB" w:rsidRPr="00F76FD2" w:rsidRDefault="00BA47CB" w:rsidP="002666AE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4.</w:t>
            </w:r>
          </w:p>
        </w:tc>
        <w:tc>
          <w:tcPr>
            <w:tcW w:w="2835" w:type="dxa"/>
          </w:tcPr>
          <w:p w:rsidR="00BA47CB" w:rsidRPr="00F76FD2" w:rsidRDefault="00D8184C" w:rsidP="00F5218A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Занятия кружка «</w:t>
            </w:r>
            <w:proofErr w:type="spellStart"/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Этикиша</w:t>
            </w:r>
            <w:proofErr w:type="spellEnd"/>
            <w:r w:rsidR="00BA47CB"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»</w:t>
            </w:r>
          </w:p>
        </w:tc>
        <w:tc>
          <w:tcPr>
            <w:tcW w:w="1914" w:type="dxa"/>
          </w:tcPr>
          <w:p w:rsidR="00BA47CB" w:rsidRPr="00F76FD2" w:rsidRDefault="00D8184C" w:rsidP="00F5218A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02.11.2016</w:t>
            </w:r>
          </w:p>
          <w:p w:rsidR="00BA47CB" w:rsidRPr="00F76FD2" w:rsidRDefault="00BA47CB" w:rsidP="00F5218A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A47CB" w:rsidRPr="00F76FD2" w:rsidRDefault="00D8184C" w:rsidP="00F5218A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14.00</w:t>
            </w:r>
          </w:p>
        </w:tc>
        <w:tc>
          <w:tcPr>
            <w:tcW w:w="2267" w:type="dxa"/>
          </w:tcPr>
          <w:p w:rsidR="00BA47CB" w:rsidRPr="00F76FD2" w:rsidRDefault="00D8184C" w:rsidP="002666AE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proofErr w:type="spellStart"/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Пинигина</w:t>
            </w:r>
            <w:proofErr w:type="spellEnd"/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О.А</w:t>
            </w:r>
            <w:r w:rsidR="00BA47CB"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.</w:t>
            </w:r>
          </w:p>
        </w:tc>
      </w:tr>
      <w:tr w:rsidR="00F76FD2" w:rsidRPr="00F76FD2" w:rsidTr="00272CD6">
        <w:tc>
          <w:tcPr>
            <w:tcW w:w="534" w:type="dxa"/>
          </w:tcPr>
          <w:p w:rsidR="00BA47CB" w:rsidRPr="00F76FD2" w:rsidRDefault="00BA47CB" w:rsidP="002666AE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5.</w:t>
            </w:r>
          </w:p>
        </w:tc>
        <w:tc>
          <w:tcPr>
            <w:tcW w:w="2835" w:type="dxa"/>
          </w:tcPr>
          <w:p w:rsidR="00BA47CB" w:rsidRPr="00F76FD2" w:rsidRDefault="00D8184C" w:rsidP="00F5218A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Занятия кружка «В стране дорожных законов</w:t>
            </w:r>
            <w:r w:rsidR="00BA47CB"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»</w:t>
            </w:r>
          </w:p>
        </w:tc>
        <w:tc>
          <w:tcPr>
            <w:tcW w:w="1914" w:type="dxa"/>
          </w:tcPr>
          <w:p w:rsidR="00BA47CB" w:rsidRPr="00F76FD2" w:rsidRDefault="00D8184C" w:rsidP="00F5218A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02.11.2016</w:t>
            </w:r>
          </w:p>
          <w:p w:rsidR="00BA47CB" w:rsidRPr="00F76FD2" w:rsidRDefault="00BA47CB" w:rsidP="00F5218A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A47CB" w:rsidRPr="00F76FD2" w:rsidRDefault="00D8184C" w:rsidP="00F5218A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14</w:t>
            </w:r>
            <w:r w:rsidR="00BA47CB"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.00</w:t>
            </w:r>
          </w:p>
        </w:tc>
        <w:tc>
          <w:tcPr>
            <w:tcW w:w="2267" w:type="dxa"/>
          </w:tcPr>
          <w:p w:rsidR="00BA47CB" w:rsidRPr="00F76FD2" w:rsidRDefault="00BA47CB" w:rsidP="002666AE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proofErr w:type="spellStart"/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Фадиенко</w:t>
            </w:r>
            <w:proofErr w:type="spellEnd"/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Е.В.</w:t>
            </w:r>
          </w:p>
        </w:tc>
      </w:tr>
      <w:tr w:rsidR="00F76FD2" w:rsidRPr="00F76FD2" w:rsidTr="00272CD6">
        <w:tc>
          <w:tcPr>
            <w:tcW w:w="534" w:type="dxa"/>
          </w:tcPr>
          <w:p w:rsidR="00BA47CB" w:rsidRPr="00F76FD2" w:rsidRDefault="00BA47CB" w:rsidP="002666AE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6.</w:t>
            </w:r>
          </w:p>
        </w:tc>
        <w:tc>
          <w:tcPr>
            <w:tcW w:w="2835" w:type="dxa"/>
          </w:tcPr>
          <w:p w:rsidR="00BA47CB" w:rsidRPr="00F76FD2" w:rsidRDefault="00D8184C" w:rsidP="00F5218A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Занятия кружка «Шахматы</w:t>
            </w:r>
            <w:r w:rsidR="00BA47CB"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»</w:t>
            </w:r>
          </w:p>
        </w:tc>
        <w:tc>
          <w:tcPr>
            <w:tcW w:w="1914" w:type="dxa"/>
          </w:tcPr>
          <w:p w:rsidR="00BA47CB" w:rsidRPr="00F76FD2" w:rsidRDefault="00D8184C" w:rsidP="00F5218A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01.11.2016</w:t>
            </w:r>
          </w:p>
          <w:p w:rsidR="00BA47CB" w:rsidRPr="00F76FD2" w:rsidRDefault="00BA47CB" w:rsidP="00F5218A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A47CB" w:rsidRPr="00F76FD2" w:rsidRDefault="00BA47CB" w:rsidP="00F5218A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10.00</w:t>
            </w:r>
          </w:p>
        </w:tc>
        <w:tc>
          <w:tcPr>
            <w:tcW w:w="2267" w:type="dxa"/>
          </w:tcPr>
          <w:p w:rsidR="00BA47CB" w:rsidRPr="00F76FD2" w:rsidRDefault="00BA47CB" w:rsidP="002666AE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proofErr w:type="spellStart"/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Пинигина</w:t>
            </w:r>
            <w:proofErr w:type="spellEnd"/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О.Н.</w:t>
            </w:r>
          </w:p>
        </w:tc>
      </w:tr>
      <w:tr w:rsidR="00F76FD2" w:rsidRPr="00F76FD2" w:rsidTr="00272CD6">
        <w:tc>
          <w:tcPr>
            <w:tcW w:w="534" w:type="dxa"/>
          </w:tcPr>
          <w:p w:rsidR="00BA47CB" w:rsidRPr="00F76FD2" w:rsidRDefault="00BA47CB" w:rsidP="002666AE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7.</w:t>
            </w:r>
          </w:p>
        </w:tc>
        <w:tc>
          <w:tcPr>
            <w:tcW w:w="2835" w:type="dxa"/>
          </w:tcPr>
          <w:p w:rsidR="00BA47CB" w:rsidRPr="00F76FD2" w:rsidRDefault="00D8184C" w:rsidP="00F5218A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Занятия кружка «Уголок живой природы</w:t>
            </w:r>
            <w:r w:rsidR="00BA47CB"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»</w:t>
            </w:r>
          </w:p>
        </w:tc>
        <w:tc>
          <w:tcPr>
            <w:tcW w:w="1914" w:type="dxa"/>
          </w:tcPr>
          <w:p w:rsidR="00BA47CB" w:rsidRPr="00F76FD2" w:rsidRDefault="00D8184C" w:rsidP="00F5218A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02.11.2016</w:t>
            </w:r>
          </w:p>
          <w:p w:rsidR="00BA47CB" w:rsidRPr="00F76FD2" w:rsidRDefault="00BA47CB" w:rsidP="00F5218A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A47CB" w:rsidRPr="00F76FD2" w:rsidRDefault="00D8184C" w:rsidP="00BA47CB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         14.00</w:t>
            </w:r>
          </w:p>
        </w:tc>
        <w:tc>
          <w:tcPr>
            <w:tcW w:w="2267" w:type="dxa"/>
          </w:tcPr>
          <w:p w:rsidR="00BA47CB" w:rsidRPr="00F76FD2" w:rsidRDefault="00D8184C" w:rsidP="002666AE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Яковлева Ю.В.</w:t>
            </w:r>
          </w:p>
        </w:tc>
      </w:tr>
      <w:tr w:rsidR="00F76FD2" w:rsidRPr="00F76FD2" w:rsidTr="00272CD6">
        <w:tc>
          <w:tcPr>
            <w:tcW w:w="534" w:type="dxa"/>
          </w:tcPr>
          <w:p w:rsidR="00BA47CB" w:rsidRPr="00F76FD2" w:rsidRDefault="00BA47CB" w:rsidP="002666AE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8.</w:t>
            </w:r>
          </w:p>
        </w:tc>
        <w:tc>
          <w:tcPr>
            <w:tcW w:w="2835" w:type="dxa"/>
          </w:tcPr>
          <w:p w:rsidR="00BA47CB" w:rsidRPr="00F76FD2" w:rsidRDefault="00D8184C" w:rsidP="00F5218A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Занятия кружка «Шашки</w:t>
            </w:r>
            <w:r w:rsidR="00BA47CB"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»</w:t>
            </w:r>
          </w:p>
        </w:tc>
        <w:tc>
          <w:tcPr>
            <w:tcW w:w="1914" w:type="dxa"/>
          </w:tcPr>
          <w:p w:rsidR="00BA47CB" w:rsidRPr="00F76FD2" w:rsidRDefault="00D8184C" w:rsidP="00F5218A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02.11.2016</w:t>
            </w:r>
          </w:p>
          <w:p w:rsidR="00BA47CB" w:rsidRPr="00F76FD2" w:rsidRDefault="00BA47CB" w:rsidP="00F5218A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A47CB" w:rsidRPr="00F76FD2" w:rsidRDefault="00D8184C" w:rsidP="00F5218A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14</w:t>
            </w:r>
            <w:r w:rsidR="00C63813"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.00</w:t>
            </w:r>
          </w:p>
        </w:tc>
        <w:tc>
          <w:tcPr>
            <w:tcW w:w="2267" w:type="dxa"/>
          </w:tcPr>
          <w:p w:rsidR="00BA47CB" w:rsidRPr="00F76FD2" w:rsidRDefault="00D8184C" w:rsidP="002666AE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proofErr w:type="spellStart"/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Ляуман</w:t>
            </w:r>
            <w:proofErr w:type="spellEnd"/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А.Е.</w:t>
            </w:r>
          </w:p>
        </w:tc>
      </w:tr>
      <w:tr w:rsidR="00F76FD2" w:rsidRPr="00F76FD2" w:rsidTr="00272CD6">
        <w:tc>
          <w:tcPr>
            <w:tcW w:w="534" w:type="dxa"/>
          </w:tcPr>
          <w:p w:rsidR="00D8184C" w:rsidRPr="00F76FD2" w:rsidRDefault="00D8184C" w:rsidP="002666AE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9.</w:t>
            </w:r>
          </w:p>
        </w:tc>
        <w:tc>
          <w:tcPr>
            <w:tcW w:w="2835" w:type="dxa"/>
          </w:tcPr>
          <w:p w:rsidR="00D8184C" w:rsidRPr="00F76FD2" w:rsidRDefault="00D8184C" w:rsidP="00F5218A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Занятия кружка «Изучаем природу родного края»</w:t>
            </w:r>
          </w:p>
        </w:tc>
        <w:tc>
          <w:tcPr>
            <w:tcW w:w="1914" w:type="dxa"/>
          </w:tcPr>
          <w:p w:rsidR="00D8184C" w:rsidRPr="00F76FD2" w:rsidRDefault="00D8184C" w:rsidP="00F5218A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01.11.2016</w:t>
            </w:r>
          </w:p>
        </w:tc>
        <w:tc>
          <w:tcPr>
            <w:tcW w:w="1914" w:type="dxa"/>
          </w:tcPr>
          <w:p w:rsidR="00D8184C" w:rsidRPr="00F76FD2" w:rsidRDefault="00D8184C" w:rsidP="00F5218A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12.00</w:t>
            </w:r>
          </w:p>
        </w:tc>
        <w:tc>
          <w:tcPr>
            <w:tcW w:w="2267" w:type="dxa"/>
          </w:tcPr>
          <w:p w:rsidR="00D8184C" w:rsidRPr="00F76FD2" w:rsidRDefault="00D8184C" w:rsidP="002666AE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Сарана О.А.</w:t>
            </w:r>
          </w:p>
        </w:tc>
      </w:tr>
      <w:tr w:rsidR="00F76FD2" w:rsidRPr="00F76FD2" w:rsidTr="00272CD6">
        <w:tc>
          <w:tcPr>
            <w:tcW w:w="534" w:type="dxa"/>
          </w:tcPr>
          <w:p w:rsidR="00D8184C" w:rsidRPr="00F76FD2" w:rsidRDefault="00D8184C" w:rsidP="002666AE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D8184C" w:rsidRPr="00F76FD2" w:rsidRDefault="00D8184C" w:rsidP="00F5218A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Занятия кружка «</w:t>
            </w:r>
            <w:proofErr w:type="spellStart"/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Этикиша</w:t>
            </w:r>
            <w:proofErr w:type="spellEnd"/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»</w:t>
            </w:r>
          </w:p>
        </w:tc>
        <w:tc>
          <w:tcPr>
            <w:tcW w:w="1914" w:type="dxa"/>
          </w:tcPr>
          <w:p w:rsidR="00D8184C" w:rsidRPr="00F76FD2" w:rsidRDefault="00D8184C" w:rsidP="00F5218A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01.11.2016</w:t>
            </w:r>
          </w:p>
        </w:tc>
        <w:tc>
          <w:tcPr>
            <w:tcW w:w="1914" w:type="dxa"/>
          </w:tcPr>
          <w:p w:rsidR="00D8184C" w:rsidRPr="00F76FD2" w:rsidRDefault="00D8184C" w:rsidP="00F5218A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11.11</w:t>
            </w:r>
          </w:p>
        </w:tc>
        <w:tc>
          <w:tcPr>
            <w:tcW w:w="2267" w:type="dxa"/>
          </w:tcPr>
          <w:p w:rsidR="00D8184C" w:rsidRPr="00F76FD2" w:rsidRDefault="00D8184C" w:rsidP="002666AE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proofErr w:type="spellStart"/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Лантюхова</w:t>
            </w:r>
            <w:proofErr w:type="spellEnd"/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К.П.</w:t>
            </w:r>
          </w:p>
        </w:tc>
      </w:tr>
      <w:tr w:rsidR="00F76FD2" w:rsidRPr="00F76FD2" w:rsidTr="00272CD6">
        <w:tc>
          <w:tcPr>
            <w:tcW w:w="534" w:type="dxa"/>
          </w:tcPr>
          <w:p w:rsidR="00C63813" w:rsidRPr="00F76FD2" w:rsidRDefault="00D8184C" w:rsidP="002666AE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11</w:t>
            </w:r>
            <w:r w:rsidR="00C63813"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C63813" w:rsidRPr="00F76FD2" w:rsidRDefault="00917258" w:rsidP="00C63813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Занятия секции «Футбол</w:t>
            </w:r>
            <w:r w:rsidR="00C63813"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»</w:t>
            </w:r>
          </w:p>
        </w:tc>
        <w:tc>
          <w:tcPr>
            <w:tcW w:w="1914" w:type="dxa"/>
          </w:tcPr>
          <w:p w:rsidR="00C63813" w:rsidRPr="00F76FD2" w:rsidRDefault="00917258" w:rsidP="00F5218A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с 31.10 по 03.11.2016</w:t>
            </w:r>
          </w:p>
          <w:p w:rsidR="00C63813" w:rsidRPr="00F76FD2" w:rsidRDefault="00C63813" w:rsidP="00F5218A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спортивный зал</w:t>
            </w:r>
          </w:p>
        </w:tc>
        <w:tc>
          <w:tcPr>
            <w:tcW w:w="1914" w:type="dxa"/>
          </w:tcPr>
          <w:p w:rsidR="00C63813" w:rsidRPr="00F76FD2" w:rsidRDefault="00917258" w:rsidP="00F5218A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с 12.00 до </w:t>
            </w:r>
            <w:r w:rsidR="00C63813"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14.00</w:t>
            </w:r>
          </w:p>
        </w:tc>
        <w:tc>
          <w:tcPr>
            <w:tcW w:w="2267" w:type="dxa"/>
          </w:tcPr>
          <w:p w:rsidR="00C63813" w:rsidRPr="00F76FD2" w:rsidRDefault="00C63813" w:rsidP="002666AE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proofErr w:type="spellStart"/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Байбеисов</w:t>
            </w:r>
            <w:proofErr w:type="spellEnd"/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Е.У.</w:t>
            </w:r>
          </w:p>
        </w:tc>
      </w:tr>
      <w:tr w:rsidR="00F76FD2" w:rsidRPr="00F76FD2" w:rsidTr="00272CD6">
        <w:tc>
          <w:tcPr>
            <w:tcW w:w="534" w:type="dxa"/>
          </w:tcPr>
          <w:p w:rsidR="00C63813" w:rsidRPr="00F76FD2" w:rsidRDefault="00D8184C" w:rsidP="002666AE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12</w:t>
            </w:r>
            <w:r w:rsidR="00C63813"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C63813" w:rsidRPr="00F76FD2" w:rsidRDefault="00917258" w:rsidP="00F5218A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Занятия секции «Волейбол</w:t>
            </w:r>
            <w:r w:rsidR="00C63813"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»</w:t>
            </w:r>
          </w:p>
        </w:tc>
        <w:tc>
          <w:tcPr>
            <w:tcW w:w="1914" w:type="dxa"/>
          </w:tcPr>
          <w:p w:rsidR="00917258" w:rsidRPr="00F76FD2" w:rsidRDefault="00917258" w:rsidP="0091725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с 31.10 по 03.11.2016</w:t>
            </w:r>
          </w:p>
          <w:p w:rsidR="00C63813" w:rsidRPr="00F76FD2" w:rsidRDefault="00C63813" w:rsidP="00F5218A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спортивный зал</w:t>
            </w:r>
          </w:p>
        </w:tc>
        <w:tc>
          <w:tcPr>
            <w:tcW w:w="1914" w:type="dxa"/>
          </w:tcPr>
          <w:p w:rsidR="00C63813" w:rsidRPr="00F76FD2" w:rsidRDefault="00917258" w:rsidP="00F5218A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с 16.00 до 18</w:t>
            </w:r>
            <w:r w:rsidR="00C63813"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.00</w:t>
            </w:r>
          </w:p>
        </w:tc>
        <w:tc>
          <w:tcPr>
            <w:tcW w:w="2267" w:type="dxa"/>
          </w:tcPr>
          <w:p w:rsidR="00C63813" w:rsidRPr="00F76FD2" w:rsidRDefault="00917258" w:rsidP="002666AE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Сазонов А.С</w:t>
            </w:r>
            <w:r w:rsidR="00C63813"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.</w:t>
            </w:r>
          </w:p>
        </w:tc>
      </w:tr>
      <w:tr w:rsidR="00F76FD2" w:rsidRPr="00F76FD2" w:rsidTr="00272CD6">
        <w:tc>
          <w:tcPr>
            <w:tcW w:w="534" w:type="dxa"/>
          </w:tcPr>
          <w:p w:rsidR="00C63813" w:rsidRPr="00F76FD2" w:rsidRDefault="00D8184C" w:rsidP="002666AE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13.</w:t>
            </w:r>
          </w:p>
        </w:tc>
        <w:tc>
          <w:tcPr>
            <w:tcW w:w="2835" w:type="dxa"/>
          </w:tcPr>
          <w:p w:rsidR="00C63813" w:rsidRPr="00F76FD2" w:rsidRDefault="00C63813" w:rsidP="00F5218A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Занятия секции </w:t>
            </w: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lastRenderedPageBreak/>
              <w:t>«Волейбол»</w:t>
            </w:r>
          </w:p>
        </w:tc>
        <w:tc>
          <w:tcPr>
            <w:tcW w:w="1914" w:type="dxa"/>
          </w:tcPr>
          <w:p w:rsidR="00C63813" w:rsidRPr="00F76FD2" w:rsidRDefault="00C63813" w:rsidP="0091725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lastRenderedPageBreak/>
              <w:t xml:space="preserve">    </w:t>
            </w:r>
            <w:r w:rsidR="00917258"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с 31.10 по </w:t>
            </w:r>
            <w:r w:rsidR="00917258"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lastRenderedPageBreak/>
              <w:t>03.11.2016</w:t>
            </w:r>
          </w:p>
          <w:p w:rsidR="00C63813" w:rsidRPr="00F76FD2" w:rsidRDefault="00C63813" w:rsidP="00F5218A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спортивный зал</w:t>
            </w:r>
          </w:p>
        </w:tc>
        <w:tc>
          <w:tcPr>
            <w:tcW w:w="1914" w:type="dxa"/>
          </w:tcPr>
          <w:p w:rsidR="00C63813" w:rsidRPr="00F76FD2" w:rsidRDefault="00917258" w:rsidP="00F5218A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lastRenderedPageBreak/>
              <w:t xml:space="preserve">с 14.00 до </w:t>
            </w: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lastRenderedPageBreak/>
              <w:t>16</w:t>
            </w:r>
            <w:r w:rsidR="00C63813"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.00</w:t>
            </w:r>
          </w:p>
        </w:tc>
        <w:tc>
          <w:tcPr>
            <w:tcW w:w="2267" w:type="dxa"/>
          </w:tcPr>
          <w:p w:rsidR="00C63813" w:rsidRPr="00F76FD2" w:rsidRDefault="00C63813" w:rsidP="002666AE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proofErr w:type="spellStart"/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lastRenderedPageBreak/>
              <w:t>Михалёва</w:t>
            </w:r>
            <w:proofErr w:type="spellEnd"/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О.Г.</w:t>
            </w:r>
          </w:p>
        </w:tc>
      </w:tr>
      <w:tr w:rsidR="00F76FD2" w:rsidRPr="00F76FD2" w:rsidTr="00272CD6">
        <w:tc>
          <w:tcPr>
            <w:tcW w:w="534" w:type="dxa"/>
          </w:tcPr>
          <w:p w:rsidR="00272CD6" w:rsidRPr="00F76FD2" w:rsidRDefault="00272CD6" w:rsidP="002666AE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lastRenderedPageBreak/>
              <w:t>14.</w:t>
            </w:r>
          </w:p>
        </w:tc>
        <w:tc>
          <w:tcPr>
            <w:tcW w:w="2835" w:type="dxa"/>
          </w:tcPr>
          <w:p w:rsidR="00272CD6" w:rsidRPr="00F76FD2" w:rsidRDefault="00272CD6" w:rsidP="00F5218A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Занятия отряда «Волонтёр»</w:t>
            </w:r>
          </w:p>
        </w:tc>
        <w:tc>
          <w:tcPr>
            <w:tcW w:w="1914" w:type="dxa"/>
          </w:tcPr>
          <w:p w:rsidR="00272CD6" w:rsidRPr="00F76FD2" w:rsidRDefault="00272CD6" w:rsidP="0091725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01.11.2016</w:t>
            </w:r>
          </w:p>
        </w:tc>
        <w:tc>
          <w:tcPr>
            <w:tcW w:w="1914" w:type="dxa"/>
          </w:tcPr>
          <w:p w:rsidR="00272CD6" w:rsidRPr="00F76FD2" w:rsidRDefault="00272CD6" w:rsidP="00F5218A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10.00</w:t>
            </w:r>
          </w:p>
        </w:tc>
        <w:tc>
          <w:tcPr>
            <w:tcW w:w="2267" w:type="dxa"/>
          </w:tcPr>
          <w:p w:rsidR="00272CD6" w:rsidRPr="00F76FD2" w:rsidRDefault="00272CD6" w:rsidP="002666AE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Торопова Н.А.</w:t>
            </w:r>
          </w:p>
        </w:tc>
      </w:tr>
      <w:tr w:rsidR="00F76FD2" w:rsidRPr="00F76FD2" w:rsidTr="00272CD6">
        <w:tc>
          <w:tcPr>
            <w:tcW w:w="534" w:type="dxa"/>
          </w:tcPr>
          <w:p w:rsidR="00C63813" w:rsidRPr="00F76FD2" w:rsidRDefault="00272CD6" w:rsidP="002666AE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15</w:t>
            </w:r>
            <w:r w:rsidR="00C63813"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C63813" w:rsidRPr="00F76FD2" w:rsidRDefault="00C63813" w:rsidP="0091725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День </w:t>
            </w:r>
            <w:r w:rsidR="00917258"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волонтёрской обучающей смены</w:t>
            </w:r>
          </w:p>
        </w:tc>
        <w:tc>
          <w:tcPr>
            <w:tcW w:w="1914" w:type="dxa"/>
          </w:tcPr>
          <w:p w:rsidR="00C63813" w:rsidRPr="00F76FD2" w:rsidRDefault="00917258" w:rsidP="002666AE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03.11.2016</w:t>
            </w:r>
          </w:p>
          <w:p w:rsidR="00C63813" w:rsidRPr="00F76FD2" w:rsidRDefault="00C63813" w:rsidP="002666AE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ЦВР</w:t>
            </w:r>
          </w:p>
        </w:tc>
        <w:tc>
          <w:tcPr>
            <w:tcW w:w="1914" w:type="dxa"/>
          </w:tcPr>
          <w:p w:rsidR="00C63813" w:rsidRPr="00F76FD2" w:rsidRDefault="00C63813" w:rsidP="002666AE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09.30</w:t>
            </w:r>
          </w:p>
        </w:tc>
        <w:tc>
          <w:tcPr>
            <w:tcW w:w="2267" w:type="dxa"/>
          </w:tcPr>
          <w:p w:rsidR="00C63813" w:rsidRPr="00F76FD2" w:rsidRDefault="00917258" w:rsidP="002666AE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Торопова Н.А.</w:t>
            </w:r>
          </w:p>
        </w:tc>
      </w:tr>
      <w:tr w:rsidR="00F76FD2" w:rsidRPr="00F76FD2" w:rsidTr="00272CD6">
        <w:tc>
          <w:tcPr>
            <w:tcW w:w="534" w:type="dxa"/>
          </w:tcPr>
          <w:p w:rsidR="00C63813" w:rsidRPr="00F76FD2" w:rsidRDefault="00272CD6" w:rsidP="002666AE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16</w:t>
            </w:r>
            <w:r w:rsidR="00D8184C"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C63813" w:rsidRPr="00F76FD2" w:rsidRDefault="00272CD6" w:rsidP="002666AE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Факультатив по математике 11 а</w:t>
            </w:r>
          </w:p>
        </w:tc>
        <w:tc>
          <w:tcPr>
            <w:tcW w:w="1914" w:type="dxa"/>
          </w:tcPr>
          <w:p w:rsidR="00C63813" w:rsidRPr="00F76FD2" w:rsidRDefault="00272CD6" w:rsidP="002666AE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31.10.2016</w:t>
            </w:r>
          </w:p>
        </w:tc>
        <w:tc>
          <w:tcPr>
            <w:tcW w:w="1914" w:type="dxa"/>
          </w:tcPr>
          <w:p w:rsidR="00C63813" w:rsidRPr="00F76FD2" w:rsidRDefault="00272CD6" w:rsidP="002666AE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11.00</w:t>
            </w:r>
          </w:p>
        </w:tc>
        <w:tc>
          <w:tcPr>
            <w:tcW w:w="2267" w:type="dxa"/>
          </w:tcPr>
          <w:p w:rsidR="00C63813" w:rsidRPr="00F76FD2" w:rsidRDefault="00272CD6" w:rsidP="002666AE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Авдюкова О.В.</w:t>
            </w:r>
          </w:p>
        </w:tc>
      </w:tr>
      <w:tr w:rsidR="00F76FD2" w:rsidRPr="00F76FD2" w:rsidTr="00272CD6">
        <w:tc>
          <w:tcPr>
            <w:tcW w:w="534" w:type="dxa"/>
          </w:tcPr>
          <w:p w:rsidR="00C63813" w:rsidRPr="00F76FD2" w:rsidRDefault="00272CD6" w:rsidP="002666AE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17.</w:t>
            </w:r>
          </w:p>
        </w:tc>
        <w:tc>
          <w:tcPr>
            <w:tcW w:w="2835" w:type="dxa"/>
          </w:tcPr>
          <w:p w:rsidR="00C63813" w:rsidRPr="00F76FD2" w:rsidRDefault="00272CD6" w:rsidP="002666AE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Факультатив по математике 11 б</w:t>
            </w:r>
          </w:p>
        </w:tc>
        <w:tc>
          <w:tcPr>
            <w:tcW w:w="1914" w:type="dxa"/>
          </w:tcPr>
          <w:p w:rsidR="00C63813" w:rsidRPr="00F76FD2" w:rsidRDefault="00272CD6" w:rsidP="002666AE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31.10.2016</w:t>
            </w:r>
          </w:p>
        </w:tc>
        <w:tc>
          <w:tcPr>
            <w:tcW w:w="1914" w:type="dxa"/>
          </w:tcPr>
          <w:p w:rsidR="00C63813" w:rsidRPr="00F76FD2" w:rsidRDefault="00272CD6" w:rsidP="002666AE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12.15</w:t>
            </w:r>
          </w:p>
        </w:tc>
        <w:tc>
          <w:tcPr>
            <w:tcW w:w="2267" w:type="dxa"/>
          </w:tcPr>
          <w:p w:rsidR="00C63813" w:rsidRPr="00F76FD2" w:rsidRDefault="00272CD6" w:rsidP="002666AE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Авдюкова О.В.</w:t>
            </w:r>
          </w:p>
        </w:tc>
      </w:tr>
      <w:tr w:rsidR="00F76FD2" w:rsidRPr="00F76FD2" w:rsidTr="00272CD6">
        <w:tc>
          <w:tcPr>
            <w:tcW w:w="534" w:type="dxa"/>
          </w:tcPr>
          <w:p w:rsidR="00C63813" w:rsidRPr="00F76FD2" w:rsidRDefault="00272CD6" w:rsidP="002666AE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18.</w:t>
            </w:r>
          </w:p>
        </w:tc>
        <w:tc>
          <w:tcPr>
            <w:tcW w:w="2835" w:type="dxa"/>
          </w:tcPr>
          <w:p w:rsidR="00C63813" w:rsidRPr="00F76FD2" w:rsidRDefault="00272CD6" w:rsidP="002666AE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Факультатив по русскому языку 11 б</w:t>
            </w:r>
          </w:p>
        </w:tc>
        <w:tc>
          <w:tcPr>
            <w:tcW w:w="1914" w:type="dxa"/>
          </w:tcPr>
          <w:p w:rsidR="00C63813" w:rsidRPr="00F76FD2" w:rsidRDefault="00272CD6" w:rsidP="002666AE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31.10.2016</w:t>
            </w:r>
          </w:p>
        </w:tc>
        <w:tc>
          <w:tcPr>
            <w:tcW w:w="1914" w:type="dxa"/>
          </w:tcPr>
          <w:p w:rsidR="00C63813" w:rsidRPr="00F76FD2" w:rsidRDefault="00272CD6" w:rsidP="002666AE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11.00</w:t>
            </w:r>
          </w:p>
        </w:tc>
        <w:tc>
          <w:tcPr>
            <w:tcW w:w="2267" w:type="dxa"/>
          </w:tcPr>
          <w:p w:rsidR="00C63813" w:rsidRPr="00F76FD2" w:rsidRDefault="00272CD6" w:rsidP="002666AE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proofErr w:type="spellStart"/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Ячменёва</w:t>
            </w:r>
            <w:proofErr w:type="spellEnd"/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Г.А.</w:t>
            </w:r>
          </w:p>
        </w:tc>
      </w:tr>
      <w:tr w:rsidR="00F76FD2" w:rsidRPr="00F76FD2" w:rsidTr="00272CD6">
        <w:tc>
          <w:tcPr>
            <w:tcW w:w="534" w:type="dxa"/>
          </w:tcPr>
          <w:p w:rsidR="00C63813" w:rsidRPr="00F76FD2" w:rsidRDefault="00272CD6" w:rsidP="002666AE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19.</w:t>
            </w:r>
          </w:p>
        </w:tc>
        <w:tc>
          <w:tcPr>
            <w:tcW w:w="2835" w:type="dxa"/>
          </w:tcPr>
          <w:p w:rsidR="00C63813" w:rsidRPr="00F76FD2" w:rsidRDefault="00272CD6" w:rsidP="002666AE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Факультатив по истории и обществознанию 11а, 11б</w:t>
            </w:r>
          </w:p>
        </w:tc>
        <w:tc>
          <w:tcPr>
            <w:tcW w:w="1914" w:type="dxa"/>
          </w:tcPr>
          <w:p w:rsidR="00C63813" w:rsidRPr="00F76FD2" w:rsidRDefault="00272CD6" w:rsidP="002666AE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01.11.2016</w:t>
            </w:r>
          </w:p>
        </w:tc>
        <w:tc>
          <w:tcPr>
            <w:tcW w:w="1914" w:type="dxa"/>
          </w:tcPr>
          <w:p w:rsidR="00C63813" w:rsidRPr="00F76FD2" w:rsidRDefault="00272CD6" w:rsidP="002666AE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11.00</w:t>
            </w:r>
          </w:p>
        </w:tc>
        <w:tc>
          <w:tcPr>
            <w:tcW w:w="2267" w:type="dxa"/>
          </w:tcPr>
          <w:p w:rsidR="00C63813" w:rsidRPr="00F76FD2" w:rsidRDefault="00272CD6" w:rsidP="002666AE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proofErr w:type="spellStart"/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Вотинова</w:t>
            </w:r>
            <w:proofErr w:type="spellEnd"/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С.В.</w:t>
            </w:r>
          </w:p>
        </w:tc>
      </w:tr>
      <w:tr w:rsidR="00F76FD2" w:rsidRPr="00F76FD2" w:rsidTr="00272CD6">
        <w:tc>
          <w:tcPr>
            <w:tcW w:w="534" w:type="dxa"/>
          </w:tcPr>
          <w:p w:rsidR="00C63813" w:rsidRPr="00F76FD2" w:rsidRDefault="00272CD6" w:rsidP="002666AE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20.</w:t>
            </w:r>
          </w:p>
        </w:tc>
        <w:tc>
          <w:tcPr>
            <w:tcW w:w="2835" w:type="dxa"/>
          </w:tcPr>
          <w:p w:rsidR="00C63813" w:rsidRPr="00F76FD2" w:rsidRDefault="00272CD6" w:rsidP="002666AE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Факультатив по обществознанию 9 а, 9 б, 9 </w:t>
            </w:r>
            <w:proofErr w:type="gramStart"/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914" w:type="dxa"/>
          </w:tcPr>
          <w:p w:rsidR="00C63813" w:rsidRPr="00F76FD2" w:rsidRDefault="00272CD6" w:rsidP="002666AE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01.11.2016, 03.11.2016</w:t>
            </w:r>
          </w:p>
        </w:tc>
        <w:tc>
          <w:tcPr>
            <w:tcW w:w="1914" w:type="dxa"/>
          </w:tcPr>
          <w:p w:rsidR="00C63813" w:rsidRPr="00F76FD2" w:rsidRDefault="00272CD6" w:rsidP="002666AE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11.00</w:t>
            </w:r>
          </w:p>
        </w:tc>
        <w:tc>
          <w:tcPr>
            <w:tcW w:w="2267" w:type="dxa"/>
          </w:tcPr>
          <w:p w:rsidR="00C63813" w:rsidRPr="00F76FD2" w:rsidRDefault="00272CD6" w:rsidP="002666AE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proofErr w:type="spellStart"/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Робканова</w:t>
            </w:r>
            <w:proofErr w:type="spellEnd"/>
            <w:r w:rsidRPr="00F76FD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Е.А</w:t>
            </w:r>
          </w:p>
        </w:tc>
      </w:tr>
    </w:tbl>
    <w:p w:rsidR="00BA47CB" w:rsidRPr="00F76FD2" w:rsidRDefault="00BA47CB" w:rsidP="002666AE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555481" w:rsidRDefault="00555481" w:rsidP="002666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685E" w:rsidRDefault="0064685E" w:rsidP="002666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685E" w:rsidRDefault="0064685E" w:rsidP="002666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685E" w:rsidRDefault="0064685E" w:rsidP="002666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685E" w:rsidRDefault="0064685E" w:rsidP="002666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685E" w:rsidRDefault="0064685E" w:rsidP="002666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685E" w:rsidRDefault="0064685E" w:rsidP="002666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685E" w:rsidRDefault="0064685E" w:rsidP="002666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6FD2" w:rsidRDefault="00F76FD2" w:rsidP="002666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6FD2" w:rsidRDefault="00F76FD2" w:rsidP="002666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6FD2" w:rsidRDefault="00F76FD2" w:rsidP="002666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6FD2" w:rsidRDefault="00F76FD2" w:rsidP="002666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6FD2" w:rsidRDefault="00F76FD2" w:rsidP="002666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6FD2" w:rsidRDefault="00F76FD2" w:rsidP="002666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6FD2" w:rsidRDefault="00F76FD2" w:rsidP="002666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6FD2" w:rsidRDefault="00F76FD2" w:rsidP="002666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685E" w:rsidRPr="005516DD" w:rsidRDefault="0064685E" w:rsidP="005516DD">
      <w:pPr>
        <w:rPr>
          <w:rFonts w:ascii="Times New Roman" w:hAnsi="Times New Roman" w:cs="Times New Roman"/>
          <w:b/>
          <w:color w:val="C00000"/>
          <w:sz w:val="32"/>
          <w:szCs w:val="32"/>
        </w:rPr>
      </w:pPr>
      <w:bookmarkStart w:id="0" w:name="_GoBack"/>
      <w:bookmarkEnd w:id="0"/>
    </w:p>
    <w:sectPr w:rsidR="0064685E" w:rsidRPr="005516DD" w:rsidSect="00D8184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135045"/>
    <w:multiLevelType w:val="hybridMultilevel"/>
    <w:tmpl w:val="918E6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C455A6"/>
    <w:multiLevelType w:val="multilevel"/>
    <w:tmpl w:val="28CEAE1A"/>
    <w:lvl w:ilvl="0">
      <w:start w:val="2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583"/>
    <w:rsid w:val="002666AE"/>
    <w:rsid w:val="00272CD6"/>
    <w:rsid w:val="004D5AA4"/>
    <w:rsid w:val="005516DD"/>
    <w:rsid w:val="00555481"/>
    <w:rsid w:val="0064685E"/>
    <w:rsid w:val="007242D6"/>
    <w:rsid w:val="00796451"/>
    <w:rsid w:val="00917258"/>
    <w:rsid w:val="00932F32"/>
    <w:rsid w:val="00950B14"/>
    <w:rsid w:val="00BA47CB"/>
    <w:rsid w:val="00C61F48"/>
    <w:rsid w:val="00C63813"/>
    <w:rsid w:val="00CC4583"/>
    <w:rsid w:val="00D8184C"/>
    <w:rsid w:val="00F7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6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66A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A4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a6">
    <w:name w:val="List Paragraph"/>
    <w:basedOn w:val="a"/>
    <w:uiPriority w:val="34"/>
    <w:qFormat/>
    <w:rsid w:val="006468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6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66A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A4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a6">
    <w:name w:val="List Paragraph"/>
    <w:basedOn w:val="a"/>
    <w:uiPriority w:val="34"/>
    <w:qFormat/>
    <w:rsid w:val="00646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</dc:creator>
  <cp:keywords/>
  <dc:description/>
  <cp:lastModifiedBy>СИ</cp:lastModifiedBy>
  <cp:revision>11</cp:revision>
  <cp:lastPrinted>2016-10-31T10:49:00Z</cp:lastPrinted>
  <dcterms:created xsi:type="dcterms:W3CDTF">2015-10-29T12:37:00Z</dcterms:created>
  <dcterms:modified xsi:type="dcterms:W3CDTF">2016-10-31T10:52:00Z</dcterms:modified>
</cp:coreProperties>
</file>