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6D6" w:rsidRPr="006B36D6" w:rsidRDefault="006B36D6" w:rsidP="006B36D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B36D6">
        <w:rPr>
          <w:rFonts w:ascii="Times New Roman" w:hAnsi="Times New Roman" w:cs="Times New Roman"/>
          <w:sz w:val="28"/>
          <w:szCs w:val="28"/>
        </w:rPr>
        <w:t>муниципальное</w:t>
      </w:r>
      <w:proofErr w:type="gramEnd"/>
      <w:r w:rsidRPr="006B36D6">
        <w:rPr>
          <w:rFonts w:ascii="Times New Roman" w:hAnsi="Times New Roman" w:cs="Times New Roman"/>
          <w:sz w:val="28"/>
          <w:szCs w:val="28"/>
        </w:rPr>
        <w:t xml:space="preserve"> автономное общеобразовательное учреждение</w:t>
      </w:r>
    </w:p>
    <w:p w:rsidR="006B36D6" w:rsidRPr="006B36D6" w:rsidRDefault="006B36D6" w:rsidP="006B36D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B36D6">
        <w:rPr>
          <w:rFonts w:ascii="Times New Roman" w:hAnsi="Times New Roman" w:cs="Times New Roman"/>
          <w:sz w:val="28"/>
          <w:szCs w:val="28"/>
        </w:rPr>
        <w:t>Омутинская</w:t>
      </w:r>
      <w:proofErr w:type="spellEnd"/>
      <w:r w:rsidRPr="006B36D6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№ 2</w:t>
      </w:r>
    </w:p>
    <w:p w:rsidR="006B36D6" w:rsidRDefault="006B36D6" w:rsidP="006B36D6">
      <w:pPr>
        <w:pStyle w:val="a3"/>
      </w:pPr>
    </w:p>
    <w:tbl>
      <w:tblPr>
        <w:tblW w:w="15091" w:type="dxa"/>
        <w:tblLook w:val="04A0" w:firstRow="1" w:lastRow="0" w:firstColumn="1" w:lastColumn="0" w:noHBand="0" w:noVBand="1"/>
      </w:tblPr>
      <w:tblGrid>
        <w:gridCol w:w="5057"/>
        <w:gridCol w:w="5016"/>
        <w:gridCol w:w="5018"/>
      </w:tblGrid>
      <w:tr w:rsidR="006B36D6" w:rsidRPr="006B36D6" w:rsidTr="00FB7B9C">
        <w:trPr>
          <w:trHeight w:val="1236"/>
        </w:trPr>
        <w:tc>
          <w:tcPr>
            <w:tcW w:w="5057" w:type="dxa"/>
          </w:tcPr>
          <w:p w:rsidR="006B36D6" w:rsidRPr="006B36D6" w:rsidRDefault="006B36D6" w:rsidP="006B36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Рассмотрено:</w:t>
            </w:r>
          </w:p>
          <w:p w:rsidR="006B36D6" w:rsidRPr="006B36D6" w:rsidRDefault="006B36D6" w:rsidP="006B36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6B36D6" w:rsidRPr="006B36D6" w:rsidRDefault="00201B14" w:rsidP="006B36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Дерябина О. Н.</w:t>
            </w:r>
          </w:p>
          <w:p w:rsidR="006B36D6" w:rsidRPr="006B36D6" w:rsidRDefault="006B36D6" w:rsidP="006B36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  <w:p w:rsidR="006B36D6" w:rsidRPr="006B36D6" w:rsidRDefault="00BA0836" w:rsidP="006B36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№  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6B36D6" w:rsidRPr="006B36D6">
              <w:rPr>
                <w:rFonts w:ascii="Times New Roman" w:hAnsi="Times New Roman" w:cs="Times New Roman"/>
                <w:sz w:val="24"/>
                <w:szCs w:val="24"/>
              </w:rPr>
              <w:t xml:space="preserve">от  __________ 201_ г                                                    </w:t>
            </w:r>
          </w:p>
        </w:tc>
        <w:tc>
          <w:tcPr>
            <w:tcW w:w="5016" w:type="dxa"/>
          </w:tcPr>
          <w:p w:rsidR="006B36D6" w:rsidRPr="006B36D6" w:rsidRDefault="006B36D6" w:rsidP="006B36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Согласовано: </w:t>
            </w:r>
          </w:p>
          <w:p w:rsidR="006B36D6" w:rsidRPr="006B36D6" w:rsidRDefault="006B36D6" w:rsidP="006B36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   </w:t>
            </w:r>
          </w:p>
          <w:p w:rsidR="006B36D6" w:rsidRPr="006B36D6" w:rsidRDefault="006B36D6" w:rsidP="006B36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6B36D6">
              <w:rPr>
                <w:rFonts w:ascii="Times New Roman" w:hAnsi="Times New Roman" w:cs="Times New Roman"/>
                <w:sz w:val="24"/>
                <w:szCs w:val="24"/>
              </w:rPr>
              <w:t xml:space="preserve"> УВР</w:t>
            </w:r>
            <w:r w:rsidR="00D11A0F">
              <w:rPr>
                <w:rFonts w:ascii="Times New Roman" w:hAnsi="Times New Roman" w:cs="Times New Roman"/>
                <w:sz w:val="24"/>
                <w:szCs w:val="24"/>
              </w:rPr>
              <w:t xml:space="preserve"> Яковлева Е. Н.</w:t>
            </w:r>
          </w:p>
          <w:p w:rsidR="006B36D6" w:rsidRPr="006B36D6" w:rsidRDefault="006B36D6" w:rsidP="006B36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36D6" w:rsidRPr="006B36D6" w:rsidRDefault="006B36D6" w:rsidP="006B36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BA083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.___</w:t>
            </w:r>
            <w:r w:rsidR="00BA0836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 xml:space="preserve">.201__г.                                                    </w:t>
            </w:r>
          </w:p>
        </w:tc>
        <w:tc>
          <w:tcPr>
            <w:tcW w:w="5018" w:type="dxa"/>
          </w:tcPr>
          <w:p w:rsidR="006B36D6" w:rsidRPr="006B36D6" w:rsidRDefault="006B36D6" w:rsidP="006B36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6B36D6" w:rsidRPr="006B36D6" w:rsidRDefault="006B36D6" w:rsidP="006B36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6B36D6" w:rsidRPr="006B36D6" w:rsidRDefault="00D11A0F" w:rsidP="006B36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А. Б.</w:t>
            </w:r>
          </w:p>
          <w:p w:rsidR="006B36D6" w:rsidRPr="006B36D6" w:rsidRDefault="006B36D6" w:rsidP="006B36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gramStart"/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№  _</w:t>
            </w:r>
            <w:proofErr w:type="gramEnd"/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6B36D6" w:rsidRPr="006B36D6" w:rsidRDefault="006B36D6" w:rsidP="006B36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6B36D6">
              <w:rPr>
                <w:rFonts w:ascii="Times New Roman" w:hAnsi="Times New Roman" w:cs="Times New Roman"/>
                <w:sz w:val="24"/>
                <w:szCs w:val="24"/>
              </w:rPr>
              <w:t xml:space="preserve"> __</w:t>
            </w:r>
            <w:r w:rsidR="00BA083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.__</w:t>
            </w:r>
            <w:r w:rsidR="00BA0836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_.201__г.</w:t>
            </w:r>
          </w:p>
        </w:tc>
      </w:tr>
    </w:tbl>
    <w:p w:rsidR="006B36D6" w:rsidRDefault="006B36D6" w:rsidP="006B36D6">
      <w:pPr>
        <w:pStyle w:val="a3"/>
      </w:pPr>
    </w:p>
    <w:p w:rsidR="006B36D6" w:rsidRDefault="006B36D6" w:rsidP="006B36D6">
      <w:pPr>
        <w:pStyle w:val="a3"/>
      </w:pPr>
    </w:p>
    <w:p w:rsidR="006B36D6" w:rsidRDefault="006B36D6" w:rsidP="006B36D6">
      <w:pPr>
        <w:pStyle w:val="a3"/>
      </w:pPr>
    </w:p>
    <w:p w:rsidR="006B36D6" w:rsidRDefault="006B36D6" w:rsidP="006B36D6">
      <w:pPr>
        <w:pStyle w:val="a3"/>
      </w:pPr>
    </w:p>
    <w:p w:rsidR="006B36D6" w:rsidRDefault="006B36D6" w:rsidP="006B36D6">
      <w:pPr>
        <w:pStyle w:val="a3"/>
      </w:pPr>
    </w:p>
    <w:p w:rsidR="00C7105D" w:rsidRDefault="00C7105D" w:rsidP="006B36D6">
      <w:pPr>
        <w:pStyle w:val="a3"/>
      </w:pPr>
    </w:p>
    <w:p w:rsidR="006B36D6" w:rsidRDefault="006B36D6" w:rsidP="006B36D6">
      <w:pPr>
        <w:pStyle w:val="a3"/>
        <w:rPr>
          <w:sz w:val="36"/>
          <w:szCs w:val="36"/>
        </w:rPr>
      </w:pPr>
    </w:p>
    <w:p w:rsidR="006B36D6" w:rsidRPr="006B36D6" w:rsidRDefault="006B36D6" w:rsidP="006B36D6">
      <w:pPr>
        <w:pStyle w:val="a3"/>
        <w:jc w:val="center"/>
        <w:rPr>
          <w:rFonts w:ascii="Times New Roman" w:hAnsi="Times New Roman" w:cs="Times New Roman"/>
          <w:b/>
          <w:sz w:val="44"/>
          <w:szCs w:val="48"/>
        </w:rPr>
      </w:pPr>
      <w:r w:rsidRPr="006B36D6">
        <w:rPr>
          <w:rFonts w:ascii="Times New Roman" w:hAnsi="Times New Roman" w:cs="Times New Roman"/>
          <w:b/>
          <w:sz w:val="44"/>
          <w:szCs w:val="48"/>
        </w:rPr>
        <w:t xml:space="preserve">Рабочая программа </w:t>
      </w:r>
      <w:proofErr w:type="gramStart"/>
      <w:r w:rsidRPr="006B36D6">
        <w:rPr>
          <w:rFonts w:ascii="Times New Roman" w:hAnsi="Times New Roman" w:cs="Times New Roman"/>
          <w:b/>
          <w:sz w:val="44"/>
          <w:szCs w:val="48"/>
        </w:rPr>
        <w:t xml:space="preserve">по  </w:t>
      </w:r>
      <w:r w:rsidR="007760BC">
        <w:rPr>
          <w:rFonts w:ascii="Times New Roman" w:hAnsi="Times New Roman" w:cs="Times New Roman"/>
          <w:b/>
          <w:sz w:val="44"/>
          <w:szCs w:val="48"/>
        </w:rPr>
        <w:t>английскому</w:t>
      </w:r>
      <w:proofErr w:type="gramEnd"/>
      <w:r w:rsidR="007760BC">
        <w:rPr>
          <w:rFonts w:ascii="Times New Roman" w:hAnsi="Times New Roman" w:cs="Times New Roman"/>
          <w:b/>
          <w:sz w:val="44"/>
          <w:szCs w:val="48"/>
        </w:rPr>
        <w:t xml:space="preserve"> языку</w:t>
      </w:r>
    </w:p>
    <w:p w:rsidR="006B36D6" w:rsidRPr="006B36D6" w:rsidRDefault="00B86771" w:rsidP="006B36D6">
      <w:pPr>
        <w:pStyle w:val="a3"/>
        <w:jc w:val="center"/>
        <w:rPr>
          <w:rFonts w:ascii="Times New Roman" w:hAnsi="Times New Roman" w:cs="Times New Roman"/>
          <w:b/>
          <w:sz w:val="32"/>
          <w:szCs w:val="36"/>
        </w:rPr>
      </w:pPr>
      <w:r>
        <w:rPr>
          <w:rFonts w:ascii="Times New Roman" w:hAnsi="Times New Roman" w:cs="Times New Roman"/>
          <w:b/>
          <w:sz w:val="32"/>
          <w:szCs w:val="36"/>
        </w:rPr>
        <w:t xml:space="preserve"> 9</w:t>
      </w:r>
      <w:r w:rsidR="00B7753C">
        <w:rPr>
          <w:rFonts w:ascii="Times New Roman" w:hAnsi="Times New Roman" w:cs="Times New Roman"/>
          <w:b/>
          <w:sz w:val="32"/>
          <w:szCs w:val="36"/>
        </w:rPr>
        <w:t xml:space="preserve"> </w:t>
      </w:r>
      <w:r w:rsidR="00AD2F7A">
        <w:rPr>
          <w:rFonts w:ascii="Times New Roman" w:hAnsi="Times New Roman" w:cs="Times New Roman"/>
          <w:b/>
          <w:sz w:val="32"/>
          <w:szCs w:val="36"/>
        </w:rPr>
        <w:t>класс</w:t>
      </w:r>
    </w:p>
    <w:p w:rsidR="006B36D6" w:rsidRPr="006B36D6" w:rsidRDefault="006B36D6" w:rsidP="006B36D6">
      <w:pPr>
        <w:pStyle w:val="a3"/>
        <w:jc w:val="center"/>
        <w:rPr>
          <w:rFonts w:ascii="Times New Roman" w:hAnsi="Times New Roman" w:cs="Times New Roman"/>
          <w:b/>
          <w:sz w:val="32"/>
          <w:szCs w:val="36"/>
        </w:rPr>
      </w:pPr>
      <w:r w:rsidRPr="006B36D6">
        <w:rPr>
          <w:rFonts w:ascii="Times New Roman" w:hAnsi="Times New Roman" w:cs="Times New Roman"/>
          <w:b/>
          <w:sz w:val="32"/>
          <w:szCs w:val="36"/>
        </w:rPr>
        <w:t>(</w:t>
      </w:r>
      <w:proofErr w:type="gramStart"/>
      <w:r w:rsidR="00192C5C">
        <w:rPr>
          <w:rFonts w:ascii="Times New Roman" w:hAnsi="Times New Roman" w:cs="Times New Roman"/>
          <w:b/>
          <w:sz w:val="32"/>
          <w:szCs w:val="36"/>
        </w:rPr>
        <w:t>реализация</w:t>
      </w:r>
      <w:proofErr w:type="gramEnd"/>
      <w:r w:rsidR="00192C5C">
        <w:rPr>
          <w:rFonts w:ascii="Times New Roman" w:hAnsi="Times New Roman" w:cs="Times New Roman"/>
          <w:b/>
          <w:sz w:val="32"/>
          <w:szCs w:val="36"/>
        </w:rPr>
        <w:t xml:space="preserve"> ФГОС</w:t>
      </w:r>
      <w:r w:rsidRPr="006B36D6">
        <w:rPr>
          <w:rFonts w:ascii="Times New Roman" w:hAnsi="Times New Roman" w:cs="Times New Roman"/>
          <w:b/>
          <w:sz w:val="32"/>
          <w:szCs w:val="36"/>
        </w:rPr>
        <w:t>)</w:t>
      </w:r>
    </w:p>
    <w:p w:rsidR="006B36D6" w:rsidRDefault="006B36D6" w:rsidP="006B36D6">
      <w:pPr>
        <w:pStyle w:val="a3"/>
        <w:jc w:val="center"/>
        <w:rPr>
          <w:rFonts w:ascii="Times New Roman" w:hAnsi="Times New Roman" w:cs="Times New Roman"/>
          <w:b/>
          <w:sz w:val="32"/>
          <w:szCs w:val="36"/>
        </w:rPr>
      </w:pPr>
      <w:r w:rsidRPr="006B36D6">
        <w:rPr>
          <w:rFonts w:ascii="Times New Roman" w:hAnsi="Times New Roman" w:cs="Times New Roman"/>
          <w:b/>
          <w:sz w:val="32"/>
          <w:szCs w:val="36"/>
        </w:rPr>
        <w:t>УМК под ред</w:t>
      </w:r>
      <w:r w:rsidR="000115B5">
        <w:rPr>
          <w:rFonts w:ascii="Times New Roman" w:hAnsi="Times New Roman" w:cs="Times New Roman"/>
          <w:b/>
          <w:sz w:val="32"/>
          <w:szCs w:val="36"/>
        </w:rPr>
        <w:t xml:space="preserve">. В. П. </w:t>
      </w:r>
      <w:proofErr w:type="spellStart"/>
      <w:r w:rsidR="000115B5">
        <w:rPr>
          <w:rFonts w:ascii="Times New Roman" w:hAnsi="Times New Roman" w:cs="Times New Roman"/>
          <w:b/>
          <w:sz w:val="32"/>
          <w:szCs w:val="36"/>
        </w:rPr>
        <w:t>Кузовлёва</w:t>
      </w:r>
      <w:proofErr w:type="spellEnd"/>
    </w:p>
    <w:p w:rsidR="000115B5" w:rsidRPr="006B36D6" w:rsidRDefault="000115B5" w:rsidP="006B36D6">
      <w:pPr>
        <w:pStyle w:val="a3"/>
        <w:jc w:val="center"/>
        <w:rPr>
          <w:rFonts w:ascii="Times New Roman" w:hAnsi="Times New Roman" w:cs="Times New Roman"/>
          <w:b/>
          <w:sz w:val="32"/>
          <w:szCs w:val="36"/>
        </w:rPr>
      </w:pPr>
    </w:p>
    <w:p w:rsidR="006B36D6" w:rsidRPr="006B36D6" w:rsidRDefault="006B36D6" w:rsidP="006B36D6">
      <w:pPr>
        <w:pStyle w:val="a3"/>
        <w:jc w:val="center"/>
        <w:rPr>
          <w:rFonts w:ascii="Times New Roman" w:hAnsi="Times New Roman" w:cs="Times New Roman"/>
          <w:b/>
          <w:sz w:val="32"/>
          <w:szCs w:val="36"/>
        </w:rPr>
      </w:pPr>
      <w:proofErr w:type="gramStart"/>
      <w:r w:rsidRPr="006B36D6">
        <w:rPr>
          <w:rFonts w:ascii="Times New Roman" w:hAnsi="Times New Roman" w:cs="Times New Roman"/>
          <w:b/>
          <w:sz w:val="32"/>
          <w:szCs w:val="36"/>
        </w:rPr>
        <w:t>на</w:t>
      </w:r>
      <w:proofErr w:type="gramEnd"/>
      <w:r w:rsidRPr="006B36D6">
        <w:rPr>
          <w:rFonts w:ascii="Times New Roman" w:hAnsi="Times New Roman" w:cs="Times New Roman"/>
          <w:b/>
          <w:sz w:val="32"/>
          <w:szCs w:val="36"/>
        </w:rPr>
        <w:t xml:space="preserve"> </w:t>
      </w:r>
      <w:r w:rsidR="007760BC">
        <w:rPr>
          <w:rFonts w:ascii="Times New Roman" w:hAnsi="Times New Roman" w:cs="Times New Roman"/>
          <w:b/>
          <w:sz w:val="32"/>
          <w:szCs w:val="36"/>
        </w:rPr>
        <w:t>20</w:t>
      </w:r>
      <w:r w:rsidR="00414A62">
        <w:rPr>
          <w:rFonts w:ascii="Times New Roman" w:hAnsi="Times New Roman" w:cs="Times New Roman"/>
          <w:b/>
          <w:sz w:val="32"/>
          <w:szCs w:val="36"/>
        </w:rPr>
        <w:t>1</w:t>
      </w:r>
      <w:r w:rsidR="00762200">
        <w:rPr>
          <w:rFonts w:ascii="Times New Roman" w:hAnsi="Times New Roman" w:cs="Times New Roman"/>
          <w:b/>
          <w:sz w:val="32"/>
          <w:szCs w:val="36"/>
        </w:rPr>
        <w:t>6-2017</w:t>
      </w:r>
      <w:r w:rsidRPr="006B36D6">
        <w:rPr>
          <w:rFonts w:ascii="Times New Roman" w:hAnsi="Times New Roman" w:cs="Times New Roman"/>
          <w:b/>
          <w:sz w:val="32"/>
          <w:szCs w:val="36"/>
        </w:rPr>
        <w:t xml:space="preserve"> учебный год</w:t>
      </w:r>
    </w:p>
    <w:p w:rsidR="006B36D6" w:rsidRPr="006B36D6" w:rsidRDefault="006B36D6" w:rsidP="006B36D6">
      <w:pPr>
        <w:pStyle w:val="a3"/>
        <w:jc w:val="center"/>
        <w:rPr>
          <w:rFonts w:ascii="Times New Roman" w:hAnsi="Times New Roman" w:cs="Times New Roman"/>
          <w:b/>
          <w:sz w:val="32"/>
          <w:szCs w:val="36"/>
        </w:rPr>
      </w:pPr>
    </w:p>
    <w:p w:rsidR="006B36D6" w:rsidRDefault="006B36D6" w:rsidP="006B36D6">
      <w:pPr>
        <w:pStyle w:val="a3"/>
        <w:rPr>
          <w:b/>
          <w:sz w:val="36"/>
          <w:szCs w:val="36"/>
        </w:rPr>
      </w:pPr>
    </w:p>
    <w:p w:rsidR="006B36D6" w:rsidRDefault="006B36D6" w:rsidP="00B1505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15054" w:rsidRPr="006B36D6" w:rsidRDefault="00B15054" w:rsidP="00B1505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B36D6" w:rsidRPr="006B36D6" w:rsidRDefault="006B36D6" w:rsidP="006B36D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B36D6" w:rsidRDefault="006B36D6" w:rsidP="006B36D6">
      <w:pPr>
        <w:pStyle w:val="a3"/>
      </w:pPr>
    </w:p>
    <w:p w:rsidR="006B36D6" w:rsidRDefault="006B36D6" w:rsidP="006B36D6">
      <w:pPr>
        <w:pStyle w:val="a3"/>
      </w:pPr>
    </w:p>
    <w:p w:rsidR="00C7105D" w:rsidRDefault="00C7105D" w:rsidP="006B36D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B36D6" w:rsidRDefault="007E1BA4" w:rsidP="006B36D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Омутинское</w:t>
      </w:r>
      <w:proofErr w:type="spellEnd"/>
      <w:r w:rsidR="006B36D6" w:rsidRPr="006B36D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1B14">
        <w:rPr>
          <w:rFonts w:ascii="Times New Roman" w:hAnsi="Times New Roman" w:cs="Times New Roman"/>
          <w:sz w:val="28"/>
          <w:szCs w:val="28"/>
        </w:rPr>
        <w:t>2016</w:t>
      </w:r>
    </w:p>
    <w:p w:rsidR="00C7105D" w:rsidRDefault="00C7105D" w:rsidP="006B36D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7105D" w:rsidRDefault="00C7105D" w:rsidP="006B36D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7105D" w:rsidRDefault="00C7105D" w:rsidP="00C7105D">
      <w:pPr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05D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7658CA" w:rsidRDefault="000115B5" w:rsidP="00D311D4">
      <w:pPr>
        <w:pStyle w:val="a3"/>
        <w:rPr>
          <w:rFonts w:ascii="Times New Roman" w:hAnsi="Times New Roman" w:cs="Times New Roman"/>
          <w:sz w:val="28"/>
          <w:szCs w:val="28"/>
        </w:rPr>
      </w:pPr>
      <w:r w:rsidRPr="000115B5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  <w:r w:rsidRPr="000115B5">
        <w:rPr>
          <w:rFonts w:ascii="Times New Roman" w:hAnsi="Times New Roman" w:cs="Times New Roman"/>
          <w:sz w:val="28"/>
          <w:szCs w:val="28"/>
        </w:rPr>
        <w:t xml:space="preserve"> разработана на основе </w:t>
      </w:r>
      <w:r w:rsidR="00E85A09">
        <w:rPr>
          <w:rFonts w:ascii="Times New Roman" w:hAnsi="Times New Roman" w:cs="Times New Roman"/>
          <w:sz w:val="28"/>
          <w:szCs w:val="28"/>
        </w:rPr>
        <w:t>следующих программ:</w:t>
      </w:r>
    </w:p>
    <w:p w:rsidR="007542F9" w:rsidRDefault="00D311D4" w:rsidP="007542F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Примерной основной образовательной программы основного общего образования, одобренной </w:t>
      </w:r>
      <w:r w:rsidRPr="00D96096">
        <w:rPr>
          <w:rFonts w:ascii="Times New Roman" w:hAnsi="Times New Roman"/>
          <w:sz w:val="28"/>
          <w:szCs w:val="28"/>
        </w:rPr>
        <w:t>Федеральным учебно-методическим объединением по общему образованию</w:t>
      </w:r>
      <w:r>
        <w:rPr>
          <w:rFonts w:ascii="Times New Roman" w:hAnsi="Times New Roman"/>
          <w:sz w:val="28"/>
          <w:szCs w:val="28"/>
        </w:rPr>
        <w:t xml:space="preserve"> (</w:t>
      </w:r>
      <w:r w:rsidRPr="00D96096">
        <w:rPr>
          <w:rFonts w:ascii="Times New Roman" w:hAnsi="Times New Roman"/>
          <w:sz w:val="28"/>
          <w:szCs w:val="28"/>
        </w:rPr>
        <w:t>Протокол заседания от 8 апреля 2015 г. № 1/15</w:t>
      </w:r>
      <w:r>
        <w:rPr>
          <w:rFonts w:ascii="Times New Roman" w:hAnsi="Times New Roman"/>
          <w:sz w:val="28"/>
          <w:szCs w:val="28"/>
        </w:rPr>
        <w:t>).</w:t>
      </w:r>
    </w:p>
    <w:p w:rsidR="007542F9" w:rsidRDefault="00E85A09" w:rsidP="007542F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Рабочей программы</w:t>
      </w:r>
      <w:r w:rsidR="007542F9" w:rsidRPr="007542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5-9 классов. Английский язык. Пособие для учителей общеобразовательных учреждений. </w:t>
      </w:r>
      <w:proofErr w:type="spellStart"/>
      <w:r w:rsidR="007542F9" w:rsidRPr="007542F9">
        <w:rPr>
          <w:rFonts w:ascii="Times New Roman" w:eastAsia="Times New Roman" w:hAnsi="Times New Roman" w:cs="Times New Roman"/>
          <w:color w:val="000000"/>
          <w:sz w:val="28"/>
          <w:szCs w:val="28"/>
        </w:rPr>
        <w:t>Кузовлев</w:t>
      </w:r>
      <w:proofErr w:type="spellEnd"/>
      <w:r w:rsidR="007542F9" w:rsidRPr="007542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 П., Лапа Н. М., </w:t>
      </w:r>
      <w:proofErr w:type="spellStart"/>
      <w:r w:rsidR="007542F9" w:rsidRPr="007542F9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Перегудова</w:t>
      </w:r>
      <w:proofErr w:type="spellEnd"/>
      <w:r w:rsidR="007542F9" w:rsidRPr="007542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Э. Ш. М.: «Просвещение», 2011.</w:t>
      </w:r>
    </w:p>
    <w:p w:rsidR="00C34DDE" w:rsidRPr="007542F9" w:rsidRDefault="00C34DDE" w:rsidP="007542F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15B5" w:rsidRPr="000115B5" w:rsidRDefault="000115B5" w:rsidP="00C66A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5B5">
        <w:rPr>
          <w:rFonts w:ascii="Times New Roman" w:hAnsi="Times New Roman" w:cs="Times New Roman"/>
          <w:b/>
          <w:sz w:val="28"/>
          <w:szCs w:val="28"/>
        </w:rPr>
        <w:t>1.2</w:t>
      </w:r>
      <w:r w:rsidRPr="000115B5">
        <w:rPr>
          <w:rFonts w:ascii="Times New Roman" w:hAnsi="Times New Roman" w:cs="Times New Roman"/>
          <w:sz w:val="28"/>
          <w:szCs w:val="28"/>
        </w:rPr>
        <w:t xml:space="preserve"> </w:t>
      </w:r>
      <w:r w:rsidRPr="000115B5">
        <w:rPr>
          <w:rFonts w:ascii="Times New Roman" w:hAnsi="Times New Roman" w:cs="Times New Roman"/>
          <w:b/>
          <w:sz w:val="28"/>
          <w:szCs w:val="28"/>
        </w:rPr>
        <w:t>УЧЕБНО- МЕТОДИЧЕСКОЕ ОБЕСПЕЧЕНИЕ ДИСЦИПЛИНЫ</w:t>
      </w:r>
    </w:p>
    <w:tbl>
      <w:tblPr>
        <w:tblW w:w="15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7"/>
        <w:gridCol w:w="5027"/>
        <w:gridCol w:w="5028"/>
      </w:tblGrid>
      <w:tr w:rsidR="000115B5" w:rsidRPr="000115B5" w:rsidTr="00FB7B9C">
        <w:trPr>
          <w:trHeight w:val="290"/>
        </w:trPr>
        <w:tc>
          <w:tcPr>
            <w:tcW w:w="5027" w:type="dxa"/>
          </w:tcPr>
          <w:p w:rsidR="000115B5" w:rsidRPr="000115B5" w:rsidRDefault="000115B5" w:rsidP="00433F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5B5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  <w:tc>
          <w:tcPr>
            <w:tcW w:w="5027" w:type="dxa"/>
          </w:tcPr>
          <w:p w:rsidR="000115B5" w:rsidRPr="000115B5" w:rsidRDefault="000115B5" w:rsidP="00433F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5B5">
              <w:rPr>
                <w:rFonts w:ascii="Times New Roman" w:hAnsi="Times New Roman" w:cs="Times New Roman"/>
                <w:sz w:val="28"/>
                <w:szCs w:val="28"/>
              </w:rPr>
              <w:t>Пособия для учащихся</w:t>
            </w:r>
          </w:p>
        </w:tc>
        <w:tc>
          <w:tcPr>
            <w:tcW w:w="5028" w:type="dxa"/>
          </w:tcPr>
          <w:p w:rsidR="000115B5" w:rsidRPr="000115B5" w:rsidRDefault="000115B5" w:rsidP="00433F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5B5">
              <w:rPr>
                <w:rFonts w:ascii="Times New Roman" w:hAnsi="Times New Roman" w:cs="Times New Roman"/>
                <w:sz w:val="28"/>
                <w:szCs w:val="28"/>
              </w:rPr>
              <w:t>Методические пособия</w:t>
            </w:r>
          </w:p>
        </w:tc>
      </w:tr>
      <w:tr w:rsidR="000115B5" w:rsidRPr="000115B5" w:rsidTr="00FB7B9C">
        <w:trPr>
          <w:trHeight w:val="310"/>
        </w:trPr>
        <w:tc>
          <w:tcPr>
            <w:tcW w:w="5027" w:type="dxa"/>
          </w:tcPr>
          <w:p w:rsidR="00C66AAD" w:rsidRDefault="00B86771" w:rsidP="000115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«Английский язык». 9</w:t>
            </w:r>
            <w:r w:rsidR="00433F63">
              <w:rPr>
                <w:rFonts w:ascii="Times New Roman" w:hAnsi="Times New Roman" w:cs="Times New Roman"/>
                <w:sz w:val="28"/>
                <w:szCs w:val="28"/>
              </w:rPr>
              <w:t xml:space="preserve"> класс. Автор: </w:t>
            </w:r>
          </w:p>
          <w:p w:rsidR="000115B5" w:rsidRPr="000115B5" w:rsidRDefault="00433F63" w:rsidP="00DA2A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 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Кузовлёв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DA2A4F">
              <w:rPr>
                <w:rFonts w:ascii="Times New Roman" w:hAnsi="Times New Roman" w:cs="Times New Roman"/>
                <w:sz w:val="28"/>
                <w:szCs w:val="28"/>
              </w:rPr>
              <w:t>М: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«Просвещение». 2014</w:t>
            </w:r>
            <w:r w:rsidR="00856FF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5027" w:type="dxa"/>
          </w:tcPr>
          <w:p w:rsidR="000115B5" w:rsidRDefault="00C66AAD" w:rsidP="00433F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433F63">
              <w:rPr>
                <w:rFonts w:ascii="Times New Roman" w:hAnsi="Times New Roman" w:cs="Times New Roman"/>
                <w:sz w:val="28"/>
                <w:szCs w:val="28"/>
              </w:rPr>
              <w:t xml:space="preserve">лектронное приложение с </w:t>
            </w:r>
            <w:proofErr w:type="spellStart"/>
            <w:r w:rsidR="00433F63">
              <w:rPr>
                <w:rFonts w:ascii="Times New Roman" w:hAnsi="Times New Roman" w:cs="Times New Roman"/>
                <w:sz w:val="28"/>
                <w:szCs w:val="28"/>
              </w:rPr>
              <w:t>аудиокурсом</w:t>
            </w:r>
            <w:proofErr w:type="spellEnd"/>
            <w:r w:rsidR="00433F63">
              <w:rPr>
                <w:rFonts w:ascii="Times New Roman" w:hAnsi="Times New Roman" w:cs="Times New Roman"/>
                <w:sz w:val="28"/>
                <w:szCs w:val="28"/>
              </w:rPr>
              <w:t xml:space="preserve"> (С</w:t>
            </w:r>
            <w:r w:rsidR="00433F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="00433F63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856FFF" w:rsidRDefault="00433F63" w:rsidP="00433F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тетрадь</w:t>
            </w:r>
            <w:r w:rsidR="00B86771">
              <w:rPr>
                <w:rFonts w:ascii="Times New Roman" w:hAnsi="Times New Roman" w:cs="Times New Roman"/>
                <w:sz w:val="28"/>
                <w:szCs w:val="28"/>
              </w:rPr>
              <w:t xml:space="preserve"> к учебнику «Английский язык». 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класс. </w:t>
            </w:r>
          </w:p>
          <w:p w:rsidR="00DA2A4F" w:rsidRDefault="00433F63" w:rsidP="00DA2A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Автор: В. 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Кузовлёв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33F63" w:rsidRPr="00433F63" w:rsidRDefault="00DA2A4F" w:rsidP="00DA2A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М:</w:t>
            </w:r>
            <w:r w:rsidR="00433F63">
              <w:rPr>
                <w:rFonts w:ascii="Times New Roman" w:hAnsi="Times New Roman" w:cs="Times New Roman"/>
                <w:sz w:val="28"/>
                <w:szCs w:val="28"/>
              </w:rPr>
              <w:t xml:space="preserve"> «Просвещение». 201</w:t>
            </w:r>
            <w:r w:rsidR="00B867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28" w:type="dxa"/>
          </w:tcPr>
          <w:p w:rsidR="00DA2A4F" w:rsidRDefault="00433F63" w:rsidP="00856F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Книга для учителя </w:t>
            </w:r>
            <w:r w:rsidR="005976F1">
              <w:rPr>
                <w:rFonts w:ascii="Times New Roman" w:hAnsi="Times New Roman" w:cs="Times New Roman"/>
                <w:sz w:val="28"/>
                <w:szCs w:val="28"/>
              </w:rPr>
              <w:t>к уч</w:t>
            </w:r>
            <w:r w:rsidR="00856FFF">
              <w:rPr>
                <w:rFonts w:ascii="Times New Roman" w:hAnsi="Times New Roman" w:cs="Times New Roman"/>
                <w:sz w:val="28"/>
                <w:szCs w:val="28"/>
              </w:rPr>
              <w:t xml:space="preserve">ителя к учебнику </w:t>
            </w:r>
            <w:r w:rsidR="00DA2A4F">
              <w:rPr>
                <w:rFonts w:ascii="Times New Roman" w:hAnsi="Times New Roman" w:cs="Times New Roman"/>
                <w:sz w:val="28"/>
                <w:szCs w:val="28"/>
              </w:rPr>
              <w:t xml:space="preserve">«Английский язык» </w:t>
            </w:r>
            <w:proofErr w:type="gramStart"/>
            <w:r w:rsidR="00B86771">
              <w:rPr>
                <w:rFonts w:ascii="Times New Roman" w:hAnsi="Times New Roman" w:cs="Times New Roman"/>
                <w:sz w:val="28"/>
                <w:szCs w:val="28"/>
              </w:rPr>
              <w:t>для  9</w:t>
            </w:r>
            <w:proofErr w:type="gramEnd"/>
            <w:r w:rsidR="00856FFF">
              <w:rPr>
                <w:rFonts w:ascii="Times New Roman" w:hAnsi="Times New Roman" w:cs="Times New Roman"/>
                <w:sz w:val="28"/>
                <w:szCs w:val="28"/>
              </w:rPr>
              <w:t xml:space="preserve"> класса. Автор: В. П. </w:t>
            </w:r>
            <w:proofErr w:type="spellStart"/>
            <w:r w:rsidR="00856FFF">
              <w:rPr>
                <w:rFonts w:ascii="Times New Roman" w:hAnsi="Times New Roman" w:cs="Times New Roman"/>
                <w:sz w:val="28"/>
                <w:szCs w:val="28"/>
              </w:rPr>
              <w:t>Кузовлёв</w:t>
            </w:r>
            <w:proofErr w:type="spellEnd"/>
            <w:r w:rsidR="00856FF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0115B5" w:rsidRPr="000115B5" w:rsidRDefault="00DA2A4F" w:rsidP="00856F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М:</w:t>
            </w:r>
            <w:r w:rsidR="00856FFF">
              <w:rPr>
                <w:rFonts w:ascii="Times New Roman" w:hAnsi="Times New Roman" w:cs="Times New Roman"/>
                <w:sz w:val="28"/>
                <w:szCs w:val="28"/>
              </w:rPr>
              <w:t xml:space="preserve"> «Просвещение». 2010 г.</w:t>
            </w:r>
          </w:p>
        </w:tc>
      </w:tr>
    </w:tbl>
    <w:p w:rsidR="000115B5" w:rsidRDefault="000115B5" w:rsidP="000115B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115B5" w:rsidRDefault="000115B5" w:rsidP="007E1BA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5B5">
        <w:rPr>
          <w:rFonts w:ascii="Times New Roman" w:hAnsi="Times New Roman" w:cs="Times New Roman"/>
          <w:b/>
          <w:sz w:val="28"/>
          <w:szCs w:val="28"/>
        </w:rPr>
        <w:t>1.3 Цели</w:t>
      </w:r>
      <w:r w:rsidR="00AA50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5E42">
        <w:rPr>
          <w:rFonts w:ascii="Times New Roman" w:hAnsi="Times New Roman" w:cs="Times New Roman"/>
          <w:b/>
          <w:sz w:val="28"/>
          <w:szCs w:val="28"/>
        </w:rPr>
        <w:t xml:space="preserve">и задачи </w:t>
      </w:r>
      <w:r w:rsidR="00AA50B3">
        <w:rPr>
          <w:rFonts w:ascii="Times New Roman" w:hAnsi="Times New Roman" w:cs="Times New Roman"/>
          <w:b/>
          <w:sz w:val="28"/>
          <w:szCs w:val="28"/>
        </w:rPr>
        <w:t>данной программы</w:t>
      </w:r>
      <w:r w:rsidR="00C66AAD">
        <w:rPr>
          <w:rFonts w:ascii="Times New Roman" w:hAnsi="Times New Roman" w:cs="Times New Roman"/>
          <w:b/>
          <w:sz w:val="28"/>
          <w:szCs w:val="28"/>
        </w:rPr>
        <w:t>:</w:t>
      </w:r>
    </w:p>
    <w:p w:rsidR="007E1BA4" w:rsidRPr="000115B5" w:rsidRDefault="007E1BA4" w:rsidP="007E1B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513E5F" w:rsidRDefault="00340E5E" w:rsidP="00C66AA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13E5F">
        <w:rPr>
          <w:rFonts w:ascii="Times New Roman" w:hAnsi="Times New Roman" w:cs="Times New Roman"/>
          <w:sz w:val="28"/>
          <w:szCs w:val="28"/>
        </w:rPr>
        <w:t xml:space="preserve">Создание условий для самообразования и саморазвития учащихся, их готовности к </w:t>
      </w:r>
      <w:r w:rsidR="00596855" w:rsidRPr="00C66AAD">
        <w:rPr>
          <w:rFonts w:ascii="Times New Roman" w:hAnsi="Times New Roman" w:cs="Times New Roman"/>
          <w:sz w:val="28"/>
          <w:szCs w:val="28"/>
        </w:rPr>
        <w:t>выбору дальнейшего направления своего образов</w:t>
      </w:r>
      <w:r w:rsidR="00AA50B3">
        <w:rPr>
          <w:rFonts w:ascii="Times New Roman" w:hAnsi="Times New Roman" w:cs="Times New Roman"/>
          <w:sz w:val="28"/>
          <w:szCs w:val="28"/>
        </w:rPr>
        <w:t>ания и к определению в нём места</w:t>
      </w:r>
      <w:r w:rsidR="00596855" w:rsidRPr="00C66AAD">
        <w:rPr>
          <w:rFonts w:ascii="Times New Roman" w:hAnsi="Times New Roman" w:cs="Times New Roman"/>
          <w:sz w:val="28"/>
          <w:szCs w:val="28"/>
        </w:rPr>
        <w:t xml:space="preserve"> И</w:t>
      </w:r>
      <w:r w:rsidR="00513E5F">
        <w:rPr>
          <w:rFonts w:ascii="Times New Roman" w:hAnsi="Times New Roman" w:cs="Times New Roman"/>
          <w:sz w:val="28"/>
          <w:szCs w:val="28"/>
        </w:rPr>
        <w:t>Я.</w:t>
      </w:r>
    </w:p>
    <w:p w:rsidR="00596855" w:rsidRPr="00513E5F" w:rsidRDefault="00340E5E" w:rsidP="00513E5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13E5F" w:rsidRPr="00513E5F">
        <w:rPr>
          <w:rFonts w:ascii="Times New Roman" w:hAnsi="Times New Roman" w:cs="Times New Roman"/>
          <w:sz w:val="28"/>
          <w:szCs w:val="28"/>
        </w:rPr>
        <w:t>Овладение</w:t>
      </w:r>
      <w:r w:rsidR="00596855" w:rsidRPr="00513E5F">
        <w:rPr>
          <w:rFonts w:ascii="Times New Roman" w:hAnsi="Times New Roman" w:cs="Times New Roman"/>
          <w:sz w:val="28"/>
          <w:szCs w:val="28"/>
        </w:rPr>
        <w:t xml:space="preserve"> рациональными приемами изучен</w:t>
      </w:r>
      <w:r w:rsidR="00513E5F" w:rsidRPr="00513E5F">
        <w:rPr>
          <w:rFonts w:ascii="Times New Roman" w:hAnsi="Times New Roman" w:cs="Times New Roman"/>
          <w:sz w:val="28"/>
          <w:szCs w:val="28"/>
        </w:rPr>
        <w:t>ия ИЯ.</w:t>
      </w:r>
    </w:p>
    <w:p w:rsidR="00596855" w:rsidRPr="000115B5" w:rsidRDefault="00C66AAD" w:rsidP="000115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115B5">
        <w:rPr>
          <w:rFonts w:ascii="Times New Roman" w:hAnsi="Times New Roman" w:cs="Times New Roman"/>
          <w:b/>
          <w:sz w:val="28"/>
          <w:szCs w:val="28"/>
        </w:rPr>
        <w:t>адачи</w:t>
      </w:r>
      <w:r w:rsidRPr="000115B5">
        <w:rPr>
          <w:rFonts w:ascii="Times New Roman" w:hAnsi="Times New Roman" w:cs="Times New Roman"/>
          <w:sz w:val="28"/>
          <w:szCs w:val="28"/>
        </w:rPr>
        <w:t>:</w:t>
      </w:r>
    </w:p>
    <w:p w:rsidR="000115B5" w:rsidRPr="00C53547" w:rsidRDefault="00340E5E" w:rsidP="00C5354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A50B3" w:rsidRPr="00C53547">
        <w:rPr>
          <w:rFonts w:ascii="Times New Roman" w:hAnsi="Times New Roman" w:cs="Times New Roman"/>
          <w:sz w:val="28"/>
          <w:szCs w:val="28"/>
        </w:rPr>
        <w:t>Овладение межкультурным общением с применением знаний о национально-культурных особенностях своей страны и стран изучаемого языка</w:t>
      </w:r>
      <w:r w:rsidR="00682554" w:rsidRPr="00C53547">
        <w:rPr>
          <w:rFonts w:ascii="Times New Roman" w:hAnsi="Times New Roman" w:cs="Times New Roman"/>
          <w:sz w:val="28"/>
          <w:szCs w:val="28"/>
        </w:rPr>
        <w:t>, их различиях и сходствах</w:t>
      </w:r>
      <w:r w:rsidR="00C53547">
        <w:rPr>
          <w:rFonts w:ascii="Times New Roman" w:hAnsi="Times New Roman" w:cs="Times New Roman"/>
          <w:sz w:val="28"/>
          <w:szCs w:val="28"/>
        </w:rPr>
        <w:t>.</w:t>
      </w:r>
    </w:p>
    <w:p w:rsidR="00C53547" w:rsidRPr="00C53547" w:rsidRDefault="00340E5E" w:rsidP="00C5354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53547" w:rsidRPr="00C53547">
        <w:rPr>
          <w:rFonts w:ascii="Times New Roman" w:hAnsi="Times New Roman" w:cs="Times New Roman"/>
          <w:sz w:val="28"/>
          <w:szCs w:val="28"/>
        </w:rPr>
        <w:t>Воспитание уважения к другой культуре, личной и взаимной ответственности.</w:t>
      </w:r>
    </w:p>
    <w:p w:rsidR="001A1C29" w:rsidRPr="00C53547" w:rsidRDefault="00340E5E" w:rsidP="00C5354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C6656" w:rsidRPr="00C53547">
        <w:rPr>
          <w:rFonts w:ascii="Times New Roman" w:hAnsi="Times New Roman" w:cs="Times New Roman"/>
          <w:sz w:val="28"/>
          <w:szCs w:val="28"/>
        </w:rPr>
        <w:t xml:space="preserve">Формирование речевых умений в письменной и устной форме (диалог, монолог) </w:t>
      </w:r>
      <w:r w:rsidR="00C53547" w:rsidRPr="00C53547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C53547" w:rsidRPr="00C53547">
        <w:rPr>
          <w:rFonts w:ascii="Times New Roman" w:hAnsi="Times New Roman" w:cs="Times New Roman"/>
          <w:sz w:val="28"/>
          <w:szCs w:val="28"/>
        </w:rPr>
        <w:t>соответствии  с</w:t>
      </w:r>
      <w:proofErr w:type="gramEnd"/>
      <w:r w:rsidR="00C53547" w:rsidRPr="00C53547">
        <w:rPr>
          <w:rFonts w:ascii="Times New Roman" w:hAnsi="Times New Roman" w:cs="Times New Roman"/>
          <w:sz w:val="28"/>
          <w:szCs w:val="28"/>
        </w:rPr>
        <w:t xml:space="preserve"> иноязычными правилами речевого этикета</w:t>
      </w:r>
      <w:r w:rsidR="007E28E8">
        <w:rPr>
          <w:rFonts w:ascii="Times New Roman" w:hAnsi="Times New Roman" w:cs="Times New Roman"/>
          <w:sz w:val="28"/>
          <w:szCs w:val="28"/>
        </w:rPr>
        <w:t xml:space="preserve"> в рамках тематики 9</w:t>
      </w:r>
      <w:r w:rsidR="00C53547">
        <w:rPr>
          <w:rFonts w:ascii="Times New Roman" w:hAnsi="Times New Roman" w:cs="Times New Roman"/>
          <w:sz w:val="28"/>
          <w:szCs w:val="28"/>
        </w:rPr>
        <w:t>-го класса</w:t>
      </w:r>
      <w:r w:rsidR="00C53547" w:rsidRPr="00C53547">
        <w:rPr>
          <w:rFonts w:ascii="Times New Roman" w:hAnsi="Times New Roman" w:cs="Times New Roman"/>
          <w:sz w:val="28"/>
          <w:szCs w:val="28"/>
        </w:rPr>
        <w:t>.</w:t>
      </w:r>
      <w:r w:rsidR="008C6656" w:rsidRPr="00C535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3547" w:rsidRPr="00C53547" w:rsidRDefault="00340E5E" w:rsidP="00C5354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53547" w:rsidRPr="00C53547">
        <w:rPr>
          <w:rFonts w:ascii="Times New Roman" w:hAnsi="Times New Roman" w:cs="Times New Roman"/>
          <w:sz w:val="28"/>
          <w:szCs w:val="28"/>
        </w:rPr>
        <w:t>Совершенствование лексических, грамматических, фонетических навыков говорения</w:t>
      </w:r>
      <w:r w:rsidR="00105BD7">
        <w:rPr>
          <w:rFonts w:ascii="Times New Roman" w:hAnsi="Times New Roman" w:cs="Times New Roman"/>
          <w:sz w:val="28"/>
          <w:szCs w:val="28"/>
        </w:rPr>
        <w:t>.</w:t>
      </w:r>
      <w:r w:rsidR="00C53547" w:rsidRPr="00C535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6991" w:rsidRPr="00E1740C" w:rsidRDefault="00340E5E" w:rsidP="00E174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53547" w:rsidRPr="00C53547">
        <w:rPr>
          <w:rFonts w:ascii="Times New Roman" w:hAnsi="Times New Roman" w:cs="Times New Roman"/>
          <w:sz w:val="28"/>
          <w:szCs w:val="28"/>
        </w:rPr>
        <w:t>Развитие умения читать и воспринимать информацию на слух с различной степенью проникновения в содержание.</w:t>
      </w:r>
    </w:p>
    <w:p w:rsidR="007E28E8" w:rsidRDefault="007E28E8" w:rsidP="007E1BA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8E8" w:rsidRDefault="007E28E8" w:rsidP="007E1BA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20E" w:rsidRDefault="009E6991" w:rsidP="007E1BA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9420E">
        <w:rPr>
          <w:rFonts w:ascii="Times New Roman" w:hAnsi="Times New Roman" w:cs="Times New Roman"/>
          <w:b/>
          <w:sz w:val="28"/>
          <w:szCs w:val="28"/>
        </w:rPr>
        <w:lastRenderedPageBreak/>
        <w:t>1.4 Количество учебных часов по предмету</w:t>
      </w:r>
    </w:p>
    <w:p w:rsidR="00105BD7" w:rsidRPr="0019420E" w:rsidRDefault="00105BD7" w:rsidP="0019420E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5"/>
        <w:gridCol w:w="1795"/>
        <w:gridCol w:w="1984"/>
        <w:gridCol w:w="6920"/>
        <w:gridCol w:w="3327"/>
      </w:tblGrid>
      <w:tr w:rsidR="0019420E" w:rsidRPr="0019420E" w:rsidTr="004C7218">
        <w:trPr>
          <w:trHeight w:val="670"/>
        </w:trPr>
        <w:tc>
          <w:tcPr>
            <w:tcW w:w="865" w:type="dxa"/>
          </w:tcPr>
          <w:p w:rsidR="009E6991" w:rsidRPr="0019420E" w:rsidRDefault="009E6991" w:rsidP="004C72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proofErr w:type="gramEnd"/>
          </w:p>
        </w:tc>
        <w:tc>
          <w:tcPr>
            <w:tcW w:w="1795" w:type="dxa"/>
          </w:tcPr>
          <w:p w:rsidR="009E6991" w:rsidRPr="0019420E" w:rsidRDefault="009E6991" w:rsidP="004C72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Общее кол-во</w:t>
            </w:r>
            <w:r w:rsidR="004C72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1984" w:type="dxa"/>
          </w:tcPr>
          <w:p w:rsidR="009E6991" w:rsidRPr="0019420E" w:rsidRDefault="009E6991" w:rsidP="004C72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  <w:p w:rsidR="009E6991" w:rsidRPr="0019420E" w:rsidRDefault="009E6991" w:rsidP="004C72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1942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20" w:type="dxa"/>
          </w:tcPr>
          <w:p w:rsidR="009E6991" w:rsidRPr="0019420E" w:rsidRDefault="009E6991" w:rsidP="004C72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Практическая часть</w:t>
            </w:r>
          </w:p>
          <w:p w:rsidR="009E6991" w:rsidRPr="0019420E" w:rsidRDefault="009E6991" w:rsidP="004C72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  <w:proofErr w:type="gramEnd"/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-во)</w:t>
            </w:r>
          </w:p>
        </w:tc>
        <w:tc>
          <w:tcPr>
            <w:tcW w:w="3327" w:type="dxa"/>
          </w:tcPr>
          <w:p w:rsidR="009E6991" w:rsidRPr="0019420E" w:rsidRDefault="009E6991" w:rsidP="004C72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Кол-во и формы контрольных работ</w:t>
            </w:r>
          </w:p>
        </w:tc>
      </w:tr>
      <w:tr w:rsidR="0019420E" w:rsidRPr="0019420E" w:rsidTr="004C7218">
        <w:trPr>
          <w:trHeight w:val="321"/>
        </w:trPr>
        <w:tc>
          <w:tcPr>
            <w:tcW w:w="865" w:type="dxa"/>
          </w:tcPr>
          <w:p w:rsidR="009E6991" w:rsidRPr="0019420E" w:rsidRDefault="009C185F" w:rsidP="001942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95" w:type="dxa"/>
          </w:tcPr>
          <w:p w:rsidR="009E6991" w:rsidRPr="0019420E" w:rsidRDefault="00B15054" w:rsidP="001942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984" w:type="dxa"/>
          </w:tcPr>
          <w:p w:rsidR="009E6991" w:rsidRPr="0019420E" w:rsidRDefault="0019420E" w:rsidP="001942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20" w:type="dxa"/>
          </w:tcPr>
          <w:p w:rsidR="009E6991" w:rsidRDefault="0019420E" w:rsidP="001942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-Проекты (</w:t>
            </w:r>
            <w:r w:rsidR="009C185F">
              <w:rPr>
                <w:rFonts w:ascii="Times New Roman" w:hAnsi="Times New Roman" w:cs="Times New Roman"/>
                <w:sz w:val="28"/>
                <w:szCs w:val="28"/>
              </w:rPr>
              <w:t>7 часов: по 1 часу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каждом разделе).</w:t>
            </w:r>
          </w:p>
          <w:p w:rsidR="0019420E" w:rsidRDefault="0019420E" w:rsidP="001942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6799C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  <w:r w:rsidR="00F41857">
              <w:rPr>
                <w:rFonts w:ascii="Times New Roman" w:hAnsi="Times New Roman" w:cs="Times New Roman"/>
                <w:sz w:val="28"/>
                <w:szCs w:val="28"/>
              </w:rPr>
              <w:t xml:space="preserve"> говорения в форме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онолог</w:t>
            </w:r>
            <w:r w:rsidR="00F4185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/диалог</w:t>
            </w:r>
            <w:r w:rsidR="00F41857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9C185F">
              <w:rPr>
                <w:rFonts w:ascii="Times New Roman" w:hAnsi="Times New Roman" w:cs="Times New Roman"/>
                <w:sz w:val="28"/>
                <w:szCs w:val="28"/>
              </w:rPr>
              <w:t xml:space="preserve"> письменной речи в форме письма</w:t>
            </w:r>
            <w:r w:rsidR="00F41857">
              <w:rPr>
                <w:rFonts w:ascii="Times New Roman" w:hAnsi="Times New Roman" w:cs="Times New Roman"/>
                <w:sz w:val="28"/>
                <w:szCs w:val="28"/>
              </w:rPr>
              <w:t xml:space="preserve">, чтения и </w:t>
            </w:r>
            <w:proofErr w:type="spellStart"/>
            <w:r w:rsidR="00F41857">
              <w:rPr>
                <w:rFonts w:ascii="Times New Roman" w:hAnsi="Times New Roman" w:cs="Times New Roman"/>
                <w:sz w:val="28"/>
                <w:szCs w:val="28"/>
              </w:rPr>
              <w:t>аудирования</w:t>
            </w:r>
            <w:proofErr w:type="spellEnd"/>
            <w:r w:rsidR="00F41857">
              <w:rPr>
                <w:rFonts w:ascii="Times New Roman" w:hAnsi="Times New Roman" w:cs="Times New Roman"/>
                <w:sz w:val="28"/>
                <w:szCs w:val="28"/>
              </w:rPr>
              <w:t xml:space="preserve"> в форме тестов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9C185F">
              <w:rPr>
                <w:rFonts w:ascii="Times New Roman" w:hAnsi="Times New Roman" w:cs="Times New Roman"/>
                <w:sz w:val="28"/>
                <w:szCs w:val="28"/>
              </w:rPr>
              <w:t>6 часов: по 1 часу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конце </w:t>
            </w:r>
            <w:r w:rsidR="009C185F">
              <w:rPr>
                <w:rFonts w:ascii="Times New Roman" w:hAnsi="Times New Roman" w:cs="Times New Roman"/>
                <w:sz w:val="28"/>
                <w:szCs w:val="28"/>
              </w:rPr>
              <w:t>1-6 разделов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19420E" w:rsidRPr="0019420E" w:rsidRDefault="0019420E" w:rsidP="001942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7" w:type="dxa"/>
          </w:tcPr>
          <w:p w:rsidR="009E6991" w:rsidRDefault="00105BD7" w:rsidP="001942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83294">
              <w:rPr>
                <w:rFonts w:ascii="Times New Roman" w:hAnsi="Times New Roman" w:cs="Times New Roman"/>
                <w:sz w:val="28"/>
                <w:szCs w:val="28"/>
              </w:rPr>
              <w:t>Контрольные работы в форме заданий с ответом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разной степени развёрнутости (8 часов: по 2 часа</w:t>
            </w:r>
            <w:r w:rsidR="00783294">
              <w:rPr>
                <w:rFonts w:ascii="Times New Roman" w:hAnsi="Times New Roman" w:cs="Times New Roman"/>
                <w:sz w:val="28"/>
                <w:szCs w:val="28"/>
              </w:rPr>
              <w:t xml:space="preserve"> в конце каждой четверти).</w:t>
            </w:r>
          </w:p>
          <w:p w:rsidR="00783294" w:rsidRPr="0019420E" w:rsidRDefault="00105BD7" w:rsidP="001942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83294">
              <w:rPr>
                <w:rFonts w:ascii="Times New Roman" w:hAnsi="Times New Roman" w:cs="Times New Roman"/>
                <w:sz w:val="28"/>
                <w:szCs w:val="28"/>
              </w:rPr>
              <w:t>Итоговая контрол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ьная работа (2</w:t>
            </w:r>
            <w:r w:rsidR="00783294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83294">
              <w:rPr>
                <w:rFonts w:ascii="Times New Roman" w:hAnsi="Times New Roman" w:cs="Times New Roman"/>
                <w:sz w:val="28"/>
                <w:szCs w:val="28"/>
              </w:rPr>
              <w:t xml:space="preserve"> в конце года).</w:t>
            </w:r>
          </w:p>
        </w:tc>
      </w:tr>
    </w:tbl>
    <w:p w:rsidR="00682554" w:rsidRDefault="00682554" w:rsidP="001942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34DDE" w:rsidRPr="00105BD7" w:rsidRDefault="00C34DDE" w:rsidP="007E1BA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BD7">
        <w:rPr>
          <w:rFonts w:ascii="Times New Roman" w:hAnsi="Times New Roman" w:cs="Times New Roman"/>
          <w:b/>
          <w:sz w:val="28"/>
          <w:szCs w:val="28"/>
        </w:rPr>
        <w:t>1.4а Изменения, внесенные в примерную (типовую) и авторскую учебную программу, и их обоснование</w:t>
      </w:r>
    </w:p>
    <w:p w:rsidR="00105BD7" w:rsidRPr="00105BD7" w:rsidRDefault="00105BD7" w:rsidP="00105BD7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1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3260"/>
        <w:gridCol w:w="3020"/>
        <w:gridCol w:w="4854"/>
      </w:tblGrid>
      <w:tr w:rsidR="00105BD7" w:rsidRPr="00105BD7" w:rsidTr="00105BD7">
        <w:trPr>
          <w:trHeight w:val="96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D7" w:rsidRPr="00105BD7" w:rsidRDefault="00105BD7" w:rsidP="00105BD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BD7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D7" w:rsidRPr="00105BD7" w:rsidRDefault="00105BD7" w:rsidP="00105BD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BD7">
              <w:rPr>
                <w:rFonts w:ascii="Times New Roman" w:hAnsi="Times New Roman" w:cs="Times New Roman"/>
                <w:sz w:val="28"/>
                <w:szCs w:val="28"/>
              </w:rPr>
              <w:t>Кол-во часов в авторской программе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D7" w:rsidRPr="00105BD7" w:rsidRDefault="00105BD7" w:rsidP="00105BD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BD7">
              <w:rPr>
                <w:rFonts w:ascii="Times New Roman" w:hAnsi="Times New Roman" w:cs="Times New Roman"/>
                <w:sz w:val="28"/>
                <w:szCs w:val="28"/>
              </w:rPr>
              <w:t>Кол-во часов в рабочей программе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D7" w:rsidRPr="00105BD7" w:rsidRDefault="00105BD7" w:rsidP="00105BD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Обоснование</w:t>
            </w:r>
          </w:p>
        </w:tc>
      </w:tr>
      <w:tr w:rsidR="00105BD7" w:rsidRPr="00105BD7" w:rsidTr="006C36B1">
        <w:trPr>
          <w:trHeight w:val="322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D7" w:rsidRPr="00105BD7" w:rsidRDefault="00105BD7" w:rsidP="00105B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Контрольные работы по итогам каждой четверти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D7" w:rsidRPr="00105BD7" w:rsidRDefault="00105BD7" w:rsidP="00105B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часа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D7" w:rsidRPr="00105BD7" w:rsidRDefault="00105BD7" w:rsidP="00105B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часу</w:t>
            </w:r>
          </w:p>
        </w:tc>
        <w:tc>
          <w:tcPr>
            <w:tcW w:w="4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BD7" w:rsidRDefault="008B0BE5" w:rsidP="008B0B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05BD7">
              <w:rPr>
                <w:rFonts w:ascii="Times New Roman" w:hAnsi="Times New Roman" w:cs="Times New Roman"/>
                <w:sz w:val="28"/>
                <w:szCs w:val="28"/>
              </w:rPr>
              <w:t xml:space="preserve">вторская программа предполагает, что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работы</w:t>
            </w:r>
            <w:r w:rsidR="00105B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выполняются по усмотрению учителя.</w:t>
            </w:r>
          </w:p>
          <w:p w:rsidR="008B0BE5" w:rsidRDefault="008B0BE5" w:rsidP="00B42F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связи с тем, что в конце </w:t>
            </w:r>
            <w:r w:rsidR="00B42F45">
              <w:rPr>
                <w:rFonts w:ascii="Times New Roman" w:hAnsi="Times New Roman" w:cs="Times New Roman"/>
                <w:sz w:val="28"/>
                <w:szCs w:val="28"/>
              </w:rPr>
              <w:t>разделов отводится по 1 уроку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контроль основных речевых умений,</w:t>
            </w:r>
            <w:r w:rsidR="00B42F45">
              <w:rPr>
                <w:rFonts w:ascii="Times New Roman" w:hAnsi="Times New Roman" w:cs="Times New Roman"/>
                <w:sz w:val="28"/>
                <w:szCs w:val="28"/>
              </w:rPr>
              <w:t xml:space="preserve"> уменьшение часов на контрольные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кажется целесообразным.</w:t>
            </w:r>
          </w:p>
        </w:tc>
      </w:tr>
      <w:tr w:rsidR="00105BD7" w:rsidRPr="00105BD7" w:rsidTr="006C36B1">
        <w:trPr>
          <w:trHeight w:val="30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D7" w:rsidRPr="00105BD7" w:rsidRDefault="00105BD7" w:rsidP="00105B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Контрольная работа по итогам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D7" w:rsidRPr="00105BD7" w:rsidRDefault="00105BD7" w:rsidP="00105B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D7" w:rsidRPr="00105BD7" w:rsidRDefault="00105BD7" w:rsidP="00105B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4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D7" w:rsidRDefault="00105BD7" w:rsidP="00105B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34DDE" w:rsidRDefault="00C34DDE" w:rsidP="001942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E28E8" w:rsidRDefault="007E28E8" w:rsidP="00F528D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8E8" w:rsidRDefault="007E28E8" w:rsidP="00F528D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8E8" w:rsidRPr="00F528DE" w:rsidRDefault="000B7570" w:rsidP="007E28E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528DE">
        <w:rPr>
          <w:rFonts w:ascii="Times New Roman" w:hAnsi="Times New Roman" w:cs="Times New Roman"/>
          <w:b/>
          <w:sz w:val="28"/>
          <w:szCs w:val="28"/>
        </w:rPr>
        <w:lastRenderedPageBreak/>
        <w:t>1.5 Формы организации учебного процесса и их сочетание, а также преобладающие формы текущего контроля знаний, умений, навыков</w:t>
      </w:r>
      <w:r w:rsidRPr="00F528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570" w:rsidRPr="00F528DE" w:rsidRDefault="000B7570" w:rsidP="00F528D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528DE">
        <w:rPr>
          <w:rFonts w:ascii="Times New Roman" w:hAnsi="Times New Roman" w:cs="Times New Roman"/>
          <w:b/>
          <w:sz w:val="28"/>
          <w:szCs w:val="28"/>
        </w:rPr>
        <w:t>Классно-урочная форма организации образовательного процесса</w:t>
      </w:r>
    </w:p>
    <w:p w:rsidR="000B7570" w:rsidRPr="00F528DE" w:rsidRDefault="000B7570" w:rsidP="00201B1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F528DE">
        <w:rPr>
          <w:rFonts w:ascii="Times New Roman" w:hAnsi="Times New Roman" w:cs="Times New Roman"/>
          <w:sz w:val="28"/>
          <w:szCs w:val="28"/>
        </w:rPr>
        <w:t>урок</w:t>
      </w:r>
      <w:proofErr w:type="gramEnd"/>
      <w:r w:rsidRPr="00F528DE">
        <w:rPr>
          <w:rFonts w:ascii="Times New Roman" w:hAnsi="Times New Roman" w:cs="Times New Roman"/>
          <w:sz w:val="28"/>
          <w:szCs w:val="28"/>
        </w:rPr>
        <w:t xml:space="preserve">-практическая работа </w:t>
      </w:r>
    </w:p>
    <w:p w:rsidR="000B7570" w:rsidRPr="00F528DE" w:rsidRDefault="000B7570" w:rsidP="00201B1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F528DE">
        <w:rPr>
          <w:rFonts w:ascii="Times New Roman" w:hAnsi="Times New Roman" w:cs="Times New Roman"/>
          <w:sz w:val="28"/>
          <w:szCs w:val="28"/>
        </w:rPr>
        <w:t>уроки</w:t>
      </w:r>
      <w:proofErr w:type="gramEnd"/>
      <w:r w:rsidRPr="00F528DE">
        <w:rPr>
          <w:rFonts w:ascii="Times New Roman" w:hAnsi="Times New Roman" w:cs="Times New Roman"/>
          <w:sz w:val="28"/>
          <w:szCs w:val="28"/>
        </w:rPr>
        <w:t xml:space="preserve"> с групповыми формами работы </w:t>
      </w:r>
    </w:p>
    <w:p w:rsidR="000B7570" w:rsidRPr="00F528DE" w:rsidRDefault="000B7570" w:rsidP="00201B1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F528DE">
        <w:rPr>
          <w:rFonts w:ascii="Times New Roman" w:hAnsi="Times New Roman" w:cs="Times New Roman"/>
          <w:sz w:val="28"/>
          <w:szCs w:val="28"/>
        </w:rPr>
        <w:t>уроки</w:t>
      </w:r>
      <w:proofErr w:type="gramEnd"/>
      <w:r w:rsidRPr="00F528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8DE">
        <w:rPr>
          <w:rFonts w:ascii="Times New Roman" w:hAnsi="Times New Roman" w:cs="Times New Roman"/>
          <w:sz w:val="28"/>
          <w:szCs w:val="28"/>
        </w:rPr>
        <w:t>взаимообучения</w:t>
      </w:r>
      <w:proofErr w:type="spellEnd"/>
      <w:r w:rsidRPr="00F528DE">
        <w:rPr>
          <w:rFonts w:ascii="Times New Roman" w:hAnsi="Times New Roman" w:cs="Times New Roman"/>
          <w:sz w:val="28"/>
          <w:szCs w:val="28"/>
        </w:rPr>
        <w:t xml:space="preserve"> учащихся </w:t>
      </w:r>
    </w:p>
    <w:p w:rsidR="000B7570" w:rsidRPr="00F528DE" w:rsidRDefault="000B7570" w:rsidP="00201B1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F528DE">
        <w:rPr>
          <w:rFonts w:ascii="Times New Roman" w:hAnsi="Times New Roman" w:cs="Times New Roman"/>
          <w:sz w:val="28"/>
          <w:szCs w:val="28"/>
        </w:rPr>
        <w:t>уроки</w:t>
      </w:r>
      <w:proofErr w:type="gramEnd"/>
      <w:r w:rsidRPr="00F528DE">
        <w:rPr>
          <w:rFonts w:ascii="Times New Roman" w:hAnsi="Times New Roman" w:cs="Times New Roman"/>
          <w:sz w:val="28"/>
          <w:szCs w:val="28"/>
        </w:rPr>
        <w:t xml:space="preserve"> творчества </w:t>
      </w:r>
    </w:p>
    <w:p w:rsidR="000B7570" w:rsidRPr="00F528DE" w:rsidRDefault="000B7570" w:rsidP="00201B1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F528DE">
        <w:rPr>
          <w:rFonts w:ascii="Times New Roman" w:hAnsi="Times New Roman" w:cs="Times New Roman"/>
          <w:sz w:val="28"/>
          <w:szCs w:val="28"/>
        </w:rPr>
        <w:t>уроки</w:t>
      </w:r>
      <w:proofErr w:type="gramEnd"/>
      <w:r w:rsidRPr="00F528DE">
        <w:rPr>
          <w:rFonts w:ascii="Times New Roman" w:hAnsi="Times New Roman" w:cs="Times New Roman"/>
          <w:sz w:val="28"/>
          <w:szCs w:val="28"/>
        </w:rPr>
        <w:t>, которые ведут учащиеся</w:t>
      </w:r>
    </w:p>
    <w:p w:rsidR="000B7570" w:rsidRPr="00F528DE" w:rsidRDefault="000B7570" w:rsidP="00201B1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F528DE">
        <w:rPr>
          <w:rFonts w:ascii="Times New Roman" w:hAnsi="Times New Roman" w:cs="Times New Roman"/>
          <w:sz w:val="28"/>
          <w:szCs w:val="28"/>
        </w:rPr>
        <w:t>уроки</w:t>
      </w:r>
      <w:proofErr w:type="gramEnd"/>
      <w:r w:rsidRPr="00F528DE">
        <w:rPr>
          <w:rFonts w:ascii="Times New Roman" w:hAnsi="Times New Roman" w:cs="Times New Roman"/>
          <w:sz w:val="28"/>
          <w:szCs w:val="28"/>
        </w:rPr>
        <w:t xml:space="preserve">-зачеты </w:t>
      </w:r>
    </w:p>
    <w:p w:rsidR="000B7570" w:rsidRPr="00F528DE" w:rsidRDefault="000B7570" w:rsidP="00201B1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F528DE">
        <w:rPr>
          <w:rFonts w:ascii="Times New Roman" w:hAnsi="Times New Roman" w:cs="Times New Roman"/>
          <w:sz w:val="28"/>
          <w:szCs w:val="28"/>
        </w:rPr>
        <w:t>уроки</w:t>
      </w:r>
      <w:proofErr w:type="gramEnd"/>
      <w:r w:rsidRPr="00F528DE">
        <w:rPr>
          <w:rFonts w:ascii="Times New Roman" w:hAnsi="Times New Roman" w:cs="Times New Roman"/>
          <w:sz w:val="28"/>
          <w:szCs w:val="28"/>
        </w:rPr>
        <w:t xml:space="preserve">-конкурсы </w:t>
      </w:r>
    </w:p>
    <w:p w:rsidR="000B7570" w:rsidRPr="00F528DE" w:rsidRDefault="000B7570" w:rsidP="00201B1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F528DE">
        <w:rPr>
          <w:rFonts w:ascii="Times New Roman" w:hAnsi="Times New Roman" w:cs="Times New Roman"/>
          <w:sz w:val="28"/>
          <w:szCs w:val="28"/>
        </w:rPr>
        <w:t>уроки</w:t>
      </w:r>
      <w:proofErr w:type="gramEnd"/>
      <w:r w:rsidRPr="00F528DE">
        <w:rPr>
          <w:rFonts w:ascii="Times New Roman" w:hAnsi="Times New Roman" w:cs="Times New Roman"/>
          <w:sz w:val="28"/>
          <w:szCs w:val="28"/>
        </w:rPr>
        <w:t xml:space="preserve">-общения </w:t>
      </w:r>
    </w:p>
    <w:p w:rsidR="000B7570" w:rsidRPr="00F528DE" w:rsidRDefault="000B7570" w:rsidP="00201B1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F528DE">
        <w:rPr>
          <w:rFonts w:ascii="Times New Roman" w:hAnsi="Times New Roman" w:cs="Times New Roman"/>
          <w:sz w:val="28"/>
          <w:szCs w:val="28"/>
        </w:rPr>
        <w:t>уроки</w:t>
      </w:r>
      <w:proofErr w:type="gramEnd"/>
      <w:r w:rsidRPr="00F528DE">
        <w:rPr>
          <w:rFonts w:ascii="Times New Roman" w:hAnsi="Times New Roman" w:cs="Times New Roman"/>
          <w:sz w:val="28"/>
          <w:szCs w:val="28"/>
        </w:rPr>
        <w:t xml:space="preserve">-игры </w:t>
      </w:r>
    </w:p>
    <w:p w:rsidR="000B7570" w:rsidRPr="00F528DE" w:rsidRDefault="000B7570" w:rsidP="00201B1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F528DE">
        <w:rPr>
          <w:rFonts w:ascii="Times New Roman" w:hAnsi="Times New Roman" w:cs="Times New Roman"/>
          <w:sz w:val="28"/>
          <w:szCs w:val="28"/>
        </w:rPr>
        <w:t>уроки</w:t>
      </w:r>
      <w:proofErr w:type="gramEnd"/>
      <w:r w:rsidRPr="00F528DE">
        <w:rPr>
          <w:rFonts w:ascii="Times New Roman" w:hAnsi="Times New Roman" w:cs="Times New Roman"/>
          <w:sz w:val="28"/>
          <w:szCs w:val="28"/>
        </w:rPr>
        <w:t xml:space="preserve">-диалоги </w:t>
      </w:r>
    </w:p>
    <w:p w:rsidR="000B7570" w:rsidRPr="00F528DE" w:rsidRDefault="000B7570" w:rsidP="00201B1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F528DE">
        <w:rPr>
          <w:rFonts w:ascii="Times New Roman" w:hAnsi="Times New Roman" w:cs="Times New Roman"/>
          <w:sz w:val="28"/>
          <w:szCs w:val="28"/>
        </w:rPr>
        <w:t>интегрированные</w:t>
      </w:r>
      <w:proofErr w:type="gramEnd"/>
      <w:r w:rsidRPr="00F528DE">
        <w:rPr>
          <w:rFonts w:ascii="Times New Roman" w:hAnsi="Times New Roman" w:cs="Times New Roman"/>
          <w:sz w:val="28"/>
          <w:szCs w:val="28"/>
        </w:rPr>
        <w:t xml:space="preserve"> уроки </w:t>
      </w:r>
    </w:p>
    <w:p w:rsidR="000B7570" w:rsidRPr="00F528DE" w:rsidRDefault="000B7570" w:rsidP="00F528D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528DE">
        <w:rPr>
          <w:rFonts w:ascii="Times New Roman" w:hAnsi="Times New Roman" w:cs="Times New Roman"/>
          <w:b/>
          <w:sz w:val="28"/>
          <w:szCs w:val="28"/>
        </w:rPr>
        <w:t>Формы и средства контроля</w:t>
      </w:r>
    </w:p>
    <w:p w:rsidR="00B40505" w:rsidRPr="00F528DE" w:rsidRDefault="00B40505" w:rsidP="00201B1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528DE">
        <w:rPr>
          <w:rFonts w:ascii="Times New Roman" w:hAnsi="Times New Roman" w:cs="Times New Roman"/>
          <w:sz w:val="28"/>
          <w:szCs w:val="28"/>
        </w:rPr>
        <w:t>Проект</w:t>
      </w:r>
      <w:r w:rsidR="00F528DE" w:rsidRPr="00F528DE">
        <w:rPr>
          <w:rFonts w:ascii="Times New Roman" w:hAnsi="Times New Roman" w:cs="Times New Roman"/>
          <w:sz w:val="28"/>
          <w:szCs w:val="28"/>
        </w:rPr>
        <w:t xml:space="preserve"> (индивидуальный/групповой)</w:t>
      </w:r>
    </w:p>
    <w:p w:rsidR="00F419DD" w:rsidRPr="00F528DE" w:rsidRDefault="00F419DD" w:rsidP="00201B1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528DE">
        <w:rPr>
          <w:rFonts w:ascii="Times New Roman" w:hAnsi="Times New Roman" w:cs="Times New Roman"/>
          <w:sz w:val="28"/>
          <w:szCs w:val="28"/>
        </w:rPr>
        <w:t>Контрольная работа</w:t>
      </w:r>
    </w:p>
    <w:p w:rsidR="00F419DD" w:rsidRPr="00F528DE" w:rsidRDefault="00F419DD" w:rsidP="00201B1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528DE">
        <w:rPr>
          <w:rFonts w:ascii="Times New Roman" w:hAnsi="Times New Roman" w:cs="Times New Roman"/>
          <w:sz w:val="28"/>
          <w:szCs w:val="28"/>
        </w:rPr>
        <w:t>Тест</w:t>
      </w:r>
    </w:p>
    <w:p w:rsidR="000B7570" w:rsidRPr="00252E33" w:rsidRDefault="00252E33" w:rsidP="00201B1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Самостоятельная работа: монолог/диалог; </w:t>
      </w:r>
      <w:r w:rsidRPr="00F528DE">
        <w:rPr>
          <w:rFonts w:ascii="Times New Roman" w:hAnsi="Times New Roman" w:cs="Times New Roman"/>
          <w:sz w:val="28"/>
          <w:szCs w:val="28"/>
        </w:rPr>
        <w:t>сочинение/личное письмо</w:t>
      </w:r>
    </w:p>
    <w:p w:rsidR="00F528DE" w:rsidRPr="00F528DE" w:rsidRDefault="00F528DE" w:rsidP="00F528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561F" w:rsidRPr="0003561F" w:rsidRDefault="0003561F" w:rsidP="0003561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61F">
        <w:rPr>
          <w:rFonts w:ascii="Times New Roman" w:hAnsi="Times New Roman" w:cs="Times New Roman"/>
          <w:b/>
          <w:sz w:val="28"/>
          <w:szCs w:val="28"/>
        </w:rPr>
        <w:t>2.Требования ГОС к уровню подготовки учащихся:</w:t>
      </w:r>
    </w:p>
    <w:p w:rsidR="0003561F" w:rsidRPr="0003561F" w:rsidRDefault="0003561F" w:rsidP="0003561F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8"/>
        <w:gridCol w:w="9858"/>
      </w:tblGrid>
      <w:tr w:rsidR="004774BC" w:rsidRPr="00414A62" w:rsidTr="00EF62F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BC" w:rsidRPr="00414A62" w:rsidRDefault="004774BC" w:rsidP="00EF62F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4A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Формирование УУД</w:t>
            </w:r>
          </w:p>
        </w:tc>
        <w:tc>
          <w:tcPr>
            <w:tcW w:w="9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BC" w:rsidRPr="00414A62" w:rsidRDefault="004774BC" w:rsidP="00EF62F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A62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уровню подготовки учащихся</w:t>
            </w:r>
          </w:p>
        </w:tc>
      </w:tr>
      <w:tr w:rsidR="004774BC" w:rsidRPr="00414A62" w:rsidTr="00EF62F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BC" w:rsidRPr="00554E18" w:rsidRDefault="004774BC" w:rsidP="00EF62F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54E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регулятивные</w:t>
            </w:r>
            <w:proofErr w:type="gramEnd"/>
            <w:r w:rsidRPr="00554E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4774BC" w:rsidRPr="00615B35" w:rsidRDefault="004774BC" w:rsidP="00EF62F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15B35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ставить цели, планиро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вать пути их достижения, </w:t>
            </w:r>
            <w:r w:rsidRPr="00615B35"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выбирать наиболее эффективные способы решения учебных и познавательных задач;</w:t>
            </w:r>
          </w:p>
          <w:p w:rsidR="004774BC" w:rsidRPr="00615B35" w:rsidRDefault="004774BC" w:rsidP="00EF62F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15B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соотносить свои действия с планируемыми результатами, осуществлять контроль своей деятельности в процессе достижения результата, корректировать свои действия в соответствии с изменяющейся ситуацией; </w:t>
            </w:r>
          </w:p>
          <w:p w:rsidR="004774BC" w:rsidRPr="00615B35" w:rsidRDefault="004774BC" w:rsidP="00EF62F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615B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оценивать правильность выполнения учебной задачи, собственные возможности её решения; </w:t>
            </w:r>
          </w:p>
          <w:p w:rsidR="004774BC" w:rsidRPr="00615B35" w:rsidRDefault="004774BC" w:rsidP="00EF62F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15B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владеть основами самоконтроля, самооценки, принятия решений и осуществления осознанного выбора в учебной и познавательной деятельности; </w:t>
            </w:r>
          </w:p>
          <w:p w:rsidR="004774BC" w:rsidRPr="00387004" w:rsidRDefault="004774BC" w:rsidP="00EF62F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870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познавательные</w:t>
            </w:r>
            <w:proofErr w:type="gramEnd"/>
            <w:r w:rsidRPr="003870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4774BC" w:rsidRPr="00615B35" w:rsidRDefault="004774BC" w:rsidP="00EF62F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15B35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знаково-символические средства представления информации для решения учебных и практических задач;</w:t>
            </w:r>
          </w:p>
          <w:p w:rsidR="004774BC" w:rsidRPr="00615B35" w:rsidRDefault="004774BC" w:rsidP="00EF62F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15B35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пользоваться логическими действиями сравнения, анализа, синтеза, обобщения, классификации по различным признакам, установления аналогий и причинно-с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ледственных связей;</w:t>
            </w:r>
          </w:p>
          <w:p w:rsidR="004774BC" w:rsidRPr="00615B35" w:rsidRDefault="004774BC" w:rsidP="00EF62F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-строить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логическое  рассуждение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5B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делать выводы; </w:t>
            </w:r>
          </w:p>
          <w:p w:rsidR="004774BC" w:rsidRPr="00615B35" w:rsidRDefault="004774BC" w:rsidP="00EF62F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15B3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работать с прослушанным/прочитанным текстом: определять тему, прогнозировать содержание текста по заголовку/по ключевым словам, устанавливать логическую последовательность основных фактов;</w:t>
            </w:r>
          </w:p>
          <w:p w:rsidR="004774BC" w:rsidRPr="00615B35" w:rsidRDefault="004774BC" w:rsidP="00EF62F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15B35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информационный поиск; в том числе с помощью компьютерных средств;</w:t>
            </w:r>
          </w:p>
          <w:p w:rsidR="004774BC" w:rsidRPr="00615B35" w:rsidRDefault="004774BC" w:rsidP="00EF62F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15B35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выделять, обобщать и фиксировать нужную информацию;</w:t>
            </w:r>
          </w:p>
          <w:p w:rsidR="004774BC" w:rsidRPr="00615B35" w:rsidRDefault="004774BC" w:rsidP="00EF62F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15B35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осознанно строить свое высказывание в соответствии с поставленной коммуникативной задачей, а также в соответствии с грамматическими и синтаксическими нормами языка;</w:t>
            </w:r>
          </w:p>
          <w:p w:rsidR="004774BC" w:rsidRPr="00615B35" w:rsidRDefault="004774BC" w:rsidP="00EF62F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15B35">
              <w:rPr>
                <w:rFonts w:ascii="Times New Roman" w:eastAsia="Times New Roman" w:hAnsi="Times New Roman" w:cs="Times New Roman"/>
                <w:sz w:val="24"/>
                <w:szCs w:val="24"/>
              </w:rPr>
              <w:t>решать проблемы творческого и поискового характера;</w:t>
            </w:r>
          </w:p>
          <w:p w:rsidR="004774BC" w:rsidRPr="00615B35" w:rsidRDefault="004774BC" w:rsidP="00EF62F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15B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 работать, рационально </w:t>
            </w:r>
            <w:r w:rsidRPr="00615B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организовывая свой труд в классе и дома;</w:t>
            </w:r>
          </w:p>
          <w:p w:rsidR="004774BC" w:rsidRPr="00615B35" w:rsidRDefault="004774BC" w:rsidP="00EF62F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15B3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контролировать и оценивать результаты своей деятельности;</w:t>
            </w:r>
          </w:p>
          <w:p w:rsidR="004774BC" w:rsidRPr="00387004" w:rsidRDefault="004774BC" w:rsidP="00EF62F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870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коммуникативные</w:t>
            </w:r>
            <w:proofErr w:type="gramEnd"/>
            <w:r w:rsidRPr="003870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4774BC" w:rsidRPr="00615B35" w:rsidRDefault="004774BC" w:rsidP="00EF62F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15B35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</w:t>
            </w:r>
            <w:proofErr w:type="gramEnd"/>
            <w:r w:rsidRPr="00615B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межкультурное общение на АЯ:</w:t>
            </w:r>
          </w:p>
          <w:p w:rsidR="004774BC" w:rsidRPr="00615B35" w:rsidRDefault="004774BC" w:rsidP="00EF62F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B35">
              <w:rPr>
                <w:rFonts w:ascii="Times New Roman" w:eastAsia="Times New Roman" w:hAnsi="Times New Roman" w:cs="Times New Roman"/>
                <w:sz w:val="24"/>
                <w:szCs w:val="24"/>
              </w:rPr>
              <w:t>- выражать с достаточной полнотой и точностью свои мысли в соответствии с задачами и условиями межкультурной коммуникации;</w:t>
            </w:r>
          </w:p>
          <w:p w:rsidR="004774BC" w:rsidRPr="00615B35" w:rsidRDefault="004774BC" w:rsidP="00EF62F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B35">
              <w:rPr>
                <w:rFonts w:ascii="Times New Roman" w:eastAsia="Times New Roman" w:hAnsi="Times New Roman" w:cs="Times New Roman"/>
                <w:sz w:val="24"/>
                <w:szCs w:val="24"/>
              </w:rPr>
              <w:t>- вступать в диалог, а также участвовать в коллективном обсуждении проблем, владеть монологической и диалогической формами речи в соответствии с грамматическими и синтаксическими нормами АЯ;</w:t>
            </w:r>
          </w:p>
          <w:p w:rsidR="004774BC" w:rsidRPr="00615B35" w:rsidRDefault="004774BC" w:rsidP="00EF62F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B35">
              <w:rPr>
                <w:rFonts w:ascii="Times New Roman" w:eastAsia="Times New Roman" w:hAnsi="Times New Roman" w:cs="Times New Roman"/>
                <w:sz w:val="24"/>
                <w:szCs w:val="24"/>
              </w:rPr>
              <w:t>- адекватно использовать речевые средства для дискуссии и аргументации своей позиции;</w:t>
            </w:r>
          </w:p>
          <w:p w:rsidR="004774BC" w:rsidRPr="00615B35" w:rsidRDefault="004774BC" w:rsidP="00EF62F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B35">
              <w:rPr>
                <w:rFonts w:ascii="Times New Roman" w:eastAsia="Times New Roman" w:hAnsi="Times New Roman" w:cs="Times New Roman"/>
                <w:sz w:val="24"/>
                <w:szCs w:val="24"/>
              </w:rPr>
              <w:t>- спрашивать, интересоваться чужим мнением и высказывать свое;</w:t>
            </w:r>
          </w:p>
          <w:p w:rsidR="004774BC" w:rsidRPr="00615B35" w:rsidRDefault="004774BC" w:rsidP="00EF62F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B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уметь обсуждать разные точки зрения </w:t>
            </w:r>
            <w:proofErr w:type="gramStart"/>
            <w:r w:rsidRPr="00615B35">
              <w:rPr>
                <w:rFonts w:ascii="Times New Roman" w:eastAsia="Times New Roman" w:hAnsi="Times New Roman" w:cs="Times New Roman"/>
                <w:sz w:val="24"/>
                <w:szCs w:val="24"/>
              </w:rPr>
              <w:t>и  способствовать</w:t>
            </w:r>
            <w:proofErr w:type="gramEnd"/>
            <w:r w:rsidRPr="00615B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выработке общей (групповой) позиции;</w:t>
            </w:r>
          </w:p>
          <w:p w:rsidR="004774BC" w:rsidRPr="00615B35" w:rsidRDefault="004774BC" w:rsidP="00EF62F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B35">
              <w:rPr>
                <w:rFonts w:ascii="Times New Roman" w:eastAsia="Times New Roman" w:hAnsi="Times New Roman" w:cs="Times New Roman"/>
                <w:sz w:val="24"/>
                <w:szCs w:val="24"/>
              </w:rPr>
              <w:t>- уметь аргументировать свою точку зрения, спорить и отстаивать свою позицию невраждебным для оппонентов образом;</w:t>
            </w:r>
          </w:p>
          <w:p w:rsidR="004774BC" w:rsidRPr="00615B35" w:rsidRDefault="004774BC" w:rsidP="00EF62F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B35">
              <w:rPr>
                <w:rFonts w:ascii="Times New Roman" w:eastAsia="Times New Roman" w:hAnsi="Times New Roman" w:cs="Times New Roman"/>
                <w:sz w:val="24"/>
                <w:szCs w:val="24"/>
              </w:rPr>
              <w:t>- уметь с помощью вопросов добывать недостающую информацию;</w:t>
            </w:r>
          </w:p>
          <w:p w:rsidR="004774BC" w:rsidRPr="00615B35" w:rsidRDefault="004774BC" w:rsidP="00EF62F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15B35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устанавливать рабочие отношения, эффективно сотрудничать и способствовать продуктивной кооперации;</w:t>
            </w:r>
          </w:p>
          <w:p w:rsidR="004774BC" w:rsidRPr="00615B35" w:rsidRDefault="004774BC" w:rsidP="00EF62F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B35">
              <w:rPr>
                <w:rFonts w:ascii="Times New Roman" w:eastAsia="Times New Roman" w:hAnsi="Times New Roman" w:cs="Times New Roman"/>
                <w:sz w:val="24"/>
                <w:szCs w:val="24"/>
              </w:rPr>
              <w:t>- проявлять уважительное отношение к партнерам, внимание к личности другого;</w:t>
            </w:r>
          </w:p>
          <w:p w:rsidR="004774BC" w:rsidRPr="00414A62" w:rsidRDefault="004774BC" w:rsidP="00EF62FD">
            <w:pPr>
              <w:pStyle w:val="a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15B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адекватно реагировать на нужды других; в частности, оказывать помощь и эмоциональную поддержку партнерам в процессе достижения общей цели </w:t>
            </w:r>
            <w:r w:rsidRPr="00615B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совместной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BC" w:rsidRPr="004774BC" w:rsidRDefault="004774BC" w:rsidP="004774B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4B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Коммуникативные умения</w:t>
            </w:r>
          </w:p>
          <w:p w:rsidR="004774BC" w:rsidRPr="004774BC" w:rsidRDefault="004774BC" w:rsidP="004774B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4BC">
              <w:rPr>
                <w:rFonts w:ascii="Times New Roman" w:hAnsi="Times New Roman" w:cs="Times New Roman"/>
                <w:b/>
                <w:sz w:val="24"/>
                <w:szCs w:val="24"/>
              </w:rPr>
              <w:t>Говорение. Диалогическая речь</w:t>
            </w:r>
          </w:p>
          <w:p w:rsidR="004774BC" w:rsidRPr="004774BC" w:rsidRDefault="004774BC" w:rsidP="004774BC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774B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Выпускник научится:</w:t>
            </w:r>
          </w:p>
          <w:p w:rsidR="004774BC" w:rsidRPr="004774BC" w:rsidRDefault="004774BC" w:rsidP="004774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74BC">
              <w:rPr>
                <w:rFonts w:ascii="Times New Roman" w:hAnsi="Times New Roman" w:cs="Times New Roman"/>
                <w:sz w:val="24"/>
                <w:szCs w:val="24"/>
              </w:rPr>
              <w:t>вести</w:t>
            </w:r>
            <w:proofErr w:type="gramEnd"/>
            <w:r w:rsidRPr="004774BC">
              <w:rPr>
                <w:rFonts w:ascii="Times New Roman" w:hAnsi="Times New Roman" w:cs="Times New Roman"/>
                <w:sz w:val="24"/>
                <w:szCs w:val="24"/>
              </w:rPr>
              <w:t xml:space="preserve"> диалог (диалог этикетного характера, диалог–расспрос, диалог побуждение к действию; комбинированный диалог) в стандартных ситуациях неофициального общения в рамках освоенной тематики, соблюдая нормы речевого этикета, принятые в стране изучаемого языка. </w:t>
            </w:r>
          </w:p>
          <w:p w:rsidR="004774BC" w:rsidRPr="004774BC" w:rsidRDefault="004774BC" w:rsidP="004774BC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774B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Выпускник получит возможность научиться:</w:t>
            </w:r>
          </w:p>
          <w:p w:rsidR="004774BC" w:rsidRPr="004774BC" w:rsidRDefault="004774BC" w:rsidP="004774B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>вести</w:t>
            </w:r>
            <w:proofErr w:type="gramEnd"/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диалог-обмен мнениями; </w:t>
            </w:r>
          </w:p>
          <w:p w:rsidR="004774BC" w:rsidRPr="004774BC" w:rsidRDefault="004774BC" w:rsidP="004774B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>брать</w:t>
            </w:r>
            <w:proofErr w:type="gramEnd"/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давать интервью;</w:t>
            </w:r>
          </w:p>
          <w:p w:rsidR="004774BC" w:rsidRPr="004774BC" w:rsidRDefault="004774BC" w:rsidP="004774B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вести</w:t>
            </w:r>
            <w:proofErr w:type="gramEnd"/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диалог-расспрос на основе нелинейного текста (таблицы, диаграммы и т. д.).</w:t>
            </w:r>
          </w:p>
          <w:p w:rsidR="004774BC" w:rsidRPr="004774BC" w:rsidRDefault="004774BC" w:rsidP="004774B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4BC">
              <w:rPr>
                <w:rFonts w:ascii="Times New Roman" w:hAnsi="Times New Roman" w:cs="Times New Roman"/>
                <w:b/>
                <w:sz w:val="24"/>
                <w:szCs w:val="24"/>
              </w:rPr>
              <w:t>Говорение. Монологическая речь</w:t>
            </w:r>
          </w:p>
          <w:p w:rsidR="004774BC" w:rsidRPr="004774BC" w:rsidRDefault="004774BC" w:rsidP="004774BC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774B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Выпускник научится:</w:t>
            </w:r>
          </w:p>
          <w:p w:rsidR="004774BC" w:rsidRPr="004774BC" w:rsidRDefault="004774BC" w:rsidP="004774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74BC">
              <w:rPr>
                <w:rFonts w:ascii="Times New Roman" w:hAnsi="Times New Roman" w:cs="Times New Roman"/>
                <w:sz w:val="24"/>
                <w:szCs w:val="24"/>
              </w:rPr>
              <w:t>строить</w:t>
            </w:r>
            <w:proofErr w:type="gramEnd"/>
            <w:r w:rsidRPr="004774BC">
              <w:rPr>
                <w:rFonts w:ascii="Times New Roman" w:hAnsi="Times New Roman" w:cs="Times New Roman"/>
                <w:sz w:val="24"/>
                <w:szCs w:val="24"/>
              </w:rPr>
              <w:t xml:space="preserve">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</w:t>
            </w:r>
          </w:p>
          <w:p w:rsidR="004774BC" w:rsidRPr="004774BC" w:rsidRDefault="004774BC" w:rsidP="004774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74BC">
              <w:rPr>
                <w:rFonts w:ascii="Times New Roman" w:hAnsi="Times New Roman" w:cs="Times New Roman"/>
                <w:sz w:val="24"/>
                <w:szCs w:val="24"/>
              </w:rPr>
              <w:t>описывать</w:t>
            </w:r>
            <w:proofErr w:type="gramEnd"/>
            <w:r w:rsidRPr="004774BC">
              <w:rPr>
                <w:rFonts w:ascii="Times New Roman" w:hAnsi="Times New Roman" w:cs="Times New Roman"/>
                <w:sz w:val="24"/>
                <w:szCs w:val="24"/>
              </w:rPr>
              <w:t xml:space="preserve"> события с опорой на зрительную наглядность и/или вербальную опору (ключевые слова, план, вопросы); </w:t>
            </w:r>
          </w:p>
          <w:p w:rsidR="004774BC" w:rsidRPr="004774BC" w:rsidRDefault="004774BC" w:rsidP="004774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74BC">
              <w:rPr>
                <w:rFonts w:ascii="Times New Roman" w:hAnsi="Times New Roman" w:cs="Times New Roman"/>
                <w:sz w:val="24"/>
                <w:szCs w:val="24"/>
              </w:rPr>
              <w:t>давать</w:t>
            </w:r>
            <w:proofErr w:type="gramEnd"/>
            <w:r w:rsidRPr="004774BC">
              <w:rPr>
                <w:rFonts w:ascii="Times New Roman" w:hAnsi="Times New Roman" w:cs="Times New Roman"/>
                <w:sz w:val="24"/>
                <w:szCs w:val="24"/>
              </w:rPr>
              <w:t xml:space="preserve"> краткую характеристику реальных людей и литературных персонажей; </w:t>
            </w:r>
          </w:p>
          <w:p w:rsidR="004774BC" w:rsidRPr="004774BC" w:rsidRDefault="004774BC" w:rsidP="004774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74BC">
              <w:rPr>
                <w:rFonts w:ascii="Times New Roman" w:hAnsi="Times New Roman" w:cs="Times New Roman"/>
                <w:sz w:val="24"/>
                <w:szCs w:val="24"/>
              </w:rPr>
              <w:t>передавать</w:t>
            </w:r>
            <w:proofErr w:type="gramEnd"/>
            <w:r w:rsidRPr="004774BC">
              <w:rPr>
                <w:rFonts w:ascii="Times New Roman" w:hAnsi="Times New Roman" w:cs="Times New Roman"/>
                <w:sz w:val="24"/>
                <w:szCs w:val="24"/>
              </w:rPr>
              <w:t xml:space="preserve"> основное содержание прочитанного текста с опорой или без опоры на текст, ключевые слова/ план/ вопросы;</w:t>
            </w:r>
          </w:p>
          <w:p w:rsidR="004774BC" w:rsidRPr="004774BC" w:rsidRDefault="004774BC" w:rsidP="004774B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4774BC">
              <w:rPr>
                <w:rFonts w:ascii="Times New Roman" w:hAnsi="Times New Roman" w:cs="Times New Roman"/>
                <w:sz w:val="24"/>
                <w:szCs w:val="24"/>
              </w:rPr>
              <w:t>описывать</w:t>
            </w:r>
            <w:proofErr w:type="gramEnd"/>
            <w:r w:rsidRPr="004774BC">
              <w:rPr>
                <w:rFonts w:ascii="Times New Roman" w:hAnsi="Times New Roman" w:cs="Times New Roman"/>
                <w:sz w:val="24"/>
                <w:szCs w:val="24"/>
              </w:rPr>
              <w:t xml:space="preserve"> картинку/ фото с опорой или без опоры на ключевые слова/ план/ вопросы.</w:t>
            </w:r>
          </w:p>
          <w:p w:rsidR="004774BC" w:rsidRPr="004774BC" w:rsidRDefault="004774BC" w:rsidP="004774BC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774B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Выпускник получит возможность научиться: </w:t>
            </w:r>
          </w:p>
          <w:p w:rsidR="004774BC" w:rsidRPr="004774BC" w:rsidRDefault="004774BC" w:rsidP="004774B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>делать</w:t>
            </w:r>
            <w:proofErr w:type="gramEnd"/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сообщение на заданную тему на основе прочитанного; </w:t>
            </w:r>
          </w:p>
          <w:p w:rsidR="004774BC" w:rsidRPr="004774BC" w:rsidRDefault="004774BC" w:rsidP="004774B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>комментировать</w:t>
            </w:r>
            <w:proofErr w:type="gramEnd"/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факты из прочитанного/ прослушанного текста, выражать и аргументировать свое отношение к прочитанному/ прослушанному; </w:t>
            </w:r>
          </w:p>
          <w:p w:rsidR="004774BC" w:rsidRPr="004774BC" w:rsidRDefault="004774BC" w:rsidP="004774B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>кратко</w:t>
            </w:r>
            <w:proofErr w:type="gramEnd"/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высказываться без предварительной подготовки на заданную тему в соответствии с предложенной ситуацией общения;</w:t>
            </w:r>
          </w:p>
          <w:p w:rsidR="004774BC" w:rsidRPr="004774BC" w:rsidRDefault="004774BC" w:rsidP="004774B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>кратко</w:t>
            </w:r>
            <w:proofErr w:type="gramEnd"/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высказываться с опорой на нелинейный текст (таблицы, диаграммы, расписание и т. п.);</w:t>
            </w:r>
          </w:p>
          <w:p w:rsidR="004774BC" w:rsidRPr="004774BC" w:rsidRDefault="004774BC" w:rsidP="004774B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>кратко</w:t>
            </w:r>
            <w:proofErr w:type="gramEnd"/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излагать результаты выполненной проектной работы.</w:t>
            </w:r>
          </w:p>
          <w:p w:rsidR="004774BC" w:rsidRPr="004774BC" w:rsidRDefault="004774BC" w:rsidP="004774BC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4774BC">
              <w:rPr>
                <w:rFonts w:ascii="Times New Roman" w:hAnsi="Times New Roman" w:cs="Times New Roman"/>
                <w:b/>
                <w:sz w:val="24"/>
                <w:szCs w:val="24"/>
              </w:rPr>
              <w:t>Аудирование</w:t>
            </w:r>
            <w:proofErr w:type="spellEnd"/>
          </w:p>
          <w:p w:rsidR="004774BC" w:rsidRPr="004774BC" w:rsidRDefault="004774BC" w:rsidP="004774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74B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Выпускник научится</w:t>
            </w:r>
            <w:r w:rsidRPr="004774B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4774BC" w:rsidRPr="004774BC" w:rsidRDefault="004774BC" w:rsidP="004774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74BC">
              <w:rPr>
                <w:rFonts w:ascii="Times New Roman" w:hAnsi="Times New Roman" w:cs="Times New Roman"/>
                <w:sz w:val="24"/>
                <w:szCs w:val="24"/>
              </w:rPr>
              <w:t>воспринимать</w:t>
            </w:r>
            <w:proofErr w:type="gramEnd"/>
            <w:r w:rsidRPr="004774BC">
              <w:rPr>
                <w:rFonts w:ascii="Times New Roman" w:hAnsi="Times New Roman" w:cs="Times New Roman"/>
                <w:sz w:val="24"/>
                <w:szCs w:val="24"/>
              </w:rPr>
              <w:t xml:space="preserve"> на слух и понимать основное содержание несложных аутентичных текстов, содержащих некоторое количество неизученных языковых явлений; </w:t>
            </w:r>
          </w:p>
          <w:p w:rsidR="004774BC" w:rsidRPr="004774BC" w:rsidRDefault="004774BC" w:rsidP="004774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74BC">
              <w:rPr>
                <w:rFonts w:ascii="Times New Roman" w:hAnsi="Times New Roman" w:cs="Times New Roman"/>
                <w:sz w:val="24"/>
                <w:szCs w:val="24"/>
              </w:rPr>
              <w:t>воспринимать</w:t>
            </w:r>
            <w:proofErr w:type="gramEnd"/>
            <w:r w:rsidRPr="004774BC">
              <w:rPr>
                <w:rFonts w:ascii="Times New Roman" w:hAnsi="Times New Roman" w:cs="Times New Roman"/>
                <w:sz w:val="24"/>
                <w:szCs w:val="24"/>
              </w:rPr>
              <w:t xml:space="preserve"> на слух и понимать нужную/интересующую/ 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      </w:r>
          </w:p>
          <w:p w:rsidR="004774BC" w:rsidRPr="004774BC" w:rsidRDefault="004774BC" w:rsidP="004774BC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774B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Выпускник получит возможность научиться:</w:t>
            </w:r>
          </w:p>
          <w:p w:rsidR="004774BC" w:rsidRPr="004774BC" w:rsidRDefault="004774BC" w:rsidP="004774B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>выделять</w:t>
            </w:r>
            <w:proofErr w:type="gramEnd"/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основную тему в воспринимаемом на слух тексте;</w:t>
            </w:r>
          </w:p>
          <w:p w:rsidR="004774BC" w:rsidRPr="004774BC" w:rsidRDefault="004774BC" w:rsidP="004774B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>использовать</w:t>
            </w:r>
            <w:proofErr w:type="gramEnd"/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контекстуальную или языковую догадку при восприятии на слух текстов, содержащих незнакомые слова.</w:t>
            </w:r>
          </w:p>
          <w:p w:rsidR="004774BC" w:rsidRPr="004774BC" w:rsidRDefault="004774BC" w:rsidP="004774BC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774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</w:t>
            </w:r>
          </w:p>
          <w:p w:rsidR="004774BC" w:rsidRPr="004774BC" w:rsidRDefault="004774BC" w:rsidP="004774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74B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Выпускник научится</w:t>
            </w:r>
            <w:r w:rsidRPr="004774B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4774BC" w:rsidRPr="004774BC" w:rsidRDefault="004774BC" w:rsidP="004774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74BC">
              <w:rPr>
                <w:rFonts w:ascii="Times New Roman" w:hAnsi="Times New Roman" w:cs="Times New Roman"/>
                <w:sz w:val="24"/>
                <w:szCs w:val="24"/>
              </w:rPr>
              <w:t>читать</w:t>
            </w:r>
            <w:proofErr w:type="gramEnd"/>
            <w:r w:rsidRPr="004774BC">
              <w:rPr>
                <w:rFonts w:ascii="Times New Roman" w:hAnsi="Times New Roman" w:cs="Times New Roman"/>
                <w:sz w:val="24"/>
                <w:szCs w:val="24"/>
              </w:rPr>
              <w:t xml:space="preserve"> и понимать основное содержание несложных аутентичных текстов, содержащие отдельные неизученные языковые явления;</w:t>
            </w:r>
          </w:p>
          <w:p w:rsidR="004774BC" w:rsidRPr="004774BC" w:rsidRDefault="004774BC" w:rsidP="004774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74BC">
              <w:rPr>
                <w:rFonts w:ascii="Times New Roman" w:hAnsi="Times New Roman" w:cs="Times New Roman"/>
                <w:sz w:val="24"/>
                <w:szCs w:val="24"/>
              </w:rPr>
              <w:t>читать</w:t>
            </w:r>
            <w:proofErr w:type="gramEnd"/>
            <w:r w:rsidRPr="004774BC">
              <w:rPr>
                <w:rFonts w:ascii="Times New Roman" w:hAnsi="Times New Roman" w:cs="Times New Roman"/>
                <w:sz w:val="24"/>
                <w:szCs w:val="24"/>
              </w:rPr>
              <w:t xml:space="preserve"> и находить в несложных аутентичных текстах, содержащих отдельные неизученные языковые явления, нужную/интересующую/ запрашиваемую информацию, представленную в </w:t>
            </w:r>
            <w:r w:rsidRPr="004774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явном и в неявном виде;</w:t>
            </w:r>
          </w:p>
          <w:p w:rsidR="004774BC" w:rsidRPr="004774BC" w:rsidRDefault="004774BC" w:rsidP="004774B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4774BC">
              <w:rPr>
                <w:rFonts w:ascii="Times New Roman" w:hAnsi="Times New Roman" w:cs="Times New Roman"/>
                <w:sz w:val="24"/>
                <w:szCs w:val="24"/>
              </w:rPr>
              <w:t>читать</w:t>
            </w:r>
            <w:proofErr w:type="gramEnd"/>
            <w:r w:rsidRPr="004774BC">
              <w:rPr>
                <w:rFonts w:ascii="Times New Roman" w:hAnsi="Times New Roman" w:cs="Times New Roman"/>
                <w:sz w:val="24"/>
                <w:szCs w:val="24"/>
              </w:rPr>
              <w:t xml:space="preserve"> и полностью понимать несложные аутентичные тексты, построенные на изученном языковом материале;</w:t>
            </w:r>
          </w:p>
          <w:p w:rsidR="004774BC" w:rsidRPr="004774BC" w:rsidRDefault="004774BC" w:rsidP="004774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74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774BC">
              <w:rPr>
                <w:rFonts w:ascii="Times New Roman" w:hAnsi="Times New Roman" w:cs="Times New Roman"/>
                <w:sz w:val="24"/>
                <w:szCs w:val="24"/>
              </w:rPr>
              <w:t>выразительно</w:t>
            </w:r>
            <w:proofErr w:type="gramEnd"/>
            <w:r w:rsidRPr="004774BC">
              <w:rPr>
                <w:rFonts w:ascii="Times New Roman" w:hAnsi="Times New Roman" w:cs="Times New Roman"/>
                <w:sz w:val="24"/>
                <w:szCs w:val="24"/>
              </w:rPr>
              <w:t xml:space="preserve"> читать вслух небольшие построенные на изученном языковом материале аутентичные тексты, демонстрируя понимание прочитанного.</w:t>
            </w:r>
          </w:p>
          <w:p w:rsidR="004774BC" w:rsidRPr="004774BC" w:rsidRDefault="004774BC" w:rsidP="004774BC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774B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Выпускник получит возможность научиться:</w:t>
            </w:r>
          </w:p>
          <w:p w:rsidR="004774BC" w:rsidRPr="004774BC" w:rsidRDefault="004774BC" w:rsidP="004774B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>устанавливать</w:t>
            </w:r>
            <w:proofErr w:type="gramEnd"/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причинно-следственную взаимосвязь фактов и событий, изложенных в несложном аутентичном тексте;</w:t>
            </w:r>
          </w:p>
          <w:p w:rsidR="004774BC" w:rsidRPr="004774BC" w:rsidRDefault="004774BC" w:rsidP="004774B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>восстанавливать</w:t>
            </w:r>
            <w:proofErr w:type="gramEnd"/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текст из разрозненных абзацев или путем добавления выпущенных фрагментов.</w:t>
            </w:r>
          </w:p>
          <w:p w:rsidR="004774BC" w:rsidRPr="004774BC" w:rsidRDefault="004774BC" w:rsidP="004774B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4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Письменная речь </w:t>
            </w:r>
          </w:p>
          <w:p w:rsidR="004774BC" w:rsidRPr="004774BC" w:rsidRDefault="004774BC" w:rsidP="004774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74B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Выпускник научится</w:t>
            </w:r>
            <w:r w:rsidRPr="004774B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4774BC" w:rsidRPr="004774BC" w:rsidRDefault="004774BC" w:rsidP="004774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74BC">
              <w:rPr>
                <w:rFonts w:ascii="Times New Roman" w:hAnsi="Times New Roman" w:cs="Times New Roman"/>
                <w:sz w:val="24"/>
                <w:szCs w:val="24"/>
              </w:rPr>
              <w:t>писать</w:t>
            </w:r>
            <w:proofErr w:type="gramEnd"/>
            <w:r w:rsidRPr="004774BC">
              <w:rPr>
                <w:rFonts w:ascii="Times New Roman" w:hAnsi="Times New Roman" w:cs="Times New Roman"/>
                <w:sz w:val="24"/>
                <w:szCs w:val="24"/>
              </w:rPr>
              <w:t xml:space="preserve">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переписке; выражать благодарность, извинения, просьбу; давать совет и т. д. (объемом 100–120 слов, включая адрес);</w:t>
            </w:r>
          </w:p>
          <w:p w:rsidR="004774BC" w:rsidRPr="004774BC" w:rsidRDefault="004774BC" w:rsidP="004774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74BC">
              <w:rPr>
                <w:rFonts w:ascii="Times New Roman" w:hAnsi="Times New Roman" w:cs="Times New Roman"/>
                <w:sz w:val="24"/>
                <w:szCs w:val="24"/>
              </w:rPr>
              <w:t>писать</w:t>
            </w:r>
            <w:proofErr w:type="gramEnd"/>
            <w:r w:rsidRPr="004774BC"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официальное письмо-резюме в качестве соискателя на какую-либо должность;</w:t>
            </w:r>
          </w:p>
          <w:p w:rsidR="004774BC" w:rsidRPr="004774BC" w:rsidRDefault="004774BC" w:rsidP="004774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74BC">
              <w:rPr>
                <w:rFonts w:ascii="Times New Roman" w:hAnsi="Times New Roman" w:cs="Times New Roman"/>
                <w:sz w:val="24"/>
                <w:szCs w:val="24"/>
              </w:rPr>
              <w:t>писать</w:t>
            </w:r>
            <w:proofErr w:type="gramEnd"/>
            <w:r w:rsidRPr="004774BC">
              <w:rPr>
                <w:rFonts w:ascii="Times New Roman" w:hAnsi="Times New Roman" w:cs="Times New Roman"/>
                <w:sz w:val="24"/>
                <w:szCs w:val="24"/>
              </w:rPr>
              <w:t xml:space="preserve"> небольшие письменные высказывания с опорой на образец/ план.</w:t>
            </w:r>
          </w:p>
          <w:p w:rsidR="004774BC" w:rsidRPr="004774BC" w:rsidRDefault="004774BC" w:rsidP="004774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74B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Выпускник получит возможность научиться</w:t>
            </w:r>
            <w:r w:rsidRPr="004774B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774BC" w:rsidRPr="004774BC" w:rsidRDefault="004774BC" w:rsidP="004774B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>составлять</w:t>
            </w:r>
            <w:proofErr w:type="gramEnd"/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план/ тезисы устного или письменного сообщения; </w:t>
            </w:r>
          </w:p>
          <w:p w:rsidR="004774BC" w:rsidRPr="004774BC" w:rsidRDefault="004774BC" w:rsidP="004774B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>кратко</w:t>
            </w:r>
            <w:proofErr w:type="gramEnd"/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излагать в письменном виде результаты проектной деятельности;</w:t>
            </w:r>
          </w:p>
          <w:p w:rsidR="004774BC" w:rsidRPr="004774BC" w:rsidRDefault="004774BC" w:rsidP="004774B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>писать</w:t>
            </w:r>
            <w:proofErr w:type="gramEnd"/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небольшое письменное высказывание с опорой на нелинейный текст (таблицы, диаграммы и т. п.).</w:t>
            </w:r>
          </w:p>
          <w:p w:rsidR="004774BC" w:rsidRPr="004774BC" w:rsidRDefault="004774BC" w:rsidP="004774B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4BC">
              <w:rPr>
                <w:rFonts w:ascii="Times New Roman" w:hAnsi="Times New Roman" w:cs="Times New Roman"/>
                <w:b/>
                <w:sz w:val="24"/>
                <w:szCs w:val="24"/>
              </w:rPr>
              <w:t>Языковые навыки и средства оперирования ими</w:t>
            </w:r>
          </w:p>
          <w:p w:rsidR="004774BC" w:rsidRPr="004774BC" w:rsidRDefault="004774BC" w:rsidP="004774B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4BC">
              <w:rPr>
                <w:rFonts w:ascii="Times New Roman" w:hAnsi="Times New Roman" w:cs="Times New Roman"/>
                <w:b/>
                <w:sz w:val="24"/>
                <w:szCs w:val="24"/>
              </w:rPr>
              <w:t>Орфография и пунктуация</w:t>
            </w:r>
          </w:p>
          <w:p w:rsidR="004774BC" w:rsidRPr="004774BC" w:rsidRDefault="004774BC" w:rsidP="004774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74B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Выпускник научится</w:t>
            </w:r>
            <w:r w:rsidRPr="004774B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774BC" w:rsidRPr="004774BC" w:rsidRDefault="004774BC" w:rsidP="004774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74BC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proofErr w:type="gramEnd"/>
            <w:r w:rsidRPr="004774BC">
              <w:rPr>
                <w:rFonts w:ascii="Times New Roman" w:hAnsi="Times New Roman" w:cs="Times New Roman"/>
                <w:sz w:val="24"/>
                <w:szCs w:val="24"/>
              </w:rPr>
              <w:t xml:space="preserve"> писать изученные слова;</w:t>
            </w:r>
          </w:p>
          <w:p w:rsidR="004774BC" w:rsidRPr="004774BC" w:rsidRDefault="004774BC" w:rsidP="004774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74BC">
              <w:rPr>
                <w:rFonts w:ascii="Times New Roman" w:hAnsi="Times New Roman" w:cs="Times New Roman"/>
                <w:sz w:val="24"/>
                <w:szCs w:val="24"/>
              </w:rPr>
              <w:t>расставлять</w:t>
            </w:r>
            <w:proofErr w:type="gramEnd"/>
            <w:r w:rsidRPr="004774BC">
              <w:rPr>
                <w:rFonts w:ascii="Times New Roman" w:hAnsi="Times New Roman" w:cs="Times New Roman"/>
                <w:sz w:val="24"/>
                <w:szCs w:val="24"/>
              </w:rPr>
              <w:t xml:space="preserve"> в личном письме знаки препинания, диктуемые его форматом, в соответствии с нормами, принятыми в стране изучаемого языка.</w:t>
            </w:r>
          </w:p>
          <w:p w:rsidR="004774BC" w:rsidRPr="004774BC" w:rsidRDefault="004774BC" w:rsidP="004774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74B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Выпускник получит возможность научиться</w:t>
            </w:r>
            <w:r w:rsidRPr="004774B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774BC" w:rsidRPr="004774BC" w:rsidRDefault="004774BC" w:rsidP="004774B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>сравнивать</w:t>
            </w:r>
            <w:proofErr w:type="gramEnd"/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анализировать буквосочетания английского языка и их транскрипцию.</w:t>
            </w:r>
          </w:p>
          <w:p w:rsidR="004774BC" w:rsidRPr="004774BC" w:rsidRDefault="004774BC" w:rsidP="004774B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4BC">
              <w:rPr>
                <w:rFonts w:ascii="Times New Roman" w:hAnsi="Times New Roman" w:cs="Times New Roman"/>
                <w:b/>
                <w:sz w:val="24"/>
                <w:szCs w:val="24"/>
              </w:rPr>
              <w:t>Фонетическая сторона речи</w:t>
            </w:r>
          </w:p>
          <w:p w:rsidR="004774BC" w:rsidRPr="004774BC" w:rsidRDefault="004774BC" w:rsidP="004774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74B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Выпускник научится</w:t>
            </w:r>
            <w:r w:rsidRPr="004774B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774BC" w:rsidRPr="004774BC" w:rsidRDefault="004774BC" w:rsidP="004774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74BC">
              <w:rPr>
                <w:rFonts w:ascii="Times New Roman" w:hAnsi="Times New Roman" w:cs="Times New Roman"/>
                <w:sz w:val="24"/>
                <w:szCs w:val="24"/>
              </w:rPr>
              <w:t>различать</w:t>
            </w:r>
            <w:proofErr w:type="gramEnd"/>
            <w:r w:rsidRPr="004774BC">
              <w:rPr>
                <w:rFonts w:ascii="Times New Roman" w:hAnsi="Times New Roman" w:cs="Times New Roman"/>
                <w:sz w:val="24"/>
                <w:szCs w:val="24"/>
              </w:rPr>
              <w:t xml:space="preserve"> на слух и адекватно, без фонематических ошибок, ведущих к сбою коммуникации, произносить слова изучаемого иностранного языка;</w:t>
            </w:r>
          </w:p>
          <w:p w:rsidR="004774BC" w:rsidRPr="004774BC" w:rsidRDefault="004774BC" w:rsidP="004774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74BC">
              <w:rPr>
                <w:rFonts w:ascii="Times New Roman" w:hAnsi="Times New Roman" w:cs="Times New Roman"/>
                <w:sz w:val="24"/>
                <w:szCs w:val="24"/>
              </w:rPr>
              <w:t>соблюдать</w:t>
            </w:r>
            <w:proofErr w:type="gramEnd"/>
            <w:r w:rsidRPr="004774BC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правильное ударение в изученных словах;</w:t>
            </w:r>
          </w:p>
          <w:p w:rsidR="004774BC" w:rsidRPr="004774BC" w:rsidRDefault="004774BC" w:rsidP="004774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74BC">
              <w:rPr>
                <w:rFonts w:ascii="Times New Roman" w:hAnsi="Times New Roman" w:cs="Times New Roman"/>
                <w:sz w:val="24"/>
                <w:szCs w:val="24"/>
              </w:rPr>
              <w:t>адекватно</w:t>
            </w:r>
            <w:proofErr w:type="gramEnd"/>
            <w:r w:rsidRPr="004774BC">
              <w:rPr>
                <w:rFonts w:ascii="Times New Roman" w:hAnsi="Times New Roman" w:cs="Times New Roman"/>
                <w:sz w:val="24"/>
                <w:szCs w:val="24"/>
              </w:rPr>
              <w:t xml:space="preserve">, без ошибок, ведущих к сбою коммуникации, произносить фразы с точки зрения </w:t>
            </w:r>
            <w:r w:rsidRPr="004774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их ритмико-интонационных особенностей (побудительное предложение; общий, специальный, альтернативный и разделительный вопросы), в том числе, соблюдая правило отсутствия фразового ударения на служебных словах.</w:t>
            </w:r>
          </w:p>
          <w:p w:rsidR="004774BC" w:rsidRPr="004774BC" w:rsidRDefault="004774BC" w:rsidP="004774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74B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Выпускник получит возможность научиться</w:t>
            </w:r>
            <w:r w:rsidRPr="004774B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774BC" w:rsidRPr="004774BC" w:rsidRDefault="004774BC" w:rsidP="004774B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>выражать</w:t>
            </w:r>
            <w:proofErr w:type="gramEnd"/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модальные значения, чувства и эмоции с помощью интонации;</w:t>
            </w:r>
          </w:p>
          <w:p w:rsidR="004774BC" w:rsidRPr="004774BC" w:rsidRDefault="004774BC" w:rsidP="004774B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>различать</w:t>
            </w:r>
            <w:proofErr w:type="gramEnd"/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британские и американские варианты английского языка в прослушанных высказываниях.</w:t>
            </w:r>
          </w:p>
          <w:p w:rsidR="004774BC" w:rsidRPr="004774BC" w:rsidRDefault="004774BC" w:rsidP="004774B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4BC"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Лексическая сторона речи</w:t>
            </w:r>
          </w:p>
          <w:p w:rsidR="004774BC" w:rsidRPr="004774BC" w:rsidRDefault="004774BC" w:rsidP="004774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74B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Выпускник научится</w:t>
            </w:r>
            <w:r w:rsidRPr="004774B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774BC" w:rsidRPr="004774BC" w:rsidRDefault="004774BC" w:rsidP="004774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74BC">
              <w:rPr>
                <w:rFonts w:ascii="Times New Roman" w:hAnsi="Times New Roman" w:cs="Times New Roman"/>
                <w:sz w:val="24"/>
                <w:szCs w:val="24"/>
              </w:rPr>
              <w:t>узнавать</w:t>
            </w:r>
            <w:proofErr w:type="gramEnd"/>
            <w:r w:rsidRPr="004774BC">
              <w:rPr>
                <w:rFonts w:ascii="Times New Roman" w:hAnsi="Times New Roman" w:cs="Times New Roman"/>
                <w:sz w:val="24"/>
                <w:szCs w:val="24"/>
              </w:rPr>
              <w:t xml:space="preserve"> в письменном и звучащем тексте изученные лексические единицы (слова, словосочетания, реплики-клише речевого этикета), в том числе многозначные в пределах тематики основной школы;</w:t>
            </w:r>
          </w:p>
          <w:p w:rsidR="004774BC" w:rsidRPr="004774BC" w:rsidRDefault="004774BC" w:rsidP="004774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74BC">
              <w:rPr>
                <w:rFonts w:ascii="Times New Roman" w:hAnsi="Times New Roman" w:cs="Times New Roman"/>
                <w:sz w:val="24"/>
                <w:szCs w:val="24"/>
              </w:rPr>
              <w:t>употреблять</w:t>
            </w:r>
            <w:proofErr w:type="gramEnd"/>
            <w:r w:rsidRPr="004774BC">
              <w:rPr>
                <w:rFonts w:ascii="Times New Roman" w:hAnsi="Times New Roman" w:cs="Times New Roman"/>
                <w:sz w:val="24"/>
                <w:szCs w:val="24"/>
              </w:rPr>
              <w:t xml:space="preserve">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</w:t>
            </w:r>
          </w:p>
          <w:p w:rsidR="004774BC" w:rsidRPr="004774BC" w:rsidRDefault="004774BC" w:rsidP="004774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74BC">
              <w:rPr>
                <w:rFonts w:ascii="Times New Roman" w:hAnsi="Times New Roman" w:cs="Times New Roman"/>
                <w:sz w:val="24"/>
                <w:szCs w:val="24"/>
              </w:rPr>
              <w:t>соблюдать</w:t>
            </w:r>
            <w:proofErr w:type="gramEnd"/>
            <w:r w:rsidRPr="004774BC">
              <w:rPr>
                <w:rFonts w:ascii="Times New Roman" w:hAnsi="Times New Roman" w:cs="Times New Roman"/>
                <w:sz w:val="24"/>
                <w:szCs w:val="24"/>
              </w:rPr>
              <w:t xml:space="preserve"> существующие в английском языке нормы лексической сочетаемости;</w:t>
            </w:r>
          </w:p>
          <w:p w:rsidR="004774BC" w:rsidRPr="004774BC" w:rsidRDefault="004774BC" w:rsidP="004774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74BC">
              <w:rPr>
                <w:rFonts w:ascii="Times New Roman" w:hAnsi="Times New Roman" w:cs="Times New Roman"/>
                <w:sz w:val="24"/>
                <w:szCs w:val="24"/>
              </w:rPr>
              <w:t>распознавать</w:t>
            </w:r>
            <w:proofErr w:type="gramEnd"/>
            <w:r w:rsidRPr="004774BC">
              <w:rPr>
                <w:rFonts w:ascii="Times New Roman" w:hAnsi="Times New Roman" w:cs="Times New Roman"/>
                <w:sz w:val="24"/>
                <w:szCs w:val="24"/>
              </w:rPr>
              <w:t xml:space="preserve">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задачей;</w:t>
            </w:r>
          </w:p>
          <w:p w:rsidR="004774BC" w:rsidRPr="004774BC" w:rsidRDefault="004774BC" w:rsidP="00477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gramStart"/>
            <w:r w:rsidRPr="004774BC">
              <w:rPr>
                <w:rFonts w:ascii="Times New Roman" w:hAnsi="Times New Roman" w:cs="Times New Roman"/>
                <w:sz w:val="24"/>
                <w:szCs w:val="24"/>
              </w:rPr>
              <w:t>распознавать</w:t>
            </w:r>
            <w:proofErr w:type="gramEnd"/>
            <w:r w:rsidRPr="004774BC">
              <w:rPr>
                <w:rFonts w:ascii="Times New Roman" w:hAnsi="Times New Roman" w:cs="Times New Roman"/>
                <w:sz w:val="24"/>
                <w:szCs w:val="24"/>
              </w:rPr>
              <w:t xml:space="preserve"> и образовывать родственные слова с использованием аффиксации в пределах тематики основной школы в соответствии с решаемой коммуникативной задачей: </w:t>
            </w:r>
          </w:p>
          <w:p w:rsidR="004774BC" w:rsidRPr="004774BC" w:rsidRDefault="004774BC" w:rsidP="004774BC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774B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Выпускник получит возможность научиться:</w:t>
            </w:r>
          </w:p>
          <w:p w:rsidR="004774BC" w:rsidRPr="004774BC" w:rsidRDefault="004774BC" w:rsidP="004774B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>распознавать</w:t>
            </w:r>
            <w:proofErr w:type="gramEnd"/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употреблять в речи в нескольких значениях многозначные слова, изученные в пределах тематики основной школы;</w:t>
            </w:r>
          </w:p>
          <w:p w:rsidR="004774BC" w:rsidRPr="004774BC" w:rsidRDefault="004774BC" w:rsidP="004774B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proofErr w:type="gramEnd"/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различия между явлениями синонимии и антонимии; употреблять в речи изученные синонимы и антонимы адекватно ситуации общения;</w:t>
            </w:r>
          </w:p>
          <w:p w:rsidR="004774BC" w:rsidRPr="004774BC" w:rsidRDefault="004774BC" w:rsidP="004774B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>распознавать</w:t>
            </w:r>
            <w:proofErr w:type="gramEnd"/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употреблять в речи наиболее распространенные фразовые глаголы;</w:t>
            </w:r>
          </w:p>
          <w:p w:rsidR="004774BC" w:rsidRPr="004774BC" w:rsidRDefault="004774BC" w:rsidP="004774B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>распознавать</w:t>
            </w:r>
            <w:proofErr w:type="gramEnd"/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принадлежность слов к частям речи по аффиксам;</w:t>
            </w:r>
          </w:p>
          <w:p w:rsidR="004774BC" w:rsidRPr="004774BC" w:rsidRDefault="004774BC" w:rsidP="004774B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>распознавать</w:t>
            </w:r>
            <w:proofErr w:type="gramEnd"/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употреблять в речи различные средства связи в тексте для обеспечения его целостности использовать языковую догадку в процессе чтения и </w:t>
            </w:r>
            <w:proofErr w:type="spellStart"/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>аудирования</w:t>
            </w:r>
            <w:proofErr w:type="spellEnd"/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(догадываться о значении незнакомых слов по контексту, по сходству с русским/ родным языком, по словообразовательным элементам.</w:t>
            </w:r>
          </w:p>
          <w:p w:rsidR="004774BC" w:rsidRPr="004774BC" w:rsidRDefault="004774BC" w:rsidP="004774B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4BC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Грамматическая сторона речи</w:t>
            </w:r>
          </w:p>
          <w:p w:rsidR="004774BC" w:rsidRPr="004774BC" w:rsidRDefault="004774BC" w:rsidP="004774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74B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Выпускник научится</w:t>
            </w:r>
            <w:r w:rsidRPr="004774B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774BC" w:rsidRPr="004774BC" w:rsidRDefault="004774BC" w:rsidP="004774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74BC">
              <w:rPr>
                <w:rFonts w:ascii="Times New Roman" w:hAnsi="Times New Roman" w:cs="Times New Roman"/>
                <w:sz w:val="24"/>
                <w:szCs w:val="24"/>
              </w:rPr>
              <w:t>оперировать</w:t>
            </w:r>
            <w:proofErr w:type="gramEnd"/>
            <w:r w:rsidRPr="004774BC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</w:t>
            </w:r>
            <w:r w:rsidRPr="004774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коммуникативно-значимом контексте:</w:t>
            </w:r>
          </w:p>
          <w:p w:rsidR="004774BC" w:rsidRPr="004774BC" w:rsidRDefault="004774BC" w:rsidP="004774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74BC">
              <w:rPr>
                <w:rFonts w:ascii="Times New Roman" w:hAnsi="Times New Roman" w:cs="Times New Roman"/>
                <w:sz w:val="24"/>
                <w:szCs w:val="24"/>
              </w:rPr>
              <w:t>распознавать</w:t>
            </w:r>
            <w:proofErr w:type="gramEnd"/>
            <w:r w:rsidRPr="004774BC">
              <w:rPr>
                <w:rFonts w:ascii="Times New Roman" w:hAnsi="Times New Roman" w:cs="Times New Roman"/>
                <w:sz w:val="24"/>
                <w:szCs w:val="24"/>
              </w:rPr>
              <w:t xml:space="preserve"> и употреблять в речи утвердительные, вопросительные, побудительные (приказы, просьбы) предложения и предложения с модальными глаголами в косвенной речи;</w:t>
            </w:r>
          </w:p>
          <w:p w:rsidR="004774BC" w:rsidRPr="004774BC" w:rsidRDefault="004774BC" w:rsidP="004774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74BC">
              <w:rPr>
                <w:rFonts w:ascii="Times New Roman" w:hAnsi="Times New Roman" w:cs="Times New Roman"/>
                <w:sz w:val="24"/>
                <w:szCs w:val="24"/>
              </w:rPr>
              <w:t>распознавать</w:t>
            </w:r>
            <w:proofErr w:type="gramEnd"/>
            <w:r w:rsidRPr="004774BC">
              <w:rPr>
                <w:rFonts w:ascii="Times New Roman" w:hAnsi="Times New Roman" w:cs="Times New Roman"/>
                <w:sz w:val="24"/>
                <w:szCs w:val="24"/>
              </w:rPr>
              <w:t xml:space="preserve"> и употреблять в речи согласование времён при преобразовании прямой речи в косвенную и наоборот.</w:t>
            </w:r>
          </w:p>
          <w:p w:rsidR="004774BC" w:rsidRPr="004774BC" w:rsidRDefault="004774BC" w:rsidP="004774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74B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Выпускник получит возможность научиться</w:t>
            </w:r>
            <w:r w:rsidRPr="004774B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774BC" w:rsidRPr="004774BC" w:rsidRDefault="004774BC" w:rsidP="004774B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>распознавать</w:t>
            </w:r>
            <w:proofErr w:type="gramEnd"/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сложноподчиненные предложения с придаточными: времени с союзом </w:t>
            </w:r>
            <w:r w:rsidRPr="004774B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since</w:t>
            </w:r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цели с союзом </w:t>
            </w:r>
            <w:r w:rsidRPr="004774B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so</w:t>
            </w:r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774B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that</w:t>
            </w:r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условия с союзом </w:t>
            </w:r>
            <w:r w:rsidRPr="004774B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unless</w:t>
            </w:r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определительными с союзами </w:t>
            </w:r>
            <w:r w:rsidRPr="004774B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who</w:t>
            </w:r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4774B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which</w:t>
            </w:r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4774B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that</w:t>
            </w:r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4774BC" w:rsidRPr="004774BC" w:rsidRDefault="004774BC" w:rsidP="004774B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>распознавать</w:t>
            </w:r>
            <w:proofErr w:type="gramEnd"/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употреблять в речи сложноподчиненные предложения с союзами </w:t>
            </w:r>
            <w:proofErr w:type="spellStart"/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>whoever</w:t>
            </w:r>
            <w:proofErr w:type="spellEnd"/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>whatever</w:t>
            </w:r>
            <w:proofErr w:type="spellEnd"/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>however</w:t>
            </w:r>
            <w:proofErr w:type="spellEnd"/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>whenever</w:t>
            </w:r>
            <w:proofErr w:type="spellEnd"/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4774BC" w:rsidRPr="004774BC" w:rsidRDefault="004774BC" w:rsidP="004774B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>распознавать</w:t>
            </w:r>
            <w:proofErr w:type="gramEnd"/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употреблять в речи предложения с конструкциями </w:t>
            </w:r>
            <w:r w:rsidRPr="004774B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as</w:t>
            </w:r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… </w:t>
            </w:r>
            <w:r w:rsidRPr="004774B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as</w:t>
            </w:r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  <w:r w:rsidRPr="004774B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not</w:t>
            </w:r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774B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so</w:t>
            </w:r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… </w:t>
            </w:r>
            <w:r w:rsidRPr="004774B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as</w:t>
            </w:r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  <w:r w:rsidRPr="004774B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either</w:t>
            </w:r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… </w:t>
            </w:r>
            <w:r w:rsidRPr="004774B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or</w:t>
            </w:r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  <w:r w:rsidRPr="004774B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neither</w:t>
            </w:r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… </w:t>
            </w:r>
            <w:r w:rsidRPr="004774B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nor</w:t>
            </w:r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4774BC" w:rsidRPr="004774BC" w:rsidRDefault="004774BC" w:rsidP="004774B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>распознавать</w:t>
            </w:r>
            <w:proofErr w:type="gramEnd"/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употреблять в речи предложения с конструкцией I </w:t>
            </w:r>
            <w:proofErr w:type="spellStart"/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>wish</w:t>
            </w:r>
            <w:proofErr w:type="spellEnd"/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4774BC" w:rsidRPr="004774BC" w:rsidRDefault="004774BC" w:rsidP="004774B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>распознавать</w:t>
            </w:r>
            <w:proofErr w:type="gramEnd"/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употреблять в речи конструкции с глаголами на -</w:t>
            </w:r>
            <w:proofErr w:type="spellStart"/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>ing</w:t>
            </w:r>
            <w:proofErr w:type="spellEnd"/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proofErr w:type="spellStart"/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>to</w:t>
            </w:r>
            <w:proofErr w:type="spellEnd"/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>love</w:t>
            </w:r>
            <w:proofErr w:type="spellEnd"/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>hate</w:t>
            </w:r>
            <w:proofErr w:type="spellEnd"/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>doing</w:t>
            </w:r>
            <w:proofErr w:type="spellEnd"/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>something</w:t>
            </w:r>
            <w:proofErr w:type="spellEnd"/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  <w:proofErr w:type="spellStart"/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>Stop</w:t>
            </w:r>
            <w:proofErr w:type="spellEnd"/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>talking</w:t>
            </w:r>
            <w:proofErr w:type="spellEnd"/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4774BC" w:rsidRPr="004774BC" w:rsidRDefault="004774BC" w:rsidP="004774B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>распознавать</w:t>
            </w:r>
            <w:proofErr w:type="gramEnd"/>
            <w:r w:rsidRPr="004774B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4774B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>употреблять</w:t>
            </w:r>
            <w:r w:rsidRPr="004774B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Pr="004774B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>речи</w:t>
            </w:r>
            <w:r w:rsidRPr="004774B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>конструкции</w:t>
            </w:r>
            <w:r w:rsidRPr="004774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774B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It takes me …to do something; to look / feel / be happy;</w:t>
            </w:r>
          </w:p>
          <w:p w:rsidR="004774BC" w:rsidRPr="004774BC" w:rsidRDefault="004774BC" w:rsidP="004774B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>распознавать</w:t>
            </w:r>
            <w:proofErr w:type="gramEnd"/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употреблять в речи определения, выраженные прилагательными, в правильном порядке их следования;</w:t>
            </w:r>
          </w:p>
          <w:p w:rsidR="004774BC" w:rsidRPr="004774BC" w:rsidRDefault="004774BC" w:rsidP="004774B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>распознавать</w:t>
            </w:r>
            <w:proofErr w:type="gramEnd"/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употреблять в речи глаголы во временных формах действительного залога: </w:t>
            </w:r>
            <w:r w:rsidRPr="004774B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Past</w:t>
            </w:r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774B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Perfect</w:t>
            </w:r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4774BC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Present</w:t>
            </w:r>
            <w:proofErr w:type="spellEnd"/>
            <w:r w:rsidRPr="004774BC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 xml:space="preserve"> </w:t>
            </w:r>
            <w:r w:rsidRPr="004774B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Perfect</w:t>
            </w:r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774B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Continuous</w:t>
            </w:r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4774B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Future</w:t>
            </w:r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4774B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in</w:t>
            </w:r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4774B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the</w:t>
            </w:r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4774B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Past</w:t>
            </w:r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4774BC" w:rsidRPr="004774BC" w:rsidRDefault="004774BC" w:rsidP="004774B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>распознавать</w:t>
            </w:r>
            <w:proofErr w:type="gramEnd"/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употреблять в речи глаголы в формах страдательного залога </w:t>
            </w:r>
            <w:proofErr w:type="spellStart"/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>Future</w:t>
            </w:r>
            <w:proofErr w:type="spellEnd"/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>Simple</w:t>
            </w:r>
            <w:proofErr w:type="spellEnd"/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>Passive</w:t>
            </w:r>
            <w:proofErr w:type="spellEnd"/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4774B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Present</w:t>
            </w:r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774B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Perfect</w:t>
            </w:r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>Passive</w:t>
            </w:r>
            <w:proofErr w:type="spellEnd"/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4774BC" w:rsidRPr="004774BC" w:rsidRDefault="004774BC" w:rsidP="004774B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>распознавать</w:t>
            </w:r>
            <w:proofErr w:type="gramEnd"/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употреблять в речи модальные глаголы </w:t>
            </w:r>
            <w:r w:rsidRPr="004774B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need</w:t>
            </w:r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4774B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shall</w:t>
            </w:r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4774B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might</w:t>
            </w:r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4774B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would</w:t>
            </w:r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4774BC" w:rsidRPr="004774BC" w:rsidRDefault="004774BC" w:rsidP="004774B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>распознавать</w:t>
            </w:r>
            <w:proofErr w:type="gramEnd"/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 формальным признакам и понимать значение неличных форм глагола (инфинитива, герундия, причастия </w:t>
            </w:r>
            <w:r w:rsidRPr="004774B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r w:rsidRPr="004774B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II</w:t>
            </w:r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>, отглагольного существительного) без различения их функций и употреблять их в речи;</w:t>
            </w:r>
          </w:p>
          <w:p w:rsidR="004774BC" w:rsidRPr="004774BC" w:rsidRDefault="004774BC" w:rsidP="004774B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>распознавать</w:t>
            </w:r>
            <w:proofErr w:type="gramEnd"/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употреблять в речи словосочетания «Причастие </w:t>
            </w:r>
            <w:r w:rsidRPr="004774B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>+существительное» (</w:t>
            </w:r>
            <w:r w:rsidRPr="004774B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774B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playing</w:t>
            </w:r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774B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child</w:t>
            </w:r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и «Причастие </w:t>
            </w:r>
            <w:r w:rsidRPr="004774B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II</w:t>
            </w:r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>+существительное» (</w:t>
            </w:r>
            <w:r w:rsidRPr="004774B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774B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written</w:t>
            </w:r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774B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poem</w:t>
            </w:r>
            <w:r w:rsidRPr="004774BC">
              <w:rPr>
                <w:rFonts w:ascii="Times New Roman" w:hAnsi="Times New Roman" w:cs="Times New Roman"/>
                <w:i/>
                <w:sz w:val="24"/>
                <w:szCs w:val="24"/>
              </w:rPr>
              <w:t>).</w:t>
            </w:r>
          </w:p>
          <w:p w:rsidR="004774BC" w:rsidRPr="004774BC" w:rsidRDefault="004774BC" w:rsidP="004774B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4BC">
              <w:rPr>
                <w:rFonts w:ascii="Times New Roman" w:hAnsi="Times New Roman" w:cs="Times New Roman"/>
                <w:b/>
                <w:sz w:val="24"/>
                <w:szCs w:val="24"/>
              </w:rPr>
              <w:t>Социокультурные знания и умения</w:t>
            </w:r>
          </w:p>
          <w:p w:rsidR="004774BC" w:rsidRPr="004774BC" w:rsidRDefault="004774BC" w:rsidP="004774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74B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Выпускник научится</w:t>
            </w:r>
            <w:r w:rsidRPr="004774B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774BC" w:rsidRPr="004774BC" w:rsidRDefault="004774BC" w:rsidP="004774BC">
            <w:pPr>
              <w:pStyle w:val="a3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4774BC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употреблять</w:t>
            </w:r>
            <w:proofErr w:type="gramEnd"/>
            <w:r w:rsidRPr="004774BC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 в устной и письменной речи в ситуациях формального и неформального общения основные нормы речевого этикета, принятые в странах изучаемого языка;</w:t>
            </w:r>
          </w:p>
          <w:p w:rsidR="004774BC" w:rsidRPr="004774BC" w:rsidRDefault="004774BC" w:rsidP="004774BC">
            <w:pPr>
              <w:pStyle w:val="a3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4774BC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представлять</w:t>
            </w:r>
            <w:proofErr w:type="gramEnd"/>
            <w:r w:rsidRPr="004774BC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 родную страну и культуру на английском языке;</w:t>
            </w:r>
          </w:p>
          <w:p w:rsidR="004774BC" w:rsidRPr="004774BC" w:rsidRDefault="004774BC" w:rsidP="004774BC">
            <w:pPr>
              <w:pStyle w:val="a3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4774BC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понимать</w:t>
            </w:r>
            <w:proofErr w:type="gramEnd"/>
            <w:r w:rsidRPr="004774BC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 социокультурные реалии при чтении и </w:t>
            </w:r>
            <w:proofErr w:type="spellStart"/>
            <w:r w:rsidRPr="004774BC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аудировании</w:t>
            </w:r>
            <w:proofErr w:type="spellEnd"/>
            <w:r w:rsidRPr="004774BC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 в рамках изученного материала.</w:t>
            </w:r>
          </w:p>
          <w:p w:rsidR="004774BC" w:rsidRPr="004774BC" w:rsidRDefault="004774BC" w:rsidP="004774BC">
            <w:pPr>
              <w:pStyle w:val="a3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4774BC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Выпускник получит возможность научиться</w:t>
            </w:r>
            <w:r w:rsidRPr="004774B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774BC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4774BC" w:rsidRPr="004774BC" w:rsidRDefault="004774BC" w:rsidP="004774B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4774BC"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ar-SA"/>
              </w:rPr>
              <w:t>использовать</w:t>
            </w:r>
            <w:proofErr w:type="gramEnd"/>
            <w:r w:rsidRPr="004774BC"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ar-SA"/>
              </w:rPr>
              <w:t xml:space="preserve"> социокультурные реалии при создании устных и письменных высказываний;</w:t>
            </w:r>
          </w:p>
          <w:p w:rsidR="004774BC" w:rsidRPr="004774BC" w:rsidRDefault="004774BC" w:rsidP="004774B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4774BC"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ar-SA"/>
              </w:rPr>
              <w:t>находить</w:t>
            </w:r>
            <w:proofErr w:type="gramEnd"/>
            <w:r w:rsidRPr="004774BC"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ar-SA"/>
              </w:rPr>
              <w:t xml:space="preserve"> сходство и различие в традициях родной страны и страны/стран изучаемого языка.</w:t>
            </w:r>
          </w:p>
          <w:p w:rsidR="004774BC" w:rsidRPr="004774BC" w:rsidRDefault="004774BC" w:rsidP="004774BC">
            <w:pPr>
              <w:pStyle w:val="a3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</w:pPr>
            <w:r w:rsidRPr="004774BC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Компенсаторные умения</w:t>
            </w:r>
          </w:p>
          <w:p w:rsidR="004774BC" w:rsidRPr="004774BC" w:rsidRDefault="004774BC" w:rsidP="004774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74B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Выпускник научится</w:t>
            </w:r>
            <w:r w:rsidRPr="004774B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774BC" w:rsidRPr="004774BC" w:rsidRDefault="004774BC" w:rsidP="004774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74BC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выходить</w:t>
            </w:r>
            <w:proofErr w:type="gramEnd"/>
            <w:r w:rsidRPr="004774BC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 из положения при дефиците языковых средств: использовать переспрос при говорении.</w:t>
            </w:r>
          </w:p>
          <w:p w:rsidR="004774BC" w:rsidRPr="004774BC" w:rsidRDefault="004774BC" w:rsidP="004774BC">
            <w:pPr>
              <w:pStyle w:val="a3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4774B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Выпускник получит возможность научиться</w:t>
            </w:r>
            <w:r w:rsidRPr="004774B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774BC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4774BC" w:rsidRPr="004774BC" w:rsidRDefault="004774BC" w:rsidP="004774BC">
            <w:pPr>
              <w:pStyle w:val="a3"/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ar-SA"/>
              </w:rPr>
            </w:pPr>
            <w:proofErr w:type="gramStart"/>
            <w:r w:rsidRPr="004774BC"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ar-SA"/>
              </w:rPr>
              <w:t>использовать</w:t>
            </w:r>
            <w:proofErr w:type="gramEnd"/>
            <w:r w:rsidRPr="004774BC"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ar-SA"/>
              </w:rPr>
              <w:t xml:space="preserve"> перифраз, синонимические и антонимические средства при говорении;</w:t>
            </w:r>
          </w:p>
          <w:p w:rsidR="004774BC" w:rsidRPr="004774BC" w:rsidRDefault="004774BC" w:rsidP="004774BC">
            <w:pPr>
              <w:pStyle w:val="a3"/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ar-SA"/>
              </w:rPr>
            </w:pPr>
            <w:proofErr w:type="gramStart"/>
            <w:r w:rsidRPr="004774BC"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ar-SA"/>
              </w:rPr>
              <w:t>пользоваться</w:t>
            </w:r>
            <w:proofErr w:type="gramEnd"/>
            <w:r w:rsidRPr="004774BC"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ar-SA"/>
              </w:rPr>
              <w:t xml:space="preserve"> языковой и контекстуальной догадкой при </w:t>
            </w:r>
            <w:proofErr w:type="spellStart"/>
            <w:r w:rsidRPr="004774BC"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ar-SA"/>
              </w:rPr>
              <w:t>аудировании</w:t>
            </w:r>
            <w:proofErr w:type="spellEnd"/>
            <w:r w:rsidRPr="004774BC"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ar-SA"/>
              </w:rPr>
              <w:t xml:space="preserve"> и чтении.</w:t>
            </w:r>
          </w:p>
          <w:p w:rsidR="004774BC" w:rsidRPr="009646EE" w:rsidRDefault="004774BC" w:rsidP="00EF62FD">
            <w:pPr>
              <w:pStyle w:val="a3"/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</w:tbl>
    <w:p w:rsidR="0081700F" w:rsidRPr="0081700F" w:rsidRDefault="0081700F" w:rsidP="008170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4A2F" w:rsidRPr="004774BC" w:rsidRDefault="00F84A2F" w:rsidP="004774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4BC">
        <w:rPr>
          <w:rFonts w:ascii="Times New Roman" w:hAnsi="Times New Roman" w:cs="Times New Roman"/>
          <w:b/>
          <w:sz w:val="28"/>
          <w:szCs w:val="28"/>
        </w:rPr>
        <w:t>3.Содержание дисциплины</w:t>
      </w:r>
    </w:p>
    <w:p w:rsidR="003777E7" w:rsidRPr="004774BC" w:rsidRDefault="003777E7" w:rsidP="004774BC">
      <w:pPr>
        <w:pStyle w:val="a3"/>
        <w:rPr>
          <w:rFonts w:ascii="Times New Roman" w:hAnsi="Times New Roman" w:cs="Times New Roman"/>
          <w:sz w:val="28"/>
          <w:szCs w:val="28"/>
        </w:rPr>
      </w:pPr>
      <w:r w:rsidRPr="004774BC">
        <w:rPr>
          <w:rStyle w:val="dash041e005f0431005f044b005f0447005f043d005f044b005f0439005f005fchar1char1"/>
          <w:sz w:val="28"/>
          <w:szCs w:val="28"/>
        </w:rPr>
        <w:t xml:space="preserve">  </w:t>
      </w:r>
      <w:r w:rsidRPr="004774BC">
        <w:rPr>
          <w:rFonts w:ascii="Times New Roman" w:hAnsi="Times New Roman" w:cs="Times New Roman"/>
          <w:sz w:val="28"/>
          <w:szCs w:val="28"/>
        </w:rPr>
        <w:t xml:space="preserve">  Изучение предмета «Иностранный язык» в части формирования навыков и развития умений обобщать и систематизировать име</w:t>
      </w:r>
      <w:r w:rsidR="001366DE" w:rsidRPr="004774BC">
        <w:rPr>
          <w:rFonts w:ascii="Times New Roman" w:hAnsi="Times New Roman" w:cs="Times New Roman"/>
          <w:sz w:val="28"/>
          <w:szCs w:val="28"/>
        </w:rPr>
        <w:t xml:space="preserve">ющийся языковой и речевой опыт </w:t>
      </w:r>
      <w:r w:rsidRPr="004774BC">
        <w:rPr>
          <w:rFonts w:ascii="Times New Roman" w:hAnsi="Times New Roman" w:cs="Times New Roman"/>
          <w:sz w:val="28"/>
          <w:szCs w:val="28"/>
        </w:rPr>
        <w:t xml:space="preserve">основано на </w:t>
      </w:r>
      <w:proofErr w:type="spellStart"/>
      <w:r w:rsidRPr="004774BC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4774BC">
        <w:rPr>
          <w:rFonts w:ascii="Times New Roman" w:hAnsi="Times New Roman" w:cs="Times New Roman"/>
          <w:sz w:val="28"/>
          <w:szCs w:val="28"/>
        </w:rPr>
        <w:t xml:space="preserve"> связях с предметами «Русский язык», «Литература», «История», «География», «Физика</w:t>
      </w:r>
      <w:proofErr w:type="gramStart"/>
      <w:r w:rsidRPr="004774BC">
        <w:rPr>
          <w:rFonts w:ascii="Times New Roman" w:hAnsi="Times New Roman" w:cs="Times New Roman"/>
          <w:sz w:val="28"/>
          <w:szCs w:val="28"/>
        </w:rPr>
        <w:t xml:space="preserve">»,   </w:t>
      </w:r>
      <w:proofErr w:type="gramEnd"/>
      <w:r w:rsidRPr="004774BC">
        <w:rPr>
          <w:rFonts w:ascii="Times New Roman" w:hAnsi="Times New Roman" w:cs="Times New Roman"/>
          <w:sz w:val="28"/>
          <w:szCs w:val="28"/>
        </w:rPr>
        <w:t xml:space="preserve"> «Музыка», «Изобразительное искусство» и др.</w:t>
      </w:r>
    </w:p>
    <w:p w:rsidR="003777E7" w:rsidRPr="003777E7" w:rsidRDefault="003777E7" w:rsidP="003777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7E7">
        <w:rPr>
          <w:rFonts w:ascii="Times New Roman" w:hAnsi="Times New Roman" w:cs="Times New Roman"/>
          <w:b/>
          <w:sz w:val="28"/>
          <w:szCs w:val="28"/>
        </w:rPr>
        <w:t>Предметное содержание речи</w:t>
      </w:r>
    </w:p>
    <w:p w:rsidR="001366DE" w:rsidRPr="001366DE" w:rsidRDefault="001366DE" w:rsidP="001366DE">
      <w:pPr>
        <w:pStyle w:val="a3"/>
        <w:rPr>
          <w:rFonts w:ascii="Times New Roman" w:hAnsi="Times New Roman" w:cs="Times New Roman"/>
          <w:sz w:val="28"/>
          <w:szCs w:val="28"/>
        </w:rPr>
      </w:pPr>
      <w:r w:rsidRPr="001366DE">
        <w:rPr>
          <w:rFonts w:ascii="Times New Roman" w:hAnsi="Times New Roman" w:cs="Times New Roman"/>
          <w:b/>
          <w:sz w:val="28"/>
          <w:szCs w:val="28"/>
        </w:rPr>
        <w:t>Свободное время.</w:t>
      </w:r>
      <w:r w:rsidRPr="001366DE">
        <w:rPr>
          <w:rFonts w:ascii="Times New Roman" w:hAnsi="Times New Roman" w:cs="Times New Roman"/>
          <w:sz w:val="28"/>
          <w:szCs w:val="28"/>
        </w:rPr>
        <w:t xml:space="preserve"> Досуг и увлечения (музыка, чтение; посещение теа</w:t>
      </w:r>
      <w:r>
        <w:rPr>
          <w:rFonts w:ascii="Times New Roman" w:hAnsi="Times New Roman" w:cs="Times New Roman"/>
          <w:sz w:val="28"/>
          <w:szCs w:val="28"/>
        </w:rPr>
        <w:t>тра</w:t>
      </w:r>
      <w:r w:rsidRPr="001366DE">
        <w:rPr>
          <w:rFonts w:ascii="Times New Roman" w:hAnsi="Times New Roman" w:cs="Times New Roman"/>
          <w:sz w:val="28"/>
          <w:szCs w:val="28"/>
        </w:rPr>
        <w:t>)</w:t>
      </w:r>
    </w:p>
    <w:p w:rsidR="001366DE" w:rsidRPr="001366DE" w:rsidRDefault="001366DE" w:rsidP="001366DE">
      <w:pPr>
        <w:pStyle w:val="a3"/>
        <w:rPr>
          <w:rFonts w:ascii="Times New Roman" w:hAnsi="Times New Roman" w:cs="Times New Roman"/>
          <w:sz w:val="28"/>
          <w:szCs w:val="28"/>
        </w:rPr>
      </w:pPr>
      <w:r w:rsidRPr="001366DE">
        <w:rPr>
          <w:rFonts w:ascii="Times New Roman" w:hAnsi="Times New Roman" w:cs="Times New Roman"/>
          <w:b/>
          <w:sz w:val="28"/>
          <w:szCs w:val="28"/>
        </w:rPr>
        <w:t>Школа.</w:t>
      </w:r>
      <w:r w:rsidRPr="001366DE">
        <w:rPr>
          <w:rFonts w:ascii="Times New Roman" w:hAnsi="Times New Roman" w:cs="Times New Roman"/>
          <w:sz w:val="28"/>
          <w:szCs w:val="28"/>
        </w:rPr>
        <w:t xml:space="preserve"> Школьная жизнь. Изучаемые предметы и отношения к ним. Переписка с зарубежными сверстниками.</w:t>
      </w:r>
    </w:p>
    <w:p w:rsidR="001366DE" w:rsidRPr="001366DE" w:rsidRDefault="001366DE" w:rsidP="001366D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366DE">
        <w:rPr>
          <w:rFonts w:ascii="Times New Roman" w:hAnsi="Times New Roman" w:cs="Times New Roman"/>
          <w:b/>
          <w:sz w:val="28"/>
          <w:szCs w:val="28"/>
        </w:rPr>
        <w:t>Выбор профессии.</w:t>
      </w:r>
      <w:r w:rsidRPr="001366DE">
        <w:rPr>
          <w:rFonts w:ascii="Times New Roman" w:hAnsi="Times New Roman" w:cs="Times New Roman"/>
          <w:sz w:val="28"/>
          <w:szCs w:val="28"/>
        </w:rPr>
        <w:t xml:space="preserve"> Мир профессий. Проблема выбора профессии. Роль иностранного языка в планах на будущее.</w:t>
      </w:r>
      <w:r w:rsidRPr="001366D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366DE" w:rsidRPr="001366DE" w:rsidRDefault="001366DE" w:rsidP="001366D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366DE">
        <w:rPr>
          <w:rFonts w:ascii="Times New Roman" w:hAnsi="Times New Roman" w:cs="Times New Roman"/>
          <w:b/>
          <w:sz w:val="28"/>
          <w:szCs w:val="28"/>
        </w:rPr>
        <w:t>Средства массовой информации</w:t>
      </w:r>
    </w:p>
    <w:p w:rsidR="001366DE" w:rsidRPr="001366DE" w:rsidRDefault="001366DE" w:rsidP="001366DE">
      <w:pPr>
        <w:pStyle w:val="a3"/>
        <w:rPr>
          <w:rFonts w:ascii="Times New Roman" w:hAnsi="Times New Roman" w:cs="Times New Roman"/>
          <w:sz w:val="28"/>
          <w:szCs w:val="28"/>
        </w:rPr>
      </w:pPr>
      <w:r w:rsidRPr="001366DE">
        <w:rPr>
          <w:rFonts w:ascii="Times New Roman" w:hAnsi="Times New Roman" w:cs="Times New Roman"/>
          <w:sz w:val="28"/>
          <w:szCs w:val="28"/>
        </w:rPr>
        <w:t xml:space="preserve">Роль средств массовой информации в жизни общества. Средства массовой информации: пресса, телевидение, радио, Интернет. </w:t>
      </w:r>
    </w:p>
    <w:p w:rsidR="001366DE" w:rsidRPr="001366DE" w:rsidRDefault="001366DE" w:rsidP="001366D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366DE">
        <w:rPr>
          <w:rFonts w:ascii="Times New Roman" w:hAnsi="Times New Roman" w:cs="Times New Roman"/>
          <w:b/>
          <w:sz w:val="28"/>
          <w:szCs w:val="28"/>
        </w:rPr>
        <w:t>Страны изучаемого языка и родная страна</w:t>
      </w:r>
    </w:p>
    <w:p w:rsidR="001366DE" w:rsidRPr="004774BC" w:rsidRDefault="001366DE" w:rsidP="001366D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366DE">
        <w:rPr>
          <w:rFonts w:ascii="Times New Roman" w:hAnsi="Times New Roman" w:cs="Times New Roman"/>
          <w:sz w:val="28"/>
          <w:szCs w:val="28"/>
        </w:rPr>
        <w:t>Выдающиеся люди и их вклад в науку и мировую культуру.</w:t>
      </w:r>
    </w:p>
    <w:p w:rsidR="003777E7" w:rsidRPr="003777E7" w:rsidRDefault="003777E7" w:rsidP="0011757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77E7">
        <w:rPr>
          <w:rFonts w:ascii="Times New Roman" w:hAnsi="Times New Roman" w:cs="Times New Roman"/>
          <w:b/>
          <w:bCs/>
          <w:sz w:val="28"/>
          <w:szCs w:val="28"/>
        </w:rPr>
        <w:t>Коммуникативные умения</w:t>
      </w:r>
    </w:p>
    <w:p w:rsidR="003777E7" w:rsidRPr="003777E7" w:rsidRDefault="003777E7" w:rsidP="003777E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777E7">
        <w:rPr>
          <w:rFonts w:ascii="Times New Roman" w:hAnsi="Times New Roman" w:cs="Times New Roman"/>
          <w:b/>
          <w:sz w:val="28"/>
          <w:szCs w:val="28"/>
        </w:rPr>
        <w:t xml:space="preserve">Говорение </w:t>
      </w:r>
    </w:p>
    <w:p w:rsidR="003777E7" w:rsidRPr="003777E7" w:rsidRDefault="003777E7" w:rsidP="003777E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777E7">
        <w:rPr>
          <w:rFonts w:ascii="Times New Roman" w:hAnsi="Times New Roman" w:cs="Times New Roman"/>
          <w:b/>
          <w:sz w:val="28"/>
          <w:szCs w:val="28"/>
        </w:rPr>
        <w:t>Диалогическая речь</w:t>
      </w:r>
    </w:p>
    <w:p w:rsidR="003777E7" w:rsidRPr="003777E7" w:rsidRDefault="003777E7" w:rsidP="003777E7">
      <w:pPr>
        <w:pStyle w:val="a3"/>
        <w:rPr>
          <w:rFonts w:ascii="Times New Roman" w:hAnsi="Times New Roman" w:cs="Times New Roman"/>
          <w:sz w:val="28"/>
          <w:szCs w:val="28"/>
        </w:rPr>
      </w:pPr>
      <w:r w:rsidRPr="003777E7">
        <w:rPr>
          <w:rFonts w:ascii="Times New Roman" w:hAnsi="Times New Roman" w:cs="Times New Roman"/>
          <w:sz w:val="28"/>
          <w:szCs w:val="28"/>
        </w:rPr>
        <w:t>Совершенствование диалогической речи в рамках изучаемого предметного содержания речи: умений вести диалоги разного характера - этикетный, диалог-расспрос, диалог – побуждение к действию, диалог-обмен мнениями и комбинированный диалог.</w:t>
      </w:r>
    </w:p>
    <w:p w:rsidR="003777E7" w:rsidRPr="003777E7" w:rsidRDefault="009C4C78" w:rsidP="003777E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диалога</w:t>
      </w:r>
      <w:r w:rsidR="003777E7" w:rsidRPr="003777E7">
        <w:rPr>
          <w:rFonts w:ascii="Times New Roman" w:hAnsi="Times New Roman" w:cs="Times New Roman"/>
          <w:sz w:val="28"/>
          <w:szCs w:val="28"/>
        </w:rPr>
        <w:t xml:space="preserve"> </w:t>
      </w:r>
      <w:r w:rsidR="003777E7" w:rsidRPr="009C4C78">
        <w:rPr>
          <w:rFonts w:ascii="Times New Roman" w:hAnsi="Times New Roman" w:cs="Times New Roman"/>
          <w:i/>
          <w:sz w:val="28"/>
          <w:szCs w:val="28"/>
        </w:rPr>
        <w:t>4-5 реплик</w:t>
      </w:r>
      <w:r w:rsidR="003777E7" w:rsidRPr="003777E7">
        <w:rPr>
          <w:rFonts w:ascii="Times New Roman" w:hAnsi="Times New Roman" w:cs="Times New Roman"/>
          <w:sz w:val="28"/>
          <w:szCs w:val="28"/>
        </w:rPr>
        <w:t xml:space="preserve"> со стороны каждого учащегося. Продолжительность диалога – </w:t>
      </w:r>
      <w:r w:rsidR="003777E7" w:rsidRPr="009C4C78">
        <w:rPr>
          <w:rFonts w:ascii="Times New Roman" w:hAnsi="Times New Roman" w:cs="Times New Roman"/>
          <w:i/>
          <w:sz w:val="28"/>
          <w:szCs w:val="28"/>
        </w:rPr>
        <w:t>до 2,5–3 минут</w:t>
      </w:r>
      <w:r w:rsidR="003777E7" w:rsidRPr="003777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77E7" w:rsidRPr="003777E7" w:rsidRDefault="003777E7" w:rsidP="003777E7">
      <w:pPr>
        <w:pStyle w:val="a3"/>
        <w:rPr>
          <w:rFonts w:ascii="Times New Roman" w:hAnsi="Times New Roman" w:cs="Times New Roman"/>
          <w:sz w:val="28"/>
          <w:szCs w:val="28"/>
        </w:rPr>
      </w:pPr>
      <w:r w:rsidRPr="003777E7">
        <w:rPr>
          <w:rFonts w:ascii="Times New Roman" w:hAnsi="Times New Roman" w:cs="Times New Roman"/>
          <w:b/>
          <w:sz w:val="28"/>
          <w:szCs w:val="28"/>
        </w:rPr>
        <w:t>Монологическая речь</w:t>
      </w:r>
      <w:r w:rsidRPr="003777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77E7" w:rsidRPr="003777E7" w:rsidRDefault="003777E7" w:rsidP="003777E7">
      <w:pPr>
        <w:pStyle w:val="a3"/>
        <w:rPr>
          <w:rFonts w:ascii="Times New Roman" w:hAnsi="Times New Roman" w:cs="Times New Roman"/>
          <w:sz w:val="28"/>
          <w:szCs w:val="28"/>
        </w:rPr>
      </w:pPr>
      <w:r w:rsidRPr="003777E7">
        <w:rPr>
          <w:rFonts w:ascii="Times New Roman" w:hAnsi="Times New Roman" w:cs="Times New Roman"/>
          <w:sz w:val="28"/>
          <w:szCs w:val="28"/>
        </w:rPr>
        <w:t xml:space="preserve">Совершенствование умений строить связные высказывания с использованием основных коммуникативных типов речи (повествование, описание, рассуждение (характеристика)), с высказыванием своего мнения и краткой аргументацией с опорой и </w:t>
      </w:r>
      <w:r w:rsidRPr="003777E7">
        <w:rPr>
          <w:rFonts w:ascii="Times New Roman" w:hAnsi="Times New Roman" w:cs="Times New Roman"/>
          <w:sz w:val="28"/>
          <w:szCs w:val="28"/>
        </w:rPr>
        <w:lastRenderedPageBreak/>
        <w:t>без опоры на зрительную наглядность, прочитанный/прослушанный текст и/или вербальные опоры (ключевые слова, план, вопросы)</w:t>
      </w:r>
    </w:p>
    <w:p w:rsidR="003777E7" w:rsidRPr="003777E7" w:rsidRDefault="003777E7" w:rsidP="003777E7">
      <w:pPr>
        <w:pStyle w:val="a3"/>
        <w:rPr>
          <w:rFonts w:ascii="Times New Roman" w:hAnsi="Times New Roman" w:cs="Times New Roman"/>
          <w:sz w:val="28"/>
          <w:szCs w:val="28"/>
        </w:rPr>
      </w:pPr>
      <w:r w:rsidRPr="003777E7">
        <w:rPr>
          <w:rFonts w:ascii="Times New Roman" w:hAnsi="Times New Roman" w:cs="Times New Roman"/>
          <w:sz w:val="28"/>
          <w:szCs w:val="28"/>
        </w:rPr>
        <w:t xml:space="preserve">Объем монологического </w:t>
      </w:r>
      <w:proofErr w:type="gramStart"/>
      <w:r w:rsidRPr="003777E7">
        <w:rPr>
          <w:rFonts w:ascii="Times New Roman" w:hAnsi="Times New Roman" w:cs="Times New Roman"/>
          <w:sz w:val="28"/>
          <w:szCs w:val="28"/>
        </w:rPr>
        <w:t xml:space="preserve">высказывания </w:t>
      </w:r>
      <w:r w:rsidR="00AB3F67">
        <w:rPr>
          <w:rFonts w:ascii="Times New Roman" w:hAnsi="Times New Roman" w:cs="Times New Roman"/>
          <w:sz w:val="28"/>
          <w:szCs w:val="28"/>
        </w:rPr>
        <w:t xml:space="preserve"> </w:t>
      </w:r>
      <w:r w:rsidR="00AB3F67" w:rsidRPr="009C4C78">
        <w:rPr>
          <w:rFonts w:ascii="Times New Roman" w:hAnsi="Times New Roman" w:cs="Times New Roman"/>
          <w:i/>
          <w:sz w:val="28"/>
          <w:szCs w:val="28"/>
        </w:rPr>
        <w:t>10</w:t>
      </w:r>
      <w:proofErr w:type="gramEnd"/>
      <w:r w:rsidR="00AB3F67" w:rsidRPr="009C4C78">
        <w:rPr>
          <w:rFonts w:ascii="Times New Roman" w:hAnsi="Times New Roman" w:cs="Times New Roman"/>
          <w:i/>
          <w:sz w:val="28"/>
          <w:szCs w:val="28"/>
        </w:rPr>
        <w:t>-12 фраз</w:t>
      </w:r>
      <w:r w:rsidRPr="003777E7">
        <w:rPr>
          <w:rFonts w:ascii="Times New Roman" w:hAnsi="Times New Roman" w:cs="Times New Roman"/>
          <w:sz w:val="28"/>
          <w:szCs w:val="28"/>
        </w:rPr>
        <w:t>. Продолжительность монологического высказывания –</w:t>
      </w:r>
      <w:r w:rsidRPr="009C4C78">
        <w:rPr>
          <w:rFonts w:ascii="Times New Roman" w:hAnsi="Times New Roman" w:cs="Times New Roman"/>
          <w:i/>
          <w:sz w:val="28"/>
          <w:szCs w:val="28"/>
        </w:rPr>
        <w:t>1,5–2 минуты</w:t>
      </w:r>
      <w:r w:rsidRPr="003777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77E7" w:rsidRPr="003777E7" w:rsidRDefault="003777E7" w:rsidP="003777E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777E7">
        <w:rPr>
          <w:rFonts w:ascii="Times New Roman" w:hAnsi="Times New Roman" w:cs="Times New Roman"/>
          <w:b/>
          <w:sz w:val="28"/>
          <w:szCs w:val="28"/>
        </w:rPr>
        <w:t>Аудирование</w:t>
      </w:r>
      <w:proofErr w:type="spellEnd"/>
    </w:p>
    <w:p w:rsidR="003777E7" w:rsidRPr="003777E7" w:rsidRDefault="003777E7" w:rsidP="003777E7">
      <w:pPr>
        <w:pStyle w:val="a3"/>
        <w:rPr>
          <w:rFonts w:ascii="Times New Roman" w:hAnsi="Times New Roman" w:cs="Times New Roman"/>
          <w:sz w:val="28"/>
          <w:szCs w:val="28"/>
        </w:rPr>
      </w:pPr>
      <w:r w:rsidRPr="003777E7">
        <w:rPr>
          <w:rFonts w:ascii="Times New Roman" w:hAnsi="Times New Roman" w:cs="Times New Roman"/>
          <w:sz w:val="28"/>
          <w:szCs w:val="28"/>
        </w:rPr>
        <w:t xml:space="preserve">Восприятие на слух и понимание несложных аутентичных </w:t>
      </w:r>
      <w:proofErr w:type="spellStart"/>
      <w:r w:rsidRPr="003777E7">
        <w:rPr>
          <w:rFonts w:ascii="Times New Roman" w:hAnsi="Times New Roman" w:cs="Times New Roman"/>
          <w:sz w:val="28"/>
          <w:szCs w:val="28"/>
        </w:rPr>
        <w:t>аудиотекстов</w:t>
      </w:r>
      <w:proofErr w:type="spellEnd"/>
      <w:r w:rsidRPr="003777E7">
        <w:rPr>
          <w:rFonts w:ascii="Times New Roman" w:hAnsi="Times New Roman" w:cs="Times New Roman"/>
          <w:sz w:val="28"/>
          <w:szCs w:val="28"/>
        </w:rPr>
        <w:t xml:space="preserve"> с разной глубиной и точностью проникновения в их содержание (с пониманием основного содержания, с выборочным пониманием) в зависимости от решаемой коммуникативной задачи. </w:t>
      </w:r>
    </w:p>
    <w:p w:rsidR="003777E7" w:rsidRPr="003777E7" w:rsidRDefault="003777E7" w:rsidP="003777E7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r w:rsidRPr="003777E7">
        <w:rPr>
          <w:rFonts w:ascii="Times New Roman" w:hAnsi="Times New Roman" w:cs="Times New Roman"/>
          <w:i/>
          <w:sz w:val="28"/>
          <w:szCs w:val="28"/>
        </w:rPr>
        <w:t>Жанры текстов</w:t>
      </w:r>
      <w:r w:rsidRPr="003777E7">
        <w:rPr>
          <w:rFonts w:ascii="Times New Roman" w:hAnsi="Times New Roman" w:cs="Times New Roman"/>
          <w:sz w:val="28"/>
          <w:szCs w:val="28"/>
        </w:rPr>
        <w:t xml:space="preserve">: прагматические, </w:t>
      </w:r>
      <w:r w:rsidRPr="003777E7">
        <w:rPr>
          <w:rFonts w:ascii="Times New Roman" w:hAnsi="Times New Roman" w:cs="Times New Roman"/>
          <w:sz w:val="28"/>
          <w:szCs w:val="28"/>
          <w:lang w:bidi="en-US"/>
        </w:rPr>
        <w:t>информационные, научно-популярные.</w:t>
      </w:r>
    </w:p>
    <w:p w:rsidR="003777E7" w:rsidRPr="003777E7" w:rsidRDefault="003777E7" w:rsidP="003777E7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r w:rsidRPr="003777E7">
        <w:rPr>
          <w:rFonts w:ascii="Times New Roman" w:hAnsi="Times New Roman" w:cs="Times New Roman"/>
          <w:i/>
          <w:sz w:val="28"/>
          <w:szCs w:val="28"/>
          <w:lang w:bidi="en-US"/>
        </w:rPr>
        <w:t>Типы текстов</w:t>
      </w:r>
      <w:r w:rsidRPr="003777E7">
        <w:rPr>
          <w:rFonts w:ascii="Times New Roman" w:hAnsi="Times New Roman" w:cs="Times New Roman"/>
          <w:sz w:val="28"/>
          <w:szCs w:val="28"/>
          <w:lang w:bidi="en-US"/>
        </w:rPr>
        <w:t>: высказывания собеседников в ситуациях повседневного общения, сообщение, беседа, интервью, объявление, реклама и др.</w:t>
      </w:r>
      <w:r w:rsidR="00117572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3777E7">
        <w:rPr>
          <w:rFonts w:ascii="Times New Roman" w:hAnsi="Times New Roman" w:cs="Times New Roman"/>
          <w:sz w:val="28"/>
          <w:szCs w:val="28"/>
          <w:lang w:bidi="en-US"/>
        </w:rPr>
        <w:t>Содержание текстов должно соответствовать возрастным особенност</w:t>
      </w:r>
      <w:r w:rsidR="00117572">
        <w:rPr>
          <w:rFonts w:ascii="Times New Roman" w:hAnsi="Times New Roman" w:cs="Times New Roman"/>
          <w:sz w:val="28"/>
          <w:szCs w:val="28"/>
          <w:lang w:bidi="en-US"/>
        </w:rPr>
        <w:t xml:space="preserve">ям и интересам учащихся и иметь </w:t>
      </w:r>
      <w:r w:rsidRPr="003777E7">
        <w:rPr>
          <w:rFonts w:ascii="Times New Roman" w:hAnsi="Times New Roman" w:cs="Times New Roman"/>
          <w:sz w:val="28"/>
          <w:szCs w:val="28"/>
          <w:lang w:bidi="en-US"/>
        </w:rPr>
        <w:t xml:space="preserve">образовательную и воспитательную ценность. </w:t>
      </w:r>
    </w:p>
    <w:p w:rsidR="003777E7" w:rsidRPr="003777E7" w:rsidRDefault="003777E7" w:rsidP="003777E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3777E7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3777E7">
        <w:rPr>
          <w:rFonts w:ascii="Times New Roman" w:hAnsi="Times New Roman" w:cs="Times New Roman"/>
          <w:sz w:val="28"/>
          <w:szCs w:val="28"/>
        </w:rPr>
        <w:t xml:space="preserve"> </w:t>
      </w:r>
      <w:r w:rsidRPr="003777E7">
        <w:rPr>
          <w:rFonts w:ascii="Times New Roman" w:hAnsi="Times New Roman" w:cs="Times New Roman"/>
          <w:i/>
          <w:sz w:val="28"/>
          <w:szCs w:val="28"/>
        </w:rPr>
        <w:t xml:space="preserve">с пониманием основного содержания </w:t>
      </w:r>
      <w:r w:rsidRPr="003777E7">
        <w:rPr>
          <w:rFonts w:ascii="Times New Roman" w:hAnsi="Times New Roman" w:cs="Times New Roman"/>
          <w:sz w:val="28"/>
          <w:szCs w:val="28"/>
        </w:rPr>
        <w:t xml:space="preserve">текста предполагает умение определять основную тему и главные факты/события в воспринимаемом на слух тексте. Время звучания текстов для </w:t>
      </w:r>
      <w:proofErr w:type="spellStart"/>
      <w:r w:rsidRPr="003777E7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Pr="003777E7">
        <w:rPr>
          <w:rFonts w:ascii="Times New Roman" w:hAnsi="Times New Roman" w:cs="Times New Roman"/>
          <w:sz w:val="28"/>
          <w:szCs w:val="28"/>
        </w:rPr>
        <w:t xml:space="preserve"> </w:t>
      </w:r>
      <w:r w:rsidRPr="009C4C78">
        <w:rPr>
          <w:rFonts w:ascii="Times New Roman" w:hAnsi="Times New Roman" w:cs="Times New Roman"/>
          <w:i/>
          <w:sz w:val="28"/>
          <w:szCs w:val="28"/>
        </w:rPr>
        <w:t>– до 2 минут</w:t>
      </w:r>
      <w:r w:rsidRPr="003777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77E7" w:rsidRPr="003777E7" w:rsidRDefault="003777E7" w:rsidP="003777E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3777E7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3777E7">
        <w:rPr>
          <w:rFonts w:ascii="Times New Roman" w:hAnsi="Times New Roman" w:cs="Times New Roman"/>
          <w:sz w:val="28"/>
          <w:szCs w:val="28"/>
        </w:rPr>
        <w:t xml:space="preserve"> </w:t>
      </w:r>
      <w:r w:rsidRPr="003777E7">
        <w:rPr>
          <w:rFonts w:ascii="Times New Roman" w:hAnsi="Times New Roman" w:cs="Times New Roman"/>
          <w:i/>
          <w:sz w:val="28"/>
          <w:szCs w:val="28"/>
        </w:rPr>
        <w:t>с выборочным пониманием нужной/ интересующей/ запрашиваемой информации</w:t>
      </w:r>
      <w:r w:rsidRPr="003777E7">
        <w:rPr>
          <w:rFonts w:ascii="Times New Roman" w:hAnsi="Times New Roman" w:cs="Times New Roman"/>
          <w:sz w:val="28"/>
          <w:szCs w:val="28"/>
        </w:rPr>
        <w:t xml:space="preserve"> предполагает умение выделить значимую информацию в одном или нескольких несложных аутентичных коротких текстах. Время звучания текстов для </w:t>
      </w:r>
      <w:proofErr w:type="spellStart"/>
      <w:r w:rsidRPr="003777E7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Pr="003777E7">
        <w:rPr>
          <w:rFonts w:ascii="Times New Roman" w:hAnsi="Times New Roman" w:cs="Times New Roman"/>
          <w:sz w:val="28"/>
          <w:szCs w:val="28"/>
        </w:rPr>
        <w:t xml:space="preserve"> – </w:t>
      </w:r>
      <w:r w:rsidRPr="009C4C78">
        <w:rPr>
          <w:rFonts w:ascii="Times New Roman" w:hAnsi="Times New Roman" w:cs="Times New Roman"/>
          <w:i/>
          <w:sz w:val="28"/>
          <w:szCs w:val="28"/>
        </w:rPr>
        <w:t>до 1,5 минут</w:t>
      </w:r>
      <w:r w:rsidRPr="003777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77E7" w:rsidRPr="003777E7" w:rsidRDefault="003777E7" w:rsidP="003777E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3777E7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3777E7">
        <w:rPr>
          <w:rFonts w:ascii="Times New Roman" w:hAnsi="Times New Roman" w:cs="Times New Roman"/>
          <w:sz w:val="28"/>
          <w:szCs w:val="28"/>
        </w:rPr>
        <w:t xml:space="preserve"> с пониманием основного содержания текста и с выборочным пониманием нужной/ интересующей/ запрашиваемой информации осуществляется на несложных аутентичных текстах, содержащих наряду с изученными и некоторое количество незнакомых языковых явлений.</w:t>
      </w:r>
    </w:p>
    <w:p w:rsidR="003777E7" w:rsidRPr="003777E7" w:rsidRDefault="003777E7" w:rsidP="003777E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777E7">
        <w:rPr>
          <w:rFonts w:ascii="Times New Roman" w:hAnsi="Times New Roman" w:cs="Times New Roman"/>
          <w:b/>
          <w:sz w:val="28"/>
          <w:szCs w:val="28"/>
        </w:rPr>
        <w:t>Чтение</w:t>
      </w:r>
    </w:p>
    <w:p w:rsidR="003777E7" w:rsidRPr="003777E7" w:rsidRDefault="003777E7" w:rsidP="003777E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777E7">
        <w:rPr>
          <w:rFonts w:ascii="Times New Roman" w:hAnsi="Times New Roman" w:cs="Times New Roman"/>
          <w:sz w:val="28"/>
          <w:szCs w:val="28"/>
        </w:rPr>
        <w:t>Чтение и понимание текстов с различной глубиной и точностью проникновения в их содержание: с пониманием основного содержания, с выборочным пониманием нужной/ интересующей/ запрашиваемой информации, с полным пониманием.</w:t>
      </w:r>
    </w:p>
    <w:p w:rsidR="003777E7" w:rsidRPr="003777E7" w:rsidRDefault="003777E7" w:rsidP="003777E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777E7">
        <w:rPr>
          <w:rFonts w:ascii="Times New Roman" w:hAnsi="Times New Roman" w:cs="Times New Roman"/>
          <w:i/>
          <w:sz w:val="28"/>
          <w:szCs w:val="28"/>
          <w:lang w:bidi="en-US"/>
        </w:rPr>
        <w:t>Жанры текстов</w:t>
      </w:r>
      <w:r w:rsidRPr="003777E7">
        <w:rPr>
          <w:rFonts w:ascii="Times New Roman" w:hAnsi="Times New Roman" w:cs="Times New Roman"/>
          <w:sz w:val="28"/>
          <w:szCs w:val="28"/>
          <w:lang w:bidi="en-US"/>
        </w:rPr>
        <w:t xml:space="preserve">: научно-популярные, публицистические, художественные, прагматические. </w:t>
      </w:r>
    </w:p>
    <w:p w:rsidR="003777E7" w:rsidRPr="003777E7" w:rsidRDefault="003777E7" w:rsidP="003777E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777E7">
        <w:rPr>
          <w:rFonts w:ascii="Times New Roman" w:hAnsi="Times New Roman" w:cs="Times New Roman"/>
          <w:i/>
          <w:sz w:val="28"/>
          <w:szCs w:val="28"/>
          <w:lang w:bidi="en-US"/>
        </w:rPr>
        <w:t>Типы текстов</w:t>
      </w:r>
      <w:r w:rsidRPr="003777E7">
        <w:rPr>
          <w:rFonts w:ascii="Times New Roman" w:hAnsi="Times New Roman" w:cs="Times New Roman"/>
          <w:sz w:val="28"/>
          <w:szCs w:val="28"/>
          <w:lang w:bidi="en-US"/>
        </w:rPr>
        <w:t>: статья, интервью, рассказ, отрывок из художественного произведения, объявление, рецепт, рекламный проспект, стихотворение и др.</w:t>
      </w:r>
    </w:p>
    <w:p w:rsidR="003777E7" w:rsidRPr="003777E7" w:rsidRDefault="003777E7" w:rsidP="003777E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777E7">
        <w:rPr>
          <w:rFonts w:ascii="Times New Roman" w:hAnsi="Times New Roman" w:cs="Times New Roman"/>
          <w:sz w:val="28"/>
          <w:szCs w:val="28"/>
        </w:rPr>
        <w:t>Содержание текстов должно соответствовать возрастным особенностям и интересам учащихся, иметь образовательную и воспитательную ценность, воздействовать на эмоциональную сферу школьников.</w:t>
      </w:r>
    </w:p>
    <w:p w:rsidR="003777E7" w:rsidRPr="003777E7" w:rsidRDefault="003777E7" w:rsidP="003777E7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r w:rsidRPr="003777E7">
        <w:rPr>
          <w:rFonts w:ascii="Times New Roman" w:hAnsi="Times New Roman" w:cs="Times New Roman"/>
          <w:sz w:val="28"/>
          <w:szCs w:val="28"/>
          <w:lang w:bidi="en-US"/>
        </w:rPr>
        <w:t xml:space="preserve">Чтение с пониманием основного содержания осуществляется на несложных аутентичных текстах в рамках предметного содержания, обозначенного в программе. Тексты могут содержать некоторое количество неизученных языковых явлений. Объем текстов для чтения – </w:t>
      </w:r>
      <w:r w:rsidRPr="009C4C78">
        <w:rPr>
          <w:rFonts w:ascii="Times New Roman" w:hAnsi="Times New Roman" w:cs="Times New Roman"/>
          <w:i/>
          <w:sz w:val="28"/>
          <w:szCs w:val="28"/>
          <w:lang w:bidi="en-US"/>
        </w:rPr>
        <w:t>до 700 слов</w:t>
      </w:r>
      <w:r w:rsidRPr="003777E7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:rsidR="003777E7" w:rsidRPr="003777E7" w:rsidRDefault="003777E7" w:rsidP="003777E7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r w:rsidRPr="003777E7">
        <w:rPr>
          <w:rFonts w:ascii="Times New Roman" w:hAnsi="Times New Roman" w:cs="Times New Roman"/>
          <w:sz w:val="28"/>
          <w:szCs w:val="28"/>
          <w:lang w:bidi="en-US"/>
        </w:rPr>
        <w:lastRenderedPageBreak/>
        <w:t xml:space="preserve">Чтение с выборочным пониманием нужной/ интересующей/ запрашиваемой информации осуществляется на несложных аутентичных текстах, содержащих некоторое количество незнакомых языковых явлений. Объем текста для чтения - </w:t>
      </w:r>
      <w:r w:rsidRPr="009C4C78">
        <w:rPr>
          <w:rFonts w:ascii="Times New Roman" w:hAnsi="Times New Roman" w:cs="Times New Roman"/>
          <w:i/>
          <w:sz w:val="28"/>
          <w:szCs w:val="28"/>
          <w:lang w:bidi="en-US"/>
        </w:rPr>
        <w:t>около 350</w:t>
      </w:r>
      <w:r w:rsidRPr="003777E7">
        <w:rPr>
          <w:rFonts w:ascii="Times New Roman" w:hAnsi="Times New Roman" w:cs="Times New Roman"/>
          <w:sz w:val="28"/>
          <w:szCs w:val="28"/>
          <w:lang w:bidi="en-US"/>
        </w:rPr>
        <w:t xml:space="preserve"> слов.</w:t>
      </w:r>
    </w:p>
    <w:p w:rsidR="003777E7" w:rsidRPr="003777E7" w:rsidRDefault="003777E7" w:rsidP="003777E7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r w:rsidRPr="003777E7">
        <w:rPr>
          <w:rFonts w:ascii="Times New Roman" w:hAnsi="Times New Roman" w:cs="Times New Roman"/>
          <w:sz w:val="28"/>
          <w:szCs w:val="28"/>
          <w:lang w:bidi="en-US"/>
        </w:rPr>
        <w:t xml:space="preserve">Чтение с полным пониманием осуществляется на несложных аутентичных текстах, построенных на изученном языковом материале. Объем текста для чтения </w:t>
      </w:r>
      <w:r w:rsidRPr="009C4C78">
        <w:rPr>
          <w:rFonts w:ascii="Times New Roman" w:hAnsi="Times New Roman" w:cs="Times New Roman"/>
          <w:i/>
          <w:sz w:val="28"/>
          <w:szCs w:val="28"/>
          <w:lang w:bidi="en-US"/>
        </w:rPr>
        <w:t>около 500 слов</w:t>
      </w:r>
      <w:r w:rsidRPr="003777E7">
        <w:rPr>
          <w:rFonts w:ascii="Times New Roman" w:hAnsi="Times New Roman" w:cs="Times New Roman"/>
          <w:sz w:val="28"/>
          <w:szCs w:val="28"/>
          <w:lang w:bidi="en-US"/>
        </w:rPr>
        <w:t xml:space="preserve">. </w:t>
      </w:r>
    </w:p>
    <w:p w:rsidR="003777E7" w:rsidRPr="003777E7" w:rsidRDefault="003777E7" w:rsidP="003777E7">
      <w:pPr>
        <w:pStyle w:val="a3"/>
        <w:rPr>
          <w:rFonts w:ascii="Times New Roman" w:hAnsi="Times New Roman" w:cs="Times New Roman"/>
          <w:sz w:val="28"/>
          <w:szCs w:val="28"/>
        </w:rPr>
      </w:pPr>
      <w:r w:rsidRPr="003777E7">
        <w:rPr>
          <w:rFonts w:ascii="Times New Roman" w:hAnsi="Times New Roman" w:cs="Times New Roman"/>
          <w:sz w:val="28"/>
          <w:szCs w:val="28"/>
        </w:rPr>
        <w:t xml:space="preserve">Независимо от вида чтения возможно использование двуязычного словаря. </w:t>
      </w:r>
    </w:p>
    <w:p w:rsidR="003777E7" w:rsidRPr="003777E7" w:rsidRDefault="003777E7" w:rsidP="003777E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777E7">
        <w:rPr>
          <w:rFonts w:ascii="Times New Roman" w:hAnsi="Times New Roman" w:cs="Times New Roman"/>
          <w:b/>
          <w:sz w:val="28"/>
          <w:szCs w:val="28"/>
        </w:rPr>
        <w:t>Письменная речь</w:t>
      </w:r>
    </w:p>
    <w:p w:rsidR="003777E7" w:rsidRPr="003777E7" w:rsidRDefault="003777E7" w:rsidP="003777E7">
      <w:pPr>
        <w:pStyle w:val="a3"/>
        <w:rPr>
          <w:rFonts w:ascii="Times New Roman" w:hAnsi="Times New Roman" w:cs="Times New Roman"/>
          <w:sz w:val="28"/>
          <w:szCs w:val="28"/>
        </w:rPr>
      </w:pPr>
      <w:r w:rsidRPr="003777E7">
        <w:rPr>
          <w:rFonts w:ascii="Times New Roman" w:hAnsi="Times New Roman" w:cs="Times New Roman"/>
          <w:sz w:val="28"/>
          <w:szCs w:val="28"/>
        </w:rPr>
        <w:t>Дальнейшее развитие и совершенствование письменной речи, а именно умений:</w:t>
      </w:r>
    </w:p>
    <w:p w:rsidR="003777E7" w:rsidRPr="003777E7" w:rsidRDefault="003777E7" w:rsidP="003777E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3777E7">
        <w:rPr>
          <w:rFonts w:ascii="Times New Roman" w:hAnsi="Times New Roman" w:cs="Times New Roman"/>
          <w:sz w:val="28"/>
          <w:szCs w:val="28"/>
        </w:rPr>
        <w:t>заполнение</w:t>
      </w:r>
      <w:proofErr w:type="gramEnd"/>
      <w:r w:rsidRPr="003777E7">
        <w:rPr>
          <w:rFonts w:ascii="Times New Roman" w:hAnsi="Times New Roman" w:cs="Times New Roman"/>
          <w:sz w:val="28"/>
          <w:szCs w:val="28"/>
        </w:rPr>
        <w:t xml:space="preserve"> анкет и формуляров (указывать имя, фамилию, пол, гражданство, национальность, адрес);</w:t>
      </w:r>
    </w:p>
    <w:p w:rsidR="003777E7" w:rsidRPr="003777E7" w:rsidRDefault="003777E7" w:rsidP="003777E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3777E7">
        <w:rPr>
          <w:rFonts w:ascii="Times New Roman" w:hAnsi="Times New Roman" w:cs="Times New Roman"/>
          <w:sz w:val="28"/>
          <w:szCs w:val="28"/>
        </w:rPr>
        <w:t>написание</w:t>
      </w:r>
      <w:proofErr w:type="gramEnd"/>
      <w:r w:rsidRPr="003777E7">
        <w:rPr>
          <w:rFonts w:ascii="Times New Roman" w:hAnsi="Times New Roman" w:cs="Times New Roman"/>
          <w:sz w:val="28"/>
          <w:szCs w:val="28"/>
        </w:rPr>
        <w:t xml:space="preserve"> коротких поздравлений с днем рождения и другими праздниками, выражение пожеланий (объемом </w:t>
      </w:r>
      <w:r w:rsidRPr="009C4C78">
        <w:rPr>
          <w:rFonts w:ascii="Times New Roman" w:hAnsi="Times New Roman" w:cs="Times New Roman"/>
          <w:i/>
          <w:sz w:val="28"/>
          <w:szCs w:val="28"/>
        </w:rPr>
        <w:t>30–40 слов</w:t>
      </w:r>
      <w:r w:rsidRPr="003777E7">
        <w:rPr>
          <w:rFonts w:ascii="Times New Roman" w:hAnsi="Times New Roman" w:cs="Times New Roman"/>
          <w:sz w:val="28"/>
          <w:szCs w:val="28"/>
        </w:rPr>
        <w:t xml:space="preserve">, включая адрес); </w:t>
      </w:r>
    </w:p>
    <w:p w:rsidR="003777E7" w:rsidRPr="003777E7" w:rsidRDefault="003777E7" w:rsidP="003777E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3777E7">
        <w:rPr>
          <w:rFonts w:ascii="Times New Roman" w:hAnsi="Times New Roman" w:cs="Times New Roman"/>
          <w:sz w:val="28"/>
          <w:szCs w:val="28"/>
        </w:rPr>
        <w:t>написание</w:t>
      </w:r>
      <w:proofErr w:type="gramEnd"/>
      <w:r w:rsidRPr="003777E7">
        <w:rPr>
          <w:rFonts w:ascii="Times New Roman" w:hAnsi="Times New Roman" w:cs="Times New Roman"/>
          <w:sz w:val="28"/>
          <w:szCs w:val="28"/>
        </w:rPr>
        <w:t xml:space="preserve"> личного письма, в ответ на письмо-стимул с употреблением формул речевого этикета, принятых в стране изучаемого языка с опорой и без опоры на образец (расспрашивать адресата о его жизни, делах, сообщать то же самое о себе, выражать благодарность, давать совет, просить о чем-либо), объем личного письма </w:t>
      </w:r>
      <w:r w:rsidRPr="009C4C78">
        <w:rPr>
          <w:rFonts w:ascii="Times New Roman" w:hAnsi="Times New Roman" w:cs="Times New Roman"/>
          <w:i/>
          <w:sz w:val="28"/>
          <w:szCs w:val="28"/>
        </w:rPr>
        <w:t>около 100–120 слов</w:t>
      </w:r>
      <w:r w:rsidRPr="003777E7">
        <w:rPr>
          <w:rFonts w:ascii="Times New Roman" w:hAnsi="Times New Roman" w:cs="Times New Roman"/>
          <w:sz w:val="28"/>
          <w:szCs w:val="28"/>
        </w:rPr>
        <w:t xml:space="preserve">, включая адрес; </w:t>
      </w:r>
    </w:p>
    <w:p w:rsidR="003777E7" w:rsidRPr="003777E7" w:rsidRDefault="003777E7" w:rsidP="003777E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3777E7">
        <w:rPr>
          <w:rFonts w:ascii="Times New Roman" w:hAnsi="Times New Roman" w:cs="Times New Roman"/>
          <w:sz w:val="28"/>
          <w:szCs w:val="28"/>
        </w:rPr>
        <w:t>составление</w:t>
      </w:r>
      <w:proofErr w:type="gramEnd"/>
      <w:r w:rsidRPr="003777E7">
        <w:rPr>
          <w:rFonts w:ascii="Times New Roman" w:hAnsi="Times New Roman" w:cs="Times New Roman"/>
          <w:sz w:val="28"/>
          <w:szCs w:val="28"/>
        </w:rPr>
        <w:t xml:space="preserve"> плана, тезисов устного/письменного сообщения; краткое изложение результатов проектной деятельности.</w:t>
      </w:r>
    </w:p>
    <w:p w:rsidR="003777E7" w:rsidRPr="003777E7" w:rsidRDefault="003777E7" w:rsidP="003777E7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r w:rsidRPr="003777E7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proofErr w:type="gramStart"/>
      <w:r w:rsidRPr="003777E7">
        <w:rPr>
          <w:rFonts w:ascii="Times New Roman" w:hAnsi="Times New Roman" w:cs="Times New Roman"/>
          <w:sz w:val="28"/>
          <w:szCs w:val="28"/>
          <w:lang w:bidi="en-US"/>
        </w:rPr>
        <w:t>выписки</w:t>
      </w:r>
      <w:proofErr w:type="gramEnd"/>
      <w:r w:rsidRPr="003777E7">
        <w:rPr>
          <w:rFonts w:ascii="Times New Roman" w:hAnsi="Times New Roman" w:cs="Times New Roman"/>
          <w:sz w:val="28"/>
          <w:szCs w:val="28"/>
          <w:lang w:bidi="en-US"/>
        </w:rPr>
        <w:t xml:space="preserve"> из те</w:t>
      </w:r>
      <w:r w:rsidR="00117572">
        <w:rPr>
          <w:rFonts w:ascii="Times New Roman" w:hAnsi="Times New Roman" w:cs="Times New Roman"/>
          <w:sz w:val="28"/>
          <w:szCs w:val="28"/>
          <w:lang w:bidi="en-US"/>
        </w:rPr>
        <w:t>кстов; составление небольших письменных высказываний</w:t>
      </w:r>
      <w:r w:rsidRPr="003777E7">
        <w:rPr>
          <w:rFonts w:ascii="Times New Roman" w:hAnsi="Times New Roman" w:cs="Times New Roman"/>
          <w:sz w:val="28"/>
          <w:szCs w:val="28"/>
          <w:lang w:bidi="en-US"/>
        </w:rPr>
        <w:t xml:space="preserve"> в соответствии с коммуникативной задачей.</w:t>
      </w:r>
    </w:p>
    <w:p w:rsidR="003777E7" w:rsidRPr="003777E7" w:rsidRDefault="003777E7" w:rsidP="0011757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7E7">
        <w:rPr>
          <w:rFonts w:ascii="Times New Roman" w:hAnsi="Times New Roman" w:cs="Times New Roman"/>
          <w:b/>
          <w:sz w:val="28"/>
          <w:szCs w:val="28"/>
        </w:rPr>
        <w:t>Языковые средства и навыки оперирования ими</w:t>
      </w:r>
    </w:p>
    <w:p w:rsidR="003777E7" w:rsidRPr="003777E7" w:rsidRDefault="003777E7" w:rsidP="003777E7">
      <w:pPr>
        <w:pStyle w:val="a3"/>
        <w:rPr>
          <w:rFonts w:ascii="Times New Roman" w:hAnsi="Times New Roman" w:cs="Times New Roman"/>
          <w:sz w:val="28"/>
          <w:szCs w:val="28"/>
        </w:rPr>
      </w:pPr>
      <w:r w:rsidRPr="003777E7">
        <w:rPr>
          <w:rFonts w:ascii="Times New Roman" w:hAnsi="Times New Roman" w:cs="Times New Roman"/>
          <w:b/>
          <w:sz w:val="28"/>
          <w:szCs w:val="28"/>
        </w:rPr>
        <w:t>Орфография и пунктуация</w:t>
      </w:r>
    </w:p>
    <w:p w:rsidR="003777E7" w:rsidRPr="003777E7" w:rsidRDefault="003777E7" w:rsidP="003777E7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r w:rsidRPr="003777E7">
        <w:rPr>
          <w:rFonts w:ascii="Times New Roman" w:hAnsi="Times New Roman" w:cs="Times New Roman"/>
          <w:sz w:val="28"/>
          <w:szCs w:val="28"/>
          <w:lang w:bidi="en-US"/>
        </w:rPr>
        <w:t>Правильное написание изученных слов. Правильное использование знаков препинания (точки, вопросительного и восклицательного знака) в конце предложения.</w:t>
      </w:r>
    </w:p>
    <w:p w:rsidR="003777E7" w:rsidRPr="003777E7" w:rsidRDefault="003777E7" w:rsidP="003777E7">
      <w:pPr>
        <w:pStyle w:val="a3"/>
        <w:rPr>
          <w:rFonts w:ascii="Times New Roman" w:hAnsi="Times New Roman" w:cs="Times New Roman"/>
          <w:sz w:val="28"/>
          <w:szCs w:val="28"/>
        </w:rPr>
      </w:pPr>
      <w:r w:rsidRPr="003777E7">
        <w:rPr>
          <w:rFonts w:ascii="Times New Roman" w:hAnsi="Times New Roman" w:cs="Times New Roman"/>
          <w:b/>
          <w:sz w:val="28"/>
          <w:szCs w:val="28"/>
        </w:rPr>
        <w:t>Фонетическая сторона речи</w:t>
      </w:r>
      <w:r w:rsidRPr="003777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77E7" w:rsidRPr="003777E7" w:rsidRDefault="003777E7" w:rsidP="003777E7">
      <w:pPr>
        <w:pStyle w:val="a3"/>
        <w:rPr>
          <w:rFonts w:ascii="Times New Roman" w:hAnsi="Times New Roman" w:cs="Times New Roman"/>
          <w:sz w:val="28"/>
          <w:szCs w:val="28"/>
        </w:rPr>
      </w:pPr>
      <w:r w:rsidRPr="003777E7">
        <w:rPr>
          <w:rFonts w:ascii="Times New Roman" w:hAnsi="Times New Roman" w:cs="Times New Roman"/>
          <w:sz w:val="28"/>
          <w:szCs w:val="28"/>
        </w:rPr>
        <w:t>Различения на слух в потоке речи всех звуков иностранного языка и навыки их адекватного произношения (без фонематических ошибок, ведущих к сбою в коммуникации). Соблюдение правильного ударения в изученных словах. Членение предложений на смысловые группы. Ритмико-интонационные навыки произношения различных типов предложений. Соблюдение правила отсутствия фразового ударения на служебных словах.</w:t>
      </w:r>
    </w:p>
    <w:p w:rsidR="003777E7" w:rsidRPr="003777E7" w:rsidRDefault="003777E7" w:rsidP="003777E7">
      <w:pPr>
        <w:pStyle w:val="a3"/>
        <w:rPr>
          <w:rFonts w:ascii="Times New Roman" w:hAnsi="Times New Roman" w:cs="Times New Roman"/>
          <w:sz w:val="28"/>
          <w:szCs w:val="28"/>
        </w:rPr>
      </w:pPr>
      <w:r w:rsidRPr="003777E7">
        <w:rPr>
          <w:rFonts w:ascii="Times New Roman" w:hAnsi="Times New Roman" w:cs="Times New Roman"/>
          <w:b/>
          <w:sz w:val="28"/>
          <w:szCs w:val="28"/>
        </w:rPr>
        <w:t>Лексическая сторона речи</w:t>
      </w:r>
      <w:r w:rsidRPr="003777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77E7" w:rsidRPr="003777E7" w:rsidRDefault="003777E7" w:rsidP="003777E7">
      <w:pPr>
        <w:pStyle w:val="a3"/>
        <w:rPr>
          <w:rFonts w:ascii="Times New Roman" w:hAnsi="Times New Roman" w:cs="Times New Roman"/>
          <w:sz w:val="28"/>
          <w:szCs w:val="28"/>
        </w:rPr>
      </w:pPr>
      <w:r w:rsidRPr="003777E7">
        <w:rPr>
          <w:rFonts w:ascii="Times New Roman" w:hAnsi="Times New Roman" w:cs="Times New Roman"/>
          <w:sz w:val="28"/>
          <w:szCs w:val="28"/>
        </w:rPr>
        <w:t>Навыки распознавания и употребления в речи лексических единиц, обслуживающих ситуации общения в рамках тематики основной школы, наиболее распространенных устойчивых словосочетаний, оценочной лексики, реплик-клише речевого этикета, характерных для культуры стран изучаемого язык</w:t>
      </w:r>
      <w:r w:rsidR="00AB3F67">
        <w:rPr>
          <w:rFonts w:ascii="Times New Roman" w:hAnsi="Times New Roman" w:cs="Times New Roman"/>
          <w:sz w:val="28"/>
          <w:szCs w:val="28"/>
        </w:rPr>
        <w:t xml:space="preserve">а в объеме </w:t>
      </w:r>
      <w:r w:rsidR="009C185F" w:rsidRPr="00EF1F69">
        <w:rPr>
          <w:rFonts w:ascii="Times New Roman" w:hAnsi="Times New Roman" w:cs="Times New Roman"/>
          <w:sz w:val="28"/>
          <w:szCs w:val="28"/>
        </w:rPr>
        <w:t>219</w:t>
      </w:r>
      <w:r w:rsidR="009C185F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AB3F67">
        <w:rPr>
          <w:rFonts w:ascii="Times New Roman" w:hAnsi="Times New Roman" w:cs="Times New Roman"/>
          <w:sz w:val="28"/>
          <w:szCs w:val="28"/>
        </w:rPr>
        <w:t>.</w:t>
      </w:r>
    </w:p>
    <w:p w:rsidR="003777E7" w:rsidRPr="003777E7" w:rsidRDefault="003777E7" w:rsidP="003777E7">
      <w:pPr>
        <w:pStyle w:val="a3"/>
        <w:rPr>
          <w:rFonts w:ascii="Times New Roman" w:hAnsi="Times New Roman" w:cs="Times New Roman"/>
          <w:sz w:val="28"/>
          <w:szCs w:val="28"/>
        </w:rPr>
      </w:pPr>
      <w:r w:rsidRPr="003777E7">
        <w:rPr>
          <w:rFonts w:ascii="Times New Roman" w:hAnsi="Times New Roman" w:cs="Times New Roman"/>
          <w:sz w:val="28"/>
          <w:szCs w:val="28"/>
        </w:rPr>
        <w:t xml:space="preserve">Основные способы словообразования: аффиксация, словосложение, конверсия. Многозначность лексических единиц. Синонимы. Антонимы. Лексическая сочетаемость. </w:t>
      </w:r>
    </w:p>
    <w:p w:rsidR="003777E7" w:rsidRPr="003777E7" w:rsidRDefault="003777E7" w:rsidP="003777E7">
      <w:pPr>
        <w:pStyle w:val="a3"/>
        <w:rPr>
          <w:rFonts w:ascii="Times New Roman" w:hAnsi="Times New Roman" w:cs="Times New Roman"/>
          <w:sz w:val="28"/>
          <w:szCs w:val="28"/>
        </w:rPr>
      </w:pPr>
      <w:r w:rsidRPr="003777E7">
        <w:rPr>
          <w:rFonts w:ascii="Times New Roman" w:hAnsi="Times New Roman" w:cs="Times New Roman"/>
          <w:b/>
          <w:sz w:val="28"/>
          <w:szCs w:val="28"/>
        </w:rPr>
        <w:t>Грамматическая сторона речи</w:t>
      </w:r>
    </w:p>
    <w:p w:rsidR="003777E7" w:rsidRPr="003777E7" w:rsidRDefault="003777E7" w:rsidP="003777E7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r w:rsidRPr="003777E7">
        <w:rPr>
          <w:rFonts w:ascii="Times New Roman" w:hAnsi="Times New Roman" w:cs="Times New Roman"/>
          <w:sz w:val="28"/>
          <w:szCs w:val="28"/>
          <w:lang w:bidi="en-US"/>
        </w:rPr>
        <w:lastRenderedPageBreak/>
        <w:t>Навыки распознавания и употребления в речи нераспространенных и распространенных простых предложений, сложносочиненных и сложноподчиненных предложений.</w:t>
      </w:r>
    </w:p>
    <w:p w:rsidR="003777E7" w:rsidRPr="003777E7" w:rsidRDefault="003777E7" w:rsidP="003777E7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r w:rsidRPr="003777E7">
        <w:rPr>
          <w:rFonts w:ascii="Times New Roman" w:hAnsi="Times New Roman" w:cs="Times New Roman"/>
          <w:sz w:val="28"/>
          <w:szCs w:val="28"/>
          <w:lang w:bidi="en-US"/>
        </w:rPr>
        <w:t>Навыки распознавания и употребления в речи коммуникативных типов предложения: повествовательное (утвердительное и отрицательное), вопросительное, побудительное, восклицательное. Использование прямого и обратного порядка слов.</w:t>
      </w:r>
    </w:p>
    <w:p w:rsidR="003777E7" w:rsidRPr="003777E7" w:rsidRDefault="003777E7" w:rsidP="003777E7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r w:rsidRPr="003777E7">
        <w:rPr>
          <w:rFonts w:ascii="Times New Roman" w:hAnsi="Times New Roman" w:cs="Times New Roman"/>
          <w:sz w:val="28"/>
          <w:szCs w:val="28"/>
          <w:lang w:bidi="en-US"/>
        </w:rPr>
        <w:t xml:space="preserve">Навыки распознавания и употребления в речи существительных в единственном и множественном числе в различных падежах; артиклей; прилагательных и наречий в разных степенях сравнения; местоимений (личных, притяжательных, возвратных, указательных, неопределенных и их производных, относительных, вопросительных); количественных и порядковых числительных; глаголов в наиболее употребительных </w:t>
      </w:r>
      <w:proofErr w:type="spellStart"/>
      <w:r w:rsidRPr="003777E7">
        <w:rPr>
          <w:rFonts w:ascii="Times New Roman" w:hAnsi="Times New Roman" w:cs="Times New Roman"/>
          <w:sz w:val="28"/>
          <w:szCs w:val="28"/>
          <w:lang w:bidi="en-US"/>
        </w:rPr>
        <w:t>видо</w:t>
      </w:r>
      <w:proofErr w:type="spellEnd"/>
      <w:r w:rsidRPr="003777E7">
        <w:rPr>
          <w:rFonts w:ascii="Times New Roman" w:hAnsi="Times New Roman" w:cs="Times New Roman"/>
          <w:sz w:val="28"/>
          <w:szCs w:val="28"/>
          <w:lang w:bidi="en-US"/>
        </w:rPr>
        <w:t xml:space="preserve">-временных формах действительного и страдательного залогов, модальных глаголов и их эквивалентов; предлогов. </w:t>
      </w:r>
    </w:p>
    <w:p w:rsidR="003777E7" w:rsidRPr="003777E7" w:rsidRDefault="003777E7" w:rsidP="003777E7">
      <w:pPr>
        <w:pStyle w:val="a3"/>
        <w:rPr>
          <w:rFonts w:ascii="Times New Roman" w:hAnsi="Times New Roman" w:cs="Times New Roman"/>
          <w:sz w:val="28"/>
          <w:szCs w:val="28"/>
        </w:rPr>
      </w:pPr>
      <w:r w:rsidRPr="003777E7">
        <w:rPr>
          <w:rFonts w:ascii="Times New Roman" w:hAnsi="Times New Roman" w:cs="Times New Roman"/>
          <w:b/>
          <w:sz w:val="28"/>
          <w:szCs w:val="28"/>
        </w:rPr>
        <w:t>Социокультурные знания и умения.</w:t>
      </w:r>
      <w:r w:rsidRPr="003777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77E7" w:rsidRPr="003777E7" w:rsidRDefault="003777E7" w:rsidP="003777E7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r w:rsidRPr="003777E7">
        <w:rPr>
          <w:rFonts w:ascii="Times New Roman" w:hAnsi="Times New Roman" w:cs="Times New Roman"/>
          <w:sz w:val="28"/>
          <w:szCs w:val="28"/>
          <w:lang w:bidi="en-US"/>
        </w:rPr>
        <w:t xml:space="preserve">Умение осуществлять межличностное и межкультурное общение, используя знания о национально-культурных особенностях своей страны и страны/стран изучаемого языка, полученные на уроках иностранного языка и в процессе изучения других предметов (знания </w:t>
      </w:r>
      <w:proofErr w:type="spellStart"/>
      <w:r w:rsidRPr="003777E7">
        <w:rPr>
          <w:rFonts w:ascii="Times New Roman" w:hAnsi="Times New Roman" w:cs="Times New Roman"/>
          <w:sz w:val="28"/>
          <w:szCs w:val="28"/>
          <w:lang w:bidi="en-US"/>
        </w:rPr>
        <w:t>межпредметного</w:t>
      </w:r>
      <w:proofErr w:type="spellEnd"/>
      <w:r w:rsidRPr="003777E7">
        <w:rPr>
          <w:rFonts w:ascii="Times New Roman" w:hAnsi="Times New Roman" w:cs="Times New Roman"/>
          <w:sz w:val="28"/>
          <w:szCs w:val="28"/>
          <w:lang w:bidi="en-US"/>
        </w:rPr>
        <w:t xml:space="preserve"> характера). Это предполагает овладение:</w:t>
      </w:r>
    </w:p>
    <w:p w:rsidR="003777E7" w:rsidRPr="003777E7" w:rsidRDefault="003777E7" w:rsidP="003777E7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proofErr w:type="gramStart"/>
      <w:r w:rsidRPr="003777E7">
        <w:rPr>
          <w:rFonts w:ascii="Times New Roman" w:hAnsi="Times New Roman" w:cs="Times New Roman"/>
          <w:sz w:val="28"/>
          <w:szCs w:val="28"/>
          <w:lang w:bidi="en-US"/>
        </w:rPr>
        <w:t>сведениями</w:t>
      </w:r>
      <w:proofErr w:type="gramEnd"/>
      <w:r w:rsidRPr="003777E7">
        <w:rPr>
          <w:rFonts w:ascii="Times New Roman" w:hAnsi="Times New Roman" w:cs="Times New Roman"/>
          <w:sz w:val="28"/>
          <w:szCs w:val="28"/>
          <w:lang w:bidi="en-US"/>
        </w:rPr>
        <w:t xml:space="preserve"> о социокультурном портрете стран, говорящих на иностранном языке, их символике и культурном наследии; </w:t>
      </w:r>
    </w:p>
    <w:p w:rsidR="003777E7" w:rsidRPr="003777E7" w:rsidRDefault="003777E7" w:rsidP="003777E7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proofErr w:type="gramStart"/>
      <w:r w:rsidRPr="003777E7">
        <w:rPr>
          <w:rFonts w:ascii="Times New Roman" w:hAnsi="Times New Roman" w:cs="Times New Roman"/>
          <w:sz w:val="28"/>
          <w:szCs w:val="28"/>
          <w:lang w:bidi="en-US"/>
        </w:rPr>
        <w:t>знаниями</w:t>
      </w:r>
      <w:proofErr w:type="gramEnd"/>
      <w:r w:rsidRPr="003777E7">
        <w:rPr>
          <w:rFonts w:ascii="Times New Roman" w:hAnsi="Times New Roman" w:cs="Times New Roman"/>
          <w:sz w:val="28"/>
          <w:szCs w:val="28"/>
          <w:lang w:bidi="en-US"/>
        </w:rPr>
        <w:t xml:space="preserve"> о реалиях страны/стран изучаемого языка: традициях (в пита</w:t>
      </w:r>
      <w:r w:rsidRPr="003777E7">
        <w:rPr>
          <w:rFonts w:ascii="Times New Roman" w:hAnsi="Times New Roman" w:cs="Times New Roman"/>
          <w:sz w:val="28"/>
          <w:szCs w:val="28"/>
          <w:lang w:bidi="en-US"/>
        </w:rPr>
        <w:softHyphen/>
        <w:t xml:space="preserve">нии, проведении выходных дней, основных национальных праздников и т. д.), распространенных образцов фольклора (пословицы и т. д.); </w:t>
      </w:r>
    </w:p>
    <w:p w:rsidR="003777E7" w:rsidRPr="003777E7" w:rsidRDefault="003777E7" w:rsidP="003777E7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proofErr w:type="gramStart"/>
      <w:r w:rsidRPr="003777E7">
        <w:rPr>
          <w:rFonts w:ascii="Times New Roman" w:hAnsi="Times New Roman" w:cs="Times New Roman"/>
          <w:sz w:val="28"/>
          <w:szCs w:val="28"/>
          <w:lang w:bidi="en-US"/>
        </w:rPr>
        <w:t>представлениями</w:t>
      </w:r>
      <w:proofErr w:type="gramEnd"/>
      <w:r w:rsidRPr="003777E7">
        <w:rPr>
          <w:rFonts w:ascii="Times New Roman" w:hAnsi="Times New Roman" w:cs="Times New Roman"/>
          <w:sz w:val="28"/>
          <w:szCs w:val="28"/>
          <w:lang w:bidi="en-US"/>
        </w:rPr>
        <w:t xml:space="preserve"> о сходстве и различиях в традициях своей страны и стран изучаемого языка; об особенностях образа жизни, быта, культуры (всемирно известных достопримечательностях, выдающихся людях и их вкладе в мировую культуру) страны/стран изучаемого языка; о некоторых произведениях художественной литературы на изучаемом иностранном языке;</w:t>
      </w:r>
    </w:p>
    <w:p w:rsidR="003777E7" w:rsidRPr="003777E7" w:rsidRDefault="003777E7" w:rsidP="003777E7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proofErr w:type="gramStart"/>
      <w:r w:rsidRPr="003777E7">
        <w:rPr>
          <w:rFonts w:ascii="Times New Roman" w:hAnsi="Times New Roman" w:cs="Times New Roman"/>
          <w:sz w:val="28"/>
          <w:szCs w:val="28"/>
          <w:lang w:bidi="en-US"/>
        </w:rPr>
        <w:t>умением</w:t>
      </w:r>
      <w:proofErr w:type="gramEnd"/>
      <w:r w:rsidRPr="003777E7">
        <w:rPr>
          <w:rFonts w:ascii="Times New Roman" w:hAnsi="Times New Roman" w:cs="Times New Roman"/>
          <w:sz w:val="28"/>
          <w:szCs w:val="28"/>
          <w:lang w:bidi="en-US"/>
        </w:rPr>
        <w:t xml:space="preserve"> распознавать и 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 (реплики-клише, наиболее распространенную оценочную лексику); </w:t>
      </w:r>
    </w:p>
    <w:p w:rsidR="003777E7" w:rsidRDefault="003777E7" w:rsidP="003777E7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proofErr w:type="gramStart"/>
      <w:r w:rsidRPr="003777E7">
        <w:rPr>
          <w:rFonts w:ascii="Times New Roman" w:hAnsi="Times New Roman" w:cs="Times New Roman"/>
          <w:sz w:val="28"/>
          <w:szCs w:val="28"/>
          <w:lang w:bidi="en-US"/>
        </w:rPr>
        <w:t>умением</w:t>
      </w:r>
      <w:proofErr w:type="gramEnd"/>
      <w:r w:rsidRPr="003777E7">
        <w:rPr>
          <w:rFonts w:ascii="Times New Roman" w:hAnsi="Times New Roman" w:cs="Times New Roman"/>
          <w:sz w:val="28"/>
          <w:szCs w:val="28"/>
          <w:lang w:bidi="en-US"/>
        </w:rPr>
        <w:t xml:space="preserve"> представлять родную страну и ее культуру на иностранном языке; оказывать помощь зарубежным гостям в нашей стране в ситуациях повседневного общения. </w:t>
      </w:r>
    </w:p>
    <w:p w:rsidR="00EF1F69" w:rsidRDefault="00EF1F69" w:rsidP="007E28E8">
      <w:pPr>
        <w:pStyle w:val="11"/>
        <w:ind w:left="0"/>
        <w:jc w:val="center"/>
        <w:rPr>
          <w:b/>
          <w:bCs/>
          <w:sz w:val="28"/>
          <w:szCs w:val="28"/>
          <w:highlight w:val="yellow"/>
        </w:rPr>
      </w:pPr>
    </w:p>
    <w:p w:rsidR="004774BC" w:rsidRDefault="004774BC" w:rsidP="007E28E8">
      <w:pPr>
        <w:pStyle w:val="11"/>
        <w:ind w:left="0"/>
        <w:jc w:val="center"/>
        <w:rPr>
          <w:b/>
          <w:bCs/>
          <w:sz w:val="28"/>
          <w:szCs w:val="28"/>
          <w:highlight w:val="yellow"/>
        </w:rPr>
      </w:pPr>
    </w:p>
    <w:p w:rsidR="004774BC" w:rsidRDefault="004774BC" w:rsidP="007E28E8">
      <w:pPr>
        <w:pStyle w:val="11"/>
        <w:ind w:left="0"/>
        <w:jc w:val="center"/>
        <w:rPr>
          <w:b/>
          <w:bCs/>
          <w:sz w:val="28"/>
          <w:szCs w:val="28"/>
          <w:highlight w:val="yellow"/>
        </w:rPr>
      </w:pPr>
    </w:p>
    <w:p w:rsidR="004774BC" w:rsidRDefault="004774BC" w:rsidP="007E28E8">
      <w:pPr>
        <w:pStyle w:val="11"/>
        <w:ind w:left="0"/>
        <w:jc w:val="center"/>
        <w:rPr>
          <w:b/>
          <w:bCs/>
          <w:sz w:val="28"/>
          <w:szCs w:val="28"/>
          <w:highlight w:val="yellow"/>
        </w:rPr>
      </w:pPr>
    </w:p>
    <w:p w:rsidR="004774BC" w:rsidRDefault="004774BC" w:rsidP="007E28E8">
      <w:pPr>
        <w:pStyle w:val="11"/>
        <w:ind w:left="0"/>
        <w:jc w:val="center"/>
        <w:rPr>
          <w:b/>
          <w:bCs/>
          <w:sz w:val="28"/>
          <w:szCs w:val="28"/>
          <w:highlight w:val="yellow"/>
        </w:rPr>
      </w:pPr>
    </w:p>
    <w:p w:rsidR="004774BC" w:rsidRDefault="004774BC" w:rsidP="007E28E8">
      <w:pPr>
        <w:pStyle w:val="11"/>
        <w:ind w:left="0"/>
        <w:jc w:val="center"/>
        <w:rPr>
          <w:b/>
          <w:bCs/>
          <w:sz w:val="28"/>
          <w:szCs w:val="28"/>
          <w:highlight w:val="yellow"/>
        </w:rPr>
      </w:pPr>
    </w:p>
    <w:p w:rsidR="004774BC" w:rsidRDefault="004774BC" w:rsidP="007E28E8">
      <w:pPr>
        <w:pStyle w:val="11"/>
        <w:ind w:left="0"/>
        <w:jc w:val="center"/>
        <w:rPr>
          <w:b/>
          <w:bCs/>
          <w:sz w:val="28"/>
          <w:szCs w:val="28"/>
          <w:highlight w:val="yellow"/>
        </w:rPr>
      </w:pPr>
    </w:p>
    <w:p w:rsidR="004774BC" w:rsidRDefault="004774BC" w:rsidP="007E28E8">
      <w:pPr>
        <w:pStyle w:val="11"/>
        <w:ind w:left="0"/>
        <w:jc w:val="center"/>
        <w:rPr>
          <w:b/>
          <w:bCs/>
          <w:sz w:val="28"/>
          <w:szCs w:val="28"/>
          <w:highlight w:val="yellow"/>
        </w:rPr>
      </w:pPr>
    </w:p>
    <w:p w:rsidR="00201B14" w:rsidRDefault="00201B14" w:rsidP="00201B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01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Календарно-тематическое планирование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1F701D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201B14" w:rsidRPr="001F701D" w:rsidRDefault="00201B14" w:rsidP="00201B1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="00B15054">
        <w:rPr>
          <w:rFonts w:ascii="Times New Roman" w:hAnsi="Times New Roman" w:cs="Times New Roman"/>
          <w:b/>
          <w:sz w:val="20"/>
          <w:szCs w:val="20"/>
        </w:rPr>
        <w:t xml:space="preserve"> четверть </w:t>
      </w:r>
    </w:p>
    <w:tbl>
      <w:tblPr>
        <w:tblW w:w="16380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"/>
        <w:gridCol w:w="863"/>
        <w:gridCol w:w="2817"/>
        <w:gridCol w:w="1118"/>
        <w:gridCol w:w="2799"/>
        <w:gridCol w:w="3359"/>
        <w:gridCol w:w="2760"/>
        <w:gridCol w:w="1718"/>
      </w:tblGrid>
      <w:tr w:rsidR="00201B14" w:rsidRPr="001F701D" w:rsidTr="00291787">
        <w:trPr>
          <w:trHeight w:val="539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1F701D" w:rsidRDefault="00201B14" w:rsidP="002917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  <w:p w:rsidR="00201B14" w:rsidRPr="001F701D" w:rsidRDefault="00201B14" w:rsidP="002917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1F701D" w:rsidRDefault="00201B14" w:rsidP="002917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1F701D" w:rsidRDefault="00201B14" w:rsidP="002917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  <w:p w:rsidR="00201B14" w:rsidRPr="001F701D" w:rsidRDefault="00201B14" w:rsidP="002917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1F701D" w:rsidRDefault="00201B14" w:rsidP="002917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954756" w:rsidRDefault="00201B14" w:rsidP="0029178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часть (</w:t>
            </w:r>
            <w:r w:rsidRPr="001F70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контрольные, самостоятельные, практические, лабораторные, тестовые, зачетные и </w:t>
            </w:r>
            <w:proofErr w:type="spellStart"/>
            <w:r w:rsidRPr="001F70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др.работы</w:t>
            </w:r>
            <w:proofErr w:type="spellEnd"/>
            <w:r w:rsidRPr="001F70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1F701D" w:rsidRDefault="00201B14" w:rsidP="002917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Элементы содержания и предметные результаты обучения </w:t>
            </w:r>
            <w:r w:rsidRPr="001F701D">
              <w:rPr>
                <w:rFonts w:ascii="Times New Roman" w:hAnsi="Times New Roman" w:cs="Times New Roman"/>
                <w:sz w:val="20"/>
                <w:szCs w:val="20"/>
              </w:rPr>
              <w:t>(подготовка к ЕГЭ и ГИА)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1F701D" w:rsidRDefault="00382977" w:rsidP="002917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Формируемые универсальные учебные действия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1F701D" w:rsidRDefault="00201B14" w:rsidP="002917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Примечания</w:t>
            </w:r>
          </w:p>
        </w:tc>
      </w:tr>
      <w:tr w:rsidR="00201B14" w:rsidRPr="001F701D" w:rsidTr="00291787">
        <w:trPr>
          <w:trHeight w:val="269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1F701D" w:rsidRDefault="00201B14" w:rsidP="002917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1F701D" w:rsidRDefault="00201B14" w:rsidP="002917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1F701D" w:rsidRDefault="00201B14" w:rsidP="002917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1F701D" w:rsidRDefault="00201B14" w:rsidP="002917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1F701D" w:rsidRDefault="00201B14" w:rsidP="002917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1F701D" w:rsidRDefault="00201B14" w:rsidP="002917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1F701D" w:rsidRDefault="00201B14" w:rsidP="002917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1F701D" w:rsidRDefault="00201B14" w:rsidP="002917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201B14" w:rsidRPr="001F701D" w:rsidTr="00291787">
        <w:trPr>
          <w:trHeight w:val="269"/>
        </w:trPr>
        <w:tc>
          <w:tcPr>
            <w:tcW w:w="16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2A2AAE" w:rsidRDefault="00201B14" w:rsidP="002917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 1 «Чтение? Почему бы и нет?»</w:t>
            </w:r>
          </w:p>
        </w:tc>
      </w:tr>
      <w:tr w:rsidR="00201B14" w:rsidRPr="001F701D" w:rsidTr="00291787">
        <w:trPr>
          <w:trHeight w:val="269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2A2AAE" w:rsidRDefault="00201B14" w:rsidP="00291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2A2AAE" w:rsidRDefault="00201B14" w:rsidP="002917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2A2AAE" w:rsidRDefault="00201B14" w:rsidP="00291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Каковы читательские вкусы подростков?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2A2AAE" w:rsidRDefault="00201B14" w:rsidP="00291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2A2AAE" w:rsidRDefault="00201B14" w:rsidP="00291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лексические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упражнения и практика чтения/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2D08A3" w:rsidRDefault="00201B14" w:rsidP="00291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2D08A3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Формирование лексических навыков говорения при овладении словарным запасом по теме «Досуг и увлечения: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2D08A3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чтение» в процессе работы с мини-текстами, выражающими мнения зарубежных сверстников о чтении и знакомящими с их литературными интересами и любимыми писателями,</w:t>
            </w:r>
          </w:p>
          <w:p w:rsidR="00201B14" w:rsidRPr="002D08A3" w:rsidRDefault="00201B14" w:rsidP="00291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2D08A3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Повторение грамматических конструкций: «Настоящее простое, длительное, завершённое, завершено-длительное время».</w:t>
            </w:r>
          </w:p>
          <w:p w:rsidR="00201B14" w:rsidRPr="002D08A3" w:rsidRDefault="00201B14" w:rsidP="00291787">
            <w:pPr>
              <w:autoSpaceDE w:val="0"/>
              <w:autoSpaceDN w:val="0"/>
              <w:adjustRightInd w:val="0"/>
              <w:spacing w:after="0" w:line="240" w:lineRule="auto"/>
              <w:rPr>
                <w:rFonts w:ascii="PragmaticaC" w:hAnsi="PragmaticaC" w:cs="PragmaticaC"/>
                <w:color w:val="231F20"/>
                <w:sz w:val="17"/>
                <w:szCs w:val="17"/>
              </w:rPr>
            </w:pPr>
            <w:r w:rsidRPr="002D08A3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Использование сло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вообразовательн</w:t>
            </w:r>
            <w:r w:rsidRPr="002D08A3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ых суффиксов прилагательных </w:t>
            </w:r>
            <w:proofErr w:type="gramStart"/>
            <w:r w:rsidRPr="002D08A3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( -</w:t>
            </w:r>
            <w:proofErr w:type="spellStart"/>
            <w:proofErr w:type="gramEnd"/>
            <w:r w:rsidRPr="002D08A3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al</w:t>
            </w:r>
            <w:proofErr w:type="spellEnd"/>
            <w:r w:rsidRPr="002D08A3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, -</w:t>
            </w:r>
            <w:proofErr w:type="spellStart"/>
            <w:r w:rsidRPr="002D08A3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ic</w:t>
            </w:r>
            <w:proofErr w:type="spellEnd"/>
            <w:r w:rsidRPr="002D08A3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, -</w:t>
            </w:r>
            <w:proofErr w:type="spellStart"/>
            <w:r w:rsidRPr="002D08A3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ive</w:t>
            </w:r>
            <w:proofErr w:type="spellEnd"/>
            <w:r w:rsidRPr="002D08A3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) и существительных (-</w:t>
            </w:r>
            <w:proofErr w:type="spellStart"/>
            <w:r w:rsidRPr="002D08A3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er</w:t>
            </w:r>
            <w:proofErr w:type="spellEnd"/>
            <w:r w:rsidRPr="002D08A3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).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B14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04D7">
              <w:rPr>
                <w:rFonts w:ascii="Times New Roman" w:hAnsi="Times New Roman" w:cs="Times New Roman"/>
                <w:sz w:val="20"/>
                <w:szCs w:val="20"/>
              </w:rPr>
              <w:t>Догадка о значении слов по словообразовательным элементам, контексту.</w:t>
            </w:r>
          </w:p>
          <w:p w:rsidR="009004D7" w:rsidRDefault="009004D7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Выделение нужной информации.</w:t>
            </w:r>
          </w:p>
          <w:p w:rsidR="009004D7" w:rsidRPr="00484EDF" w:rsidRDefault="009004D7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Осуществление действий по аналогии.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2A2AAE" w:rsidRDefault="00201B14" w:rsidP="002917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B14" w:rsidRPr="003B529A" w:rsidTr="00291787">
        <w:trPr>
          <w:trHeight w:val="269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2A2AAE" w:rsidRDefault="00201B14" w:rsidP="00291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2A2AAE" w:rsidRDefault="00201B14" w:rsidP="002917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2A2AAE" w:rsidRDefault="00201B14" w:rsidP="00291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Какими писателями знаменита твоя страна?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2A2AAE" w:rsidRDefault="00201B14" w:rsidP="00291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2A2AAE" w:rsidRDefault="00201B14" w:rsidP="00291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лексические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упражнения и практика чтения/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Default="00201B14" w:rsidP="0029178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Совершенствование произносительных навыков при овладении тематическим лексическим </w:t>
            </w:r>
            <w:proofErr w:type="gramStart"/>
            <w:r>
              <w:rPr>
                <w:sz w:val="20"/>
                <w:szCs w:val="20"/>
              </w:rPr>
              <w:t>запасом  по</w:t>
            </w:r>
            <w:proofErr w:type="gramEnd"/>
            <w:r>
              <w:rPr>
                <w:sz w:val="20"/>
                <w:szCs w:val="20"/>
              </w:rPr>
              <w:t xml:space="preserve"> теме «Выдающиеся люди» посредством </w:t>
            </w:r>
            <w:proofErr w:type="spellStart"/>
            <w:r>
              <w:rPr>
                <w:sz w:val="20"/>
                <w:szCs w:val="20"/>
              </w:rPr>
              <w:t>аудирования</w:t>
            </w:r>
            <w:proofErr w:type="spellEnd"/>
            <w:r>
              <w:rPr>
                <w:sz w:val="20"/>
                <w:szCs w:val="20"/>
              </w:rPr>
              <w:t>, чтения и обсуждения текстов с биографиями известных писателей Ч. Диккенса и А. Кристи.</w:t>
            </w:r>
          </w:p>
          <w:p w:rsidR="00201B14" w:rsidRPr="00C13A9D" w:rsidRDefault="00201B14" w:rsidP="00291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C13A9D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Актуализация времён глагола: «Прошедшее простое, завершённое, </w:t>
            </w:r>
            <w:r w:rsidRPr="00C13A9D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lastRenderedPageBreak/>
              <w:t>Прошедшее простое в пассивном залоге».</w:t>
            </w:r>
          </w:p>
          <w:p w:rsidR="00201B14" w:rsidRPr="00591C1D" w:rsidRDefault="00201B14" w:rsidP="00291787">
            <w:pPr>
              <w:autoSpaceDE w:val="0"/>
              <w:autoSpaceDN w:val="0"/>
              <w:adjustRightInd w:val="0"/>
              <w:spacing w:after="0" w:line="240" w:lineRule="auto"/>
              <w:rPr>
                <w:rFonts w:ascii="PragmaticaC" w:hAnsi="PragmaticaC" w:cs="PragmaticaC"/>
                <w:color w:val="231F20"/>
                <w:sz w:val="17"/>
                <w:szCs w:val="17"/>
              </w:rPr>
            </w:pPr>
            <w:r w:rsidRPr="00C13A9D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Словообразовательная работа посредством применения суффикса существительных (-</w:t>
            </w:r>
            <w:proofErr w:type="spellStart"/>
            <w:r>
              <w:rPr>
                <w:rFonts w:ascii="Times New Roman" w:hAnsi="Times New Roman" w:cs="Times New Roman"/>
                <w:color w:val="231F20"/>
                <w:sz w:val="20"/>
                <w:szCs w:val="20"/>
                <w:lang w:val="en-US"/>
              </w:rPr>
              <w:t>i</w:t>
            </w:r>
            <w:r w:rsidRPr="00C13A9D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st</w:t>
            </w:r>
            <w:proofErr w:type="spellEnd"/>
            <w:r w:rsidRPr="00C13A9D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).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201B14" w:rsidRDefault="009004D7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Работа с прочитанным текстом с использованием ключевых слов.</w:t>
            </w:r>
          </w:p>
          <w:p w:rsidR="009004D7" w:rsidRPr="00B42309" w:rsidRDefault="009004D7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Классификация по разным признакам, установление аналогий.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3B529A" w:rsidRDefault="00201B14" w:rsidP="002917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B14" w:rsidRPr="001F701D" w:rsidTr="00291787">
        <w:trPr>
          <w:trHeight w:val="269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2A2AAE" w:rsidRDefault="00201B14" w:rsidP="00291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2A2AAE" w:rsidRDefault="00201B14" w:rsidP="002917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2A2AAE" w:rsidRDefault="00201B14" w:rsidP="00291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Кто твои любимые авторы?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2A2AAE" w:rsidRDefault="00201B14" w:rsidP="00291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2A2AAE" w:rsidRDefault="00201B14" w:rsidP="00291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лексические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упражнения и практика чтения/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Default="00201B14" w:rsidP="0029178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Развитие лексических навыков говорения посредством знакомства с информацией о вкладе в культуру таких популярных у подростков Британии и США писателей как: Дж. Р. Р. </w:t>
            </w:r>
            <w:proofErr w:type="spellStart"/>
            <w:r>
              <w:rPr>
                <w:sz w:val="20"/>
                <w:szCs w:val="20"/>
              </w:rPr>
              <w:t>Толкиен</w:t>
            </w:r>
            <w:proofErr w:type="spellEnd"/>
            <w:r>
              <w:rPr>
                <w:sz w:val="20"/>
                <w:szCs w:val="20"/>
              </w:rPr>
              <w:t xml:space="preserve">, Дж. Уилсон, Дж. Роулинг, Ф. </w:t>
            </w:r>
            <w:proofErr w:type="spellStart"/>
            <w:proofErr w:type="gramStart"/>
            <w:r>
              <w:rPr>
                <w:sz w:val="20"/>
                <w:szCs w:val="20"/>
              </w:rPr>
              <w:t>Пулмэн</w:t>
            </w:r>
            <w:proofErr w:type="spellEnd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Р. Дал.</w:t>
            </w:r>
          </w:p>
          <w:p w:rsidR="00201B14" w:rsidRPr="005304A9" w:rsidRDefault="00201B14" w:rsidP="00291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5304A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Словообразование при помощи суффиксо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 прилагательных (-</w:t>
            </w:r>
            <w:proofErr w:type="spellStart"/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ive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,-</w:t>
            </w:r>
            <w:proofErr w:type="spellStart"/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able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, </w:t>
            </w:r>
            <w:r w:rsidRPr="0018306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  <w:lang w:val="en-US"/>
              </w:rPr>
              <w:t>f</w:t>
            </w:r>
            <w:proofErr w:type="spellStart"/>
            <w:r w:rsidRPr="005304A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ul</w:t>
            </w:r>
            <w:proofErr w:type="spellEnd"/>
            <w:r w:rsidRPr="005304A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, -</w:t>
            </w:r>
            <w:proofErr w:type="spellStart"/>
            <w:r w:rsidRPr="005304A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ous</w:t>
            </w:r>
            <w:proofErr w:type="spellEnd"/>
            <w:r w:rsidRPr="005304A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) и</w:t>
            </w:r>
          </w:p>
          <w:p w:rsidR="00201B14" w:rsidRPr="005304A9" w:rsidRDefault="00201B14" w:rsidP="00291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proofErr w:type="gramStart"/>
            <w:r w:rsidRPr="005304A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существительных</w:t>
            </w:r>
            <w:proofErr w:type="gramEnd"/>
            <w:r w:rsidRPr="005304A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(-</w:t>
            </w:r>
            <w:proofErr w:type="spellStart"/>
            <w:r w:rsidRPr="005304A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tion</w:t>
            </w:r>
            <w:proofErr w:type="spellEnd"/>
            <w:r w:rsidRPr="005304A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, -</w:t>
            </w:r>
            <w:proofErr w:type="spellStart"/>
            <w:r w:rsidRPr="005304A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ist</w:t>
            </w:r>
            <w:proofErr w:type="spellEnd"/>
            <w:r w:rsidRPr="005304A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, -</w:t>
            </w:r>
            <w:proofErr w:type="spellStart"/>
            <w:r w:rsidRPr="005304A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er</w:t>
            </w:r>
            <w:proofErr w:type="spellEnd"/>
            <w:r w:rsidRPr="005304A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,-</w:t>
            </w:r>
            <w:proofErr w:type="spellStart"/>
            <w:r w:rsidRPr="005304A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or</w:t>
            </w:r>
            <w:proofErr w:type="spellEnd"/>
            <w:r w:rsidRPr="005304A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).</w:t>
            </w:r>
          </w:p>
          <w:p w:rsidR="00201B14" w:rsidRPr="00406405" w:rsidRDefault="00201B14" w:rsidP="00291787">
            <w:pPr>
              <w:autoSpaceDE w:val="0"/>
              <w:autoSpaceDN w:val="0"/>
              <w:adjustRightInd w:val="0"/>
              <w:spacing w:after="0" w:line="240" w:lineRule="auto"/>
              <w:rPr>
                <w:rFonts w:ascii="PragmaticaC" w:hAnsi="PragmaticaC" w:cs="PragmaticaC"/>
                <w:color w:val="231F20"/>
                <w:sz w:val="17"/>
                <w:szCs w:val="17"/>
              </w:rPr>
            </w:pPr>
            <w:r w:rsidRPr="005304A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Повторение грамматики: «Пассивный залог в нас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т</w:t>
            </w:r>
            <w:r w:rsidRPr="005304A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оящем простом и прошедшем простом времени».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201B14" w:rsidRDefault="009004D7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Выделение и обобщение нужной информации.</w:t>
            </w:r>
          </w:p>
          <w:p w:rsidR="009004D7" w:rsidRPr="00366079" w:rsidRDefault="009004D7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логических действий анализа, сравнения.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2A2AAE" w:rsidRDefault="00201B14" w:rsidP="002917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B14" w:rsidRPr="001F701D" w:rsidTr="00291787">
        <w:trPr>
          <w:trHeight w:val="269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2A2AAE" w:rsidRDefault="00201B14" w:rsidP="00291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2A2AAE" w:rsidRDefault="00201B14" w:rsidP="002917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2A2AAE" w:rsidRDefault="00201B14" w:rsidP="00291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Вклад выдающихся людей в мировую культуру (урок чтения).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2A2AAE" w:rsidRDefault="00201B14" w:rsidP="00291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2A2AAE" w:rsidRDefault="00201B14" w:rsidP="00291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чтения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Передача краткого содержания прочитанного.</w:t>
            </w:r>
          </w:p>
          <w:p w:rsidR="00201B14" w:rsidRPr="002F12E7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  <w:r w:rsidRPr="002F12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текста </w:t>
            </w:r>
            <w:r w:rsidRPr="002F12E7">
              <w:rPr>
                <w:rFonts w:ascii="Times New Roman" w:hAnsi="Times New Roman" w:cs="Times New Roman"/>
                <w:sz w:val="20"/>
                <w:szCs w:val="20"/>
              </w:rPr>
              <w:t>в зависимости от цели и глубины понимания содержания на примере отрывка из художественного произведения (рассказа).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201B14" w:rsidRDefault="007B6665" w:rsidP="007B66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5">
              <w:rPr>
                <w:rFonts w:ascii="Times New Roman" w:hAnsi="Times New Roman" w:cs="Times New Roman"/>
                <w:sz w:val="20"/>
                <w:szCs w:val="20"/>
              </w:rPr>
              <w:t xml:space="preserve">Применение разных стратегий чтения в зависимости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цели.</w:t>
            </w:r>
          </w:p>
          <w:p w:rsidR="007B6665" w:rsidRPr="007B6665" w:rsidRDefault="007B6665" w:rsidP="007B66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Установление последовательности основных фактов прочитанного.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2A2AAE" w:rsidRDefault="00201B14" w:rsidP="002917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B14" w:rsidRPr="001F701D" w:rsidTr="00291787">
        <w:trPr>
          <w:trHeight w:val="269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2A2AAE" w:rsidRDefault="00201B14" w:rsidP="00291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2A2AAE" w:rsidRDefault="00201B14" w:rsidP="002917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2A2AAE" w:rsidRDefault="00201B14" w:rsidP="00291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Какие литературные места есть в твоей стране?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2A2AAE" w:rsidRDefault="00201B14" w:rsidP="00291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2A2AAE" w:rsidRDefault="00201B14" w:rsidP="00291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2F12E7" w:rsidRDefault="00201B14" w:rsidP="00291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Ааудирование</w:t>
            </w:r>
            <w:proofErr w:type="spellEnd"/>
            <w:r w:rsidRPr="002F12E7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с полным пониманием и извлечением конкретной информации с записью ответов в краткой форме при</w:t>
            </w:r>
          </w:p>
          <w:p w:rsidR="00201B14" w:rsidRPr="002F12E7" w:rsidRDefault="00201B14" w:rsidP="00291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proofErr w:type="gramStart"/>
            <w:r w:rsidRPr="002F12E7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знакомстве</w:t>
            </w:r>
            <w:proofErr w:type="gramEnd"/>
            <w:r w:rsidRPr="002F12E7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с экскурсиями и турами по литературным местам Великобритании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2F12E7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 России (О</w:t>
            </w:r>
            <w:r w:rsidR="008C5A3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к</w:t>
            </w:r>
            <w:r w:rsidRPr="002F12E7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сфорд, Лондон, </w:t>
            </w:r>
            <w:proofErr w:type="spellStart"/>
            <w:r w:rsidRPr="002F12E7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Стрэтфорд</w:t>
            </w:r>
            <w:proofErr w:type="spellEnd"/>
            <w:r w:rsidRPr="002F12E7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на </w:t>
            </w:r>
            <w:proofErr w:type="spellStart"/>
            <w:r w:rsidRPr="002F12E7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Эйвоне</w:t>
            </w:r>
            <w:proofErr w:type="spellEnd"/>
            <w:r w:rsidRPr="002F12E7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, </w:t>
            </w:r>
            <w:proofErr w:type="spellStart"/>
            <w:r w:rsidRPr="002F12E7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Эллоуэй</w:t>
            </w:r>
            <w:proofErr w:type="spellEnd"/>
            <w:r w:rsidRPr="002F12E7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, Эдинбург, </w:t>
            </w:r>
            <w:proofErr w:type="spellStart"/>
            <w:r w:rsidRPr="002F12E7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Эбботсфорд</w:t>
            </w:r>
            <w:proofErr w:type="spellEnd"/>
            <w:r w:rsidRPr="002F12E7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).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201B14" w:rsidRDefault="008C5A39" w:rsidP="0029178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Восприятие текста на слух с разной степенью охвата содержания.</w:t>
            </w:r>
          </w:p>
          <w:p w:rsidR="008C5A39" w:rsidRPr="00F12DF0" w:rsidRDefault="008C5A39" w:rsidP="0029178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Выделение и фиксирование нужной информации.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F12DF0" w:rsidRDefault="00201B14" w:rsidP="002917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B14" w:rsidRPr="001F701D" w:rsidTr="00291787">
        <w:trPr>
          <w:trHeight w:val="269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2A2AAE" w:rsidRDefault="00201B14" w:rsidP="00291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2A2AAE" w:rsidRDefault="00201B14" w:rsidP="002917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2A2AAE" w:rsidRDefault="00201B14" w:rsidP="00291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Какие книги ты любишь читать?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2A2AAE" w:rsidRDefault="00201B14" w:rsidP="00291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2A2AAE" w:rsidRDefault="00201B14" w:rsidP="00291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чтения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Default="00201B14" w:rsidP="0029178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Отработка различных стратегий чтения на основе отрывка из романа Дж. Д. Сэлинджера «Над пропастью во ржи».</w:t>
            </w:r>
          </w:p>
          <w:p w:rsidR="00201B14" w:rsidRDefault="00201B14" w:rsidP="0029178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Прогнозирование содержания прочитанного.</w:t>
            </w:r>
          </w:p>
          <w:p w:rsidR="00201B14" w:rsidRPr="00300FD8" w:rsidRDefault="00201B14" w:rsidP="0029178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Повторение грамматической конструкции «Придаточные предложения-подлежащие».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201B14" w:rsidRDefault="008C5A39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текста с пониманием полного и требуемого содержания.</w:t>
            </w:r>
          </w:p>
          <w:p w:rsidR="008C5A39" w:rsidRDefault="008C5A39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Прогнозирование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соденржания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заголовку.</w:t>
            </w:r>
          </w:p>
          <w:p w:rsidR="008C5A39" w:rsidRPr="00963CBE" w:rsidRDefault="008C5A39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Выделение необходимой информации.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2A2AAE" w:rsidRDefault="00201B14" w:rsidP="002917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B14" w:rsidRPr="009C73B0" w:rsidTr="00291787">
        <w:trPr>
          <w:trHeight w:val="269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2A2AAE" w:rsidRDefault="00201B14" w:rsidP="00291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2A2AAE" w:rsidRDefault="00201B14" w:rsidP="002917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2A2AAE" w:rsidRDefault="00201B14" w:rsidP="00291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 предпочитаешь книги или фильмы?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2A2AAE" w:rsidRDefault="00201B14" w:rsidP="00291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2A2AAE" w:rsidRDefault="00201B14" w:rsidP="00291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устной монологической речи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AA7E3C" w:rsidRDefault="00201B14" w:rsidP="00291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AA7E3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Формирование навыков говорения через выражения отношения к прочитанному при знакомстве с мнениями британских сверстников о чтении и просмотре фильмов,</w:t>
            </w:r>
          </w:p>
          <w:p w:rsidR="00201B14" w:rsidRDefault="00201B14" w:rsidP="00291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AA7E3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Использование речевых моделей для выражения аргументации, частичного согласия, (не)согласия, противоположного мнения, выводов: «Я </w:t>
            </w:r>
            <w:proofErr w:type="gramStart"/>
            <w:r w:rsidRPr="00AA7E3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уверен./</w:t>
            </w:r>
            <w:proofErr w:type="gramEnd"/>
            <w:r w:rsidRPr="00AA7E3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Это верно, что…/ С другой стороны./ В-целом..» и др.</w:t>
            </w:r>
          </w:p>
          <w:p w:rsidR="00201B14" w:rsidRPr="00AA7E3C" w:rsidRDefault="00201B14" w:rsidP="00291787">
            <w:pPr>
              <w:autoSpaceDE w:val="0"/>
              <w:autoSpaceDN w:val="0"/>
              <w:adjustRightInd w:val="0"/>
              <w:spacing w:after="0" w:line="240" w:lineRule="auto"/>
              <w:rPr>
                <w:rFonts w:ascii="PragmaticaC" w:hAnsi="PragmaticaC" w:cs="PragmaticaC"/>
                <w:color w:val="231F2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Закрепление конструкции «Придаточные предложения дополнения с союзом «что».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201B14" w:rsidRDefault="00A801A5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речевых средств, требуемых для осуществления коммуникации.</w:t>
            </w:r>
          </w:p>
          <w:p w:rsidR="00A801A5" w:rsidRDefault="00A801A5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Построение логического рассуждения.</w:t>
            </w:r>
          </w:p>
          <w:p w:rsidR="00A801A5" w:rsidRPr="008C046C" w:rsidRDefault="00A801A5" w:rsidP="00A801A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Прявление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уважительного отношения к представителям иной культуры.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9C73B0" w:rsidRDefault="00201B14" w:rsidP="002917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B14" w:rsidRPr="0091203D" w:rsidTr="00291787">
        <w:trPr>
          <w:trHeight w:val="269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91203D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91203D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91203D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Какую книгу купить?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91203D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91203D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устной диалогической речи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91203D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Ведение диалога-расспроса и обмена мнениями в беседе о любимых книгах и писателях на основе знакомства с отношением зарубежных подростков к чтению с использованием диалоговых клише для вопросов (Какие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книги..?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как насчёт…?) и ответов (Мне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нравится..и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др.) 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201B14" w:rsidRDefault="00A801A5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Оказание поддержки партнёру в процессе достижения общей цели.</w:t>
            </w:r>
          </w:p>
          <w:p w:rsidR="00A801A5" w:rsidRDefault="00A801A5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Владение диалогической формой речи в соответствии с нормами иностранного языка.</w:t>
            </w:r>
          </w:p>
          <w:p w:rsidR="00A801A5" w:rsidRPr="0091203D" w:rsidRDefault="00A801A5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91203D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B14" w:rsidRPr="001F701D" w:rsidTr="00291787">
        <w:trPr>
          <w:trHeight w:val="596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2A2AAE" w:rsidRDefault="00201B14" w:rsidP="00291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2A2AAE" w:rsidRDefault="00201B14" w:rsidP="002917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2A2AAE" w:rsidRDefault="00201B14" w:rsidP="00291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 можешь написать рецензию на книгу?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2A2AAE" w:rsidRDefault="00201B14" w:rsidP="00291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2A2AAE" w:rsidRDefault="00201B14" w:rsidP="00291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письменной речи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7C5224" w:rsidRDefault="00201B14" w:rsidP="00291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7C5224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Рецензия на прочитанную книгу на основе рецензии американской</w:t>
            </w:r>
          </w:p>
          <w:p w:rsidR="00201B14" w:rsidRPr="002A2AAE" w:rsidRDefault="00201B14" w:rsidP="00291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C5224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сверстницы</w:t>
            </w:r>
            <w:proofErr w:type="gramEnd"/>
            <w:r w:rsidRPr="007C5224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на книгу </w:t>
            </w:r>
            <w:r w:rsidRPr="007C5224">
              <w:rPr>
                <w:rFonts w:ascii="Times New Roman" w:hAnsi="Times New Roman" w:cs="Times New Roman"/>
                <w:iCs/>
                <w:color w:val="231F20"/>
                <w:sz w:val="20"/>
                <w:szCs w:val="20"/>
              </w:rPr>
              <w:t xml:space="preserve">«Джейн Эйр» Ш. </w:t>
            </w:r>
            <w:proofErr w:type="spellStart"/>
            <w:r w:rsidRPr="007C5224">
              <w:rPr>
                <w:rFonts w:ascii="Times New Roman" w:hAnsi="Times New Roman" w:cs="Times New Roman"/>
                <w:iCs/>
                <w:color w:val="231F20"/>
                <w:sz w:val="20"/>
                <w:szCs w:val="20"/>
              </w:rPr>
              <w:t>Бронте</w:t>
            </w:r>
            <w:proofErr w:type="spellEnd"/>
            <w:r w:rsidRPr="007C5224">
              <w:rPr>
                <w:rFonts w:ascii="Times New Roman" w:hAnsi="Times New Roman" w:cs="Times New Roman"/>
                <w:iCs/>
                <w:color w:val="231F20"/>
                <w:sz w:val="20"/>
                <w:szCs w:val="20"/>
              </w:rPr>
              <w:t xml:space="preserve"> с опорой на вербальную схему.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A801A5" w:rsidRDefault="00A801A5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801A5">
              <w:rPr>
                <w:rFonts w:ascii="Times New Roman" w:hAnsi="Times New Roman" w:cs="Times New Roman"/>
                <w:sz w:val="20"/>
                <w:szCs w:val="20"/>
              </w:rPr>
              <w:t xml:space="preserve">Планирование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письменного </w:t>
            </w:r>
            <w:r w:rsidRPr="00A801A5">
              <w:rPr>
                <w:rFonts w:ascii="Times New Roman" w:hAnsi="Times New Roman" w:cs="Times New Roman"/>
                <w:sz w:val="20"/>
                <w:szCs w:val="20"/>
              </w:rPr>
              <w:t>речевого поведения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801A5" w:rsidRDefault="00A801A5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содержательной опоры.</w:t>
            </w:r>
          </w:p>
          <w:p w:rsidR="00201B14" w:rsidRPr="00A801A5" w:rsidRDefault="00A801A5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Выделение нужной информации.</w:t>
            </w:r>
            <w:r w:rsidRPr="00A801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2A2AAE" w:rsidRDefault="00201B14" w:rsidP="002917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B14" w:rsidRPr="001F701D" w:rsidTr="00291787">
        <w:trPr>
          <w:trHeight w:val="269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874B26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874B26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874B26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темы «Чтение».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874B26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874B26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работа 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874B26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201B14" w:rsidRPr="00874B26" w:rsidRDefault="00A801A5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Корректировка своих действий в соответствии с требуемыми результатами.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2A2AAE" w:rsidRDefault="00201B14" w:rsidP="00291787">
            <w:pPr>
              <w:pStyle w:val="a3"/>
            </w:pPr>
          </w:p>
        </w:tc>
      </w:tr>
      <w:tr w:rsidR="00201B14" w:rsidRPr="001F701D" w:rsidTr="00291787">
        <w:trPr>
          <w:trHeight w:val="269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B76847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B76847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B76847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Культура и чтение.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B76847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2A2AAE" w:rsidRDefault="00201B14" w:rsidP="00291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  <w:proofErr w:type="gramEnd"/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B76847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творческого продукта в устной/письменной форме. </w:t>
            </w:r>
            <w:r w:rsidRPr="00874B26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речевых </w:t>
            </w:r>
            <w:proofErr w:type="gramStart"/>
            <w:r w:rsidRPr="00874B26">
              <w:rPr>
                <w:rFonts w:ascii="Times New Roman" w:hAnsi="Times New Roman" w:cs="Times New Roman"/>
                <w:sz w:val="20"/>
                <w:szCs w:val="20"/>
              </w:rPr>
              <w:t>умений  (</w:t>
            </w:r>
            <w:proofErr w:type="gramEnd"/>
            <w:r w:rsidRPr="00874B26">
              <w:rPr>
                <w:rFonts w:ascii="Times New Roman" w:hAnsi="Times New Roman" w:cs="Times New Roman"/>
                <w:sz w:val="20"/>
                <w:szCs w:val="20"/>
              </w:rPr>
              <w:t xml:space="preserve">чтения, </w:t>
            </w:r>
            <w:proofErr w:type="spellStart"/>
            <w:r w:rsidRPr="00874B26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874B26">
              <w:rPr>
                <w:rFonts w:ascii="Times New Roman" w:hAnsi="Times New Roman" w:cs="Times New Roman"/>
                <w:sz w:val="20"/>
                <w:szCs w:val="20"/>
              </w:rPr>
              <w:t>, письма, говорения) с использованием материала раздела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 сопоставлении фактов родной и иноязычной культур.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A801A5" w:rsidRDefault="00A801A5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Осуществление информационного поиска.</w:t>
            </w:r>
          </w:p>
          <w:p w:rsidR="00201B14" w:rsidRPr="00807923" w:rsidRDefault="00A801A5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Постановка, планирование и решение поставленной задачи наиболее эффективным способом.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484EDF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84EDF">
              <w:rPr>
                <w:rFonts w:ascii="Times New Roman" w:hAnsi="Times New Roman" w:cs="Times New Roman"/>
                <w:sz w:val="20"/>
                <w:szCs w:val="20"/>
              </w:rPr>
              <w:t>Темы проектов:</w:t>
            </w:r>
          </w:p>
          <w:p w:rsidR="00201B14" w:rsidRPr="00484EDF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84EDF">
              <w:rPr>
                <w:rFonts w:ascii="Times New Roman" w:hAnsi="Times New Roman" w:cs="Times New Roman"/>
                <w:sz w:val="20"/>
                <w:szCs w:val="20"/>
              </w:rPr>
              <w:t>-Литературная викторина.</w:t>
            </w:r>
          </w:p>
          <w:p w:rsidR="00201B14" w:rsidRPr="00484EDF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84EDF">
              <w:rPr>
                <w:rFonts w:ascii="Times New Roman" w:hAnsi="Times New Roman" w:cs="Times New Roman"/>
                <w:sz w:val="20"/>
                <w:szCs w:val="20"/>
              </w:rPr>
              <w:t>-Создаём книжную обложку.</w:t>
            </w:r>
          </w:p>
          <w:p w:rsidR="00201B14" w:rsidRPr="002A2AAE" w:rsidRDefault="00201B14" w:rsidP="00291787">
            <w:pPr>
              <w:pStyle w:val="a3"/>
            </w:pPr>
            <w:r w:rsidRPr="00484EDF">
              <w:rPr>
                <w:rFonts w:ascii="Times New Roman" w:hAnsi="Times New Roman" w:cs="Times New Roman"/>
                <w:sz w:val="20"/>
                <w:szCs w:val="20"/>
              </w:rPr>
              <w:t>-Литературная карта твоего региона.</w:t>
            </w:r>
          </w:p>
        </w:tc>
      </w:tr>
      <w:tr w:rsidR="00201B14" w:rsidRPr="001F701D" w:rsidTr="00291787">
        <w:trPr>
          <w:trHeight w:val="269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B76847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B76847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B76847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речевых навыков по теме «Чтение».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B76847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работа:</w:t>
            </w:r>
          </w:p>
          <w:p w:rsidR="00201B14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-тест;</w:t>
            </w:r>
          </w:p>
          <w:p w:rsidR="00201B14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-устный ответ;</w:t>
            </w:r>
          </w:p>
          <w:p w:rsidR="00201B14" w:rsidRPr="006D1C4B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-личное письмо другу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рованности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навыков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чтения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говорения и письма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01B14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B14" w:rsidRPr="00B76847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201B14" w:rsidRPr="00A801A5" w:rsidRDefault="00A801A5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801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Самооценка, самоконтроль, принятие решения и </w:t>
            </w:r>
            <w:proofErr w:type="spellStart"/>
            <w:r w:rsidRPr="00A801A5">
              <w:rPr>
                <w:rFonts w:ascii="Times New Roman" w:hAnsi="Times New Roman" w:cs="Times New Roman"/>
                <w:sz w:val="20"/>
                <w:szCs w:val="20"/>
              </w:rPr>
              <w:t>осеществление</w:t>
            </w:r>
            <w:proofErr w:type="spellEnd"/>
            <w:r w:rsidRPr="00A801A5">
              <w:rPr>
                <w:rFonts w:ascii="Times New Roman" w:hAnsi="Times New Roman" w:cs="Times New Roman"/>
                <w:sz w:val="20"/>
                <w:szCs w:val="20"/>
              </w:rPr>
              <w:t xml:space="preserve"> осознанного </w:t>
            </w:r>
            <w:r w:rsidRPr="00A801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выбора.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2A2AAE" w:rsidRDefault="00201B14" w:rsidP="002917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B14" w:rsidRPr="001F701D" w:rsidTr="00291787">
        <w:trPr>
          <w:trHeight w:val="269"/>
        </w:trPr>
        <w:tc>
          <w:tcPr>
            <w:tcW w:w="16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2A2AAE" w:rsidRDefault="00201B14" w:rsidP="00291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Раздел 2 «Пусть звучит музыка»</w:t>
            </w:r>
          </w:p>
        </w:tc>
      </w:tr>
      <w:tr w:rsidR="00201B14" w:rsidRPr="001F701D" w:rsidTr="00291787">
        <w:trPr>
          <w:trHeight w:val="269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B76847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B76847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B76847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Музыкальный тур по Британии.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B76847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2A2AAE" w:rsidRDefault="00201B14" w:rsidP="00291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лексические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упражнения и практика чтения/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325D4B" w:rsidRDefault="00201B14" w:rsidP="00291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PragmaticaC" w:hAnsi="PragmaticaC" w:cs="PragmaticaC"/>
                <w:color w:val="231F20"/>
                <w:sz w:val="17"/>
                <w:szCs w:val="17"/>
              </w:rPr>
              <w:t xml:space="preserve"> </w:t>
            </w:r>
            <w:r w:rsidRPr="00325D4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Формирование лексических навыков говорения при овладении </w:t>
            </w:r>
            <w:proofErr w:type="spellStart"/>
            <w:r w:rsidRPr="00325D4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вокабуляром</w:t>
            </w:r>
            <w:proofErr w:type="spellEnd"/>
            <w:r w:rsidRPr="00325D4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по теме: «Досуг и увлечения: музыка», «Вклад выдающихся людей в мировую культуру» посредством знакомства с информацией о музыкальных</w:t>
            </w:r>
          </w:p>
          <w:p w:rsidR="00201B14" w:rsidRPr="00325D4B" w:rsidRDefault="00201B14" w:rsidP="00291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proofErr w:type="gramStart"/>
            <w:r w:rsidRPr="00325D4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стилях</w:t>
            </w:r>
            <w:proofErr w:type="gramEnd"/>
            <w:r w:rsidRPr="00325D4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, популярных в Британии (рок и поп, джаз, фолк, </w:t>
            </w:r>
            <w:proofErr w:type="spellStart"/>
            <w:r w:rsidRPr="00325D4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спиритьюалз</w:t>
            </w:r>
            <w:proofErr w:type="spellEnd"/>
            <w:r w:rsidRPr="00325D4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и др.), британских музыкальных фестивалях (</w:t>
            </w:r>
            <w:proofErr w:type="spellStart"/>
            <w:r w:rsidRPr="00325D4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Олдборский</w:t>
            </w:r>
            <w:proofErr w:type="spellEnd"/>
            <w:r w:rsidRPr="00325D4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, </w:t>
            </w:r>
            <w:proofErr w:type="spellStart"/>
            <w:r w:rsidRPr="00325D4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Эдинбургский</w:t>
            </w:r>
            <w:proofErr w:type="spellEnd"/>
            <w:r w:rsidRPr="00325D4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и др.), известных британских композиторах (Г. </w:t>
            </w:r>
            <w:proofErr w:type="spellStart"/>
            <w:r w:rsidRPr="00325D4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Пёрсел</w:t>
            </w:r>
            <w:proofErr w:type="spellEnd"/>
            <w:r w:rsidRPr="00325D4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, Г. Вебер и др.), известных</w:t>
            </w:r>
          </w:p>
          <w:p w:rsidR="00201B14" w:rsidRPr="00325D4B" w:rsidRDefault="00201B14" w:rsidP="00291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proofErr w:type="gramStart"/>
            <w:r w:rsidRPr="00325D4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композиторах</w:t>
            </w:r>
            <w:proofErr w:type="gramEnd"/>
            <w:r w:rsidRPr="00325D4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, музыкантах и музыкальных явлениях родной культуры(М. И. Глинка, П. И. Чайковский, Мариинский театр, и др.).</w:t>
            </w:r>
          </w:p>
          <w:p w:rsidR="00201B14" w:rsidRPr="00325D4B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25D4B">
              <w:rPr>
                <w:rFonts w:ascii="Times New Roman" w:hAnsi="Times New Roman" w:cs="Times New Roman"/>
                <w:sz w:val="20"/>
                <w:szCs w:val="20"/>
              </w:rPr>
              <w:t>Повторение грамматики: «Артикль с личными именами и географическими названиями в качестве определения.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201B14" w:rsidRDefault="00413C70" w:rsidP="00291787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Расширение кругозора.</w:t>
            </w:r>
          </w:p>
          <w:p w:rsidR="00413C70" w:rsidRDefault="00413C70" w:rsidP="00291787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Поиск нужной информации.</w:t>
            </w:r>
          </w:p>
          <w:p w:rsidR="00413C70" w:rsidRDefault="00413C70" w:rsidP="00291787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Использование контекста для ознакомления с новыми словами.</w:t>
            </w:r>
          </w:p>
          <w:p w:rsidR="00201B14" w:rsidRPr="00807923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2A2AAE" w:rsidRDefault="00201B14" w:rsidP="002917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B14" w:rsidRPr="001F701D" w:rsidTr="00291787">
        <w:trPr>
          <w:trHeight w:val="269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B76847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B76847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B76847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Ты знаешь историю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рок- 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поп-музыки?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B76847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2A2AAE" w:rsidRDefault="00201B14" w:rsidP="00291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лексические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упражнения и практика чтения/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325D4B" w:rsidRDefault="00201B14" w:rsidP="00291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325D4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Совершенствование лексических навыков говорения в рамках данной темы посредством знакомства с текстами с историей </w:t>
            </w:r>
            <w:proofErr w:type="gramStart"/>
            <w:r w:rsidRPr="00325D4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рок- и</w:t>
            </w:r>
            <w:proofErr w:type="gramEnd"/>
          </w:p>
          <w:p w:rsidR="00201B14" w:rsidRPr="00325D4B" w:rsidRDefault="00201B14" w:rsidP="00291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proofErr w:type="gramStart"/>
            <w:r w:rsidRPr="00325D4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поп</w:t>
            </w:r>
            <w:proofErr w:type="gramEnd"/>
            <w:r w:rsidRPr="00325D4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-музыки, с информацией</w:t>
            </w:r>
          </w:p>
          <w:p w:rsidR="00201B14" w:rsidRPr="00325D4B" w:rsidRDefault="00201B14" w:rsidP="00291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proofErr w:type="gramStart"/>
            <w:r w:rsidRPr="00325D4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</w:t>
            </w:r>
            <w:proofErr w:type="gramEnd"/>
            <w:r w:rsidRPr="00325D4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музыкантах, работающих в этом жанре (Битлз, </w:t>
            </w:r>
            <w:proofErr w:type="spellStart"/>
            <w:r w:rsidRPr="00325D4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Ролинг</w:t>
            </w:r>
            <w:proofErr w:type="spellEnd"/>
            <w:r w:rsidRPr="00325D4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325D4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Стоунз</w:t>
            </w:r>
            <w:proofErr w:type="spellEnd"/>
            <w:r w:rsidRPr="00325D4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, Элвис Пресли, Род Стюарт, </w:t>
            </w:r>
            <w:proofErr w:type="spellStart"/>
            <w:r w:rsidRPr="00325D4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Стинг</w:t>
            </w:r>
            <w:proofErr w:type="spellEnd"/>
            <w:r w:rsidRPr="00325D4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, Мадонна и др.).</w:t>
            </w:r>
          </w:p>
          <w:p w:rsidR="00201B14" w:rsidRPr="00B76847" w:rsidRDefault="00201B14" w:rsidP="00291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5D4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Повторение грамматики: «Неличные формы глагола».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201B14" w:rsidRDefault="00413C70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прочитанным текстом с использованием ключевых слов.</w:t>
            </w:r>
          </w:p>
          <w:p w:rsidR="00413C70" w:rsidRDefault="00413C70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контекста при определении значения незнакомых слов.</w:t>
            </w:r>
          </w:p>
          <w:p w:rsidR="00413C70" w:rsidRPr="00B76847" w:rsidRDefault="00413C70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2A2AAE" w:rsidRDefault="00201B14" w:rsidP="002917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B14" w:rsidRPr="001F701D" w:rsidTr="00291787">
        <w:trPr>
          <w:trHeight w:val="269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B76847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B76847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B76847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Какая музыка тебе нравится?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B76847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2A2AAE" w:rsidRDefault="00201B14" w:rsidP="00291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устной монологической речи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E74F59" w:rsidRDefault="00201B14" w:rsidP="00291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PragmaticaC" w:hAnsi="PragmaticaC" w:cs="PragmaticaC"/>
                <w:color w:val="231F20"/>
                <w:sz w:val="17"/>
                <w:szCs w:val="17"/>
              </w:rPr>
              <w:t xml:space="preserve"> </w:t>
            </w:r>
            <w:r w:rsidRPr="00E74F5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Развитие навыков говорения </w:t>
            </w:r>
            <w:proofErr w:type="gramStart"/>
            <w:r w:rsidRPr="00E74F5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посредством  обобщения</w:t>
            </w:r>
            <w:proofErr w:type="gramEnd"/>
            <w:r w:rsidRPr="00E74F5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и оценки чужого мнения и высказывания о разных видах музыки с опорой на речевые модели при знакомство с информацией об известных рок-музыкантах и музыкантах, </w:t>
            </w:r>
            <w:r w:rsidRPr="00E74F5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lastRenderedPageBreak/>
              <w:t xml:space="preserve">исполняющих классическую музыку и джаз (Лед </w:t>
            </w:r>
            <w:proofErr w:type="spellStart"/>
            <w:r w:rsidRPr="00E74F5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Зеппелин</w:t>
            </w:r>
            <w:proofErr w:type="spellEnd"/>
            <w:r w:rsidRPr="00E74F5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, </w:t>
            </w:r>
            <w:proofErr w:type="spellStart"/>
            <w:r w:rsidRPr="00E74F5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Джими</w:t>
            </w:r>
            <w:proofErr w:type="spellEnd"/>
            <w:r w:rsidRPr="00E74F5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E74F5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Хендрикс</w:t>
            </w:r>
            <w:proofErr w:type="spellEnd"/>
            <w:r w:rsidRPr="00E74F5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, </w:t>
            </w:r>
            <w:proofErr w:type="spellStart"/>
            <w:r w:rsidRPr="00E74F5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Гленн</w:t>
            </w:r>
            <w:proofErr w:type="spellEnd"/>
            <w:r w:rsidRPr="00E74F5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Миллер и др.)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201B14" w:rsidRDefault="00843608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Использование содержательных опор при построении монологического высказывания.</w:t>
            </w:r>
          </w:p>
          <w:p w:rsidR="00843608" w:rsidRPr="00B76847" w:rsidRDefault="00843608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Построение рассуждения с достаточной полнотой и точностью в соответствии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целью.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2A2AAE" w:rsidRDefault="00201B14" w:rsidP="002917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B14" w:rsidRPr="001F701D" w:rsidTr="00291787">
        <w:trPr>
          <w:trHeight w:val="269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2A2AAE" w:rsidRDefault="00201B14" w:rsidP="00291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2A2AAE" w:rsidRDefault="00201B14" w:rsidP="00291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2A2AAE" w:rsidRDefault="00201B14" w:rsidP="00291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 (урок чтения).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2A2AAE" w:rsidRDefault="00201B14" w:rsidP="00291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2A2AAE" w:rsidRDefault="00201B14" w:rsidP="00291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чтения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Выстраивание частей текста в логической последовательности.</w:t>
            </w:r>
          </w:p>
          <w:p w:rsidR="00201B14" w:rsidRPr="00C47E47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7E47">
              <w:rPr>
                <w:rFonts w:ascii="Times New Roman" w:hAnsi="Times New Roman" w:cs="Times New Roman"/>
                <w:sz w:val="20"/>
                <w:szCs w:val="20"/>
              </w:rPr>
              <w:t xml:space="preserve">Чтение текста с применением разных стратегий в зависимости от степени понимания содержания на примере отрывка из </w:t>
            </w:r>
            <w:proofErr w:type="gramStart"/>
            <w:r w:rsidRPr="00C47E47">
              <w:rPr>
                <w:rFonts w:ascii="Times New Roman" w:hAnsi="Times New Roman" w:cs="Times New Roman"/>
                <w:sz w:val="20"/>
                <w:szCs w:val="20"/>
              </w:rPr>
              <w:t>художествен-</w:t>
            </w:r>
            <w:proofErr w:type="spellStart"/>
            <w:r w:rsidRPr="00C47E47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C47E47">
              <w:rPr>
                <w:rFonts w:ascii="Times New Roman" w:hAnsi="Times New Roman" w:cs="Times New Roman"/>
                <w:sz w:val="20"/>
                <w:szCs w:val="20"/>
              </w:rPr>
              <w:t xml:space="preserve"> произведения (рассказа).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201B14" w:rsidRPr="002A2AAE" w:rsidRDefault="00843608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Установление логической последовательности основных фактов в прочитанном тексте.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2A2AAE" w:rsidRDefault="00201B14" w:rsidP="002917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B14" w:rsidRPr="001F701D" w:rsidTr="00291787">
        <w:trPr>
          <w:trHeight w:val="269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6D1C4B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6D1C4B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6D1C4B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 идёшь завтра на концерт?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6D1C4B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6D1C4B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устной диалогической речи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диалога-расспроса и диалога-обмена мнениями с использованием речевых функций для обсуждения будущих событий ((не)запланированных, (не)возможных в будущем).</w:t>
            </w:r>
          </w:p>
          <w:p w:rsidR="00201B14" w:rsidRPr="00D8132A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соответствующего грамматического материала для разных способах выражения будущего действия: «Будущее простое и Настоящее простое время; конструкция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</w:t>
            </w:r>
            <w:r w:rsidRPr="00D813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</w:t>
            </w:r>
            <w:r w:rsidRPr="00D813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going</w:t>
            </w:r>
            <w:r w:rsidRPr="00D813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- для того, что собирается произойти».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843608" w:rsidRDefault="00843608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Осуществление общения с использованием необходимых речевых средств.</w:t>
            </w:r>
          </w:p>
          <w:p w:rsidR="00201B14" w:rsidRPr="006D1C4B" w:rsidRDefault="00843608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Адекватное реагирование на речевое поведение партнёра.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2A2AAE" w:rsidRDefault="00201B14" w:rsidP="002917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B14" w:rsidRPr="001F701D" w:rsidTr="00291787">
        <w:trPr>
          <w:trHeight w:val="269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6D1C4B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6D1C4B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6D1C4B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чего концерты на открытом воздухе?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6D1C4B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6D1C4B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6D1C4B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разной степенью понимания информации о ярких музыкальных событиях Британии (Концерты-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променады)и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бродвейского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мюзикла «Звуки музыки».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201B14" w:rsidRPr="006D1C4B" w:rsidRDefault="00843608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Понимание полной и требуемой информации на слух.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2A2AAE" w:rsidRDefault="00201B14" w:rsidP="002917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B14" w:rsidRPr="001F701D" w:rsidTr="00291787">
        <w:trPr>
          <w:trHeight w:val="269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6D1C4B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6D1C4B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6D1C4B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 можешь написать благодарственное письмо?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6D1C4B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6D1C4B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письменной речи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6D1C4B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навыка письменной речи в форме письма официального характера на основе знакомство с образцом с применением формул речевого этикета (Я бы хотел выразить благодарность за…/Я считаю замечательным то, что вы делаете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 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др.)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267603" w:rsidRPr="006D1C4B" w:rsidRDefault="00267603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Осуществление коммуникации в письменной форме с соблюдение иноязычных норм письменного официального этикета.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2A2AAE" w:rsidRDefault="00201B14" w:rsidP="002917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B14" w:rsidRPr="001F701D" w:rsidTr="00291787">
        <w:trPr>
          <w:trHeight w:val="269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6D1C4B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6D1C4B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6D1C4B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«Фараон и хорал».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6D1C4B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6D1C4B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чтения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Понимание полной, основной, конкретной информации при чтении юмористического рассказа «Фараон и хорал» О</w:t>
            </w:r>
            <w:r w:rsidRPr="0061023B">
              <w:rPr>
                <w:rFonts w:ascii="Times New Roman" w:hAnsi="Times New Roman" w:cs="Times New Roman"/>
                <w:sz w:val="20"/>
                <w:szCs w:val="20"/>
              </w:rPr>
              <w:t>`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Генри.</w:t>
            </w:r>
          </w:p>
          <w:p w:rsidR="00201B14" w:rsidRPr="0061023B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Выводы по прочитанному.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201B14" w:rsidRDefault="00267603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текстом с необходимой степенью понимания содержания.</w:t>
            </w:r>
          </w:p>
          <w:p w:rsidR="00267603" w:rsidRDefault="00267603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Применение необходимой стратегии чтения.</w:t>
            </w:r>
          </w:p>
          <w:p w:rsidR="00267603" w:rsidRPr="006D1C4B" w:rsidRDefault="00267603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Обобщение необходимой информации.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2A2AAE" w:rsidRDefault="00201B14" w:rsidP="002917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603" w:rsidRPr="001F701D" w:rsidTr="00291787">
        <w:trPr>
          <w:trHeight w:val="269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03" w:rsidRPr="006D1C4B" w:rsidRDefault="00267603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03" w:rsidRPr="006D1C4B" w:rsidRDefault="00267603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03" w:rsidRPr="006D1C4B" w:rsidRDefault="00267603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темы «Музыка».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03" w:rsidRPr="006D1C4B" w:rsidRDefault="00267603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03" w:rsidRPr="006D1C4B" w:rsidRDefault="00267603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работа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03" w:rsidRPr="00874B26" w:rsidRDefault="00267603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267603" w:rsidRPr="00874B26" w:rsidRDefault="00267603" w:rsidP="00FB570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Корректировка своих действий в соответствии с требуемыми результатами.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03" w:rsidRPr="002A2AAE" w:rsidRDefault="00267603" w:rsidP="00291787">
            <w:pPr>
              <w:pStyle w:val="a3"/>
            </w:pPr>
          </w:p>
        </w:tc>
      </w:tr>
      <w:tr w:rsidR="00267603" w:rsidRPr="001F701D" w:rsidTr="00291787">
        <w:trPr>
          <w:trHeight w:val="269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03" w:rsidRPr="006D1C4B" w:rsidRDefault="00267603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03" w:rsidRPr="006D1C4B" w:rsidRDefault="00267603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03" w:rsidRPr="006D1C4B" w:rsidRDefault="00267603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Культура и музыка.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03" w:rsidRPr="006D1C4B" w:rsidRDefault="00267603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03" w:rsidRPr="006D1C4B" w:rsidRDefault="00267603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  <w:proofErr w:type="gramEnd"/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03" w:rsidRPr="00B76847" w:rsidRDefault="00267603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творческого продукта в устной/письменной форме. </w:t>
            </w:r>
            <w:r w:rsidRPr="00874B26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речевых </w:t>
            </w:r>
            <w:proofErr w:type="gramStart"/>
            <w:r w:rsidRPr="00874B26">
              <w:rPr>
                <w:rFonts w:ascii="Times New Roman" w:hAnsi="Times New Roman" w:cs="Times New Roman"/>
                <w:sz w:val="20"/>
                <w:szCs w:val="20"/>
              </w:rPr>
              <w:t>умений  (</w:t>
            </w:r>
            <w:proofErr w:type="gramEnd"/>
            <w:r w:rsidRPr="00874B26">
              <w:rPr>
                <w:rFonts w:ascii="Times New Roman" w:hAnsi="Times New Roman" w:cs="Times New Roman"/>
                <w:sz w:val="20"/>
                <w:szCs w:val="20"/>
              </w:rPr>
              <w:t xml:space="preserve">чтения, </w:t>
            </w:r>
            <w:proofErr w:type="spellStart"/>
            <w:r w:rsidRPr="00874B26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874B26">
              <w:rPr>
                <w:rFonts w:ascii="Times New Roman" w:hAnsi="Times New Roman" w:cs="Times New Roman"/>
                <w:sz w:val="20"/>
                <w:szCs w:val="20"/>
              </w:rPr>
              <w:t>, письма, говорения) с использованием материала раздела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 сопоставлении фактов родной и иноязычной культур.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267603" w:rsidRDefault="00267603" w:rsidP="00FB570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Осуществление информационного поиска.</w:t>
            </w:r>
          </w:p>
          <w:p w:rsidR="00267603" w:rsidRPr="00807923" w:rsidRDefault="00267603" w:rsidP="00FB570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Постановка, планирование и решение поставленной задачи наиболее эффективным способом.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03" w:rsidRPr="00484EDF" w:rsidRDefault="00267603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84EDF">
              <w:rPr>
                <w:rFonts w:ascii="Times New Roman" w:hAnsi="Times New Roman" w:cs="Times New Roman"/>
                <w:sz w:val="20"/>
                <w:szCs w:val="20"/>
              </w:rPr>
              <w:t>Темы проектов:</w:t>
            </w:r>
          </w:p>
          <w:p w:rsidR="00267603" w:rsidRPr="00484EDF" w:rsidRDefault="00267603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84EDF">
              <w:rPr>
                <w:rFonts w:ascii="Times New Roman" w:hAnsi="Times New Roman" w:cs="Times New Roman"/>
                <w:sz w:val="20"/>
                <w:szCs w:val="20"/>
              </w:rPr>
              <w:t>Готовим афишу.</w:t>
            </w:r>
          </w:p>
          <w:p w:rsidR="00267603" w:rsidRPr="00484EDF" w:rsidRDefault="00267603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84EDF">
              <w:rPr>
                <w:rFonts w:ascii="Times New Roman" w:hAnsi="Times New Roman" w:cs="Times New Roman"/>
                <w:sz w:val="20"/>
                <w:szCs w:val="20"/>
              </w:rPr>
              <w:t>-Мой любимый певец/группа.</w:t>
            </w:r>
          </w:p>
          <w:p w:rsidR="00267603" w:rsidRPr="002A2AAE" w:rsidRDefault="00267603" w:rsidP="00291787">
            <w:pPr>
              <w:pStyle w:val="a3"/>
            </w:pPr>
            <w:r w:rsidRPr="00484EDF">
              <w:rPr>
                <w:rFonts w:ascii="Times New Roman" w:hAnsi="Times New Roman" w:cs="Times New Roman"/>
                <w:sz w:val="20"/>
                <w:szCs w:val="20"/>
              </w:rPr>
              <w:t>-Музыкальная карта моей страны.</w:t>
            </w:r>
          </w:p>
        </w:tc>
      </w:tr>
      <w:tr w:rsidR="00267603" w:rsidRPr="001F701D" w:rsidTr="00291787">
        <w:trPr>
          <w:trHeight w:val="269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03" w:rsidRPr="006D1C4B" w:rsidRDefault="00267603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03" w:rsidRPr="006D1C4B" w:rsidRDefault="00267603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03" w:rsidRPr="006D1C4B" w:rsidRDefault="00267603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речевых навыков по теме «Музыка».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03" w:rsidRPr="006D1C4B" w:rsidRDefault="00267603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03" w:rsidRDefault="00267603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работа:</w:t>
            </w:r>
          </w:p>
          <w:p w:rsidR="00267603" w:rsidRDefault="00267603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-тест;</w:t>
            </w:r>
          </w:p>
          <w:p w:rsidR="00267603" w:rsidRDefault="00267603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-устный ответ;</w:t>
            </w:r>
          </w:p>
          <w:p w:rsidR="00267603" w:rsidRPr="006D1C4B" w:rsidRDefault="00267603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-личное письмо другу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03" w:rsidRPr="00B76847" w:rsidRDefault="00267603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навыков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чтения, говорения и письма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267603" w:rsidRPr="00A801A5" w:rsidRDefault="00267603" w:rsidP="00FB570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Решение коммуникативной задачи в устной и письменной форме с использованием адекватных языковых и речевых средств. Логическое оформление устной/письменной речи.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03" w:rsidRPr="002A2AAE" w:rsidRDefault="00267603" w:rsidP="002917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B14" w:rsidRPr="001F701D" w:rsidTr="00291787">
        <w:trPr>
          <w:trHeight w:val="269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A860DA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B1B3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6D1C4B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6D1C4B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темам «Чтение. Музыка».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6D1C4B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6D1C4B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работа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6D1C4B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речевых и лексико-грамматических навыков разделов 1 и 2.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201B14" w:rsidRPr="006D1C4B" w:rsidRDefault="00267603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801A5">
              <w:rPr>
                <w:rFonts w:ascii="Times New Roman" w:hAnsi="Times New Roman" w:cs="Times New Roman"/>
                <w:sz w:val="20"/>
                <w:szCs w:val="20"/>
              </w:rPr>
              <w:t xml:space="preserve">Самооценка, самоконтроль, принятие решения и </w:t>
            </w:r>
            <w:proofErr w:type="spellStart"/>
            <w:r w:rsidRPr="00A801A5">
              <w:rPr>
                <w:rFonts w:ascii="Times New Roman" w:hAnsi="Times New Roman" w:cs="Times New Roman"/>
                <w:sz w:val="20"/>
                <w:szCs w:val="20"/>
              </w:rPr>
              <w:t>осеществление</w:t>
            </w:r>
            <w:proofErr w:type="spellEnd"/>
            <w:r w:rsidRPr="00A801A5">
              <w:rPr>
                <w:rFonts w:ascii="Times New Roman" w:hAnsi="Times New Roman" w:cs="Times New Roman"/>
                <w:sz w:val="20"/>
                <w:szCs w:val="20"/>
              </w:rPr>
              <w:t xml:space="preserve"> осознанного выбора.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2A2AAE" w:rsidRDefault="00201B14" w:rsidP="002917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B14" w:rsidRPr="001F701D" w:rsidTr="00291787">
        <w:trPr>
          <w:trHeight w:val="269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A860DA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B1B34">
              <w:rPr>
                <w:rFonts w:ascii="Times New Roman" w:hAnsi="Times New Roman" w:cs="Times New Roman"/>
                <w:sz w:val="20"/>
                <w:szCs w:val="20"/>
              </w:rPr>
              <w:t>25-27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6D1C4B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2A2AAE" w:rsidRDefault="00201B14" w:rsidP="00291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Резервные уроки.</w:t>
            </w:r>
          </w:p>
        </w:tc>
      </w:tr>
    </w:tbl>
    <w:p w:rsidR="00201B14" w:rsidRDefault="00201B14" w:rsidP="00AF3E93">
      <w:pPr>
        <w:rPr>
          <w:rFonts w:ascii="Times New Roman" w:hAnsi="Times New Roman" w:cs="Times New Roman"/>
          <w:b/>
          <w:sz w:val="20"/>
          <w:szCs w:val="20"/>
        </w:rPr>
      </w:pPr>
    </w:p>
    <w:p w:rsidR="00201B14" w:rsidRPr="001F701D" w:rsidRDefault="00201B14" w:rsidP="00201B1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II</w:t>
      </w:r>
      <w:r w:rsidR="00B15054">
        <w:rPr>
          <w:rFonts w:ascii="Times New Roman" w:hAnsi="Times New Roman" w:cs="Times New Roman"/>
          <w:b/>
          <w:sz w:val="20"/>
          <w:szCs w:val="20"/>
        </w:rPr>
        <w:t xml:space="preserve"> четверть </w:t>
      </w:r>
    </w:p>
    <w:tbl>
      <w:tblPr>
        <w:tblW w:w="16380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"/>
        <w:gridCol w:w="868"/>
        <w:gridCol w:w="2845"/>
        <w:gridCol w:w="1126"/>
        <w:gridCol w:w="2817"/>
        <w:gridCol w:w="3378"/>
        <w:gridCol w:w="2671"/>
        <w:gridCol w:w="1725"/>
      </w:tblGrid>
      <w:tr w:rsidR="00201B14" w:rsidRPr="001F701D" w:rsidTr="00291787">
        <w:trPr>
          <w:trHeight w:val="53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1F701D" w:rsidRDefault="00201B14" w:rsidP="002917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  <w:p w:rsidR="00201B14" w:rsidRPr="001F701D" w:rsidRDefault="00201B14" w:rsidP="002917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1F701D" w:rsidRDefault="00201B14" w:rsidP="002917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1F701D" w:rsidRDefault="00201B14" w:rsidP="002917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201B14" w:rsidRPr="001F701D" w:rsidRDefault="00201B14" w:rsidP="002917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1F701D" w:rsidRDefault="00201B14" w:rsidP="002917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EF40ED" w:rsidRDefault="00201B14" w:rsidP="0029178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часть (</w:t>
            </w:r>
            <w:r w:rsidRPr="001F70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контрольные, самостоятельные, практические, лабораторные, тестовые, зачетные и </w:t>
            </w:r>
            <w:proofErr w:type="spellStart"/>
            <w:r w:rsidRPr="001F70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др.работы</w:t>
            </w:r>
            <w:proofErr w:type="spellEnd"/>
            <w:r w:rsidRPr="001F70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1F701D" w:rsidRDefault="00201B14" w:rsidP="002917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Элементы содержания и предметные результаты обучения </w:t>
            </w:r>
            <w:r w:rsidRPr="001F701D">
              <w:rPr>
                <w:rFonts w:ascii="Times New Roman" w:hAnsi="Times New Roman" w:cs="Times New Roman"/>
                <w:sz w:val="20"/>
                <w:szCs w:val="20"/>
              </w:rPr>
              <w:t>(подготовка к ЕГЭ и ГИА)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1F701D" w:rsidRDefault="00382977" w:rsidP="002917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Формируемые универсальные учебные действия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1F701D" w:rsidRDefault="00201B14" w:rsidP="002917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Примечания</w:t>
            </w:r>
          </w:p>
        </w:tc>
      </w:tr>
      <w:tr w:rsidR="00201B14" w:rsidRPr="001F701D" w:rsidTr="00291787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1F701D" w:rsidRDefault="00201B14" w:rsidP="002917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1F701D" w:rsidRDefault="00201B14" w:rsidP="002917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1F701D" w:rsidRDefault="00201B14" w:rsidP="002917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1F701D" w:rsidRDefault="00201B14" w:rsidP="002917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1F701D" w:rsidRDefault="00201B14" w:rsidP="002917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1F701D" w:rsidRDefault="00201B14" w:rsidP="002917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1F701D" w:rsidRDefault="00201B14" w:rsidP="002917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1F701D" w:rsidRDefault="00201B14" w:rsidP="002917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201B14" w:rsidRPr="001F701D" w:rsidTr="00291787">
        <w:trPr>
          <w:trHeight w:val="269"/>
        </w:trPr>
        <w:tc>
          <w:tcPr>
            <w:tcW w:w="16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2A2AAE" w:rsidRDefault="00201B14" w:rsidP="002917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 3 «Что нового?»</w:t>
            </w:r>
          </w:p>
        </w:tc>
      </w:tr>
      <w:tr w:rsidR="00AF3E93" w:rsidRPr="00AE3D15" w:rsidTr="00291787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93" w:rsidRPr="00F92EE4" w:rsidRDefault="00AF3E93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93" w:rsidRPr="00F92EE4" w:rsidRDefault="00AF3E93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93" w:rsidRPr="00F92EE4" w:rsidRDefault="00AF3E93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СМИ в фактах и цифрах.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93" w:rsidRPr="00F92EE4" w:rsidRDefault="00AF3E93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93" w:rsidRPr="00F92EE4" w:rsidRDefault="00AF3E93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лексические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упражнения и практика чтения/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93" w:rsidRPr="00AE3D15" w:rsidRDefault="00AF3E93" w:rsidP="00291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AE3D15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Формирование лексических навыков говорения при усвоении словарного запаса по теме «Средства массовой</w:t>
            </w:r>
          </w:p>
          <w:p w:rsidR="00AF3E93" w:rsidRPr="00AE3D15" w:rsidRDefault="00AF3E93" w:rsidP="00291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proofErr w:type="gramStart"/>
            <w:r w:rsidRPr="00AE3D15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информации</w:t>
            </w:r>
            <w:proofErr w:type="gramEnd"/>
            <w:r w:rsidRPr="00AE3D15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: телевидение,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AE3D15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радио, пресса, Интернет» поср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едством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lastRenderedPageBreak/>
              <w:t xml:space="preserve">знакомства с некоторыми </w:t>
            </w:r>
            <w:r w:rsidRPr="00AE3D15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сведениями о СМИ в Великобритании, США и России, с особенностями</w:t>
            </w:r>
          </w:p>
          <w:p w:rsidR="00AF3E93" w:rsidRPr="00AE3D15" w:rsidRDefault="00AF3E93" w:rsidP="00291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proofErr w:type="gramStart"/>
            <w:r w:rsidRPr="00AE3D15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рекламной</w:t>
            </w:r>
            <w:proofErr w:type="gramEnd"/>
            <w:r w:rsidRPr="00AE3D15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политики в источниках справочного характера.</w:t>
            </w:r>
          </w:p>
          <w:p w:rsidR="00AF3E93" w:rsidRPr="00AE3D15" w:rsidRDefault="00AF3E93" w:rsidP="00291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D15">
              <w:rPr>
                <w:rFonts w:ascii="Times New Roman" w:hAnsi="Times New Roman" w:cs="Times New Roman"/>
                <w:iCs/>
                <w:color w:val="231F20"/>
                <w:sz w:val="20"/>
                <w:szCs w:val="20"/>
              </w:rPr>
              <w:t>Повторение основных типов вопросов</w:t>
            </w:r>
            <w:r>
              <w:rPr>
                <w:rFonts w:ascii="Times New Roman" w:hAnsi="Times New Roman" w:cs="Times New Roman"/>
                <w:iCs/>
                <w:color w:val="231F20"/>
                <w:sz w:val="20"/>
                <w:szCs w:val="20"/>
              </w:rPr>
              <w:t xml:space="preserve"> (общие, специальные, разделительные).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E93" w:rsidRDefault="00AF3E93" w:rsidP="00FB570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3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Догадка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словообразовательным элементам.</w:t>
            </w:r>
          </w:p>
          <w:p w:rsidR="0046211C" w:rsidRDefault="0046211C" w:rsidP="00FB570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информационного поиска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нескольких текстах.</w:t>
            </w:r>
          </w:p>
          <w:p w:rsidR="00AF3E93" w:rsidRPr="00B42309" w:rsidRDefault="00AF3E93" w:rsidP="00FB570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93" w:rsidRPr="00AE3D15" w:rsidRDefault="00AF3E93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E93" w:rsidRPr="001F701D" w:rsidTr="00291787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93" w:rsidRPr="00F92EE4" w:rsidRDefault="00AF3E93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93" w:rsidRPr="00F92EE4" w:rsidRDefault="00AF3E93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93" w:rsidRPr="00F92EE4" w:rsidRDefault="00AF3E93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Какой канал выбрать?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93" w:rsidRPr="00F92EE4" w:rsidRDefault="00AF3E93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93" w:rsidRPr="00F92EE4" w:rsidRDefault="00AF3E93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лексические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упражнения и практика чтения/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93" w:rsidRPr="00D922EA" w:rsidRDefault="00AF3E93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922EA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лексических навыков говорения в рамках темы «Телевидение» при работе с текстами и диаграммами, </w:t>
            </w:r>
            <w:proofErr w:type="gramStart"/>
            <w:r w:rsidRPr="00D922EA">
              <w:rPr>
                <w:rFonts w:ascii="Times New Roman" w:hAnsi="Times New Roman" w:cs="Times New Roman"/>
                <w:sz w:val="20"/>
                <w:szCs w:val="20"/>
              </w:rPr>
              <w:t>содержащими  факты</w:t>
            </w:r>
            <w:proofErr w:type="gramEnd"/>
            <w:r w:rsidRPr="00D922EA">
              <w:rPr>
                <w:rFonts w:ascii="Times New Roman" w:hAnsi="Times New Roman" w:cs="Times New Roman"/>
                <w:sz w:val="20"/>
                <w:szCs w:val="20"/>
              </w:rPr>
              <w:t xml:space="preserve"> о телевидении Великобритании, о крупнейшей Британской телерадиовещательной </w:t>
            </w:r>
            <w:proofErr w:type="spellStart"/>
            <w:r w:rsidRPr="00D922EA">
              <w:rPr>
                <w:rFonts w:ascii="Times New Roman" w:hAnsi="Times New Roman" w:cs="Times New Roman"/>
                <w:sz w:val="20"/>
                <w:szCs w:val="20"/>
              </w:rPr>
              <w:t>коропорации</w:t>
            </w:r>
            <w:proofErr w:type="spellEnd"/>
            <w:r w:rsidRPr="00D922EA">
              <w:rPr>
                <w:rFonts w:ascii="Times New Roman" w:hAnsi="Times New Roman" w:cs="Times New Roman"/>
                <w:sz w:val="20"/>
                <w:szCs w:val="20"/>
              </w:rPr>
              <w:t xml:space="preserve"> (BBC и BBC </w:t>
            </w:r>
            <w:proofErr w:type="spellStart"/>
            <w:r w:rsidRPr="00D922EA">
              <w:rPr>
                <w:rFonts w:ascii="Times New Roman" w:hAnsi="Times New Roman" w:cs="Times New Roman"/>
                <w:sz w:val="20"/>
                <w:szCs w:val="20"/>
              </w:rPr>
              <w:t>Network</w:t>
            </w:r>
            <w:proofErr w:type="spellEnd"/>
            <w:r w:rsidRPr="00D922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22EA">
              <w:rPr>
                <w:rFonts w:ascii="Times New Roman" w:hAnsi="Times New Roman" w:cs="Times New Roman"/>
                <w:sz w:val="20"/>
                <w:szCs w:val="20"/>
              </w:rPr>
              <w:t>Radio</w:t>
            </w:r>
            <w:proofErr w:type="spellEnd"/>
            <w:r w:rsidRPr="00D922EA">
              <w:rPr>
                <w:rFonts w:ascii="Times New Roman" w:hAnsi="Times New Roman" w:cs="Times New Roman"/>
                <w:sz w:val="20"/>
                <w:szCs w:val="20"/>
              </w:rPr>
              <w:t xml:space="preserve">), популярных телеканалах  и </w:t>
            </w:r>
          </w:p>
          <w:p w:rsidR="00AF3E93" w:rsidRPr="00D922EA" w:rsidRDefault="00AF3E93" w:rsidP="00291787">
            <w:pPr>
              <w:pStyle w:val="a3"/>
            </w:pPr>
            <w:proofErr w:type="gramStart"/>
            <w:r w:rsidRPr="00D922EA">
              <w:rPr>
                <w:rFonts w:ascii="Times New Roman" w:hAnsi="Times New Roman" w:cs="Times New Roman"/>
                <w:sz w:val="20"/>
                <w:szCs w:val="20"/>
              </w:rPr>
              <w:t>телевизионных</w:t>
            </w:r>
            <w:proofErr w:type="gramEnd"/>
            <w:r w:rsidRPr="00D922EA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программах.</w:t>
            </w:r>
          </w:p>
        </w:tc>
        <w:tc>
          <w:tcPr>
            <w:tcW w:w="2671" w:type="dxa"/>
            <w:tcBorders>
              <w:left w:val="single" w:sz="4" w:space="0" w:color="auto"/>
              <w:right w:val="single" w:sz="4" w:space="0" w:color="auto"/>
            </w:tcBorders>
          </w:tcPr>
          <w:p w:rsidR="00AF3E93" w:rsidRPr="00B42309" w:rsidRDefault="00AF3E93" w:rsidP="00FB570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Догадка </w:t>
            </w:r>
            <w:r w:rsidRPr="00B42309">
              <w:rPr>
                <w:rFonts w:ascii="Times New Roman" w:hAnsi="Times New Roman" w:cs="Times New Roman"/>
                <w:sz w:val="20"/>
                <w:szCs w:val="20"/>
              </w:rPr>
              <w:t>по аналогии с русским языком, на основе контекста.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93" w:rsidRPr="00F92EE4" w:rsidRDefault="00AF3E93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E93" w:rsidRPr="001F701D" w:rsidTr="00291787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93" w:rsidRPr="00F92EE4" w:rsidRDefault="00AF3E93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93" w:rsidRPr="00F92EE4" w:rsidRDefault="00AF3E93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93" w:rsidRPr="00F92EE4" w:rsidRDefault="00AF3E93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Сколько ты смотришь телевизор?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93" w:rsidRPr="00F92EE4" w:rsidRDefault="00AF3E93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93" w:rsidRPr="00F92EE4" w:rsidRDefault="00AF3E93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грамматические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упражнения и практика чтения/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аудиро-вания</w:t>
            </w:r>
            <w:proofErr w:type="spellEnd"/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93" w:rsidRPr="008276A3" w:rsidRDefault="00AF3E93" w:rsidP="00291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8276A3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Развитие грамматических навыков говорения при овладении правилом преобразования утвердительных предложений из прямой речи в косвенную и сопутствующим правилом согласования времён на примере высказываний зарубежных сверстников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8276A3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 телевизионных передачах.</w:t>
            </w:r>
          </w:p>
        </w:tc>
        <w:tc>
          <w:tcPr>
            <w:tcW w:w="2671" w:type="dxa"/>
            <w:tcBorders>
              <w:left w:val="single" w:sz="4" w:space="0" w:color="auto"/>
              <w:right w:val="single" w:sz="4" w:space="0" w:color="auto"/>
            </w:tcBorders>
          </w:tcPr>
          <w:p w:rsidR="00AF3E93" w:rsidRPr="00AF3E93" w:rsidRDefault="00AF3E93" w:rsidP="00AF3E9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F3E93">
              <w:rPr>
                <w:rFonts w:ascii="Times New Roman" w:hAnsi="Times New Roman" w:cs="Times New Roman"/>
                <w:sz w:val="20"/>
                <w:szCs w:val="20"/>
              </w:rPr>
              <w:t>Анализ, обобщение, выведение закономерностей на основе сопоставления языковых явлений.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93" w:rsidRPr="00F92EE4" w:rsidRDefault="00AF3E93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E93" w:rsidRPr="001F701D" w:rsidTr="00291787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93" w:rsidRPr="00F92EE4" w:rsidRDefault="00AF3E93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93" w:rsidRPr="00F92EE4" w:rsidRDefault="00AF3E93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93" w:rsidRPr="00F92EE4" w:rsidRDefault="00AF3E93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Могут ли СМИ влиять на твою жизнь?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93" w:rsidRPr="00F92EE4" w:rsidRDefault="00AF3E93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93" w:rsidRPr="00F92EE4" w:rsidRDefault="00AF3E93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грамматические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упражнения и практика чтения/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аудиро-вания</w:t>
            </w:r>
            <w:proofErr w:type="spellEnd"/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93" w:rsidRPr="00D774C1" w:rsidRDefault="00AF3E93" w:rsidP="00291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D774C1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Формирование грамматических навыков говорения через узнавание и построение утвердительных предложений с модальными глаголами в косвенной речи при знакомстве с высказываниями британских и российских подростков о роли СМИ в их жизни, об их отношении к рекламе и качестве телевизионных программ.</w:t>
            </w:r>
          </w:p>
        </w:tc>
        <w:tc>
          <w:tcPr>
            <w:tcW w:w="2671" w:type="dxa"/>
            <w:tcBorders>
              <w:left w:val="single" w:sz="4" w:space="0" w:color="auto"/>
              <w:right w:val="single" w:sz="4" w:space="0" w:color="auto"/>
            </w:tcBorders>
          </w:tcPr>
          <w:p w:rsidR="00AF3E93" w:rsidRPr="00AF3E93" w:rsidRDefault="00AF3E93" w:rsidP="00AF3E9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F3E93">
              <w:rPr>
                <w:rFonts w:ascii="Times New Roman" w:hAnsi="Times New Roman" w:cs="Times New Roman"/>
                <w:sz w:val="20"/>
                <w:szCs w:val="20"/>
              </w:rPr>
              <w:t>Анализ, обобщение, выведение закономерностей на основе сопоставления языковых явлений.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93" w:rsidRPr="00F92EE4" w:rsidRDefault="00AF3E93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B14" w:rsidRPr="001F701D" w:rsidTr="00291787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F92EE4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массовой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информации  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урок чтения).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2A2AAE" w:rsidRDefault="00201B14" w:rsidP="00291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чтения и устной речи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  <w:r w:rsidRPr="002F12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текста с целью разной степени 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глубины </w:t>
            </w:r>
            <w:r w:rsidRPr="002F12E7">
              <w:rPr>
                <w:rFonts w:ascii="Times New Roman" w:hAnsi="Times New Roman" w:cs="Times New Roman"/>
                <w:sz w:val="20"/>
                <w:szCs w:val="20"/>
              </w:rPr>
              <w:t xml:space="preserve"> понимания</w:t>
            </w:r>
            <w:proofErr w:type="gramEnd"/>
            <w:r w:rsidRPr="002F12E7">
              <w:rPr>
                <w:rFonts w:ascii="Times New Roman" w:hAnsi="Times New Roman" w:cs="Times New Roman"/>
                <w:sz w:val="20"/>
                <w:szCs w:val="20"/>
              </w:rPr>
              <w:t xml:space="preserve"> содержания на примере отрывка из художественного произведения (рассказа).</w:t>
            </w:r>
          </w:p>
          <w:p w:rsidR="00201B14" w:rsidRPr="002F12E7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Обсуждение.</w:t>
            </w:r>
          </w:p>
        </w:tc>
        <w:tc>
          <w:tcPr>
            <w:tcW w:w="2671" w:type="dxa"/>
            <w:tcBorders>
              <w:left w:val="single" w:sz="4" w:space="0" w:color="auto"/>
              <w:right w:val="single" w:sz="4" w:space="0" w:color="auto"/>
            </w:tcBorders>
          </w:tcPr>
          <w:p w:rsidR="00201B14" w:rsidRDefault="00AF3E93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текстом с разной глубиной охвата содержания в зависимости от цели.</w:t>
            </w:r>
          </w:p>
          <w:p w:rsidR="00AF3E93" w:rsidRPr="00F92EE4" w:rsidRDefault="00AF3E93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Высказывание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сонове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содержательной опоры.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F92EE4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B14" w:rsidRPr="001F701D" w:rsidTr="00291787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F92EE4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F92EE4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F92EE4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нового?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F92EE4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F92EE4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чтения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136D02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6D02">
              <w:rPr>
                <w:rFonts w:ascii="Times New Roman" w:hAnsi="Times New Roman" w:cs="Times New Roman"/>
                <w:sz w:val="20"/>
                <w:szCs w:val="20"/>
              </w:rPr>
              <w:t xml:space="preserve">Поиск </w:t>
            </w:r>
            <w:proofErr w:type="gramStart"/>
            <w:r w:rsidRPr="00136D02">
              <w:rPr>
                <w:rFonts w:ascii="Times New Roman" w:hAnsi="Times New Roman" w:cs="Times New Roman"/>
                <w:sz w:val="20"/>
                <w:szCs w:val="20"/>
              </w:rPr>
              <w:t>информации,  нахождение</w:t>
            </w:r>
            <w:proofErr w:type="gramEnd"/>
            <w:r w:rsidRPr="00136D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6D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лучшего заголовка к тексту, содержащему информацию об основных типах газет.</w:t>
            </w:r>
          </w:p>
          <w:p w:rsidR="00201B14" w:rsidRPr="00136D02" w:rsidRDefault="00201B14" w:rsidP="00291787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136D0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Повторение употребления </w:t>
            </w:r>
            <w:r w:rsidR="00AF3E93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грамматического материала: «При-</w:t>
            </w:r>
          </w:p>
          <w:p w:rsidR="00201B14" w:rsidRPr="00136D02" w:rsidRDefault="00201B14" w:rsidP="00291787">
            <w:pPr>
              <w:pStyle w:val="a3"/>
              <w:rPr>
                <w:rFonts w:ascii="PragmaticaC" w:hAnsi="PragmaticaC" w:cs="PragmaticaC"/>
                <w:color w:val="231F20"/>
                <w:sz w:val="17"/>
                <w:szCs w:val="17"/>
              </w:rPr>
            </w:pPr>
            <w:proofErr w:type="gramStart"/>
            <w:r w:rsidRPr="00136D0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даточные</w:t>
            </w:r>
            <w:proofErr w:type="gramEnd"/>
            <w:r w:rsidRPr="00136D0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определительные предложения».</w:t>
            </w:r>
          </w:p>
        </w:tc>
        <w:tc>
          <w:tcPr>
            <w:tcW w:w="2671" w:type="dxa"/>
            <w:tcBorders>
              <w:left w:val="single" w:sz="4" w:space="0" w:color="auto"/>
              <w:right w:val="single" w:sz="4" w:space="0" w:color="auto"/>
            </w:tcBorders>
          </w:tcPr>
          <w:p w:rsidR="00AF3E93" w:rsidRDefault="00AF3E93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Осуществление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информационного поиска.</w:t>
            </w:r>
          </w:p>
          <w:p w:rsidR="00201B14" w:rsidRPr="00F92EE4" w:rsidRDefault="00AF3E93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Определение основной идет прочитанного.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F92EE4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B14" w:rsidRPr="001F701D" w:rsidTr="00291787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F92EE4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F92EE4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F92EE4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Ты фанат чего?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F92EE4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F92EE4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0C181A" w:rsidRDefault="00201B14" w:rsidP="00291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0C181A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Определение верных и неверных утверждений, поиск информации с краткой записью при </w:t>
            </w:r>
            <w:proofErr w:type="spellStart"/>
            <w:r w:rsidRPr="000C181A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аудировании</w:t>
            </w:r>
            <w:proofErr w:type="spellEnd"/>
            <w:r w:rsidRPr="000C181A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текстов с различными мнениями британских подростков о наиболее популярных сериалах, телешоу</w:t>
            </w:r>
            <w:r w:rsidRPr="000C181A">
              <w:rPr>
                <w:rFonts w:ascii="Times New Roman" w:hAnsi="Times New Roman" w:cs="Times New Roman"/>
                <w:i/>
                <w:iCs/>
                <w:color w:val="231F20"/>
                <w:sz w:val="20"/>
                <w:szCs w:val="20"/>
              </w:rPr>
              <w:t>,</w:t>
            </w:r>
          </w:p>
          <w:p w:rsidR="00201B14" w:rsidRPr="00F92EE4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C181A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</w:t>
            </w:r>
            <w:proofErr w:type="gramEnd"/>
            <w:r w:rsidRPr="000C181A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роли радио в жизни подростков.</w:t>
            </w:r>
          </w:p>
        </w:tc>
        <w:tc>
          <w:tcPr>
            <w:tcW w:w="2671" w:type="dxa"/>
            <w:tcBorders>
              <w:left w:val="single" w:sz="4" w:space="0" w:color="auto"/>
              <w:right w:val="single" w:sz="4" w:space="0" w:color="auto"/>
            </w:tcBorders>
          </w:tcPr>
          <w:p w:rsidR="00201B14" w:rsidRPr="00AF3E93" w:rsidRDefault="00AF3E93" w:rsidP="00AF3E9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F3E93">
              <w:rPr>
                <w:rFonts w:ascii="Times New Roman" w:hAnsi="Times New Roman" w:cs="Times New Roman"/>
                <w:sz w:val="20"/>
                <w:szCs w:val="20"/>
              </w:rPr>
              <w:t xml:space="preserve">Восприятие текста на слух с целью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полного понимания и </w:t>
            </w:r>
            <w:r w:rsidRPr="00AF3E93">
              <w:rPr>
                <w:rFonts w:ascii="Times New Roman" w:hAnsi="Times New Roman" w:cs="Times New Roman"/>
                <w:sz w:val="20"/>
                <w:szCs w:val="20"/>
              </w:rPr>
              <w:t>извлечения конкретной информации (краткие записи).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F92EE4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B14" w:rsidRPr="001F701D" w:rsidTr="00291787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F92EE4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F92EE4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F92EE4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Почему Интернет?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F92EE4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F92EE4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устной монологической речи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Формулирование выводов и оценка мнений британских подростков о роли СМИ в их жизни.</w:t>
            </w:r>
          </w:p>
          <w:p w:rsidR="00201B14" w:rsidRPr="00F92EE4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Выражение собственного мнения о СМИ с использованием речевых опор в виде плана.</w:t>
            </w:r>
          </w:p>
        </w:tc>
        <w:tc>
          <w:tcPr>
            <w:tcW w:w="2671" w:type="dxa"/>
            <w:tcBorders>
              <w:left w:val="single" w:sz="4" w:space="0" w:color="auto"/>
              <w:right w:val="single" w:sz="4" w:space="0" w:color="auto"/>
            </w:tcBorders>
          </w:tcPr>
          <w:p w:rsidR="00201B14" w:rsidRPr="00F92EE4" w:rsidRDefault="00AF3E93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Рассуждение и обобщение</w:t>
            </w:r>
            <w:r w:rsidRPr="00963CBE">
              <w:rPr>
                <w:rFonts w:ascii="Times New Roman" w:hAnsi="Times New Roman" w:cs="Times New Roman"/>
                <w:sz w:val="20"/>
                <w:szCs w:val="20"/>
              </w:rPr>
              <w:t xml:space="preserve"> полученной информации; построение логического высказывания с использованием вербальной </w:t>
            </w:r>
            <w:proofErr w:type="gramStart"/>
            <w:r w:rsidRPr="00963CBE">
              <w:rPr>
                <w:rFonts w:ascii="Times New Roman" w:hAnsi="Times New Roman" w:cs="Times New Roman"/>
                <w:sz w:val="20"/>
                <w:szCs w:val="20"/>
              </w:rPr>
              <w:t xml:space="preserve">опоры.  </w:t>
            </w:r>
            <w:proofErr w:type="gram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F92EE4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B14" w:rsidRPr="001F701D" w:rsidTr="00291787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F92EE4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F92EE4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F92EE4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Извините. Что вы сказали?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F92EE4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F92EE4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устной диалогической речи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речевых навыков в форме диалога-расспроса на основе диалога-образца с применением моделей для выражения просьбы что-то повторить и ответа на подобную просьбу: «Извини, что ты сказал? – Я как раз говорил, что… и др.»</w:t>
            </w:r>
          </w:p>
          <w:p w:rsidR="00201B14" w:rsidRPr="00F92EE4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Перевод собственной прямой речи в косвенную.</w:t>
            </w:r>
          </w:p>
        </w:tc>
        <w:tc>
          <w:tcPr>
            <w:tcW w:w="2671" w:type="dxa"/>
            <w:tcBorders>
              <w:left w:val="single" w:sz="4" w:space="0" w:color="auto"/>
              <w:right w:val="single" w:sz="4" w:space="0" w:color="auto"/>
            </w:tcBorders>
          </w:tcPr>
          <w:p w:rsidR="00201B14" w:rsidRPr="00F92EE4" w:rsidRDefault="00AF3E93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46C">
              <w:rPr>
                <w:rFonts w:ascii="Times New Roman" w:hAnsi="Times New Roman" w:cs="Times New Roman"/>
                <w:sz w:val="20"/>
                <w:szCs w:val="20"/>
              </w:rPr>
              <w:t>Ведение диалога-расспроса с использованием речевых моделей, необходимых для решения коммуникативной задачи.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F92EE4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B14" w:rsidRPr="001F701D" w:rsidTr="00291787">
        <w:trPr>
          <w:trHeight w:val="296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F92EE4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F92EE4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F92EE4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Какое твоё любимое телешоу?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F92EE4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F92EE4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чтения и устной речи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F92EE4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Развитие речевых навыков говорения при формулировании своего отношения к популярным телешоу на основе знакомства с информацией о зарубежных шоу, имеющих русские аналоги («Кто хочет стать миллионером?»               «Фабрика звёзд» и др.)</w:t>
            </w:r>
          </w:p>
        </w:tc>
        <w:tc>
          <w:tcPr>
            <w:tcW w:w="2671" w:type="dxa"/>
            <w:tcBorders>
              <w:left w:val="single" w:sz="4" w:space="0" w:color="auto"/>
              <w:right w:val="single" w:sz="4" w:space="0" w:color="auto"/>
            </w:tcBorders>
          </w:tcPr>
          <w:p w:rsidR="00201B14" w:rsidRPr="00F92EE4" w:rsidRDefault="00AF3E93" w:rsidP="00AF3E9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Фиксирование нужной информации при чтении. Построение краткого высказывания в логической последовательности.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F92EE4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B14" w:rsidRPr="001F701D" w:rsidTr="00291787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F92EE4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F92EE4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F92EE4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Какие журналы для подростков?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F92EE4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F92EE4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письменной речи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Дополнение недостающей в письме информации с использованием предложенных вариантов.</w:t>
            </w:r>
          </w:p>
          <w:p w:rsidR="00201B14" w:rsidRPr="00F92EE4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Составление официального письма в редакцию журнала.</w:t>
            </w:r>
          </w:p>
        </w:tc>
        <w:tc>
          <w:tcPr>
            <w:tcW w:w="2671" w:type="dxa"/>
            <w:tcBorders>
              <w:left w:val="single" w:sz="4" w:space="0" w:color="auto"/>
              <w:right w:val="single" w:sz="4" w:space="0" w:color="auto"/>
            </w:tcBorders>
          </w:tcPr>
          <w:p w:rsidR="00AF3E93" w:rsidRDefault="00AF3E93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Соблюдение норм иноязычной письменной речи.</w:t>
            </w:r>
          </w:p>
          <w:p w:rsidR="00201B14" w:rsidRPr="00F92EE4" w:rsidRDefault="00AF3E93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1203D">
              <w:rPr>
                <w:rFonts w:ascii="Times New Roman" w:hAnsi="Times New Roman" w:cs="Times New Roman"/>
                <w:sz w:val="20"/>
                <w:szCs w:val="20"/>
              </w:rPr>
              <w:t xml:space="preserve">Последовательное, логическое изложение информации с использованием средств </w:t>
            </w:r>
            <w:r w:rsidRPr="009120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логической связи.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F92EE4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E93" w:rsidRPr="001F701D" w:rsidTr="00291787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93" w:rsidRPr="00F92EE4" w:rsidRDefault="00AF3E93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93" w:rsidRPr="00F92EE4" w:rsidRDefault="00AF3E93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93" w:rsidRPr="00F92EE4" w:rsidRDefault="00AF3E93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темы «СМИ».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93" w:rsidRPr="00F92EE4" w:rsidRDefault="00AF3E93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93" w:rsidRPr="00F92EE4" w:rsidRDefault="00AF3E93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работа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93" w:rsidRPr="00874B26" w:rsidRDefault="00AF3E93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2671" w:type="dxa"/>
            <w:tcBorders>
              <w:left w:val="single" w:sz="4" w:space="0" w:color="auto"/>
              <w:right w:val="single" w:sz="4" w:space="0" w:color="auto"/>
            </w:tcBorders>
          </w:tcPr>
          <w:p w:rsidR="00AF3E93" w:rsidRPr="00874B26" w:rsidRDefault="00AF3E93" w:rsidP="00FB570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Корректировка своих действий в соответствии с требуемыми результатами.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93" w:rsidRPr="00F92EE4" w:rsidRDefault="00AF3E93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E93" w:rsidRPr="001F701D" w:rsidTr="00291787">
        <w:trPr>
          <w:trHeight w:val="231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93" w:rsidRPr="00F92EE4" w:rsidRDefault="00AF3E93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93" w:rsidRPr="00F92EE4" w:rsidRDefault="00AF3E93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93" w:rsidRPr="00F92EE4" w:rsidRDefault="00AF3E93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Досуг и СМИ.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93" w:rsidRPr="00F92EE4" w:rsidRDefault="00AF3E93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93" w:rsidRPr="00F92EE4" w:rsidRDefault="00AF3E93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  <w:proofErr w:type="gramEnd"/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93" w:rsidRPr="00B76847" w:rsidRDefault="00AF3E93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творческого продукта в устной/письменной форме. </w:t>
            </w:r>
            <w:r w:rsidRPr="00874B26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речевых </w:t>
            </w:r>
            <w:proofErr w:type="gramStart"/>
            <w:r w:rsidRPr="00874B26">
              <w:rPr>
                <w:rFonts w:ascii="Times New Roman" w:hAnsi="Times New Roman" w:cs="Times New Roman"/>
                <w:sz w:val="20"/>
                <w:szCs w:val="20"/>
              </w:rPr>
              <w:t>умений  (</w:t>
            </w:r>
            <w:proofErr w:type="gramEnd"/>
            <w:r w:rsidRPr="00874B26">
              <w:rPr>
                <w:rFonts w:ascii="Times New Roman" w:hAnsi="Times New Roman" w:cs="Times New Roman"/>
                <w:sz w:val="20"/>
                <w:szCs w:val="20"/>
              </w:rPr>
              <w:t xml:space="preserve">чтения, </w:t>
            </w:r>
            <w:proofErr w:type="spellStart"/>
            <w:r w:rsidRPr="00874B26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874B26">
              <w:rPr>
                <w:rFonts w:ascii="Times New Roman" w:hAnsi="Times New Roman" w:cs="Times New Roman"/>
                <w:sz w:val="20"/>
                <w:szCs w:val="20"/>
              </w:rPr>
              <w:t xml:space="preserve">, письма, говорения) с </w:t>
            </w:r>
            <w:proofErr w:type="spellStart"/>
            <w:r w:rsidRPr="00874B26">
              <w:rPr>
                <w:rFonts w:ascii="Times New Roman" w:hAnsi="Times New Roman" w:cs="Times New Roman"/>
                <w:sz w:val="20"/>
                <w:szCs w:val="20"/>
              </w:rPr>
              <w:t>использова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74B26">
              <w:rPr>
                <w:rFonts w:ascii="Times New Roman" w:hAnsi="Times New Roman" w:cs="Times New Roman"/>
                <w:sz w:val="20"/>
                <w:szCs w:val="20"/>
              </w:rPr>
              <w:t>нием</w:t>
            </w:r>
            <w:proofErr w:type="spellEnd"/>
            <w:r w:rsidRPr="00874B26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материала раздела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 сопоставлении фактов родной и иноязычной культур.</w:t>
            </w:r>
          </w:p>
        </w:tc>
        <w:tc>
          <w:tcPr>
            <w:tcW w:w="2671" w:type="dxa"/>
            <w:tcBorders>
              <w:left w:val="single" w:sz="4" w:space="0" w:color="auto"/>
              <w:right w:val="single" w:sz="4" w:space="0" w:color="auto"/>
            </w:tcBorders>
          </w:tcPr>
          <w:p w:rsidR="00AF3E93" w:rsidRDefault="00AF3E93" w:rsidP="00FB570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Осуществление информационного поиска.</w:t>
            </w:r>
          </w:p>
          <w:p w:rsidR="00AF3E93" w:rsidRPr="00807923" w:rsidRDefault="00AF3E93" w:rsidP="00FB570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Постановка, планирование и решение поставленной задачи наиболее эффективным способом.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93" w:rsidRDefault="00AF3E93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Темы проектов:</w:t>
            </w:r>
          </w:p>
          <w:p w:rsidR="00AF3E93" w:rsidRDefault="00AF3E93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-Мой собственный телеканал.</w:t>
            </w:r>
          </w:p>
          <w:p w:rsidR="00AF3E93" w:rsidRDefault="00AF3E93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-Новости для молодёжи.</w:t>
            </w:r>
          </w:p>
          <w:p w:rsidR="00AF3E93" w:rsidRPr="00F92EE4" w:rsidRDefault="00AF3E93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-Добавь свою рекламу!</w:t>
            </w:r>
          </w:p>
        </w:tc>
      </w:tr>
      <w:tr w:rsidR="00AF3E93" w:rsidRPr="001F701D" w:rsidTr="00291787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93" w:rsidRPr="00F92EE4" w:rsidRDefault="00AF3E93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93" w:rsidRPr="00F92EE4" w:rsidRDefault="00AF3E93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93" w:rsidRPr="00F92EE4" w:rsidRDefault="00AF3E93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речевых навыков по теме «Что нового?»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93" w:rsidRPr="00F92EE4" w:rsidRDefault="00AF3E93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93" w:rsidRDefault="00AF3E93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работа:</w:t>
            </w:r>
          </w:p>
          <w:p w:rsidR="00AF3E93" w:rsidRDefault="00AF3E93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-тест;</w:t>
            </w:r>
          </w:p>
          <w:p w:rsidR="00AF3E93" w:rsidRDefault="00AF3E93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-устный ответ;</w:t>
            </w:r>
          </w:p>
          <w:p w:rsidR="00AF3E93" w:rsidRPr="006D1C4B" w:rsidRDefault="00AF3E93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-личное письмо другу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93" w:rsidRPr="00B76847" w:rsidRDefault="00AF3E93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навыков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чтения, говорения и письма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71" w:type="dxa"/>
            <w:tcBorders>
              <w:left w:val="single" w:sz="4" w:space="0" w:color="auto"/>
              <w:right w:val="single" w:sz="4" w:space="0" w:color="auto"/>
            </w:tcBorders>
          </w:tcPr>
          <w:p w:rsidR="00AF3E93" w:rsidRPr="00A801A5" w:rsidRDefault="00AF3E93" w:rsidP="00FB570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Решение коммуникативной задачи в устной и письменной форме с использованием адекватных языковых и речевых средств. Логическое оформление устной/письменной речи.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93" w:rsidRPr="00F92EE4" w:rsidRDefault="00AF3E93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E93" w:rsidRPr="001F701D" w:rsidTr="00291787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93" w:rsidRPr="00D422F0" w:rsidRDefault="00AF3E93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612B5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93" w:rsidRPr="00F92EE4" w:rsidRDefault="00AF3E93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93" w:rsidRPr="00F92EE4" w:rsidRDefault="00AF3E93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теме «Что нового?».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93" w:rsidRPr="00F92EE4" w:rsidRDefault="00AF3E93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93" w:rsidRPr="00F92EE4" w:rsidRDefault="00AF3E93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работа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93" w:rsidRPr="00F92EE4" w:rsidRDefault="00AF3E93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речевых и лексико-грамматических навыков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разделе 3.</w:t>
            </w:r>
          </w:p>
        </w:tc>
        <w:tc>
          <w:tcPr>
            <w:tcW w:w="2671" w:type="dxa"/>
            <w:tcBorders>
              <w:left w:val="single" w:sz="4" w:space="0" w:color="auto"/>
              <w:right w:val="single" w:sz="4" w:space="0" w:color="auto"/>
            </w:tcBorders>
          </w:tcPr>
          <w:p w:rsidR="00AF3E93" w:rsidRPr="006D1C4B" w:rsidRDefault="00AF3E93" w:rsidP="00FB570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801A5">
              <w:rPr>
                <w:rFonts w:ascii="Times New Roman" w:hAnsi="Times New Roman" w:cs="Times New Roman"/>
                <w:sz w:val="20"/>
                <w:szCs w:val="20"/>
              </w:rPr>
              <w:t xml:space="preserve">Самооценка, самоконтроль, принятие решения и </w:t>
            </w:r>
            <w:proofErr w:type="spellStart"/>
            <w:r w:rsidRPr="00A801A5">
              <w:rPr>
                <w:rFonts w:ascii="Times New Roman" w:hAnsi="Times New Roman" w:cs="Times New Roman"/>
                <w:sz w:val="20"/>
                <w:szCs w:val="20"/>
              </w:rPr>
              <w:t>осеществление</w:t>
            </w:r>
            <w:proofErr w:type="spellEnd"/>
            <w:r w:rsidRPr="00A801A5">
              <w:rPr>
                <w:rFonts w:ascii="Times New Roman" w:hAnsi="Times New Roman" w:cs="Times New Roman"/>
                <w:sz w:val="20"/>
                <w:szCs w:val="20"/>
              </w:rPr>
              <w:t xml:space="preserve"> осознанного выбора.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93" w:rsidRPr="00F92EE4" w:rsidRDefault="00AF3E93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E93" w:rsidRPr="001F701D" w:rsidTr="00291787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93" w:rsidRPr="00D422F0" w:rsidRDefault="00AF3E93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612B5">
              <w:rPr>
                <w:rFonts w:ascii="Times New Roman" w:hAnsi="Times New Roman" w:cs="Times New Roman"/>
                <w:sz w:val="20"/>
                <w:szCs w:val="20"/>
              </w:rPr>
              <w:t>43-48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93" w:rsidRPr="00F92EE4" w:rsidRDefault="00AF3E93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93" w:rsidRDefault="00AF3E93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Резервные уроки.</w:t>
            </w:r>
          </w:p>
          <w:p w:rsidR="00AF3E93" w:rsidRPr="00F92EE4" w:rsidRDefault="00AF3E93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01B14" w:rsidRDefault="00201B14" w:rsidP="00AF3E93">
      <w:pPr>
        <w:rPr>
          <w:rFonts w:ascii="Times New Roman" w:hAnsi="Times New Roman" w:cs="Times New Roman"/>
          <w:b/>
          <w:sz w:val="20"/>
          <w:szCs w:val="20"/>
        </w:rPr>
      </w:pPr>
    </w:p>
    <w:p w:rsidR="00201B14" w:rsidRPr="00C50D82" w:rsidRDefault="00201B14" w:rsidP="00201B1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III</w:t>
      </w:r>
      <w:r w:rsidR="00B15054">
        <w:rPr>
          <w:rFonts w:ascii="Times New Roman" w:hAnsi="Times New Roman" w:cs="Times New Roman"/>
          <w:b/>
          <w:sz w:val="20"/>
          <w:szCs w:val="20"/>
        </w:rPr>
        <w:t xml:space="preserve"> четверть </w:t>
      </w:r>
    </w:p>
    <w:tbl>
      <w:tblPr>
        <w:tblW w:w="16380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4"/>
        <w:gridCol w:w="864"/>
        <w:gridCol w:w="2819"/>
        <w:gridCol w:w="1118"/>
        <w:gridCol w:w="2799"/>
        <w:gridCol w:w="3345"/>
        <w:gridCol w:w="2760"/>
        <w:gridCol w:w="1731"/>
      </w:tblGrid>
      <w:tr w:rsidR="00201B14" w:rsidRPr="001F701D" w:rsidTr="00291787">
        <w:trPr>
          <w:trHeight w:val="539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1F701D" w:rsidRDefault="00201B14" w:rsidP="002917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  <w:p w:rsidR="00201B14" w:rsidRPr="001F701D" w:rsidRDefault="00201B14" w:rsidP="002917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1F701D" w:rsidRDefault="00201B14" w:rsidP="002917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1F701D" w:rsidRDefault="00201B14" w:rsidP="002917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  <w:p w:rsidR="00201B14" w:rsidRPr="001F701D" w:rsidRDefault="00201B14" w:rsidP="002917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1F701D" w:rsidRDefault="00201B14" w:rsidP="002917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EF40ED" w:rsidRDefault="00201B14" w:rsidP="0029178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часть (</w:t>
            </w:r>
            <w:r w:rsidRPr="001F70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контрольные, самостоятельные, практические, лабораторные, тестовые, зачетные и </w:t>
            </w:r>
            <w:proofErr w:type="spellStart"/>
            <w:r w:rsidRPr="001F70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др.работы</w:t>
            </w:r>
            <w:proofErr w:type="spellEnd"/>
            <w:r w:rsidRPr="001F70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1F701D" w:rsidRDefault="00201B14" w:rsidP="002917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Элементы содержания и предметные результаты обучения </w:t>
            </w:r>
            <w:r w:rsidRPr="001F701D">
              <w:rPr>
                <w:rFonts w:ascii="Times New Roman" w:hAnsi="Times New Roman" w:cs="Times New Roman"/>
                <w:sz w:val="20"/>
                <w:szCs w:val="20"/>
              </w:rPr>
              <w:t>(подготовка к ЕГЭ и ГИА)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1F701D" w:rsidRDefault="00382977" w:rsidP="002917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Формируемые универсальные учебные действия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1F701D" w:rsidRDefault="00201B14" w:rsidP="002917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Примечания</w:t>
            </w:r>
          </w:p>
        </w:tc>
      </w:tr>
      <w:tr w:rsidR="00201B14" w:rsidRPr="001F701D" w:rsidTr="00291787">
        <w:trPr>
          <w:trHeight w:val="269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1F701D" w:rsidRDefault="00201B14" w:rsidP="002917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1F701D" w:rsidRDefault="00201B14" w:rsidP="002917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1F701D" w:rsidRDefault="00201B14" w:rsidP="002917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1F701D" w:rsidRDefault="00201B14" w:rsidP="002917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1F701D" w:rsidRDefault="00201B14" w:rsidP="002917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1F701D" w:rsidRDefault="00201B14" w:rsidP="002917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1F701D" w:rsidRDefault="00201B14" w:rsidP="002917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1F701D" w:rsidRDefault="00201B14" w:rsidP="002917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201B14" w:rsidRPr="001F701D" w:rsidTr="00291787">
        <w:trPr>
          <w:trHeight w:val="269"/>
        </w:trPr>
        <w:tc>
          <w:tcPr>
            <w:tcW w:w="16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2A2AAE" w:rsidRDefault="00201B14" w:rsidP="002917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</w:t>
            </w:r>
            <w:r w:rsidRPr="00351D1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«В какую школу ты ходишь?»</w:t>
            </w:r>
          </w:p>
        </w:tc>
      </w:tr>
      <w:tr w:rsidR="00AB2302" w:rsidRPr="00646F61" w:rsidTr="00291787">
        <w:trPr>
          <w:trHeight w:val="269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02" w:rsidRPr="00807923" w:rsidRDefault="00AB2302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02" w:rsidRPr="00807923" w:rsidRDefault="00AB2302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02" w:rsidRPr="00807923" w:rsidRDefault="00AB2302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Какие школы есть в твоей стране?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02" w:rsidRPr="00807923" w:rsidRDefault="00AB2302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02" w:rsidRDefault="00AB2302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лексические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упражнения;</w:t>
            </w:r>
          </w:p>
          <w:p w:rsidR="00AB2302" w:rsidRPr="00807923" w:rsidRDefault="00AB2302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чтения/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02" w:rsidRPr="0017065B" w:rsidRDefault="00AB2302" w:rsidP="00291787">
            <w:pPr>
              <w:autoSpaceDE w:val="0"/>
              <w:autoSpaceDN w:val="0"/>
              <w:adjustRightInd w:val="0"/>
              <w:spacing w:after="0" w:line="240" w:lineRule="auto"/>
              <w:rPr>
                <w:rFonts w:ascii="PragmaticaC" w:hAnsi="PragmaticaC" w:cs="PragmaticaC"/>
                <w:color w:val="231F20"/>
                <w:sz w:val="17"/>
                <w:szCs w:val="17"/>
              </w:rPr>
            </w:pPr>
            <w:r w:rsidRPr="0050289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Формирование лексических навыков говорения при усвоении </w:t>
            </w:r>
            <w:r w:rsidRPr="0050289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lastRenderedPageBreak/>
              <w:t>словарного запаса по теме «Школьное образование: школьная жизнь, изучаемые предметы и отношение к ним» посредством работы с информационными источниками, содержащими информацию о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50289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системе образования в Великобритании и России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17065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(</w:t>
            </w:r>
            <w:r w:rsidRPr="0017065B">
              <w:rPr>
                <w:rFonts w:ascii="Times New Roman" w:hAnsi="Times New Roman" w:cs="Times New Roman"/>
                <w:color w:val="231F20"/>
                <w:sz w:val="20"/>
                <w:szCs w:val="20"/>
                <w:lang w:val="en-US"/>
              </w:rPr>
              <w:t>public</w:t>
            </w:r>
            <w:r w:rsidRPr="0017065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17065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school</w:t>
            </w:r>
            <w:proofErr w:type="spellEnd"/>
            <w:r w:rsidRPr="0017065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, </w:t>
            </w:r>
            <w:proofErr w:type="spellStart"/>
            <w:r w:rsidRPr="0017065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comprehensive</w:t>
            </w:r>
            <w:proofErr w:type="spellEnd"/>
            <w:r w:rsidRPr="0017065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17065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school</w:t>
            </w:r>
            <w:proofErr w:type="spellEnd"/>
            <w:r w:rsidRPr="0017065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, </w:t>
            </w:r>
            <w:proofErr w:type="spellStart"/>
            <w:r w:rsidRPr="0017065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Grammar</w:t>
            </w:r>
            <w:proofErr w:type="spellEnd"/>
            <w:r w:rsidRPr="0017065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7065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school,kindergarten</w:t>
            </w:r>
            <w:proofErr w:type="spellEnd"/>
            <w:proofErr w:type="gramEnd"/>
            <w:r w:rsidRPr="0017065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, </w:t>
            </w:r>
            <w:proofErr w:type="spellStart"/>
            <w:r w:rsidRPr="0017065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nursery</w:t>
            </w:r>
            <w:proofErr w:type="spellEnd"/>
            <w:r w:rsidRPr="0017065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17065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classes</w:t>
            </w:r>
            <w:proofErr w:type="spellEnd"/>
            <w:r w:rsidRPr="0017065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),</w:t>
            </w:r>
            <w:r w:rsidRPr="0050289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различных видах школ и дошкольных учреждений.</w:t>
            </w:r>
          </w:p>
          <w:p w:rsidR="00AB2302" w:rsidRPr="00634428" w:rsidRDefault="00AB2302" w:rsidP="00291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289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Отработка лексики при п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овторении</w:t>
            </w:r>
            <w:r w:rsidRPr="0050289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грамматического материала: «Страдательный залог в настоящем простом времени и с модальными глаголами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»</w:t>
            </w:r>
            <w:r w:rsidRPr="0050289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302" w:rsidRDefault="00AB2302" w:rsidP="00EF6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Догадка о значении слов по словообразовательным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элементам, контексту.</w:t>
            </w:r>
          </w:p>
          <w:p w:rsidR="00AB2302" w:rsidRDefault="00AB2302" w:rsidP="00EF6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Выделение нужной информации.</w:t>
            </w:r>
          </w:p>
          <w:p w:rsidR="00AB2302" w:rsidRPr="00484EDF" w:rsidRDefault="00AB2302" w:rsidP="00EF6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02" w:rsidRPr="00807923" w:rsidRDefault="00AB2302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2302" w:rsidRPr="00754326" w:rsidTr="00291787">
        <w:trPr>
          <w:trHeight w:val="269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02" w:rsidRPr="00807923" w:rsidRDefault="00AB2302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02" w:rsidRPr="00807923" w:rsidRDefault="00AB2302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02" w:rsidRPr="00807923" w:rsidRDefault="00AB2302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тебе даёт обязательное образование?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02" w:rsidRPr="00807923" w:rsidRDefault="00AB2302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02" w:rsidRDefault="00AB2302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лексические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упражнения и</w:t>
            </w:r>
          </w:p>
          <w:p w:rsidR="00AB2302" w:rsidRPr="00807923" w:rsidRDefault="00AB2302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чтения/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02" w:rsidRPr="005709AC" w:rsidRDefault="00AB2302" w:rsidP="00291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5709A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Совершенствование владения тематической лексикой на примерах текстов, знакомящих с системой образования в Великобритании и России: с возможностями продолжать обучение после окончания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5709A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средней школы (6</w:t>
            </w:r>
            <w:proofErr w:type="spellStart"/>
            <w:r w:rsidRPr="005709AC">
              <w:rPr>
                <w:rFonts w:ascii="Times New Roman" w:hAnsi="Times New Roman" w:cs="Times New Roman"/>
                <w:color w:val="231F20"/>
                <w:sz w:val="20"/>
                <w:szCs w:val="20"/>
                <w:lang w:val="en-US"/>
              </w:rPr>
              <w:t>th</w:t>
            </w:r>
            <w:proofErr w:type="spellEnd"/>
            <w:r w:rsidRPr="005709A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5709AC">
              <w:rPr>
                <w:rFonts w:ascii="Times New Roman" w:hAnsi="Times New Roman" w:cs="Times New Roman"/>
                <w:color w:val="231F20"/>
                <w:sz w:val="20"/>
                <w:szCs w:val="20"/>
                <w:lang w:val="en-US"/>
              </w:rPr>
              <w:t>form</w:t>
            </w:r>
            <w:r w:rsidRPr="005709A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, 6</w:t>
            </w:r>
            <w:proofErr w:type="spellStart"/>
            <w:r w:rsidRPr="00FA1EBD">
              <w:rPr>
                <w:rFonts w:ascii="Times New Roman" w:hAnsi="Times New Roman" w:cs="Times New Roman"/>
                <w:color w:val="231F20"/>
                <w:sz w:val="20"/>
                <w:szCs w:val="20"/>
                <w:vertAlign w:val="superscript"/>
                <w:lang w:val="en-US"/>
              </w:rPr>
              <w:t>th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5709AC">
              <w:rPr>
                <w:rFonts w:ascii="Times New Roman" w:hAnsi="Times New Roman" w:cs="Times New Roman"/>
                <w:color w:val="231F20"/>
                <w:sz w:val="20"/>
                <w:szCs w:val="20"/>
                <w:lang w:val="en-US"/>
              </w:rPr>
              <w:t>form</w:t>
            </w:r>
            <w:r w:rsidRPr="005709A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5709AC">
              <w:rPr>
                <w:rFonts w:ascii="Times New Roman" w:hAnsi="Times New Roman" w:cs="Times New Roman"/>
                <w:color w:val="231F20"/>
                <w:sz w:val="20"/>
                <w:szCs w:val="20"/>
                <w:lang w:val="en-US"/>
              </w:rPr>
              <w:t>college</w:t>
            </w:r>
            <w:r w:rsidRPr="005709A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, </w:t>
            </w:r>
            <w:r w:rsidRPr="005709AC">
              <w:rPr>
                <w:rFonts w:ascii="Times New Roman" w:hAnsi="Times New Roman" w:cs="Times New Roman"/>
                <w:color w:val="231F20"/>
                <w:sz w:val="20"/>
                <w:szCs w:val="20"/>
                <w:lang w:val="en-US"/>
              </w:rPr>
              <w:t>college</w:t>
            </w:r>
            <w:r w:rsidRPr="005709A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5709AC">
              <w:rPr>
                <w:rFonts w:ascii="Times New Roman" w:hAnsi="Times New Roman" w:cs="Times New Roman"/>
                <w:color w:val="231F20"/>
                <w:sz w:val="20"/>
                <w:szCs w:val="20"/>
                <w:lang w:val="en-US"/>
              </w:rPr>
              <w:t>of</w:t>
            </w:r>
            <w:r w:rsidRPr="005709A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5709AC">
              <w:rPr>
                <w:rFonts w:ascii="Times New Roman" w:hAnsi="Times New Roman" w:cs="Times New Roman"/>
                <w:color w:val="231F20"/>
                <w:sz w:val="20"/>
                <w:szCs w:val="20"/>
                <w:lang w:val="en-US"/>
              </w:rPr>
              <w:t>further</w:t>
            </w:r>
            <w:r w:rsidRPr="005709A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5709AC">
              <w:rPr>
                <w:rFonts w:ascii="Times New Roman" w:hAnsi="Times New Roman" w:cs="Times New Roman"/>
                <w:color w:val="231F20"/>
                <w:sz w:val="20"/>
                <w:szCs w:val="20"/>
                <w:lang w:val="en-US"/>
              </w:rPr>
              <w:t>education</w:t>
            </w:r>
            <w:r w:rsidRPr="005709A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), с основными типами экзаменов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5709A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(GCSE, A </w:t>
            </w:r>
            <w:proofErr w:type="spellStart"/>
            <w:r w:rsidRPr="005709A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level</w:t>
            </w:r>
            <w:proofErr w:type="spellEnd"/>
            <w:r w:rsidRPr="005709A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).</w:t>
            </w:r>
          </w:p>
          <w:p w:rsidR="00AB2302" w:rsidRPr="00807923" w:rsidRDefault="00AB2302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709A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Повторение предлогов времени.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B41072" w:rsidRDefault="00B41072" w:rsidP="00BA244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Осуществление действий по аналогии.</w:t>
            </w:r>
          </w:p>
          <w:p w:rsidR="00BA2443" w:rsidRPr="00BA2443" w:rsidRDefault="00BA2443" w:rsidP="00BA244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43">
              <w:rPr>
                <w:rFonts w:ascii="Times New Roman" w:hAnsi="Times New Roman" w:cs="Times New Roman"/>
                <w:sz w:val="20"/>
                <w:szCs w:val="20"/>
              </w:rPr>
              <w:t>Выделение и обобщение нужной информации.</w:t>
            </w:r>
          </w:p>
          <w:p w:rsidR="00AB2302" w:rsidRPr="00B42309" w:rsidRDefault="00AB2302" w:rsidP="00BA244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02" w:rsidRPr="00807923" w:rsidRDefault="00AB2302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2302" w:rsidRPr="001F701D" w:rsidTr="00291787">
        <w:trPr>
          <w:trHeight w:val="269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02" w:rsidRPr="00807923" w:rsidRDefault="00AB2302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02" w:rsidRPr="00807923" w:rsidRDefault="00AB2302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02" w:rsidRPr="00807923" w:rsidRDefault="00AB2302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Похожи ли системы образования Британии и США?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02" w:rsidRPr="00807923" w:rsidRDefault="00AB2302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02" w:rsidRPr="00807923" w:rsidRDefault="00AB2302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02" w:rsidRDefault="00AB2302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Краткие записи и представление в виде схемы/таблицы прослушанной информации, знакомящей </w:t>
            </w:r>
          </w:p>
          <w:p w:rsidR="00AB2302" w:rsidRPr="009103CB" w:rsidRDefault="00AB2302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PragmaticaC" w:hAnsi="PragmaticaC" w:cs="PragmaticaC"/>
                <w:color w:val="231F20"/>
                <w:sz w:val="19"/>
                <w:szCs w:val="19"/>
              </w:rPr>
              <w:t xml:space="preserve"> </w:t>
            </w:r>
            <w:proofErr w:type="gramStart"/>
            <w:r w:rsidRPr="009103C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</w:t>
            </w:r>
            <w:proofErr w:type="gramEnd"/>
            <w:r w:rsidRPr="009103C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системой образования США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.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AB2302" w:rsidRDefault="00AB2302" w:rsidP="00AB230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Восприятие текста на слух с разной степенью охвата содержания.</w:t>
            </w:r>
          </w:p>
          <w:p w:rsidR="00AB2302" w:rsidRPr="00366079" w:rsidRDefault="00AB2302" w:rsidP="00EF6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B2302">
              <w:rPr>
                <w:rFonts w:ascii="Times New Roman" w:hAnsi="Times New Roman" w:cs="Times New Roman"/>
                <w:sz w:val="20"/>
                <w:szCs w:val="20"/>
              </w:rPr>
              <w:t>Выделение и фиксирование нужной информации.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02" w:rsidRPr="00807923" w:rsidRDefault="00AB2302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2302" w:rsidRPr="001F701D" w:rsidTr="00291787">
        <w:trPr>
          <w:trHeight w:val="269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02" w:rsidRPr="00807923" w:rsidRDefault="00AB2302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02" w:rsidRPr="00807923" w:rsidRDefault="00AB2302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02" w:rsidRPr="00807923" w:rsidRDefault="00AB2302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 бы хотел знать…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02" w:rsidRPr="00807923" w:rsidRDefault="00AB2302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02" w:rsidRPr="00807923" w:rsidRDefault="00AB2302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грамматические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упражнения и практика чтения/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аудиро-вания</w:t>
            </w:r>
            <w:proofErr w:type="spellEnd"/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02" w:rsidRPr="00807923" w:rsidRDefault="00AB2302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грамматических навыков говорения при овладении грамматической конструкцией: «Общие и специальные вопросы в косвенной речи».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AB2302" w:rsidRDefault="00B41072" w:rsidP="00EF6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43">
              <w:rPr>
                <w:rFonts w:ascii="Times New Roman" w:hAnsi="Times New Roman" w:cs="Times New Roman"/>
                <w:sz w:val="20"/>
                <w:szCs w:val="20"/>
              </w:rPr>
              <w:t>Использование логических действий анализа, сравнения.</w:t>
            </w:r>
          </w:p>
          <w:p w:rsidR="00B41072" w:rsidRDefault="00B41072" w:rsidP="00EF6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Информационный поиск в тексте.</w:t>
            </w:r>
          </w:p>
          <w:p w:rsidR="00AB2302" w:rsidRPr="007B6665" w:rsidRDefault="00AB2302" w:rsidP="00EF6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02" w:rsidRPr="00807923" w:rsidRDefault="00AB2302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2302" w:rsidRPr="001F701D" w:rsidTr="00291787">
        <w:trPr>
          <w:trHeight w:val="269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02" w:rsidRPr="00807923" w:rsidRDefault="00AB2302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02" w:rsidRPr="00807923" w:rsidRDefault="00AB2302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02" w:rsidRPr="00807923" w:rsidRDefault="00AB2302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какой школе лучше учиться?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02" w:rsidRPr="00807923" w:rsidRDefault="00AB2302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02" w:rsidRPr="00807923" w:rsidRDefault="00AB2302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устной монологической речи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02" w:rsidRPr="004A719E" w:rsidRDefault="00AB2302" w:rsidP="00291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4A719E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Развитие речевых умений посредством оценки мнений зарубежных сверстников</w:t>
            </w:r>
          </w:p>
          <w:p w:rsidR="00AB2302" w:rsidRPr="00807923" w:rsidRDefault="00AB2302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A719E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</w:t>
            </w:r>
            <w:proofErr w:type="gramEnd"/>
            <w:r w:rsidRPr="004A719E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различных типах школ и способах обучения и высказывание своей точки зрения на данную тему с опорой на вербальную схему.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AB2302" w:rsidRPr="00AB2302" w:rsidRDefault="00AB2302" w:rsidP="00AB230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B2302">
              <w:rPr>
                <w:rFonts w:ascii="Times New Roman" w:hAnsi="Times New Roman" w:cs="Times New Roman"/>
                <w:sz w:val="20"/>
                <w:szCs w:val="20"/>
              </w:rPr>
              <w:t>Использование речевых средств, требуемых для осуществления коммуникации.</w:t>
            </w:r>
          </w:p>
          <w:p w:rsidR="00AB2302" w:rsidRPr="00AB2302" w:rsidRDefault="00AB2302" w:rsidP="00AB230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B2302">
              <w:rPr>
                <w:rFonts w:ascii="Times New Roman" w:hAnsi="Times New Roman" w:cs="Times New Roman"/>
                <w:sz w:val="20"/>
                <w:szCs w:val="20"/>
              </w:rPr>
              <w:t>Построение логического рассуждения.</w:t>
            </w:r>
          </w:p>
          <w:p w:rsidR="00AB2302" w:rsidRPr="00AB2302" w:rsidRDefault="00AB2302" w:rsidP="00EF62FD">
            <w:pPr>
              <w:pStyle w:val="Default"/>
              <w:rPr>
                <w:color w:val="FF0000"/>
                <w:sz w:val="20"/>
                <w:szCs w:val="20"/>
              </w:rPr>
            </w:pPr>
            <w:proofErr w:type="spellStart"/>
            <w:r w:rsidRPr="00AB2302">
              <w:rPr>
                <w:color w:val="auto"/>
                <w:sz w:val="20"/>
                <w:szCs w:val="20"/>
              </w:rPr>
              <w:t>Прявление</w:t>
            </w:r>
            <w:proofErr w:type="spellEnd"/>
            <w:r w:rsidRPr="00AB2302">
              <w:rPr>
                <w:color w:val="auto"/>
                <w:sz w:val="20"/>
                <w:szCs w:val="20"/>
              </w:rPr>
              <w:t xml:space="preserve"> уважительного </w:t>
            </w:r>
            <w:r w:rsidRPr="00AB2302">
              <w:rPr>
                <w:color w:val="auto"/>
                <w:sz w:val="20"/>
                <w:szCs w:val="20"/>
              </w:rPr>
              <w:lastRenderedPageBreak/>
              <w:t>отношения к представителям иной культуры.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02" w:rsidRPr="00807923" w:rsidRDefault="00AB2302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2302" w:rsidRPr="001F701D" w:rsidTr="00291787">
        <w:trPr>
          <w:trHeight w:val="269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02" w:rsidRPr="00807923" w:rsidRDefault="00AB2302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02" w:rsidRPr="00807923" w:rsidRDefault="00AB2302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02" w:rsidRPr="00807923" w:rsidRDefault="00AB2302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Школьная жизнь (урок чтения).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02" w:rsidRPr="00807923" w:rsidRDefault="00AB2302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02" w:rsidRPr="002A2AAE" w:rsidRDefault="00AB2302" w:rsidP="00291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чтения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02" w:rsidRDefault="00AB2302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Выстраивание частей текста в логической последовательности.</w:t>
            </w:r>
          </w:p>
          <w:p w:rsidR="00AB2302" w:rsidRPr="00C47E47" w:rsidRDefault="00AB2302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7E47">
              <w:rPr>
                <w:rFonts w:ascii="Times New Roman" w:hAnsi="Times New Roman" w:cs="Times New Roman"/>
                <w:sz w:val="20"/>
                <w:szCs w:val="20"/>
              </w:rPr>
              <w:t xml:space="preserve">Чтение текста с применением разных стратегий в зависимости от степени понимания содержания на примере отрывка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автобиографического произведения.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B41072" w:rsidRDefault="00B41072" w:rsidP="00EF6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Установление последовательности основных фактов прочитанного.</w:t>
            </w:r>
          </w:p>
          <w:p w:rsidR="00AB2302" w:rsidRDefault="00AB2302" w:rsidP="00EF6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Прогнозирование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соденржания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прочитанного.</w:t>
            </w:r>
          </w:p>
          <w:p w:rsidR="00AB2302" w:rsidRPr="00963CBE" w:rsidRDefault="00AB2302" w:rsidP="00EF6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Выделение необходимой информации.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02" w:rsidRPr="00807923" w:rsidRDefault="00AB2302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2302" w:rsidRPr="001F701D" w:rsidTr="00291787">
        <w:trPr>
          <w:trHeight w:val="269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02" w:rsidRPr="00807923" w:rsidRDefault="00AB2302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02" w:rsidRPr="00807923" w:rsidRDefault="00AB2302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02" w:rsidRPr="00807923" w:rsidRDefault="00AB2302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Какие предметы выбрать?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02" w:rsidRPr="00807923" w:rsidRDefault="00AB2302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02" w:rsidRPr="00807923" w:rsidRDefault="00AB2302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устной диалогической речи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02" w:rsidRDefault="00AB2302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Ведение диалога этикетного характера с использованием речевых моделей для построения вопроса о необходимости что-либо делать и ответной реплики, позволяющей успокоить и подбодрить кого-либо: «Должен ли я …? – Не о чем беспокоиться.» </w:t>
            </w:r>
          </w:p>
          <w:p w:rsidR="00AB2302" w:rsidRPr="00807923" w:rsidRDefault="00AB2302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др.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AB2302" w:rsidRDefault="00AB2302" w:rsidP="00AB230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Оказание поддержки партнёру в процессе достижения общей цели.</w:t>
            </w:r>
          </w:p>
          <w:p w:rsidR="00AB2302" w:rsidRDefault="00AB2302" w:rsidP="00AB230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Владение диалогической формой речи в соответствии с нормами иностранного языка.</w:t>
            </w:r>
          </w:p>
          <w:p w:rsidR="00AB2302" w:rsidRPr="008C046C" w:rsidRDefault="00AB2302" w:rsidP="00EF6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02" w:rsidRPr="00807923" w:rsidRDefault="00AB2302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2302" w:rsidRPr="001F701D" w:rsidTr="00291787">
        <w:trPr>
          <w:trHeight w:val="269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02" w:rsidRPr="00807923" w:rsidRDefault="00AB2302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02" w:rsidRPr="00807923" w:rsidRDefault="00AB2302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02" w:rsidRPr="00807923" w:rsidRDefault="00AB2302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Хорошие и плохие новости.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02" w:rsidRPr="00807923" w:rsidRDefault="00AB2302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02" w:rsidRPr="00807923" w:rsidRDefault="00AB2302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чтения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02" w:rsidRDefault="00AB2302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Чтение отрывка из книги «Сплетница» американской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писательницы  С.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Зигесар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полным пониманием и поиском конкретной информации. Выполнение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предтекстовых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послетекстовых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заданий.</w:t>
            </w:r>
          </w:p>
          <w:p w:rsidR="00AB2302" w:rsidRPr="00807923" w:rsidRDefault="00AB2302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употребления союзов и союзных слов.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AB2302" w:rsidRDefault="00AB2302" w:rsidP="00AB230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Полный охват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содержэания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прочитанного и осуществление поиска информации в тексте.</w:t>
            </w:r>
          </w:p>
          <w:p w:rsidR="00AB2302" w:rsidRDefault="00AB2302" w:rsidP="00AB230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прочитанным текстом с использованием ключевых слов.</w:t>
            </w:r>
          </w:p>
          <w:p w:rsidR="00AB2302" w:rsidRPr="0091203D" w:rsidRDefault="00AB2302" w:rsidP="00AB230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Классификация по разным признакам, установление аналогий.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02" w:rsidRPr="00807923" w:rsidRDefault="00AB2302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2302" w:rsidRPr="001F701D" w:rsidTr="00291787">
        <w:trPr>
          <w:trHeight w:val="596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02" w:rsidRPr="00807923" w:rsidRDefault="00AB2302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02" w:rsidRPr="00807923" w:rsidRDefault="00AB2302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02" w:rsidRPr="00807923" w:rsidRDefault="00AB2302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мог бы ты написать о своей школе?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02" w:rsidRPr="00807923" w:rsidRDefault="00AB2302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02" w:rsidRPr="00807923" w:rsidRDefault="00AB2302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письменной речи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02" w:rsidRPr="00807923" w:rsidRDefault="00AB2302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письменных речевых умений при написании письма в ответ на письмо-образец, отражающее мнение зарубежной сверстницы о школе.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AB2302" w:rsidRDefault="00AB2302" w:rsidP="00EF6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801A5">
              <w:rPr>
                <w:rFonts w:ascii="Times New Roman" w:hAnsi="Times New Roman" w:cs="Times New Roman"/>
                <w:sz w:val="20"/>
                <w:szCs w:val="20"/>
              </w:rPr>
              <w:t xml:space="preserve">Планирование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письменного </w:t>
            </w:r>
            <w:r w:rsidRPr="00A801A5">
              <w:rPr>
                <w:rFonts w:ascii="Times New Roman" w:hAnsi="Times New Roman" w:cs="Times New Roman"/>
                <w:sz w:val="20"/>
                <w:szCs w:val="20"/>
              </w:rPr>
              <w:t>речевого поведения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B2302" w:rsidRDefault="00AB2302" w:rsidP="00EF6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содержательной опоры.</w:t>
            </w:r>
          </w:p>
          <w:p w:rsidR="00AB2302" w:rsidRPr="00A801A5" w:rsidRDefault="00AB2302" w:rsidP="00EF6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Выделение нужной информации.</w:t>
            </w:r>
            <w:r w:rsidRPr="00A801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02" w:rsidRPr="00807923" w:rsidRDefault="00AB2302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2302" w:rsidRPr="001F701D" w:rsidTr="00291787">
        <w:trPr>
          <w:trHeight w:val="338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02" w:rsidRPr="00807923" w:rsidRDefault="00AB2302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02" w:rsidRPr="00807923" w:rsidRDefault="00AB2302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02" w:rsidRPr="00807923" w:rsidRDefault="00AB2302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темы «Школа».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02" w:rsidRPr="00807923" w:rsidRDefault="00AB2302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02" w:rsidRPr="00807923" w:rsidRDefault="00AB2302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02" w:rsidRPr="00874B26" w:rsidRDefault="00AB2302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AB2302" w:rsidRPr="00874B26" w:rsidRDefault="00AB2302" w:rsidP="00EF6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Корректировка своих действий в соответствии с требуемыми результатами.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02" w:rsidRPr="00807923" w:rsidRDefault="00AB2302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2302" w:rsidRPr="001F701D" w:rsidTr="00291787">
        <w:trPr>
          <w:trHeight w:val="269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02" w:rsidRPr="00F700B1" w:rsidRDefault="00AB2302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02" w:rsidRPr="00F700B1" w:rsidRDefault="00AB2302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02" w:rsidRPr="00F700B1" w:rsidRDefault="00AB2302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Школьное образование.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02" w:rsidRPr="00F700B1" w:rsidRDefault="00AB2302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02" w:rsidRPr="00F700B1" w:rsidRDefault="00AB2302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  <w:proofErr w:type="gramEnd"/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02" w:rsidRPr="00B76847" w:rsidRDefault="00AB2302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творческого продукта в устной/письменной форме. </w:t>
            </w:r>
            <w:r w:rsidRPr="00874B26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речевых </w:t>
            </w:r>
            <w:proofErr w:type="gramStart"/>
            <w:r w:rsidRPr="00874B26">
              <w:rPr>
                <w:rFonts w:ascii="Times New Roman" w:hAnsi="Times New Roman" w:cs="Times New Roman"/>
                <w:sz w:val="20"/>
                <w:szCs w:val="20"/>
              </w:rPr>
              <w:t>умений  (</w:t>
            </w:r>
            <w:proofErr w:type="gramEnd"/>
            <w:r w:rsidRPr="00874B26">
              <w:rPr>
                <w:rFonts w:ascii="Times New Roman" w:hAnsi="Times New Roman" w:cs="Times New Roman"/>
                <w:sz w:val="20"/>
                <w:szCs w:val="20"/>
              </w:rPr>
              <w:t xml:space="preserve">чтения, </w:t>
            </w:r>
            <w:proofErr w:type="spellStart"/>
            <w:r w:rsidRPr="00874B26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874B26">
              <w:rPr>
                <w:rFonts w:ascii="Times New Roman" w:hAnsi="Times New Roman" w:cs="Times New Roman"/>
                <w:sz w:val="20"/>
                <w:szCs w:val="20"/>
              </w:rPr>
              <w:t>, письма, говорения) с использованием материала раздела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 сопоставлении фактов родной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иноязычной культур.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AB2302" w:rsidRDefault="00AB2302" w:rsidP="00EF6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Осуществление информационного поиска.</w:t>
            </w:r>
          </w:p>
          <w:p w:rsidR="00AB2302" w:rsidRPr="00807923" w:rsidRDefault="00AB2302" w:rsidP="00EF6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Постановка, планирование и решение поставленной задачи наиболее эффективным способом.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02" w:rsidRDefault="00AB2302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Темы проектов:</w:t>
            </w:r>
          </w:p>
          <w:p w:rsidR="00AB2302" w:rsidRDefault="00AB2302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-Как бы я хотел улучшить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-тему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</w:t>
            </w:r>
          </w:p>
          <w:p w:rsidR="00AB2302" w:rsidRDefault="00AB2302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-Добро пожаловать на наш школьный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сайт.</w:t>
            </w:r>
          </w:p>
          <w:p w:rsidR="00AB2302" w:rsidRPr="00F700B1" w:rsidRDefault="00AB2302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-Мои планы на будущее.</w:t>
            </w:r>
          </w:p>
        </w:tc>
      </w:tr>
      <w:tr w:rsidR="00AB2302" w:rsidRPr="001F701D" w:rsidTr="00291787">
        <w:trPr>
          <w:trHeight w:val="269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02" w:rsidRPr="00F700B1" w:rsidRDefault="00AB2302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02" w:rsidRPr="00F700B1" w:rsidRDefault="00AB2302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02" w:rsidRPr="00F700B1" w:rsidRDefault="00AB2302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речевых навыков по теме «Школа».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02" w:rsidRPr="00F700B1" w:rsidRDefault="00AB2302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02" w:rsidRDefault="00AB2302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работа:</w:t>
            </w:r>
          </w:p>
          <w:p w:rsidR="00AB2302" w:rsidRDefault="00AB2302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-тест;</w:t>
            </w:r>
          </w:p>
          <w:p w:rsidR="00AB2302" w:rsidRDefault="00AB2302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-устный ответ;</w:t>
            </w:r>
          </w:p>
          <w:p w:rsidR="00AB2302" w:rsidRPr="006D1C4B" w:rsidRDefault="00AB2302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-личное письмо другу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02" w:rsidRPr="00B76847" w:rsidRDefault="00AB2302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навыков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чтения, говорения и письма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AB2302" w:rsidRPr="00A801A5" w:rsidRDefault="00AB2302" w:rsidP="00EF6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801A5">
              <w:rPr>
                <w:rFonts w:ascii="Times New Roman" w:hAnsi="Times New Roman" w:cs="Times New Roman"/>
                <w:sz w:val="20"/>
                <w:szCs w:val="20"/>
              </w:rPr>
              <w:t xml:space="preserve">Самооценка, самоконтроль, принятие решения и </w:t>
            </w:r>
            <w:proofErr w:type="spellStart"/>
            <w:r w:rsidRPr="00A801A5">
              <w:rPr>
                <w:rFonts w:ascii="Times New Roman" w:hAnsi="Times New Roman" w:cs="Times New Roman"/>
                <w:sz w:val="20"/>
                <w:szCs w:val="20"/>
              </w:rPr>
              <w:t>осеществление</w:t>
            </w:r>
            <w:proofErr w:type="spellEnd"/>
            <w:r w:rsidRPr="00A801A5">
              <w:rPr>
                <w:rFonts w:ascii="Times New Roman" w:hAnsi="Times New Roman" w:cs="Times New Roman"/>
                <w:sz w:val="20"/>
                <w:szCs w:val="20"/>
              </w:rPr>
              <w:t xml:space="preserve"> осознанного выбора.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02" w:rsidRPr="00F700B1" w:rsidRDefault="00AB2302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2302" w:rsidRPr="001F701D" w:rsidTr="00291787">
        <w:trPr>
          <w:trHeight w:val="243"/>
        </w:trPr>
        <w:tc>
          <w:tcPr>
            <w:tcW w:w="1638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02" w:rsidRDefault="00AB2302" w:rsidP="0029178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 5 «Школа – что дальше?»</w:t>
            </w:r>
          </w:p>
          <w:p w:rsidR="00AB2302" w:rsidRPr="00F700B1" w:rsidRDefault="00AB2302" w:rsidP="002917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11C" w:rsidRPr="001F701D" w:rsidTr="00291787">
        <w:trPr>
          <w:trHeight w:val="269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1C" w:rsidRPr="00F700B1" w:rsidRDefault="0046211C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1C" w:rsidRPr="00F700B1" w:rsidRDefault="0046211C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1C" w:rsidRPr="00F700B1" w:rsidRDefault="0046211C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Какие мысли насчёт работы?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1C" w:rsidRPr="00F700B1" w:rsidRDefault="0046211C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1C" w:rsidRDefault="0046211C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лексические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упражнения и</w:t>
            </w:r>
          </w:p>
          <w:p w:rsidR="0046211C" w:rsidRPr="00F700B1" w:rsidRDefault="0046211C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чтения/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1C" w:rsidRPr="005265F2" w:rsidRDefault="0046211C" w:rsidP="00291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5265F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Формирование лексических навыков говорения при знакомстве и употреблении словарного запаса по теме «Планы на будущее,</w:t>
            </w:r>
          </w:p>
          <w:p w:rsidR="0046211C" w:rsidRPr="005265F2" w:rsidRDefault="0046211C" w:rsidP="00291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proofErr w:type="gramStart"/>
            <w:r w:rsidRPr="005265F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проблема</w:t>
            </w:r>
            <w:proofErr w:type="gramEnd"/>
            <w:r w:rsidRPr="005265F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выбора профессии» посредством работы с информацией  о популярности различных профессий среди подростков в странах изучаемого языка и в России (мнения подростков, статистика).</w:t>
            </w:r>
          </w:p>
          <w:p w:rsidR="0046211C" w:rsidRPr="005265F2" w:rsidRDefault="0046211C" w:rsidP="00291787">
            <w:pPr>
              <w:autoSpaceDE w:val="0"/>
              <w:autoSpaceDN w:val="0"/>
              <w:adjustRightInd w:val="0"/>
              <w:spacing w:after="0" w:line="240" w:lineRule="auto"/>
              <w:rPr>
                <w:rFonts w:ascii="PragmaticaC" w:hAnsi="PragmaticaC" w:cs="PragmaticaC"/>
                <w:color w:val="231F20"/>
                <w:sz w:val="17"/>
                <w:szCs w:val="17"/>
              </w:rPr>
            </w:pPr>
            <w:r w:rsidRPr="005265F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Сопутствующее повторение грамматической темы «Двойные союзы: </w:t>
            </w:r>
            <w:proofErr w:type="spellStart"/>
            <w:r w:rsidRPr="005265F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и..и</w:t>
            </w:r>
            <w:proofErr w:type="spellEnd"/>
            <w:r w:rsidRPr="005265F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, или…или, ни…ни».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46211C" w:rsidRDefault="0046211C" w:rsidP="00EF62FD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Расширение кругозора.</w:t>
            </w:r>
          </w:p>
          <w:p w:rsidR="005A577E" w:rsidRDefault="005A577E" w:rsidP="00EF62FD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Словообразовательная и контекстуальная догадка при определении значения слова.</w:t>
            </w:r>
          </w:p>
          <w:p w:rsidR="0046211C" w:rsidRDefault="0046211C" w:rsidP="00EF62FD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Поиск нужной информации.</w:t>
            </w:r>
          </w:p>
          <w:p w:rsidR="0046211C" w:rsidRDefault="0046211C" w:rsidP="00EF62FD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Использование контекста для ознакомления с новыми словами.</w:t>
            </w:r>
          </w:p>
          <w:p w:rsidR="0046211C" w:rsidRPr="00807923" w:rsidRDefault="0046211C" w:rsidP="00EF6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1C" w:rsidRPr="00F700B1" w:rsidRDefault="0046211C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11C" w:rsidRPr="001F701D" w:rsidTr="00291787">
        <w:trPr>
          <w:trHeight w:val="269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1C" w:rsidRPr="00F700B1" w:rsidRDefault="0046211C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1C" w:rsidRPr="00F700B1" w:rsidRDefault="0046211C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1C" w:rsidRPr="00F700B1" w:rsidRDefault="0046211C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 уже принял решение?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1C" w:rsidRPr="00F700B1" w:rsidRDefault="0046211C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1C" w:rsidRPr="00F700B1" w:rsidRDefault="0046211C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грамматические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упражнения и практика чтения/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аудиро-вания</w:t>
            </w:r>
            <w:proofErr w:type="spellEnd"/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1C" w:rsidRPr="005265F2" w:rsidRDefault="0046211C" w:rsidP="00291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грамматических навыков говорения при введении и закреплении грамматической конструкции «Приказания/просьбы в косвенной речи» на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основе  знакомства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65F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 советами, которые обычно получают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британские подростки при выборе</w:t>
            </w:r>
            <w:r w:rsidRPr="005265F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профессии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.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5A577E" w:rsidRDefault="005A577E" w:rsidP="00EF6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Выявление языковых закономерностей.</w:t>
            </w:r>
          </w:p>
          <w:p w:rsidR="0046211C" w:rsidRDefault="005A577E" w:rsidP="00EF6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Осущестьвление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действий по аналогии.</w:t>
            </w:r>
          </w:p>
          <w:p w:rsidR="0046211C" w:rsidRPr="00B76847" w:rsidRDefault="0046211C" w:rsidP="00EF6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1C" w:rsidRPr="00F700B1" w:rsidRDefault="0046211C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11C" w:rsidRPr="001F701D" w:rsidTr="00291787">
        <w:trPr>
          <w:trHeight w:val="269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1C" w:rsidRPr="00F700B1" w:rsidRDefault="0046211C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1C" w:rsidRPr="00F700B1" w:rsidRDefault="0046211C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1C" w:rsidRPr="00F700B1" w:rsidRDefault="0046211C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Можно ли помочь подросткам в поисках работы?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1C" w:rsidRPr="00F700B1" w:rsidRDefault="0046211C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1C" w:rsidRPr="00F700B1" w:rsidRDefault="0046211C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лексико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-грамматические упражнения; практика чтения/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1C" w:rsidRPr="00036BE2" w:rsidRDefault="0046211C" w:rsidP="00291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лексико-грамматических навыков говорения при овладении фразовыми глаголами </w:t>
            </w:r>
            <w:r w:rsidRPr="00036BE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36BE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to</w:t>
            </w:r>
            <w:proofErr w:type="spellEnd"/>
            <w:r w:rsidRPr="00036BE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036BE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ap</w:t>
            </w:r>
            <w:proofErr w:type="spellEnd"/>
            <w:r w:rsidRPr="00036BE2">
              <w:rPr>
                <w:rFonts w:ascii="Times New Roman" w:hAnsi="Times New Roman" w:cs="Times New Roman"/>
                <w:color w:val="231F20"/>
                <w:sz w:val="20"/>
                <w:szCs w:val="20"/>
                <w:lang w:val="en-US"/>
              </w:rPr>
              <w:t>ply</w:t>
            </w:r>
            <w:r w:rsidRPr="00036BE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, </w:t>
            </w:r>
            <w:r w:rsidRPr="00036BE2">
              <w:rPr>
                <w:rFonts w:ascii="Times New Roman" w:hAnsi="Times New Roman" w:cs="Times New Roman"/>
                <w:color w:val="231F20"/>
                <w:sz w:val="20"/>
                <w:szCs w:val="20"/>
                <w:lang w:val="en-US"/>
              </w:rPr>
              <w:t>to</w:t>
            </w:r>
            <w:r w:rsidRPr="00036BE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036BE2">
              <w:rPr>
                <w:rFonts w:ascii="Times New Roman" w:hAnsi="Times New Roman" w:cs="Times New Roman"/>
                <w:color w:val="231F20"/>
                <w:sz w:val="20"/>
                <w:szCs w:val="20"/>
                <w:lang w:val="en-US"/>
              </w:rPr>
              <w:t>fill</w:t>
            </w:r>
            <w:r w:rsidRPr="00036BE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036BE2">
              <w:rPr>
                <w:rFonts w:ascii="Times New Roman" w:hAnsi="Times New Roman" w:cs="Times New Roman"/>
                <w:color w:val="231F20"/>
                <w:sz w:val="20"/>
                <w:szCs w:val="20"/>
                <w:lang w:val="en-US"/>
              </w:rPr>
              <w:t>in</w:t>
            </w:r>
            <w:r w:rsidRPr="00036BE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, </w:t>
            </w:r>
            <w:r w:rsidRPr="00036BE2">
              <w:rPr>
                <w:rFonts w:ascii="Times New Roman" w:hAnsi="Times New Roman" w:cs="Times New Roman"/>
                <w:color w:val="231F20"/>
                <w:sz w:val="20"/>
                <w:szCs w:val="20"/>
                <w:lang w:val="en-US"/>
              </w:rPr>
              <w:t>to</w:t>
            </w:r>
            <w:r w:rsidRPr="00036BE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036BE2">
              <w:rPr>
                <w:rFonts w:ascii="Times New Roman" w:hAnsi="Times New Roman" w:cs="Times New Roman"/>
                <w:color w:val="231F20"/>
                <w:sz w:val="20"/>
                <w:szCs w:val="20"/>
                <w:lang w:val="en-US"/>
              </w:rPr>
              <w:t>find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036BE2">
              <w:rPr>
                <w:rFonts w:ascii="Times New Roman" w:hAnsi="Times New Roman" w:cs="Times New Roman"/>
                <w:color w:val="231F20"/>
                <w:sz w:val="20"/>
                <w:szCs w:val="20"/>
                <w:lang w:val="en-US"/>
              </w:rPr>
              <w:t>out</w:t>
            </w:r>
            <w:r w:rsidRPr="00036BE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, </w:t>
            </w:r>
            <w:r w:rsidRPr="00036BE2">
              <w:rPr>
                <w:rFonts w:ascii="Times New Roman" w:hAnsi="Times New Roman" w:cs="Times New Roman"/>
                <w:color w:val="231F20"/>
                <w:sz w:val="20"/>
                <w:szCs w:val="20"/>
                <w:lang w:val="en-US"/>
              </w:rPr>
              <w:t>to</w:t>
            </w:r>
            <w:r w:rsidRPr="00036BE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036BE2">
              <w:rPr>
                <w:rFonts w:ascii="Times New Roman" w:hAnsi="Times New Roman" w:cs="Times New Roman"/>
                <w:color w:val="231F20"/>
                <w:sz w:val="20"/>
                <w:szCs w:val="20"/>
                <w:lang w:val="en-US"/>
              </w:rPr>
              <w:t>get</w:t>
            </w:r>
            <w:r w:rsidRPr="00036BE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036BE2">
              <w:rPr>
                <w:rFonts w:ascii="Times New Roman" w:hAnsi="Times New Roman" w:cs="Times New Roman"/>
                <w:color w:val="231F20"/>
                <w:sz w:val="20"/>
                <w:szCs w:val="20"/>
                <w:lang w:val="en-US"/>
              </w:rPr>
              <w:t>on</w:t>
            </w:r>
            <w:r w:rsidRPr="00036BE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, </w:t>
            </w:r>
            <w:r w:rsidRPr="00036BE2">
              <w:rPr>
                <w:rFonts w:ascii="Times New Roman" w:hAnsi="Times New Roman" w:cs="Times New Roman"/>
                <w:color w:val="231F20"/>
                <w:sz w:val="20"/>
                <w:szCs w:val="20"/>
                <w:lang w:val="en-US"/>
              </w:rPr>
              <w:t>to</w:t>
            </w:r>
            <w:r w:rsidRPr="00036BE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036BE2">
              <w:rPr>
                <w:rFonts w:ascii="Times New Roman" w:hAnsi="Times New Roman" w:cs="Times New Roman"/>
                <w:color w:val="231F20"/>
                <w:sz w:val="20"/>
                <w:szCs w:val="20"/>
                <w:lang w:val="en-US"/>
              </w:rPr>
              <w:t>go</w:t>
            </w:r>
          </w:p>
          <w:p w:rsidR="0046211C" w:rsidRPr="00036BE2" w:rsidRDefault="0046211C" w:rsidP="00291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  <w:lang w:val="en-US"/>
              </w:rPr>
            </w:pPr>
            <w:r w:rsidRPr="00036BE2">
              <w:rPr>
                <w:rFonts w:ascii="Times New Roman" w:hAnsi="Times New Roman" w:cs="Times New Roman"/>
                <w:color w:val="231F20"/>
                <w:sz w:val="20"/>
                <w:szCs w:val="20"/>
                <w:lang w:val="en-US"/>
              </w:rPr>
              <w:t>into, to look out for, to look  through, to make up, to put in, to think of, to think over, to turn out (to be), to</w:t>
            </w:r>
          </w:p>
          <w:p w:rsidR="0046211C" w:rsidRPr="00F700B1" w:rsidRDefault="0046211C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36BE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turn</w:t>
            </w:r>
            <w:proofErr w:type="spellEnd"/>
            <w:proofErr w:type="gramEnd"/>
            <w:r w:rsidRPr="00036BE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036BE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up</w:t>
            </w:r>
            <w:proofErr w:type="spellEnd"/>
            <w:r w:rsidRPr="00036BE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) на основе знакомства с</w:t>
            </w:r>
            <w:r w:rsidRPr="005265F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советами, которые обычно получают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британские подростки при выборе</w:t>
            </w:r>
            <w:r w:rsidRPr="005265F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профессии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.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5A577E" w:rsidRDefault="005A577E" w:rsidP="005A577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контекста при определении значения незнакомых слов.</w:t>
            </w:r>
          </w:p>
          <w:p w:rsidR="0046211C" w:rsidRPr="00B76847" w:rsidRDefault="0046211C" w:rsidP="00EF6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1C" w:rsidRPr="00F700B1" w:rsidRDefault="0046211C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11C" w:rsidRPr="001F701D" w:rsidTr="00291787">
        <w:trPr>
          <w:trHeight w:val="269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1C" w:rsidRPr="00F700B1" w:rsidRDefault="0046211C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1C" w:rsidRPr="00F700B1" w:rsidRDefault="0046211C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1C" w:rsidRPr="00F700B1" w:rsidRDefault="0046211C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Есть ли традиционно мужские и женские профессии?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1C" w:rsidRPr="00F700B1" w:rsidRDefault="0046211C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1C" w:rsidRPr="00F700B1" w:rsidRDefault="0046211C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чтения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1C" w:rsidRDefault="0046211C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Понимание основной и полной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</w:t>
            </w:r>
            <w:r w:rsidR="009019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формации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 чтении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художест</w:t>
            </w:r>
            <w:proofErr w:type="spellEnd"/>
            <w:r w:rsidR="009019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венного текста «Клиент» Дж.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Гришема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211C" w:rsidRDefault="0046211C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Соотнесение  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объяснение фактов из текста.</w:t>
            </w:r>
          </w:p>
          <w:p w:rsidR="0046211C" w:rsidRPr="00F700B1" w:rsidRDefault="0046211C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неопределённых местоимений.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9019FA" w:rsidRDefault="009019FA" w:rsidP="00EF6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Чтение с извлечением информации разной степени охвата.</w:t>
            </w:r>
          </w:p>
          <w:p w:rsidR="0046211C" w:rsidRPr="002A2AAE" w:rsidRDefault="0046211C" w:rsidP="00EF6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Установление логической последовательности основных фактов в прочитанном тексте.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1C" w:rsidRPr="00F700B1" w:rsidRDefault="0046211C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11C" w:rsidRPr="001F701D" w:rsidTr="00291787">
        <w:trPr>
          <w:trHeight w:val="269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1C" w:rsidRPr="00F700B1" w:rsidRDefault="0046211C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1C" w:rsidRPr="00F700B1" w:rsidRDefault="0046211C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1C" w:rsidRPr="00F700B1" w:rsidRDefault="0046211C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ты думаешь об учёбе и работе за границей?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1C" w:rsidRPr="00F700B1" w:rsidRDefault="0046211C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1C" w:rsidRPr="00F700B1" w:rsidRDefault="0046211C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1C" w:rsidRPr="00583DCD" w:rsidRDefault="0046211C" w:rsidP="00291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583DCD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Понимание основного и полного содержания при </w:t>
            </w:r>
            <w:proofErr w:type="spellStart"/>
            <w:r w:rsidRPr="00583DCD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аудировании</w:t>
            </w:r>
            <w:proofErr w:type="spellEnd"/>
            <w:r w:rsidRPr="00583DCD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информации, знакомящей с практикой получения образования за границей, распространенной среди западных студентов.</w:t>
            </w:r>
          </w:p>
          <w:p w:rsidR="0046211C" w:rsidRPr="00583DCD" w:rsidRDefault="0046211C" w:rsidP="00291787">
            <w:pPr>
              <w:autoSpaceDE w:val="0"/>
              <w:autoSpaceDN w:val="0"/>
              <w:adjustRightInd w:val="0"/>
              <w:spacing w:after="0" w:line="240" w:lineRule="auto"/>
              <w:rPr>
                <w:rFonts w:ascii="PragmaticaC" w:hAnsi="PragmaticaC" w:cs="PragmaticaC"/>
                <w:color w:val="231F20"/>
                <w:sz w:val="19"/>
                <w:szCs w:val="19"/>
              </w:rPr>
            </w:pPr>
            <w:r w:rsidRPr="00583DCD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Соотнесение отдельных предложений с прослушанной информацией.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EA3A60" w:rsidRDefault="00EA3A60" w:rsidP="00EA3A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Понимание полной и требуемой информации на слух.</w:t>
            </w:r>
          </w:p>
          <w:p w:rsidR="0046211C" w:rsidRPr="006D1C4B" w:rsidRDefault="0046211C" w:rsidP="00EF6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1C" w:rsidRPr="00F700B1" w:rsidRDefault="0046211C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11C" w:rsidRPr="001F701D" w:rsidTr="00291787">
        <w:trPr>
          <w:trHeight w:val="269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1C" w:rsidRPr="00F700B1" w:rsidRDefault="0046211C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1C" w:rsidRPr="00F700B1" w:rsidRDefault="0046211C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1C" w:rsidRPr="00F700B1" w:rsidRDefault="0046211C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Нужно ли подросткам работать во время учёбы в школе?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1C" w:rsidRPr="00F700B1" w:rsidRDefault="0046211C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1C" w:rsidRPr="00F700B1" w:rsidRDefault="0046211C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устной монологической речи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1C" w:rsidRPr="007E385D" w:rsidRDefault="0046211C" w:rsidP="00291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7E385D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Высказывание собственных </w:t>
            </w:r>
            <w:proofErr w:type="gramStart"/>
            <w:r w:rsidRPr="007E385D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аргументов  по</w:t>
            </w:r>
            <w:proofErr w:type="gramEnd"/>
            <w:r w:rsidRPr="007E385D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теме урока с опорой на вербальные модели на основе знакомства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7E385D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 мнениями британских сверстников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7E385D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 работе во время учебы в школе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.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46211C" w:rsidRDefault="0046211C" w:rsidP="0046211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содержательных опор при построении монологического высказывания.</w:t>
            </w:r>
          </w:p>
          <w:p w:rsidR="0046211C" w:rsidRPr="006D1C4B" w:rsidRDefault="0046211C" w:rsidP="0046211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Построение рассуждения с достаточной полнотой и точностью в соответствии с целью.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1C" w:rsidRPr="00F700B1" w:rsidRDefault="0046211C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11C" w:rsidRPr="001F701D" w:rsidTr="00291787">
        <w:trPr>
          <w:trHeight w:val="269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1C" w:rsidRPr="00F700B1" w:rsidRDefault="0046211C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1C" w:rsidRPr="00F700B1" w:rsidRDefault="0046211C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1C" w:rsidRPr="00F700B1" w:rsidRDefault="0046211C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Планы на будущее (урок чтения).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1C" w:rsidRPr="00F700B1" w:rsidRDefault="0046211C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1C" w:rsidRPr="00F700B1" w:rsidRDefault="0046211C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чтения и устной речи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1C" w:rsidRDefault="0046211C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  <w:r w:rsidRPr="002F12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отрывка из художественного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текста  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разной степенью и глубиной </w:t>
            </w:r>
            <w:r w:rsidRPr="002F12E7">
              <w:rPr>
                <w:rFonts w:ascii="Times New Roman" w:hAnsi="Times New Roman" w:cs="Times New Roman"/>
                <w:sz w:val="20"/>
                <w:szCs w:val="20"/>
              </w:rPr>
              <w:t xml:space="preserve"> понимания содержания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F12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6211C" w:rsidRPr="00F700B1" w:rsidRDefault="0046211C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Краткие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комментарии  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основе прочитанного.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EA3A60" w:rsidRDefault="00EA3A60" w:rsidP="00EF6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A3A60">
              <w:rPr>
                <w:rFonts w:ascii="Times New Roman" w:hAnsi="Times New Roman" w:cs="Times New Roman"/>
                <w:sz w:val="20"/>
                <w:szCs w:val="20"/>
              </w:rPr>
              <w:t>Применение необходимой стратегии чтения.</w:t>
            </w:r>
          </w:p>
          <w:p w:rsidR="0046211C" w:rsidRPr="006D1C4B" w:rsidRDefault="0046211C" w:rsidP="00EF6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Обобщение прочитанной информации, выводы.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1C" w:rsidRPr="00F700B1" w:rsidRDefault="0046211C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11C" w:rsidRPr="001F701D" w:rsidTr="00291787">
        <w:trPr>
          <w:trHeight w:val="269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1C" w:rsidRPr="00F700B1" w:rsidRDefault="0046211C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1C" w:rsidRPr="00F700B1" w:rsidRDefault="0046211C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1C" w:rsidRPr="00F700B1" w:rsidRDefault="0046211C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 работаешь на летних каникулах?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1C" w:rsidRPr="00F700B1" w:rsidRDefault="0046211C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1C" w:rsidRPr="00F700B1" w:rsidRDefault="0046211C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письменной речи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1C" w:rsidRPr="00D54DDB" w:rsidRDefault="0046211C" w:rsidP="00291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4DD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Написание личного и официального </w:t>
            </w:r>
            <w:proofErr w:type="gramStart"/>
            <w:r w:rsidRPr="00D54DD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письма(</w:t>
            </w:r>
            <w:proofErr w:type="gramEnd"/>
            <w:r w:rsidRPr="00D54DD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резюме, письма-заявки) с  употреблением формул речевого этикета, принятых в </w:t>
            </w:r>
            <w:proofErr w:type="spellStart"/>
            <w:r w:rsidRPr="00D54DD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Великобрита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-</w:t>
            </w:r>
            <w:r w:rsidRPr="00D54DD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нии</w:t>
            </w:r>
            <w:proofErr w:type="spellEnd"/>
            <w:r w:rsidRPr="00D54DD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на примере изученных образцов.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46211C" w:rsidRPr="006D1C4B" w:rsidRDefault="0046211C" w:rsidP="00EF6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Осуществление коммуникации в письменной форме с соблюдение иноязычных норм письменного официального этикета.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1C" w:rsidRPr="00F700B1" w:rsidRDefault="0046211C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11C" w:rsidRPr="001F701D" w:rsidTr="00291787">
        <w:trPr>
          <w:trHeight w:val="269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1C" w:rsidRPr="00F700B1" w:rsidRDefault="0046211C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1C" w:rsidRPr="00F700B1" w:rsidRDefault="0046211C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1C" w:rsidRPr="00F700B1" w:rsidRDefault="0046211C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чего високосный год?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1C" w:rsidRPr="00F700B1" w:rsidRDefault="0046211C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1C" w:rsidRPr="00F700B1" w:rsidRDefault="0046211C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устной диалогической речи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1C" w:rsidRPr="00F700B1" w:rsidRDefault="0046211C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речевых умений в диалоге-расспросе и обмене-мнениями на основе образца с применением формул речевого этикета для выражения аргументов, контраргументов, для обдумывания мыслей: «Более того… В добавление…/ Даже если это так… Возможно, но…/ Позвольте подумать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 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др.»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46211C" w:rsidRDefault="0046211C" w:rsidP="0046211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Адекватное реагирование на речевое поведение партнёра.</w:t>
            </w:r>
          </w:p>
          <w:p w:rsidR="0046211C" w:rsidRDefault="0046211C" w:rsidP="0046211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Осуществление общения с использованием необходимых речевых средств.</w:t>
            </w:r>
          </w:p>
          <w:p w:rsidR="0046211C" w:rsidRPr="00874B26" w:rsidRDefault="0046211C" w:rsidP="0046211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1C" w:rsidRPr="00F700B1" w:rsidRDefault="0046211C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11C" w:rsidRPr="001F701D" w:rsidTr="00291787">
        <w:trPr>
          <w:trHeight w:val="269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1C" w:rsidRPr="00F700B1" w:rsidRDefault="0046211C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1C" w:rsidRPr="00F700B1" w:rsidRDefault="0046211C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1C" w:rsidRPr="00F700B1" w:rsidRDefault="0046211C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темы «Школа – что дальше?»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1C" w:rsidRPr="00F700B1" w:rsidRDefault="0046211C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1C" w:rsidRPr="00F700B1" w:rsidRDefault="0046211C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1C" w:rsidRPr="00874B26" w:rsidRDefault="0046211C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46211C" w:rsidRPr="00874B26" w:rsidRDefault="0046211C" w:rsidP="00EF6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Корректировка своих действий в соответствии с требуемыми результатами.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1C" w:rsidRPr="00F700B1" w:rsidRDefault="0046211C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11C" w:rsidRPr="001F701D" w:rsidTr="00291787">
        <w:trPr>
          <w:trHeight w:val="269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1C" w:rsidRPr="00F700B1" w:rsidRDefault="0046211C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1C" w:rsidRPr="00F700B1" w:rsidRDefault="0046211C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1C" w:rsidRPr="00F700B1" w:rsidRDefault="0046211C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Выбор профессии.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1C" w:rsidRPr="00F700B1" w:rsidRDefault="0046211C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1C" w:rsidRPr="00F700B1" w:rsidRDefault="0046211C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  <w:proofErr w:type="gramEnd"/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1C" w:rsidRPr="00B76847" w:rsidRDefault="0046211C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творческого продукта в устной/письменной форме. </w:t>
            </w:r>
            <w:r w:rsidRPr="00874B26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речевых </w:t>
            </w:r>
            <w:proofErr w:type="gramStart"/>
            <w:r w:rsidRPr="00874B26">
              <w:rPr>
                <w:rFonts w:ascii="Times New Roman" w:hAnsi="Times New Roman" w:cs="Times New Roman"/>
                <w:sz w:val="20"/>
                <w:szCs w:val="20"/>
              </w:rPr>
              <w:t>умений  (</w:t>
            </w:r>
            <w:proofErr w:type="gramEnd"/>
            <w:r w:rsidRPr="00874B26">
              <w:rPr>
                <w:rFonts w:ascii="Times New Roman" w:hAnsi="Times New Roman" w:cs="Times New Roman"/>
                <w:sz w:val="20"/>
                <w:szCs w:val="20"/>
              </w:rPr>
              <w:t xml:space="preserve">чтения, </w:t>
            </w:r>
            <w:proofErr w:type="spellStart"/>
            <w:r w:rsidRPr="00874B26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874B26">
              <w:rPr>
                <w:rFonts w:ascii="Times New Roman" w:hAnsi="Times New Roman" w:cs="Times New Roman"/>
                <w:sz w:val="20"/>
                <w:szCs w:val="20"/>
              </w:rPr>
              <w:t>, письма, говорения) с использованием материала раздела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 сопоставлении фактов родной и иноязычной культур.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46211C" w:rsidRDefault="0046211C" w:rsidP="00EF6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Осуществление информационного поиска.</w:t>
            </w:r>
          </w:p>
          <w:p w:rsidR="0046211C" w:rsidRPr="00807923" w:rsidRDefault="0046211C" w:rsidP="00EF6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Постановка, планирование и решение поставленной задачи наиболее эффективным способом.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1C" w:rsidRDefault="0046211C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Темы проектов:</w:t>
            </w:r>
          </w:p>
          <w:p w:rsidR="0046211C" w:rsidRDefault="0046211C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-Профессии вокруг нас.</w:t>
            </w:r>
          </w:p>
          <w:p w:rsidR="0046211C" w:rsidRDefault="0046211C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-Мой план на будущее.</w:t>
            </w:r>
          </w:p>
          <w:p w:rsidR="0046211C" w:rsidRPr="00F700B1" w:rsidRDefault="0046211C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-Мир профессий в России.</w:t>
            </w:r>
          </w:p>
        </w:tc>
      </w:tr>
      <w:tr w:rsidR="0046211C" w:rsidRPr="001F701D" w:rsidTr="00291787">
        <w:trPr>
          <w:trHeight w:val="269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1C" w:rsidRPr="00F700B1" w:rsidRDefault="0046211C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1C" w:rsidRPr="00F700B1" w:rsidRDefault="0046211C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1C" w:rsidRPr="00F700B1" w:rsidRDefault="0046211C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речевых навыков по теме «Выбор профессии».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1C" w:rsidRPr="00F700B1" w:rsidRDefault="0046211C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1C" w:rsidRDefault="0046211C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работа:</w:t>
            </w:r>
          </w:p>
          <w:p w:rsidR="0046211C" w:rsidRDefault="0046211C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-тест;</w:t>
            </w:r>
          </w:p>
          <w:p w:rsidR="0046211C" w:rsidRDefault="0046211C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-устный ответ;</w:t>
            </w:r>
          </w:p>
          <w:p w:rsidR="0046211C" w:rsidRPr="006D1C4B" w:rsidRDefault="0046211C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-личное письмо другу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1C" w:rsidRPr="00B76847" w:rsidRDefault="0046211C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навыков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чтения, говорения и письма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46211C" w:rsidRPr="00A801A5" w:rsidRDefault="0046211C" w:rsidP="00EF6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Решение коммуникативной задачи в устной и письменной форме с использованием адекватных языковых и речевых средств. Логическое оформление устной/письменной речи.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1C" w:rsidRPr="00F700B1" w:rsidRDefault="0046211C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11C" w:rsidRPr="001F701D" w:rsidTr="00291787">
        <w:trPr>
          <w:trHeight w:val="269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1C" w:rsidRPr="00A160E7" w:rsidRDefault="0046211C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612B5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1C" w:rsidRPr="00F700B1" w:rsidRDefault="0046211C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1C" w:rsidRPr="00F700B1" w:rsidRDefault="0046211C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темам «Школа. Выбор профессии».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1C" w:rsidRPr="00F700B1" w:rsidRDefault="0046211C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1C" w:rsidRPr="00F700B1" w:rsidRDefault="0046211C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1C" w:rsidRPr="00F92EE4" w:rsidRDefault="0046211C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речевых и лексико-грамматических навыков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разделах 4 и 5.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1C" w:rsidRPr="006D1C4B" w:rsidRDefault="0046211C" w:rsidP="00EF6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801A5">
              <w:rPr>
                <w:rFonts w:ascii="Times New Roman" w:hAnsi="Times New Roman" w:cs="Times New Roman"/>
                <w:sz w:val="20"/>
                <w:szCs w:val="20"/>
              </w:rPr>
              <w:t xml:space="preserve">Самооценка, самоконтроль, принятие решения и </w:t>
            </w:r>
            <w:proofErr w:type="spellStart"/>
            <w:r w:rsidRPr="00A801A5">
              <w:rPr>
                <w:rFonts w:ascii="Times New Roman" w:hAnsi="Times New Roman" w:cs="Times New Roman"/>
                <w:sz w:val="20"/>
                <w:szCs w:val="20"/>
              </w:rPr>
              <w:t>осеществление</w:t>
            </w:r>
            <w:proofErr w:type="spellEnd"/>
            <w:r w:rsidRPr="00A801A5">
              <w:rPr>
                <w:rFonts w:ascii="Times New Roman" w:hAnsi="Times New Roman" w:cs="Times New Roman"/>
                <w:sz w:val="20"/>
                <w:szCs w:val="20"/>
              </w:rPr>
              <w:t xml:space="preserve"> осознанного выбора.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1C" w:rsidRPr="00F700B1" w:rsidRDefault="0046211C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11C" w:rsidRPr="001F701D" w:rsidTr="00291787">
        <w:trPr>
          <w:trHeight w:val="269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1C" w:rsidRPr="00A160E7" w:rsidRDefault="0046211C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612B5">
              <w:rPr>
                <w:rFonts w:ascii="Times New Roman" w:hAnsi="Times New Roman" w:cs="Times New Roman"/>
                <w:sz w:val="20"/>
                <w:szCs w:val="20"/>
              </w:rPr>
              <w:t>74-78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1C" w:rsidRPr="00F700B1" w:rsidRDefault="0046211C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1C" w:rsidRDefault="0046211C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Резервные уроки.</w:t>
            </w:r>
          </w:p>
          <w:p w:rsidR="0046211C" w:rsidRPr="00F700B1" w:rsidRDefault="0046211C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01B14" w:rsidRDefault="00201B14" w:rsidP="00201B14">
      <w:pPr>
        <w:rPr>
          <w:rFonts w:ascii="Times New Roman" w:hAnsi="Times New Roman" w:cs="Times New Roman"/>
          <w:b/>
          <w:sz w:val="20"/>
          <w:szCs w:val="20"/>
        </w:rPr>
      </w:pPr>
    </w:p>
    <w:p w:rsidR="00201B14" w:rsidRPr="00203719" w:rsidRDefault="00201B14" w:rsidP="00201B1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IV</w:t>
      </w:r>
      <w:r w:rsidR="00B15054">
        <w:rPr>
          <w:rFonts w:ascii="Times New Roman" w:hAnsi="Times New Roman" w:cs="Times New Roman"/>
          <w:b/>
          <w:sz w:val="20"/>
          <w:szCs w:val="20"/>
        </w:rPr>
        <w:t xml:space="preserve"> четверть </w:t>
      </w:r>
    </w:p>
    <w:tbl>
      <w:tblPr>
        <w:tblW w:w="16380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"/>
        <w:gridCol w:w="863"/>
        <w:gridCol w:w="2827"/>
        <w:gridCol w:w="1118"/>
        <w:gridCol w:w="2800"/>
        <w:gridCol w:w="3349"/>
        <w:gridCol w:w="2760"/>
        <w:gridCol w:w="1718"/>
      </w:tblGrid>
      <w:tr w:rsidR="00201B14" w:rsidRPr="006C07B1" w:rsidTr="00291787">
        <w:trPr>
          <w:trHeight w:val="53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C413C5" w:rsidRDefault="00201B14" w:rsidP="0029178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3C5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  <w:p w:rsidR="00201B14" w:rsidRPr="00C413C5" w:rsidRDefault="00201B14" w:rsidP="0029178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C413C5" w:rsidRDefault="00201B14" w:rsidP="0029178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3C5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C413C5" w:rsidRDefault="00201B14" w:rsidP="0029178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  <w:p w:rsidR="00201B14" w:rsidRPr="00C413C5" w:rsidRDefault="00201B14" w:rsidP="0029178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C413C5" w:rsidRDefault="00201B14" w:rsidP="0029178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3C5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6C07B1" w:rsidRDefault="00201B14" w:rsidP="00291787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13C5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часть</w:t>
            </w: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6C07B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контрольные, самостоятельные, практические, лабораторные, тестовые, зачетные и </w:t>
            </w:r>
            <w:proofErr w:type="spellStart"/>
            <w:r w:rsidRPr="006C07B1">
              <w:rPr>
                <w:rFonts w:ascii="Times New Roman" w:hAnsi="Times New Roman" w:cs="Times New Roman"/>
                <w:i/>
                <w:sz w:val="20"/>
                <w:szCs w:val="20"/>
              </w:rPr>
              <w:t>др.работы</w:t>
            </w:r>
            <w:proofErr w:type="spellEnd"/>
            <w:r w:rsidRPr="006C07B1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6C07B1" w:rsidRDefault="00201B14" w:rsidP="002917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3C5">
              <w:rPr>
                <w:rFonts w:ascii="Times New Roman" w:hAnsi="Times New Roman" w:cs="Times New Roman"/>
                <w:b/>
                <w:sz w:val="20"/>
                <w:szCs w:val="20"/>
              </w:rPr>
              <w:t>Элементы содержания и предметные результаты обучения</w:t>
            </w: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 xml:space="preserve"> (подготовка к ЕГЭ и ГИА)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C413C5" w:rsidRDefault="00382977" w:rsidP="0029178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Формируемые универсальные учебные действия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C413C5" w:rsidRDefault="00201B14" w:rsidP="0029178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3C5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Примечания</w:t>
            </w:r>
          </w:p>
        </w:tc>
      </w:tr>
      <w:tr w:rsidR="00201B14" w:rsidRPr="006C07B1" w:rsidTr="00291787">
        <w:trPr>
          <w:trHeight w:val="26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6C07B1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6C07B1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6C07B1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6C07B1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6C07B1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6C07B1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6C07B1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6C07B1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01B14" w:rsidRPr="00126324" w:rsidTr="00291787">
        <w:trPr>
          <w:trHeight w:val="269"/>
        </w:trPr>
        <w:tc>
          <w:tcPr>
            <w:tcW w:w="16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Default="00201B14" w:rsidP="0029178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6324">
              <w:rPr>
                <w:rFonts w:ascii="Times New Roman" w:hAnsi="Times New Roman" w:cs="Times New Roman"/>
                <w:b/>
                <w:sz w:val="20"/>
                <w:szCs w:val="20"/>
              </w:rPr>
              <w:t>Раздел 6 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Моя страна в мире</w:t>
            </w:r>
            <w:r w:rsidRPr="00126324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201B14" w:rsidRPr="00126324" w:rsidRDefault="00201B14" w:rsidP="0029178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01B14" w:rsidRPr="006C07B1" w:rsidTr="00291787">
        <w:trPr>
          <w:trHeight w:val="26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6C07B1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6C07B1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6C07B1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Что знает мир о твоей стране?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6C07B1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лексические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упражнения и</w:t>
            </w:r>
          </w:p>
          <w:p w:rsidR="00201B14" w:rsidRPr="006C07B1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чтения/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B22A20" w:rsidRDefault="00201B14" w:rsidP="00291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B22A20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Формирование лексических навыков говорения при усвоении </w:t>
            </w:r>
            <w:proofErr w:type="spellStart"/>
            <w:r w:rsidRPr="00B22A20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слварного</w:t>
            </w:r>
            <w:proofErr w:type="spellEnd"/>
            <w:r w:rsidRPr="00B22A20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запаса по темам «Родная страна и страны изучаемого языка: культурные особенности», «</w:t>
            </w:r>
            <w:proofErr w:type="spellStart"/>
            <w:r w:rsidRPr="00B22A20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Выда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-</w:t>
            </w:r>
          </w:p>
          <w:p w:rsidR="00201B14" w:rsidRPr="00B22A20" w:rsidRDefault="00201B14" w:rsidP="00291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proofErr w:type="spellStart"/>
            <w:proofErr w:type="gramStart"/>
            <w:r w:rsidRPr="00B22A20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ющиеся</w:t>
            </w:r>
            <w:proofErr w:type="spellEnd"/>
            <w:proofErr w:type="gramEnd"/>
            <w:r w:rsidRPr="00B22A20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люди, их вклад в</w:t>
            </w:r>
          </w:p>
          <w:p w:rsidR="00201B14" w:rsidRPr="00B22A20" w:rsidRDefault="00201B14" w:rsidP="00291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proofErr w:type="gramStart"/>
            <w:r w:rsidRPr="00B22A20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мировую</w:t>
            </w:r>
            <w:proofErr w:type="gramEnd"/>
            <w:r w:rsidRPr="00B22A20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культуру», «Роль</w:t>
            </w:r>
          </w:p>
          <w:p w:rsidR="00201B14" w:rsidRPr="00B22A20" w:rsidRDefault="00201B14" w:rsidP="00291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proofErr w:type="gramStart"/>
            <w:r w:rsidRPr="00B22A20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lastRenderedPageBreak/>
              <w:t>иностранного</w:t>
            </w:r>
            <w:proofErr w:type="gramEnd"/>
            <w:r w:rsidRPr="00B22A20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языка» посредством зна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комств</w:t>
            </w:r>
            <w:r w:rsidRPr="00B22A20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а с достижениями </w:t>
            </w:r>
            <w:proofErr w:type="spellStart"/>
            <w:r w:rsidRPr="00B22A20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Ве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-</w:t>
            </w:r>
          </w:p>
          <w:p w:rsidR="00201B14" w:rsidRPr="00B22A20" w:rsidRDefault="00201B14" w:rsidP="00291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proofErr w:type="spellStart"/>
            <w:proofErr w:type="gramStart"/>
            <w:r w:rsidRPr="00B22A20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ликобритании</w:t>
            </w:r>
            <w:proofErr w:type="spellEnd"/>
            <w:proofErr w:type="gramEnd"/>
            <w:r w:rsidRPr="00B22A20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и России в</w:t>
            </w:r>
          </w:p>
          <w:p w:rsidR="00201B14" w:rsidRPr="006C07B1" w:rsidRDefault="00201B14" w:rsidP="00291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2A20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разных</w:t>
            </w:r>
            <w:proofErr w:type="gramEnd"/>
            <w:r w:rsidRPr="00B22A20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областях в текстах разной направленности.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625" w:rsidRDefault="00D04625" w:rsidP="00D046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Использование догадки.</w:t>
            </w:r>
          </w:p>
          <w:p w:rsidR="00D04625" w:rsidRDefault="00D04625" w:rsidP="00D046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значения слов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слов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словообра-зовательным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элементам, контексту.</w:t>
            </w:r>
          </w:p>
          <w:p w:rsidR="00D04625" w:rsidRDefault="00D04625" w:rsidP="00D046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Выделение нужной информации.</w:t>
            </w:r>
          </w:p>
          <w:p w:rsidR="00201B14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B14" w:rsidRPr="006C07B1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6C07B1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B14" w:rsidRPr="006C07B1" w:rsidTr="00291787">
        <w:trPr>
          <w:trHeight w:val="26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6C07B1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6C07B1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6C07B1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Какими людьми известна твоя страна?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6C07B1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лексические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упражнения;</w:t>
            </w:r>
          </w:p>
          <w:p w:rsidR="00201B14" w:rsidRPr="006C07B1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чтения и устной речи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речевых умений при рассказе о выдающихся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людях  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использованием справочного биографического материала  (Ньютон,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Фарадэй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Рутерфорд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Стивенсон,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Тёрнер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 Королёв, Менделеев и др.)</w:t>
            </w:r>
          </w:p>
          <w:p w:rsidR="00201B14" w:rsidRPr="00FC43D6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 словообразовательных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суффиксов существительных (-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ment</w:t>
            </w:r>
            <w:proofErr w:type="spellEnd"/>
            <w:r w:rsidRPr="00FC43D6">
              <w:rPr>
                <w:rFonts w:ascii="Times New Roman" w:hAnsi="Times New Roman" w:cs="Times New Roman"/>
                <w:sz w:val="20"/>
                <w:szCs w:val="20"/>
              </w:rPr>
              <w:t>, 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ence</w:t>
            </w:r>
            <w:proofErr w:type="spellEnd"/>
            <w:r w:rsidRPr="00FC43D6">
              <w:rPr>
                <w:rFonts w:ascii="Times New Roman" w:hAnsi="Times New Roman" w:cs="Times New Roman"/>
                <w:sz w:val="20"/>
                <w:szCs w:val="20"/>
              </w:rPr>
              <w:t>, 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</w:t>
            </w:r>
            <w:proofErr w:type="spellEnd"/>
            <w:r w:rsidRPr="00FC43D6">
              <w:rPr>
                <w:rFonts w:ascii="Times New Roman" w:hAnsi="Times New Roman" w:cs="Times New Roman"/>
                <w:sz w:val="20"/>
                <w:szCs w:val="20"/>
              </w:rPr>
              <w:t>, 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</w:t>
            </w:r>
            <w:r w:rsidRPr="00FC43D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201B14" w:rsidRDefault="00D04625" w:rsidP="00D046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Высказывание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сонове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содержательной опоры.</w:t>
            </w:r>
          </w:p>
          <w:p w:rsidR="00D04625" w:rsidRPr="006C07B1" w:rsidRDefault="00D04625" w:rsidP="00D046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Осуществление высказывания в монологической форме с использованием коммуникативно-оправданных языковых и речевых единиц.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6C07B1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B14" w:rsidRPr="006C07B1" w:rsidTr="00291787">
        <w:trPr>
          <w:trHeight w:val="26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6C07B1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6C07B1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6C07B1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Почему английский всемирный язык?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6C07B1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6C07B1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лексические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речевые упражнения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835860" w:rsidRDefault="00201B14" w:rsidP="00291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835860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Развитие лексических навыков </w:t>
            </w:r>
            <w:proofErr w:type="gramStart"/>
            <w:r w:rsidRPr="00835860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говорения  на</w:t>
            </w:r>
            <w:proofErr w:type="gramEnd"/>
            <w:r w:rsidRPr="00835860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основе работы с информацией о роли английского и русского языков в мире, о самых распространенных языках.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201B14" w:rsidRDefault="00D04625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Выбор адекватных речевых средств при осуществлении коммуникации.</w:t>
            </w:r>
          </w:p>
          <w:p w:rsidR="00D04625" w:rsidRPr="006C07B1" w:rsidRDefault="00D04625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содержательной опоры.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6C07B1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B14" w:rsidRPr="006C07B1" w:rsidTr="00291787">
        <w:trPr>
          <w:trHeight w:val="26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6C07B1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6C07B1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6C07B1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Зачем изучать иностранные языки?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6C07B1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6C07B1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монологической речи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EC3F26" w:rsidRDefault="00201B14" w:rsidP="00291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EC3F26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Выводы при знакомстве с мнениями британских и российских</w:t>
            </w:r>
          </w:p>
          <w:p w:rsidR="00201B14" w:rsidRPr="00EC3F26" w:rsidRDefault="00201B14" w:rsidP="00291787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proofErr w:type="gramStart"/>
            <w:r w:rsidRPr="00EC3F26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детей</w:t>
            </w:r>
            <w:proofErr w:type="gramEnd"/>
            <w:r w:rsidRPr="00EC3F26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о том, какой иностранный язык они изучают и почему.</w:t>
            </w:r>
          </w:p>
          <w:p w:rsidR="00201B14" w:rsidRPr="006C07B1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C3F26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Высказывание своего мнения с опорой на речевые клише.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341285" w:rsidRDefault="00341285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Обобщение полученной информации.</w:t>
            </w:r>
          </w:p>
          <w:p w:rsidR="00201B14" w:rsidRPr="006C07B1" w:rsidRDefault="00341285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Рассуждение при </w:t>
            </w:r>
            <w:r w:rsidRPr="00963CBE">
              <w:rPr>
                <w:rFonts w:ascii="Times New Roman" w:hAnsi="Times New Roman" w:cs="Times New Roman"/>
                <w:sz w:val="20"/>
                <w:szCs w:val="20"/>
              </w:rPr>
              <w:t xml:space="preserve">построение логического высказывания с использованием вербальной </w:t>
            </w:r>
            <w:proofErr w:type="gramStart"/>
            <w:r w:rsidRPr="00963CBE">
              <w:rPr>
                <w:rFonts w:ascii="Times New Roman" w:hAnsi="Times New Roman" w:cs="Times New Roman"/>
                <w:sz w:val="20"/>
                <w:szCs w:val="20"/>
              </w:rPr>
              <w:t xml:space="preserve">опоры.  </w:t>
            </w:r>
            <w:proofErr w:type="gramEnd"/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6C07B1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B14" w:rsidRPr="006C07B1" w:rsidTr="00291787">
        <w:trPr>
          <w:trHeight w:val="26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6C07B1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6C07B1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6C07B1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учить язык эффективно?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6C07B1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6C07B1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грамматические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упражнения; практика устной речи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речевых  умений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 оформлении кратких высказываний на данную тему.</w:t>
            </w:r>
          </w:p>
          <w:p w:rsidR="00201B14" w:rsidRPr="00435C72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Закрепление в устных ответах грамматических правил: «Условные предложения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35C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435C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типа».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201B14" w:rsidRPr="006C07B1" w:rsidRDefault="00D04625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F3E93">
              <w:rPr>
                <w:rFonts w:ascii="Times New Roman" w:hAnsi="Times New Roman" w:cs="Times New Roman"/>
                <w:sz w:val="20"/>
                <w:szCs w:val="20"/>
              </w:rPr>
              <w:t>Анализ, обобщение, выведение закономерностей на основе сопоставления языковых явлений.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6C07B1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B14" w:rsidRPr="006C07B1" w:rsidTr="00291787">
        <w:trPr>
          <w:trHeight w:val="26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6C07B1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6C07B1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6C07B1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Какой курс ты изучал?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6C07B1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6C07B1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устной диалогической речи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A006E9" w:rsidRDefault="00201B14" w:rsidP="00291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A006E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Диалог-расспрос и диалог-обмен мнениями о курсах английского</w:t>
            </w:r>
          </w:p>
          <w:p w:rsidR="00201B14" w:rsidRPr="00A006E9" w:rsidRDefault="00201B14" w:rsidP="00291787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proofErr w:type="gramStart"/>
            <w:r w:rsidRPr="00A006E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языка</w:t>
            </w:r>
            <w:proofErr w:type="gramEnd"/>
            <w:r w:rsidRPr="00A006E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в Британии с опорой на образец и рекламные брошюры.</w:t>
            </w:r>
          </w:p>
          <w:p w:rsidR="00201B14" w:rsidRPr="006C07B1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006E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Оформление речи с использованием конструкций для выражения рекомендации и (не)согласия что-либо сделать: «Это стоит того, чтобы…, потому что.../ Я (не) уверен, что это хороший способ …, потому что… и др.»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201B14" w:rsidRPr="006C07B1" w:rsidRDefault="00341285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46C">
              <w:rPr>
                <w:rFonts w:ascii="Times New Roman" w:hAnsi="Times New Roman" w:cs="Times New Roman"/>
                <w:sz w:val="20"/>
                <w:szCs w:val="20"/>
              </w:rPr>
              <w:t>Ведение диалога-расспроса с использованием речевых моделей, необходимых для решения коммуникативной задачи.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6C07B1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B14" w:rsidRPr="006C07B1" w:rsidTr="00291787">
        <w:trPr>
          <w:trHeight w:val="26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6C07B1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6C07B1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6C07B1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Роль иностранного языка (урок чтения).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6C07B1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6C07B1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чтения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6C07B1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  <w:r w:rsidRPr="002F12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текста с целью разной степенью 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глубиной </w:t>
            </w:r>
            <w:r w:rsidRPr="002F12E7">
              <w:rPr>
                <w:rFonts w:ascii="Times New Roman" w:hAnsi="Times New Roman" w:cs="Times New Roman"/>
                <w:sz w:val="20"/>
                <w:szCs w:val="20"/>
              </w:rPr>
              <w:t xml:space="preserve"> понимания</w:t>
            </w:r>
            <w:proofErr w:type="gramEnd"/>
            <w:r w:rsidRPr="002F12E7">
              <w:rPr>
                <w:rFonts w:ascii="Times New Roman" w:hAnsi="Times New Roman" w:cs="Times New Roman"/>
                <w:sz w:val="20"/>
                <w:szCs w:val="20"/>
              </w:rPr>
              <w:t xml:space="preserve"> содержания на примере отрывка из художествен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произведения.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201B14" w:rsidRPr="006C07B1" w:rsidRDefault="00341285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Применение требуемой стратегии чтения при работе с текстом в зависимости от цели.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6C07B1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B14" w:rsidRPr="006C07B1" w:rsidTr="00291787">
        <w:trPr>
          <w:trHeight w:val="26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6C07B1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6C07B1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6C07B1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привлекает людей в Британию?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6C07B1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6C07B1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93033C" w:rsidRDefault="00201B14" w:rsidP="00291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033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Аудирование</w:t>
            </w:r>
            <w:proofErr w:type="spellEnd"/>
            <w:r w:rsidRPr="0093033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информации о некоторых </w:t>
            </w:r>
            <w:proofErr w:type="spellStart"/>
            <w:proofErr w:type="gramStart"/>
            <w:r w:rsidRPr="0093033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достопримеча-тельностях</w:t>
            </w:r>
            <w:proofErr w:type="spellEnd"/>
            <w:proofErr w:type="gramEnd"/>
            <w:r w:rsidRPr="0093033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Великобритании посредством соотнесения предложений и иллюстративной наглядности с прослушанным в результате понимания полного, основного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содержания</w:t>
            </w:r>
            <w:r w:rsidRPr="0093033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и поиска конкретной информации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.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201B14" w:rsidRPr="006C07B1" w:rsidRDefault="00341285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Охват полного и основного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соднржания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 восприятии информации на слух.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6C07B1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B14" w:rsidRPr="006C07B1" w:rsidTr="00291787">
        <w:trPr>
          <w:trHeight w:val="230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6C07B1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6C07B1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6C07B1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Стоит ли посетить твою страну?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6C07B1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6C07B1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письменной речи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речевых умений в письменной форме при написании сочинения по теме на основе знакомства с мнениями иностранцев о России с опорой на план построения сочинения (введение, мнения и аргументы, заключение).</w:t>
            </w:r>
          </w:p>
          <w:p w:rsidR="00201B14" w:rsidRPr="006C07B1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изученных вводных слов и фраз как средств логической связи между частями сочинения: «во-первых, с одной/другой стороны, в завершении и др.»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341285" w:rsidRDefault="00341285" w:rsidP="0034128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Соблюдение норм иноязычной письменной речи.</w:t>
            </w:r>
          </w:p>
          <w:p w:rsidR="00201B14" w:rsidRPr="006C07B1" w:rsidRDefault="00341285" w:rsidP="0034128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1203D">
              <w:rPr>
                <w:rFonts w:ascii="Times New Roman" w:hAnsi="Times New Roman" w:cs="Times New Roman"/>
                <w:sz w:val="20"/>
                <w:szCs w:val="20"/>
              </w:rPr>
              <w:t>Последовательное, логическое изложение информации с использованием средств логической связи.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6C07B1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B14" w:rsidRPr="006C07B1" w:rsidTr="00291787">
        <w:trPr>
          <w:trHeight w:val="33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6C07B1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6C07B1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6C07B1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чего благотворительная юмористическая организация?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6C07B1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6C07B1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чтения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6C07B1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статьи о благотворительной организации Великобритании с определением заголовка к каждой её части и поиском конкретной информации.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201B14" w:rsidRDefault="00341285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Понимание общего содержания прочитанного.</w:t>
            </w:r>
          </w:p>
          <w:p w:rsidR="00341285" w:rsidRPr="006C07B1" w:rsidRDefault="00341285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Поиск требуемой информации.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6C07B1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1285" w:rsidRPr="006C07B1" w:rsidTr="00291787">
        <w:trPr>
          <w:trHeight w:val="26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85" w:rsidRPr="006C07B1" w:rsidRDefault="00341285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85" w:rsidRPr="006C07B1" w:rsidRDefault="00341285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85" w:rsidRPr="006C07B1" w:rsidRDefault="00341285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темы «Моя страна в мире».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85" w:rsidRPr="006C07B1" w:rsidRDefault="00341285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85" w:rsidRPr="006C07B1" w:rsidRDefault="00341285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работа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85" w:rsidRPr="00874B26" w:rsidRDefault="00341285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341285" w:rsidRPr="00874B26" w:rsidRDefault="00341285" w:rsidP="00EF6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Корректировка своих действий в соответствии с требуемыми результатами.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85" w:rsidRPr="006C07B1" w:rsidRDefault="00341285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1285" w:rsidRPr="006C07B1" w:rsidTr="00291787">
        <w:trPr>
          <w:trHeight w:val="26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85" w:rsidRPr="006C07B1" w:rsidRDefault="00341285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85" w:rsidRPr="006C07B1" w:rsidRDefault="00341285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85" w:rsidRPr="006C07B1" w:rsidRDefault="00341285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Культура и языки.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85" w:rsidRPr="006C07B1" w:rsidRDefault="00341285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85" w:rsidRPr="006C07B1" w:rsidRDefault="00341285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  <w:proofErr w:type="gramEnd"/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85" w:rsidRPr="00B76847" w:rsidRDefault="00341285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творческого продукта в устной/письменной форме. </w:t>
            </w:r>
            <w:r w:rsidRPr="00874B26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речевых </w:t>
            </w:r>
            <w:proofErr w:type="gramStart"/>
            <w:r w:rsidRPr="00874B26">
              <w:rPr>
                <w:rFonts w:ascii="Times New Roman" w:hAnsi="Times New Roman" w:cs="Times New Roman"/>
                <w:sz w:val="20"/>
                <w:szCs w:val="20"/>
              </w:rPr>
              <w:t>умений  (</w:t>
            </w:r>
            <w:proofErr w:type="gramEnd"/>
            <w:r w:rsidRPr="00874B26">
              <w:rPr>
                <w:rFonts w:ascii="Times New Roman" w:hAnsi="Times New Roman" w:cs="Times New Roman"/>
                <w:sz w:val="20"/>
                <w:szCs w:val="20"/>
              </w:rPr>
              <w:t xml:space="preserve">чтения, </w:t>
            </w:r>
            <w:proofErr w:type="spellStart"/>
            <w:r w:rsidRPr="00874B26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874B26">
              <w:rPr>
                <w:rFonts w:ascii="Times New Roman" w:hAnsi="Times New Roman" w:cs="Times New Roman"/>
                <w:sz w:val="20"/>
                <w:szCs w:val="20"/>
              </w:rPr>
              <w:t>, письма, говорения) с использованием материала раздела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 сопоставлении фактов родной и иноязычной культур.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341285" w:rsidRDefault="00341285" w:rsidP="00EF6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Осуществление информационного поиска.</w:t>
            </w:r>
          </w:p>
          <w:p w:rsidR="00341285" w:rsidRPr="00807923" w:rsidRDefault="00341285" w:rsidP="00EF6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Постановка, планирование и решение поставленной задачи наиболее эффективным способом.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85" w:rsidRDefault="00341285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Темы проектов:</w:t>
            </w:r>
          </w:p>
          <w:p w:rsidR="00341285" w:rsidRDefault="00341285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-Это Россия.</w:t>
            </w:r>
          </w:p>
          <w:p w:rsidR="00341285" w:rsidRDefault="00341285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-Моя страна от А до Я.</w:t>
            </w:r>
          </w:p>
          <w:p w:rsidR="00341285" w:rsidRPr="006C07B1" w:rsidRDefault="00341285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-Учим русский язык!</w:t>
            </w:r>
          </w:p>
        </w:tc>
      </w:tr>
      <w:tr w:rsidR="00341285" w:rsidRPr="006C07B1" w:rsidTr="00291787">
        <w:trPr>
          <w:trHeight w:val="26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85" w:rsidRPr="006C07B1" w:rsidRDefault="00341285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85" w:rsidRPr="006C07B1" w:rsidRDefault="00341285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85" w:rsidRPr="006C07B1" w:rsidRDefault="00341285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речевых навыков по теме «Моя страна в мире».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85" w:rsidRPr="006C07B1" w:rsidRDefault="00341285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85" w:rsidRDefault="00341285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работа:</w:t>
            </w:r>
          </w:p>
          <w:p w:rsidR="00341285" w:rsidRDefault="00341285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-тест;</w:t>
            </w:r>
          </w:p>
          <w:p w:rsidR="00341285" w:rsidRDefault="00341285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-устный ответ;</w:t>
            </w:r>
          </w:p>
          <w:p w:rsidR="00341285" w:rsidRPr="006D1C4B" w:rsidRDefault="00341285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-личное письмо другу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85" w:rsidRPr="00B76847" w:rsidRDefault="00341285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навыков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чтения, говорения и письма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341285" w:rsidRPr="00A801A5" w:rsidRDefault="00341285" w:rsidP="00EF6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Решение коммуникативной задачи в устной и письменной форме с 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использованием адекватных языковых и речевых средств. Логическое оформление устной/письменной речи.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85" w:rsidRPr="006C07B1" w:rsidRDefault="00341285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B14" w:rsidRPr="006C07B1" w:rsidTr="00291787">
        <w:trPr>
          <w:trHeight w:val="250"/>
        </w:trPr>
        <w:tc>
          <w:tcPr>
            <w:tcW w:w="1638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280726" w:rsidRDefault="00201B14" w:rsidP="0029178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632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Раздел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7</w:t>
            </w:r>
            <w:r w:rsidRPr="001263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Наш школьный годовой альбом</w:t>
            </w:r>
            <w:r w:rsidRPr="00126324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201B14" w:rsidRPr="006C07B1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B14" w:rsidRPr="006C07B1" w:rsidTr="00291787">
        <w:trPr>
          <w:trHeight w:val="26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6C07B1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6C07B1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6C07B1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особенного в твоей школе?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6C07B1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6C07B1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чтения и устной речи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5F075A" w:rsidRDefault="00201B14" w:rsidP="00291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5F075A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Устный рассказ по плану о своей школе на основе знакомства с тем, как британские и американские</w:t>
            </w:r>
          </w:p>
          <w:p w:rsidR="00201B14" w:rsidRPr="005F075A" w:rsidRDefault="00201B14" w:rsidP="00291787">
            <w:pPr>
              <w:autoSpaceDE w:val="0"/>
              <w:autoSpaceDN w:val="0"/>
              <w:adjustRightInd w:val="0"/>
              <w:spacing w:after="0" w:line="240" w:lineRule="auto"/>
              <w:rPr>
                <w:rFonts w:ascii="PragmaticaC" w:hAnsi="PragmaticaC" w:cs="PragmaticaC"/>
                <w:color w:val="231F20"/>
                <w:sz w:val="19"/>
                <w:szCs w:val="19"/>
              </w:rPr>
            </w:pPr>
            <w:proofErr w:type="gramStart"/>
            <w:r w:rsidRPr="005F075A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школьники</w:t>
            </w:r>
            <w:proofErr w:type="gramEnd"/>
            <w:r w:rsidRPr="005F075A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проводят свой досуг, в каких школьных конкурсах и проектах участвуют, как оформляют альбом выпускника школы.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CF5D55" w:rsidRDefault="00CF5D55" w:rsidP="00CF5D55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Обобщение прочитанной информации, выводы.</w:t>
            </w:r>
          </w:p>
          <w:p w:rsidR="00201B14" w:rsidRPr="00CF5D55" w:rsidRDefault="00CF5D55" w:rsidP="00CF5D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F5D55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плана при осуществлении коммуникации.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6C07B1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B14" w:rsidRPr="006C07B1" w:rsidTr="00291787">
        <w:trPr>
          <w:trHeight w:val="26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6C07B1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Межличностные отношения (урок чтения).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6C07B1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чтения и устной речи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Чтение отрывка их художественного произведения с выполнением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до- 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послетекстовых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упражнений, направленных на разную степень понимания содержания.</w:t>
            </w:r>
          </w:p>
          <w:p w:rsidR="00201B14" w:rsidRPr="006C07B1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Выражение мнения о прочитанном.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CF5D55" w:rsidRDefault="00CF5D55" w:rsidP="00CF5D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A3A60">
              <w:rPr>
                <w:rFonts w:ascii="Times New Roman" w:hAnsi="Times New Roman" w:cs="Times New Roman"/>
                <w:sz w:val="20"/>
                <w:szCs w:val="20"/>
              </w:rPr>
              <w:t>Применение необходимой стратегии чтения.</w:t>
            </w:r>
          </w:p>
          <w:p w:rsidR="00CF5D55" w:rsidRDefault="00CF5D55" w:rsidP="00CF5D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Выводы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попрочитанному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01B14" w:rsidRPr="006C07B1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6C07B1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B14" w:rsidRPr="006C07B1" w:rsidTr="00291787">
        <w:trPr>
          <w:trHeight w:val="26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6C07B1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6C07B1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6C07B1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Выдающиеся ученики твоего класса.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6C07B1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6C07B1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устной монологической речи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7161A8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61A8">
              <w:rPr>
                <w:rFonts w:ascii="Times New Roman" w:hAnsi="Times New Roman" w:cs="Times New Roman"/>
                <w:sz w:val="20"/>
                <w:szCs w:val="20"/>
              </w:rPr>
              <w:t>Совершенствование речевых навыков при сообщении на тему урока по плану после знакомства с отзывами школьников в альбоме выпускников об их одноклассниках.</w:t>
            </w:r>
          </w:p>
          <w:p w:rsidR="00201B14" w:rsidRPr="005F075A" w:rsidRDefault="00201B14" w:rsidP="00291787">
            <w:pPr>
              <w:pStyle w:val="a3"/>
            </w:pPr>
            <w:r w:rsidRPr="007161A8">
              <w:rPr>
                <w:rFonts w:ascii="Times New Roman" w:hAnsi="Times New Roman" w:cs="Times New Roman"/>
                <w:sz w:val="20"/>
                <w:szCs w:val="20"/>
              </w:rPr>
              <w:t>Усвоение британского и американского варианта лексики: «оценка, юмор, честь».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201B14" w:rsidRPr="006C07B1" w:rsidRDefault="00CF5D55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Рассуждение и обобщение</w:t>
            </w:r>
            <w:r w:rsidRPr="00963CBE">
              <w:rPr>
                <w:rFonts w:ascii="Times New Roman" w:hAnsi="Times New Roman" w:cs="Times New Roman"/>
                <w:sz w:val="20"/>
                <w:szCs w:val="20"/>
              </w:rPr>
              <w:t xml:space="preserve"> полученной информации; построение логического высказывания с использованием вербальной </w:t>
            </w:r>
            <w:proofErr w:type="gramStart"/>
            <w:r w:rsidRPr="00963CBE">
              <w:rPr>
                <w:rFonts w:ascii="Times New Roman" w:hAnsi="Times New Roman" w:cs="Times New Roman"/>
                <w:sz w:val="20"/>
                <w:szCs w:val="20"/>
              </w:rPr>
              <w:t xml:space="preserve">опоры.  </w:t>
            </w:r>
            <w:proofErr w:type="gramEnd"/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6C07B1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B14" w:rsidRPr="006C07B1" w:rsidTr="00291787">
        <w:trPr>
          <w:trHeight w:val="26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6C07B1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Какие у тебя мечты и цели?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6C07B1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чтения и устной речи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7161A8" w:rsidRDefault="00201B14" w:rsidP="00291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7161A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Устное сообщение с опорой на краткий план по теме урока на примере знакомства с записями иностранных школьников в альбоме выпускников об их планах на будущее.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CF5D55" w:rsidRDefault="00CF5D55" w:rsidP="00CF5D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Обобщение прочитанного.</w:t>
            </w:r>
          </w:p>
          <w:p w:rsidR="00CF5D55" w:rsidRDefault="00CF5D55" w:rsidP="00CF5D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Оформление коммуникации в монологической форме.</w:t>
            </w:r>
          </w:p>
          <w:p w:rsidR="00201B14" w:rsidRPr="006C07B1" w:rsidRDefault="00CF5D55" w:rsidP="00CF5D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действий по плану.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6C07B1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D55" w:rsidRPr="006C07B1" w:rsidTr="00291787">
        <w:trPr>
          <w:trHeight w:val="26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55" w:rsidRDefault="00CF5D55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55" w:rsidRPr="006C07B1" w:rsidRDefault="00CF5D55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55" w:rsidRDefault="00CF5D55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темы «Школьный альбом».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55" w:rsidRDefault="00CF5D55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55" w:rsidRPr="006C07B1" w:rsidRDefault="00CF5D55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работа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55" w:rsidRPr="00874B26" w:rsidRDefault="00CF5D55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CF5D55" w:rsidRPr="00874B26" w:rsidRDefault="00CF5D55" w:rsidP="00EF6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Корректировка своих действий в соответствии с требуемыми результатами.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55" w:rsidRPr="006C07B1" w:rsidRDefault="00CF5D55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D55" w:rsidRPr="006C07B1" w:rsidTr="00291787">
        <w:trPr>
          <w:trHeight w:val="26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55" w:rsidRPr="006C07B1" w:rsidRDefault="00CF5D55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55" w:rsidRPr="006C07B1" w:rsidRDefault="00CF5D55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55" w:rsidRPr="006C07B1" w:rsidRDefault="00CF5D55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Школа и мечты о будущем.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55" w:rsidRPr="006C07B1" w:rsidRDefault="00CF5D55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55" w:rsidRPr="006C07B1" w:rsidRDefault="00CF5D55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  <w:proofErr w:type="gramEnd"/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55" w:rsidRPr="006C07B1" w:rsidRDefault="00CF5D55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творческого продукта в устной/письменной форме. </w:t>
            </w:r>
            <w:r w:rsidRPr="00874B26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речевых </w:t>
            </w:r>
            <w:proofErr w:type="gramStart"/>
            <w:r w:rsidRPr="00874B26">
              <w:rPr>
                <w:rFonts w:ascii="Times New Roman" w:hAnsi="Times New Roman" w:cs="Times New Roman"/>
                <w:sz w:val="20"/>
                <w:szCs w:val="20"/>
              </w:rPr>
              <w:t>умений  (</w:t>
            </w:r>
            <w:proofErr w:type="gramEnd"/>
            <w:r w:rsidRPr="00874B26">
              <w:rPr>
                <w:rFonts w:ascii="Times New Roman" w:hAnsi="Times New Roman" w:cs="Times New Roman"/>
                <w:sz w:val="20"/>
                <w:szCs w:val="20"/>
              </w:rPr>
              <w:t xml:space="preserve">чтения, </w:t>
            </w:r>
            <w:proofErr w:type="spellStart"/>
            <w:r w:rsidRPr="00874B26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874B26">
              <w:rPr>
                <w:rFonts w:ascii="Times New Roman" w:hAnsi="Times New Roman" w:cs="Times New Roman"/>
                <w:sz w:val="20"/>
                <w:szCs w:val="20"/>
              </w:rPr>
              <w:t>, письма, говорения) с использованием материала раздела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 сопоставлении фактов родной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иноязычной культур.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CF5D55" w:rsidRDefault="00CF5D55" w:rsidP="00EF6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Осуществление информационного поиска.</w:t>
            </w:r>
          </w:p>
          <w:p w:rsidR="00CF5D55" w:rsidRPr="00807923" w:rsidRDefault="00CF5D55" w:rsidP="00EF6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Постановка, планирование и решение поставленной задачи наиболее эффективным способом.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55" w:rsidRDefault="00CF5D55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Темы проектов:</w:t>
            </w:r>
          </w:p>
          <w:p w:rsidR="00CF5D55" w:rsidRDefault="00CF5D55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-Что особенного в нашей школе?</w:t>
            </w:r>
          </w:p>
          <w:p w:rsidR="00CF5D55" w:rsidRDefault="00CF5D55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-Выдающиеся ученики моего класса.</w:t>
            </w:r>
          </w:p>
          <w:p w:rsidR="00CF5D55" w:rsidRPr="006C07B1" w:rsidRDefault="00CF5D55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-Наши планы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цели.</w:t>
            </w:r>
          </w:p>
        </w:tc>
      </w:tr>
      <w:tr w:rsidR="00CF5D55" w:rsidRPr="006C07B1" w:rsidTr="00291787">
        <w:trPr>
          <w:trHeight w:val="26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55" w:rsidRPr="00AF3992" w:rsidRDefault="00CF5D55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936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55" w:rsidRPr="006C07B1" w:rsidRDefault="00CF5D55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55" w:rsidRPr="006C07B1" w:rsidRDefault="00CF5D55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темам «Моя страна. Моя школа».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55" w:rsidRPr="006C07B1" w:rsidRDefault="00CF5D55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55" w:rsidRPr="006C07B1" w:rsidRDefault="00CF5D55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работа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55" w:rsidRPr="006C07B1" w:rsidRDefault="00CF5D55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речевых и лексико-грамматических навыков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разделах 6 и 7.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CF5D55" w:rsidRPr="00CF5D55" w:rsidRDefault="00CF5D55" w:rsidP="00CF5D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F5D55">
              <w:rPr>
                <w:rFonts w:ascii="Times New Roman" w:hAnsi="Times New Roman" w:cs="Times New Roman"/>
                <w:sz w:val="20"/>
                <w:szCs w:val="20"/>
              </w:rPr>
              <w:t xml:space="preserve">Самооценка, самоконтроль, принятие решения и </w:t>
            </w:r>
            <w:proofErr w:type="spellStart"/>
            <w:r w:rsidRPr="00CF5D55">
              <w:rPr>
                <w:rFonts w:ascii="Times New Roman" w:hAnsi="Times New Roman" w:cs="Times New Roman"/>
                <w:sz w:val="20"/>
                <w:szCs w:val="20"/>
              </w:rPr>
              <w:t>осеществление</w:t>
            </w:r>
            <w:proofErr w:type="spellEnd"/>
            <w:r w:rsidRPr="00CF5D55">
              <w:rPr>
                <w:rFonts w:ascii="Times New Roman" w:hAnsi="Times New Roman" w:cs="Times New Roman"/>
                <w:sz w:val="20"/>
                <w:szCs w:val="20"/>
              </w:rPr>
              <w:t xml:space="preserve"> осознанного выбора.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55" w:rsidRPr="006C07B1" w:rsidRDefault="00CF5D55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D55" w:rsidRPr="006C07B1" w:rsidTr="00291787">
        <w:trPr>
          <w:trHeight w:val="26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55" w:rsidRPr="00BC296E" w:rsidRDefault="00CF5D55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C296E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55" w:rsidRPr="006C07B1" w:rsidRDefault="00CF5D55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55" w:rsidRPr="006C07B1" w:rsidRDefault="00CF5D55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Итоговая контрольная работа.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55" w:rsidRPr="006C07B1" w:rsidRDefault="00CF5D55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55" w:rsidRPr="006C07B1" w:rsidRDefault="00CF5D55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работа.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55" w:rsidRPr="006C07B1" w:rsidRDefault="00CF5D55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речевых и лексико-грамматических навыков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разделах 1-7.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55" w:rsidRPr="00CF5D55" w:rsidRDefault="00CF5D55" w:rsidP="00CF5D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F5D55">
              <w:rPr>
                <w:rFonts w:ascii="Times New Roman" w:hAnsi="Times New Roman" w:cs="Times New Roman"/>
                <w:sz w:val="20"/>
                <w:szCs w:val="20"/>
              </w:rPr>
              <w:t xml:space="preserve">Самооценка, самоконтроль, принятие решения и </w:t>
            </w:r>
            <w:proofErr w:type="spellStart"/>
            <w:r w:rsidRPr="00CF5D55">
              <w:rPr>
                <w:rFonts w:ascii="Times New Roman" w:hAnsi="Times New Roman" w:cs="Times New Roman"/>
                <w:sz w:val="20"/>
                <w:szCs w:val="20"/>
              </w:rPr>
              <w:t>осеществление</w:t>
            </w:r>
            <w:proofErr w:type="spellEnd"/>
            <w:r w:rsidRPr="00CF5D55">
              <w:rPr>
                <w:rFonts w:ascii="Times New Roman" w:hAnsi="Times New Roman" w:cs="Times New Roman"/>
                <w:sz w:val="20"/>
                <w:szCs w:val="20"/>
              </w:rPr>
              <w:t xml:space="preserve"> осознанного выбора.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55" w:rsidRPr="006C07B1" w:rsidRDefault="00CF5D55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B14" w:rsidRPr="006C07B1" w:rsidTr="00291787">
        <w:trPr>
          <w:trHeight w:val="26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BC296E" w:rsidRDefault="00B1505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100-105</w:t>
            </w:r>
            <w:bookmarkStart w:id="0" w:name="_GoBack"/>
            <w:bookmarkEnd w:id="0"/>
          </w:p>
          <w:p w:rsidR="00201B14" w:rsidRPr="00AF3992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6C07B1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4" w:rsidRPr="006C07B1" w:rsidRDefault="00201B14" w:rsidP="002917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Резервные уроки.</w:t>
            </w:r>
          </w:p>
        </w:tc>
      </w:tr>
    </w:tbl>
    <w:p w:rsidR="004D161B" w:rsidRDefault="004D161B" w:rsidP="007E1BA4">
      <w:pPr>
        <w:pStyle w:val="11"/>
        <w:jc w:val="center"/>
        <w:rPr>
          <w:b/>
          <w:bCs/>
          <w:sz w:val="28"/>
          <w:szCs w:val="28"/>
        </w:rPr>
      </w:pPr>
    </w:p>
    <w:p w:rsidR="004E38F7" w:rsidRDefault="003C28B1" w:rsidP="00382977">
      <w:pPr>
        <w:pStyle w:val="11"/>
        <w:jc w:val="center"/>
        <w:rPr>
          <w:b/>
          <w:bCs/>
          <w:sz w:val="28"/>
          <w:szCs w:val="28"/>
        </w:rPr>
      </w:pPr>
      <w:r w:rsidRPr="003E65FA">
        <w:rPr>
          <w:b/>
          <w:bCs/>
          <w:sz w:val="28"/>
          <w:szCs w:val="28"/>
        </w:rPr>
        <w:t>5.</w:t>
      </w:r>
      <w:r>
        <w:rPr>
          <w:b/>
          <w:bCs/>
          <w:sz w:val="28"/>
          <w:szCs w:val="28"/>
        </w:rPr>
        <w:t>Технологии, реали</w:t>
      </w:r>
      <w:r w:rsidRPr="003E65FA">
        <w:rPr>
          <w:b/>
          <w:bCs/>
          <w:sz w:val="28"/>
          <w:szCs w:val="28"/>
        </w:rPr>
        <w:t>зуемые в образовательном процессе</w:t>
      </w:r>
      <w:r w:rsidR="005F5F9E">
        <w:rPr>
          <w:b/>
          <w:bCs/>
          <w:sz w:val="28"/>
          <w:szCs w:val="28"/>
        </w:rPr>
        <w:t xml:space="preserve"> </w:t>
      </w:r>
    </w:p>
    <w:p w:rsidR="003C28B1" w:rsidRPr="003C28B1" w:rsidRDefault="003C28B1" w:rsidP="00201B1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C28B1">
        <w:rPr>
          <w:rFonts w:ascii="Times New Roman" w:hAnsi="Times New Roman" w:cs="Times New Roman"/>
          <w:sz w:val="28"/>
          <w:szCs w:val="28"/>
        </w:rPr>
        <w:t xml:space="preserve">Технологии традиционного обучения для освоения минимума содержания образования в соответствии с требованиями стандартов; </w:t>
      </w:r>
      <w:proofErr w:type="gramStart"/>
      <w:r w:rsidRPr="003C28B1">
        <w:rPr>
          <w:rFonts w:ascii="Times New Roman" w:hAnsi="Times New Roman" w:cs="Times New Roman"/>
          <w:sz w:val="28"/>
          <w:szCs w:val="28"/>
        </w:rPr>
        <w:t>технологии,  построенные</w:t>
      </w:r>
      <w:proofErr w:type="gramEnd"/>
      <w:r w:rsidRPr="003C28B1">
        <w:rPr>
          <w:rFonts w:ascii="Times New Roman" w:hAnsi="Times New Roman" w:cs="Times New Roman"/>
          <w:sz w:val="28"/>
          <w:szCs w:val="28"/>
        </w:rPr>
        <w:t xml:space="preserve"> на основе объяснительно-иллюстративного способа обучения. В основе – информирование, просвещение обучающихся и организация их репродуктивных действий с целью выработки у школьников </w:t>
      </w:r>
      <w:proofErr w:type="spellStart"/>
      <w:r w:rsidRPr="003C28B1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3C28B1">
        <w:rPr>
          <w:rFonts w:ascii="Times New Roman" w:hAnsi="Times New Roman" w:cs="Times New Roman"/>
          <w:sz w:val="28"/>
          <w:szCs w:val="28"/>
        </w:rPr>
        <w:t xml:space="preserve"> умений и навыков.</w:t>
      </w:r>
    </w:p>
    <w:p w:rsidR="003C28B1" w:rsidRPr="003C28B1" w:rsidRDefault="003C28B1" w:rsidP="00201B1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C28B1">
        <w:rPr>
          <w:rFonts w:ascii="Times New Roman" w:hAnsi="Times New Roman" w:cs="Times New Roman"/>
          <w:sz w:val="28"/>
          <w:szCs w:val="28"/>
        </w:rPr>
        <w:t xml:space="preserve">Технологии дифференцированного обучения для освоения учебного материала обучающимися, различающимися по уровню обучаемости, повышения познавательного интереса. Осуществляется путем деления ученических потоков на подвижные и относительно гомогенные по составу группы для освоения программного материала в различных областях на различных уровнях: минимальном, базовом, вариативном. </w:t>
      </w:r>
    </w:p>
    <w:p w:rsidR="003C28B1" w:rsidRPr="003C28B1" w:rsidRDefault="003C28B1" w:rsidP="00201B1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C28B1">
        <w:rPr>
          <w:rFonts w:ascii="Times New Roman" w:hAnsi="Times New Roman" w:cs="Times New Roman"/>
          <w:sz w:val="28"/>
          <w:szCs w:val="28"/>
        </w:rPr>
        <w:t xml:space="preserve">Технология проблемного </w:t>
      </w:r>
      <w:proofErr w:type="gramStart"/>
      <w:r w:rsidRPr="003C28B1">
        <w:rPr>
          <w:rFonts w:ascii="Times New Roman" w:hAnsi="Times New Roman" w:cs="Times New Roman"/>
          <w:sz w:val="28"/>
          <w:szCs w:val="28"/>
        </w:rPr>
        <w:t>обучения  с</w:t>
      </w:r>
      <w:proofErr w:type="gramEnd"/>
      <w:r w:rsidRPr="003C28B1">
        <w:rPr>
          <w:rFonts w:ascii="Times New Roman" w:hAnsi="Times New Roman" w:cs="Times New Roman"/>
          <w:sz w:val="28"/>
          <w:szCs w:val="28"/>
        </w:rPr>
        <w:t xml:space="preserve"> целью развития творческих способностей обучающихся, их интеллектуального потенциала, познавательных возможностей. Обучение ориентировано на самостоятельный поиск результата, самостоятельное добывание знаний, творческое, интеллектуально-</w:t>
      </w:r>
      <w:proofErr w:type="gramStart"/>
      <w:r w:rsidRPr="003C28B1">
        <w:rPr>
          <w:rFonts w:ascii="Times New Roman" w:hAnsi="Times New Roman" w:cs="Times New Roman"/>
          <w:sz w:val="28"/>
          <w:szCs w:val="28"/>
        </w:rPr>
        <w:t>познавательное  усвоение</w:t>
      </w:r>
      <w:proofErr w:type="gramEnd"/>
      <w:r w:rsidRPr="003C28B1">
        <w:rPr>
          <w:rFonts w:ascii="Times New Roman" w:hAnsi="Times New Roman" w:cs="Times New Roman"/>
          <w:sz w:val="28"/>
          <w:szCs w:val="28"/>
        </w:rPr>
        <w:t xml:space="preserve"> учениками заданного предметного материала</w:t>
      </w:r>
    </w:p>
    <w:p w:rsidR="003C28B1" w:rsidRPr="00F66D5D" w:rsidRDefault="003C28B1" w:rsidP="00201B14">
      <w:pPr>
        <w:pStyle w:val="a3"/>
        <w:numPr>
          <w:ilvl w:val="0"/>
          <w:numId w:val="2"/>
        </w:numPr>
      </w:pPr>
      <w:r w:rsidRPr="003C28B1">
        <w:rPr>
          <w:rFonts w:ascii="Times New Roman" w:hAnsi="Times New Roman" w:cs="Times New Roman"/>
          <w:sz w:val="28"/>
          <w:szCs w:val="28"/>
        </w:rPr>
        <w:t>Информационно-коммуникационные технологии</w:t>
      </w:r>
    </w:p>
    <w:p w:rsidR="00201B14" w:rsidRDefault="00201B14" w:rsidP="0038297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87772" w:rsidRPr="00587772" w:rsidRDefault="00F66D5D" w:rsidP="0038297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772">
        <w:rPr>
          <w:rFonts w:ascii="Times New Roman" w:hAnsi="Times New Roman" w:cs="Times New Roman"/>
          <w:b/>
          <w:sz w:val="28"/>
          <w:szCs w:val="28"/>
        </w:rPr>
        <w:t>6.Механизмы формирования ключевых компетенций обучающихся</w:t>
      </w:r>
    </w:p>
    <w:p w:rsidR="00F66D5D" w:rsidRPr="00587772" w:rsidRDefault="00F66D5D" w:rsidP="00201B1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87772">
        <w:rPr>
          <w:rFonts w:ascii="Times New Roman" w:hAnsi="Times New Roman" w:cs="Times New Roman"/>
          <w:sz w:val="28"/>
          <w:szCs w:val="28"/>
        </w:rPr>
        <w:t>Проектно-исследовательская деятельность</w:t>
      </w:r>
    </w:p>
    <w:p w:rsidR="00F66D5D" w:rsidRPr="00587772" w:rsidRDefault="00F66D5D" w:rsidP="00201B1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587772">
        <w:rPr>
          <w:rFonts w:ascii="Times New Roman" w:hAnsi="Times New Roman" w:cs="Times New Roman"/>
          <w:sz w:val="28"/>
          <w:szCs w:val="28"/>
        </w:rPr>
        <w:t>применение</w:t>
      </w:r>
      <w:proofErr w:type="gramEnd"/>
      <w:r w:rsidRPr="00587772">
        <w:rPr>
          <w:rFonts w:ascii="Times New Roman" w:hAnsi="Times New Roman" w:cs="Times New Roman"/>
          <w:sz w:val="28"/>
          <w:szCs w:val="28"/>
        </w:rPr>
        <w:t xml:space="preserve"> ИКТ</w:t>
      </w:r>
    </w:p>
    <w:p w:rsidR="004E38F7" w:rsidRDefault="004E38F7" w:rsidP="00201B1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использование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функциональных коммуникативных опор</w:t>
      </w:r>
    </w:p>
    <w:p w:rsidR="004E38F7" w:rsidRDefault="004E38F7" w:rsidP="00201B1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сопоставление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реалий родной и иноязычной культур</w:t>
      </w:r>
    </w:p>
    <w:p w:rsidR="00587772" w:rsidRDefault="00587772" w:rsidP="002B1F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4847" w:rsidRPr="00587772" w:rsidRDefault="007D4847" w:rsidP="002B1F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6D5D" w:rsidRPr="00587772" w:rsidRDefault="00F66D5D" w:rsidP="0058777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772">
        <w:rPr>
          <w:rFonts w:ascii="Times New Roman" w:hAnsi="Times New Roman" w:cs="Times New Roman"/>
          <w:b/>
          <w:sz w:val="28"/>
          <w:szCs w:val="28"/>
        </w:rPr>
        <w:lastRenderedPageBreak/>
        <w:t>6.1Тематика исследовательских и творческих проектов</w:t>
      </w:r>
    </w:p>
    <w:p w:rsidR="00587772" w:rsidRPr="00CF6094" w:rsidRDefault="002740D4" w:rsidP="002740D4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Раздел:</w:t>
      </w:r>
      <w:r w:rsidR="000B7D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1143">
        <w:rPr>
          <w:rFonts w:ascii="Times New Roman" w:hAnsi="Times New Roman" w:cs="Times New Roman"/>
          <w:i/>
          <w:sz w:val="28"/>
          <w:szCs w:val="28"/>
        </w:rPr>
        <w:t>групповой</w:t>
      </w:r>
      <w:r w:rsidR="000B7DDC" w:rsidRPr="000B7DDC">
        <w:rPr>
          <w:rFonts w:ascii="Times New Roman" w:hAnsi="Times New Roman" w:cs="Times New Roman"/>
          <w:i/>
          <w:sz w:val="28"/>
          <w:szCs w:val="28"/>
        </w:rPr>
        <w:t xml:space="preserve"> проект; создание </w:t>
      </w:r>
      <w:r w:rsidR="000022A0">
        <w:rPr>
          <w:rFonts w:ascii="Times New Roman" w:hAnsi="Times New Roman" w:cs="Times New Roman"/>
          <w:i/>
          <w:sz w:val="28"/>
          <w:szCs w:val="28"/>
        </w:rPr>
        <w:t>брошюры</w:t>
      </w:r>
    </w:p>
    <w:p w:rsidR="00EF1F69" w:rsidRPr="00CF6094" w:rsidRDefault="00EF1F69" w:rsidP="000B7DD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6094">
        <w:rPr>
          <w:rFonts w:ascii="Times New Roman" w:hAnsi="Times New Roman" w:cs="Times New Roman"/>
          <w:sz w:val="28"/>
          <w:szCs w:val="28"/>
        </w:rPr>
        <w:t>-Литературная викторина.</w:t>
      </w:r>
    </w:p>
    <w:p w:rsidR="00EF1F69" w:rsidRPr="00CF6094" w:rsidRDefault="00EF1F69" w:rsidP="000B7DD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6094">
        <w:rPr>
          <w:rFonts w:ascii="Times New Roman" w:hAnsi="Times New Roman" w:cs="Times New Roman"/>
          <w:sz w:val="28"/>
          <w:szCs w:val="28"/>
        </w:rPr>
        <w:t>-Создаём книжную обложку.</w:t>
      </w:r>
    </w:p>
    <w:p w:rsidR="00EF1F69" w:rsidRPr="00CF6094" w:rsidRDefault="00EF1F69" w:rsidP="000B7DD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6094">
        <w:rPr>
          <w:rFonts w:ascii="Times New Roman" w:hAnsi="Times New Roman" w:cs="Times New Roman"/>
          <w:sz w:val="28"/>
          <w:szCs w:val="28"/>
        </w:rPr>
        <w:t>-Литературная карта твоего региона.</w:t>
      </w:r>
    </w:p>
    <w:p w:rsidR="00EF1F69" w:rsidRPr="00CF6094" w:rsidRDefault="002740D4" w:rsidP="002740D4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Раздел:</w:t>
      </w:r>
      <w:r w:rsidR="000B7D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7DDC" w:rsidRPr="000B7DDC">
        <w:rPr>
          <w:rFonts w:ascii="Times New Roman" w:hAnsi="Times New Roman" w:cs="Times New Roman"/>
          <w:i/>
          <w:sz w:val="28"/>
          <w:szCs w:val="28"/>
        </w:rPr>
        <w:t>индивидуальный проект; офо</w:t>
      </w:r>
      <w:r w:rsidR="000B7DDC">
        <w:rPr>
          <w:rFonts w:ascii="Times New Roman" w:hAnsi="Times New Roman" w:cs="Times New Roman"/>
          <w:i/>
          <w:sz w:val="28"/>
          <w:szCs w:val="28"/>
        </w:rPr>
        <w:t>р</w:t>
      </w:r>
      <w:r w:rsidR="000B7DDC" w:rsidRPr="000B7DDC">
        <w:rPr>
          <w:rFonts w:ascii="Times New Roman" w:hAnsi="Times New Roman" w:cs="Times New Roman"/>
          <w:i/>
          <w:sz w:val="28"/>
          <w:szCs w:val="28"/>
        </w:rPr>
        <w:t>мление плаката/афиши</w:t>
      </w:r>
    </w:p>
    <w:p w:rsidR="00EF1F69" w:rsidRPr="00CF6094" w:rsidRDefault="00EF1F69" w:rsidP="00EF1F69">
      <w:pPr>
        <w:pStyle w:val="a3"/>
        <w:rPr>
          <w:rFonts w:ascii="Times New Roman" w:hAnsi="Times New Roman" w:cs="Times New Roman"/>
          <w:sz w:val="28"/>
          <w:szCs w:val="28"/>
        </w:rPr>
      </w:pPr>
      <w:r w:rsidRPr="00CF6094">
        <w:rPr>
          <w:rFonts w:ascii="Times New Roman" w:hAnsi="Times New Roman" w:cs="Times New Roman"/>
          <w:sz w:val="28"/>
          <w:szCs w:val="28"/>
        </w:rPr>
        <w:t>-Готовим афишу.</w:t>
      </w:r>
    </w:p>
    <w:p w:rsidR="00EF1F69" w:rsidRPr="00CF6094" w:rsidRDefault="00EF1F69" w:rsidP="00EF1F69">
      <w:pPr>
        <w:pStyle w:val="a3"/>
        <w:rPr>
          <w:rFonts w:ascii="Times New Roman" w:hAnsi="Times New Roman" w:cs="Times New Roman"/>
          <w:sz w:val="28"/>
          <w:szCs w:val="28"/>
        </w:rPr>
      </w:pPr>
      <w:r w:rsidRPr="00CF6094">
        <w:rPr>
          <w:rFonts w:ascii="Times New Roman" w:hAnsi="Times New Roman" w:cs="Times New Roman"/>
          <w:sz w:val="28"/>
          <w:szCs w:val="28"/>
        </w:rPr>
        <w:t>-Мой любимый певец/группа.</w:t>
      </w:r>
    </w:p>
    <w:p w:rsidR="00EF1F69" w:rsidRPr="00CF6094" w:rsidRDefault="00EF1F69" w:rsidP="00160EC5">
      <w:pPr>
        <w:pStyle w:val="a3"/>
        <w:rPr>
          <w:rFonts w:ascii="Times New Roman" w:hAnsi="Times New Roman" w:cs="Times New Roman"/>
          <w:sz w:val="28"/>
          <w:szCs w:val="28"/>
        </w:rPr>
      </w:pPr>
      <w:r w:rsidRPr="00CF6094">
        <w:rPr>
          <w:rFonts w:ascii="Times New Roman" w:hAnsi="Times New Roman" w:cs="Times New Roman"/>
          <w:sz w:val="28"/>
          <w:szCs w:val="28"/>
        </w:rPr>
        <w:t>-Музыкальная карта моей страны.</w:t>
      </w:r>
    </w:p>
    <w:p w:rsidR="00160EC5" w:rsidRPr="00CF6094" w:rsidRDefault="002740D4" w:rsidP="002740D4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Раздел:</w:t>
      </w:r>
      <w:r w:rsidR="00E165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65B8" w:rsidRPr="00E165B8">
        <w:rPr>
          <w:rFonts w:ascii="Times New Roman" w:hAnsi="Times New Roman" w:cs="Times New Roman"/>
          <w:i/>
          <w:sz w:val="28"/>
          <w:szCs w:val="28"/>
        </w:rPr>
        <w:t xml:space="preserve">индивидуальный проект; </w:t>
      </w:r>
      <w:r w:rsidR="009F7153">
        <w:rPr>
          <w:rFonts w:ascii="Times New Roman" w:hAnsi="Times New Roman" w:cs="Times New Roman"/>
          <w:i/>
          <w:sz w:val="28"/>
          <w:szCs w:val="28"/>
        </w:rPr>
        <w:t>проведение конференции</w:t>
      </w:r>
    </w:p>
    <w:p w:rsidR="00160EC5" w:rsidRPr="00CF6094" w:rsidRDefault="00160EC5" w:rsidP="00160EC5">
      <w:pPr>
        <w:pStyle w:val="a3"/>
        <w:rPr>
          <w:rFonts w:ascii="Times New Roman" w:hAnsi="Times New Roman" w:cs="Times New Roman"/>
          <w:sz w:val="28"/>
          <w:szCs w:val="28"/>
        </w:rPr>
      </w:pPr>
      <w:r w:rsidRPr="00CF6094">
        <w:rPr>
          <w:rFonts w:ascii="Times New Roman" w:hAnsi="Times New Roman" w:cs="Times New Roman"/>
          <w:sz w:val="28"/>
          <w:szCs w:val="28"/>
        </w:rPr>
        <w:t>-Мой собственный телеканал.</w:t>
      </w:r>
    </w:p>
    <w:p w:rsidR="00160EC5" w:rsidRPr="00CF6094" w:rsidRDefault="00160EC5" w:rsidP="00160EC5">
      <w:pPr>
        <w:pStyle w:val="a3"/>
        <w:rPr>
          <w:rFonts w:ascii="Times New Roman" w:hAnsi="Times New Roman" w:cs="Times New Roman"/>
          <w:sz w:val="28"/>
          <w:szCs w:val="28"/>
        </w:rPr>
      </w:pPr>
      <w:r w:rsidRPr="00CF6094">
        <w:rPr>
          <w:rFonts w:ascii="Times New Roman" w:hAnsi="Times New Roman" w:cs="Times New Roman"/>
          <w:sz w:val="28"/>
          <w:szCs w:val="28"/>
        </w:rPr>
        <w:t>-Новости для молодёжи.</w:t>
      </w:r>
    </w:p>
    <w:p w:rsidR="00160EC5" w:rsidRPr="00CF6094" w:rsidRDefault="00160EC5" w:rsidP="00160EC5">
      <w:pPr>
        <w:pStyle w:val="a3"/>
        <w:rPr>
          <w:rFonts w:ascii="Times New Roman" w:hAnsi="Times New Roman" w:cs="Times New Roman"/>
          <w:sz w:val="28"/>
          <w:szCs w:val="28"/>
        </w:rPr>
      </w:pPr>
      <w:r w:rsidRPr="00CF6094">
        <w:rPr>
          <w:rFonts w:ascii="Times New Roman" w:hAnsi="Times New Roman" w:cs="Times New Roman"/>
          <w:sz w:val="28"/>
          <w:szCs w:val="28"/>
        </w:rPr>
        <w:t>-Добавь свою рекламу!</w:t>
      </w:r>
    </w:p>
    <w:p w:rsidR="002740D4" w:rsidRPr="00E165B8" w:rsidRDefault="002740D4" w:rsidP="002740D4">
      <w:pPr>
        <w:pStyle w:val="a3"/>
        <w:ind w:left="3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Раздел:</w:t>
      </w:r>
      <w:r w:rsidR="000B7D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7DDC" w:rsidRPr="00E165B8">
        <w:rPr>
          <w:rFonts w:ascii="Times New Roman" w:hAnsi="Times New Roman" w:cs="Times New Roman"/>
          <w:i/>
          <w:sz w:val="28"/>
          <w:szCs w:val="28"/>
        </w:rPr>
        <w:t>групповой проект; создание презентации</w:t>
      </w:r>
    </w:p>
    <w:p w:rsidR="00160EC5" w:rsidRPr="00CF6094" w:rsidRDefault="002740D4" w:rsidP="002740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бы я хотел улучшить сис</w:t>
      </w:r>
      <w:r w:rsidR="00160EC5" w:rsidRPr="00CF6094">
        <w:rPr>
          <w:rFonts w:ascii="Times New Roman" w:hAnsi="Times New Roman" w:cs="Times New Roman"/>
          <w:sz w:val="28"/>
          <w:szCs w:val="28"/>
        </w:rPr>
        <w:t>тему образования</w:t>
      </w:r>
    </w:p>
    <w:p w:rsidR="00160EC5" w:rsidRPr="00CF6094" w:rsidRDefault="00160EC5" w:rsidP="00160EC5">
      <w:pPr>
        <w:pStyle w:val="a3"/>
        <w:rPr>
          <w:rFonts w:ascii="Times New Roman" w:hAnsi="Times New Roman" w:cs="Times New Roman"/>
          <w:sz w:val="28"/>
          <w:szCs w:val="28"/>
        </w:rPr>
      </w:pPr>
      <w:r w:rsidRPr="00CF6094">
        <w:rPr>
          <w:rFonts w:ascii="Times New Roman" w:hAnsi="Times New Roman" w:cs="Times New Roman"/>
          <w:sz w:val="28"/>
          <w:szCs w:val="28"/>
        </w:rPr>
        <w:t>-Добро пожаловать на наш школьный сайт.</w:t>
      </w:r>
    </w:p>
    <w:p w:rsidR="00160EC5" w:rsidRPr="00CF6094" w:rsidRDefault="00160EC5" w:rsidP="00160EC5">
      <w:pPr>
        <w:pStyle w:val="a3"/>
        <w:rPr>
          <w:rFonts w:ascii="Times New Roman" w:hAnsi="Times New Roman" w:cs="Times New Roman"/>
          <w:sz w:val="28"/>
          <w:szCs w:val="28"/>
        </w:rPr>
      </w:pPr>
      <w:r w:rsidRPr="00CF6094">
        <w:rPr>
          <w:rFonts w:ascii="Times New Roman" w:hAnsi="Times New Roman" w:cs="Times New Roman"/>
          <w:sz w:val="28"/>
          <w:szCs w:val="28"/>
        </w:rPr>
        <w:t>-Мои планы на будущее.</w:t>
      </w:r>
    </w:p>
    <w:p w:rsidR="002740D4" w:rsidRPr="000B7DDC" w:rsidRDefault="002740D4" w:rsidP="002740D4">
      <w:pPr>
        <w:pStyle w:val="a3"/>
        <w:ind w:left="3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раздел:</w:t>
      </w:r>
      <w:r w:rsidR="000B7D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7DDC" w:rsidRPr="000B7DDC">
        <w:rPr>
          <w:rFonts w:ascii="Times New Roman" w:hAnsi="Times New Roman" w:cs="Times New Roman"/>
          <w:i/>
          <w:sz w:val="28"/>
          <w:szCs w:val="28"/>
        </w:rPr>
        <w:t>коллективный проект; создание справочника профессий</w:t>
      </w:r>
    </w:p>
    <w:p w:rsidR="007F42DC" w:rsidRPr="00CF6094" w:rsidRDefault="002740D4" w:rsidP="002740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7F42DC" w:rsidRPr="00CF6094">
        <w:rPr>
          <w:rFonts w:ascii="Times New Roman" w:hAnsi="Times New Roman" w:cs="Times New Roman"/>
          <w:sz w:val="28"/>
          <w:szCs w:val="28"/>
        </w:rPr>
        <w:t>Профессии вокруг нас.</w:t>
      </w:r>
    </w:p>
    <w:p w:rsidR="007F42DC" w:rsidRPr="00CF6094" w:rsidRDefault="007F42DC" w:rsidP="007F42D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6094">
        <w:rPr>
          <w:rFonts w:ascii="Times New Roman" w:hAnsi="Times New Roman" w:cs="Times New Roman"/>
          <w:sz w:val="28"/>
          <w:szCs w:val="28"/>
        </w:rPr>
        <w:t>-Мой план на будущее.</w:t>
      </w:r>
    </w:p>
    <w:p w:rsidR="007F42DC" w:rsidRPr="00CF6094" w:rsidRDefault="007F42DC" w:rsidP="007F42D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6094">
        <w:rPr>
          <w:rFonts w:ascii="Times New Roman" w:hAnsi="Times New Roman" w:cs="Times New Roman"/>
          <w:sz w:val="28"/>
          <w:szCs w:val="28"/>
        </w:rPr>
        <w:t>-Мир профессий в России.</w:t>
      </w:r>
    </w:p>
    <w:p w:rsidR="007F42DC" w:rsidRPr="00CF6094" w:rsidRDefault="002740D4" w:rsidP="002740D4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Раздел:</w:t>
      </w:r>
      <w:r w:rsidR="000B7D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7DDC" w:rsidRPr="000B7DDC">
        <w:rPr>
          <w:rFonts w:ascii="Times New Roman" w:hAnsi="Times New Roman" w:cs="Times New Roman"/>
          <w:i/>
          <w:sz w:val="28"/>
          <w:szCs w:val="28"/>
        </w:rPr>
        <w:t>индивидуальный проект; виртуальная экскурсия</w:t>
      </w:r>
    </w:p>
    <w:p w:rsidR="007F42DC" w:rsidRPr="00CF6094" w:rsidRDefault="007F42DC" w:rsidP="007F42D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6094">
        <w:rPr>
          <w:rFonts w:ascii="Times New Roman" w:hAnsi="Times New Roman" w:cs="Times New Roman"/>
          <w:sz w:val="28"/>
          <w:szCs w:val="28"/>
        </w:rPr>
        <w:t>-Это Россия.</w:t>
      </w:r>
    </w:p>
    <w:p w:rsidR="007F42DC" w:rsidRPr="00CF6094" w:rsidRDefault="007F42DC" w:rsidP="007F42D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6094">
        <w:rPr>
          <w:rFonts w:ascii="Times New Roman" w:hAnsi="Times New Roman" w:cs="Times New Roman"/>
          <w:sz w:val="28"/>
          <w:szCs w:val="28"/>
        </w:rPr>
        <w:t>-Моя страна от А до Я.</w:t>
      </w:r>
    </w:p>
    <w:p w:rsidR="007F42DC" w:rsidRPr="00CF6094" w:rsidRDefault="007F42DC" w:rsidP="007F42D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6094">
        <w:rPr>
          <w:rFonts w:ascii="Times New Roman" w:hAnsi="Times New Roman" w:cs="Times New Roman"/>
          <w:sz w:val="28"/>
          <w:szCs w:val="28"/>
        </w:rPr>
        <w:t>-Учим русский язык!</w:t>
      </w:r>
    </w:p>
    <w:p w:rsidR="007F42DC" w:rsidRPr="00CF6094" w:rsidRDefault="002740D4" w:rsidP="002740D4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 Раздел:</w:t>
      </w:r>
      <w:r w:rsidR="000611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1143" w:rsidRPr="00061143">
        <w:rPr>
          <w:rFonts w:ascii="Times New Roman" w:hAnsi="Times New Roman" w:cs="Times New Roman"/>
          <w:i/>
          <w:sz w:val="28"/>
          <w:szCs w:val="28"/>
        </w:rPr>
        <w:t>индивидуальный проект; создание презентации</w:t>
      </w:r>
    </w:p>
    <w:p w:rsidR="007F42DC" w:rsidRPr="00CF6094" w:rsidRDefault="007F42DC" w:rsidP="007F42D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6094">
        <w:rPr>
          <w:rFonts w:ascii="Times New Roman" w:hAnsi="Times New Roman" w:cs="Times New Roman"/>
          <w:sz w:val="28"/>
          <w:szCs w:val="28"/>
        </w:rPr>
        <w:t>-Что особенного в нашей школе?</w:t>
      </w:r>
    </w:p>
    <w:p w:rsidR="007F42DC" w:rsidRPr="00CF6094" w:rsidRDefault="007F42DC" w:rsidP="007F42D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6094">
        <w:rPr>
          <w:rFonts w:ascii="Times New Roman" w:hAnsi="Times New Roman" w:cs="Times New Roman"/>
          <w:sz w:val="28"/>
          <w:szCs w:val="28"/>
        </w:rPr>
        <w:t>-Выдающиеся ученики моего класса.</w:t>
      </w:r>
    </w:p>
    <w:p w:rsidR="007F42DC" w:rsidRDefault="007F42DC" w:rsidP="007F42D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6094">
        <w:rPr>
          <w:rFonts w:ascii="Times New Roman" w:hAnsi="Times New Roman" w:cs="Times New Roman"/>
          <w:sz w:val="28"/>
          <w:szCs w:val="28"/>
        </w:rPr>
        <w:t>-Наши планы и цели.</w:t>
      </w:r>
    </w:p>
    <w:p w:rsidR="007D4847" w:rsidRDefault="007D4847" w:rsidP="007F42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4847" w:rsidRPr="00CF6094" w:rsidRDefault="007D4847" w:rsidP="007F42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7272" w:rsidRDefault="00547272" w:rsidP="0058777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08CD" w:rsidRPr="0093301D" w:rsidRDefault="00B908CD" w:rsidP="0093301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8C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7. </w:t>
      </w:r>
      <w:r w:rsidR="00547272" w:rsidRPr="00B908CD">
        <w:rPr>
          <w:rFonts w:ascii="Times New Roman" w:hAnsi="Times New Roman" w:cs="Times New Roman"/>
          <w:b/>
          <w:sz w:val="28"/>
          <w:szCs w:val="28"/>
        </w:rPr>
        <w:t>Ресурсное обеспечение образовательного процесса</w:t>
      </w:r>
    </w:p>
    <w:p w:rsidR="00B908CD" w:rsidRPr="00B908CD" w:rsidRDefault="00547272" w:rsidP="00B908C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908CD">
        <w:rPr>
          <w:rFonts w:ascii="Times New Roman" w:hAnsi="Times New Roman" w:cs="Times New Roman"/>
          <w:b/>
          <w:sz w:val="28"/>
          <w:szCs w:val="28"/>
        </w:rPr>
        <w:t xml:space="preserve">7.1 </w:t>
      </w:r>
      <w:proofErr w:type="spellStart"/>
      <w:r w:rsidRPr="00B908CD">
        <w:rPr>
          <w:rFonts w:ascii="Times New Roman" w:hAnsi="Times New Roman" w:cs="Times New Roman"/>
          <w:b/>
          <w:sz w:val="28"/>
          <w:szCs w:val="28"/>
        </w:rPr>
        <w:t>Медиасредства</w:t>
      </w:r>
      <w:proofErr w:type="spellEnd"/>
      <w:r w:rsidR="00B908CD">
        <w:rPr>
          <w:rFonts w:ascii="Times New Roman" w:hAnsi="Times New Roman" w:cs="Times New Roman"/>
          <w:b/>
          <w:sz w:val="28"/>
          <w:szCs w:val="28"/>
        </w:rPr>
        <w:t>:</w:t>
      </w:r>
    </w:p>
    <w:p w:rsidR="00547272" w:rsidRPr="00B908CD" w:rsidRDefault="00547272" w:rsidP="00201B1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B908CD">
        <w:rPr>
          <w:rFonts w:ascii="Times New Roman" w:hAnsi="Times New Roman" w:cs="Times New Roman"/>
          <w:sz w:val="28"/>
          <w:szCs w:val="28"/>
        </w:rPr>
        <w:t>электронное</w:t>
      </w:r>
      <w:proofErr w:type="gramEnd"/>
      <w:r w:rsidRPr="00B908CD">
        <w:rPr>
          <w:rFonts w:ascii="Times New Roman" w:hAnsi="Times New Roman" w:cs="Times New Roman"/>
          <w:sz w:val="28"/>
          <w:szCs w:val="28"/>
        </w:rPr>
        <w:t xml:space="preserve"> приложение </w:t>
      </w:r>
      <w:r w:rsidRPr="00B908CD">
        <w:rPr>
          <w:rFonts w:ascii="Times New Roman" w:hAnsi="Times New Roman" w:cs="Times New Roman"/>
          <w:sz w:val="28"/>
          <w:szCs w:val="28"/>
          <w:lang w:val="en-US"/>
        </w:rPr>
        <w:t>ABBY</w:t>
      </w:r>
      <w:r w:rsidRPr="00B908CD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B908CD">
        <w:rPr>
          <w:rFonts w:ascii="Times New Roman" w:hAnsi="Times New Roman" w:cs="Times New Roman"/>
          <w:sz w:val="28"/>
          <w:szCs w:val="28"/>
        </w:rPr>
        <w:t>аудиокурсом</w:t>
      </w:r>
      <w:proofErr w:type="spellEnd"/>
      <w:r w:rsidRPr="00B908CD">
        <w:rPr>
          <w:rFonts w:ascii="Times New Roman" w:hAnsi="Times New Roman" w:cs="Times New Roman"/>
          <w:sz w:val="28"/>
          <w:szCs w:val="28"/>
        </w:rPr>
        <w:t xml:space="preserve"> (</w:t>
      </w:r>
      <w:r w:rsidRPr="00B908CD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Pr="00B908CD">
        <w:rPr>
          <w:rFonts w:ascii="Times New Roman" w:hAnsi="Times New Roman" w:cs="Times New Roman"/>
          <w:sz w:val="28"/>
          <w:szCs w:val="28"/>
        </w:rPr>
        <w:t>)</w:t>
      </w:r>
    </w:p>
    <w:p w:rsidR="00547272" w:rsidRPr="007D4847" w:rsidRDefault="00B908CD" w:rsidP="00B908C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908CD">
        <w:rPr>
          <w:rFonts w:ascii="Times New Roman" w:hAnsi="Times New Roman" w:cs="Times New Roman"/>
          <w:sz w:val="28"/>
          <w:szCs w:val="28"/>
        </w:rPr>
        <w:t>Интернет-</w:t>
      </w:r>
      <w:proofErr w:type="gramStart"/>
      <w:r w:rsidRPr="00B908CD">
        <w:rPr>
          <w:rFonts w:ascii="Times New Roman" w:hAnsi="Times New Roman" w:cs="Times New Roman"/>
          <w:sz w:val="28"/>
          <w:szCs w:val="28"/>
        </w:rPr>
        <w:t xml:space="preserve">сайт:  </w:t>
      </w:r>
      <w:hyperlink r:id="rId5" w:history="1">
        <w:r w:rsidRPr="00B908CD">
          <w:rPr>
            <w:rStyle w:val="a6"/>
            <w:rFonts w:ascii="Times New Roman" w:hAnsi="Times New Roman" w:cs="Times New Roman"/>
            <w:sz w:val="28"/>
            <w:szCs w:val="28"/>
          </w:rPr>
          <w:t>www.prosv.ru/umk/we</w:t>
        </w:r>
        <w:proofErr w:type="gramEnd"/>
      </w:hyperlink>
    </w:p>
    <w:p w:rsidR="00547272" w:rsidRDefault="00547272" w:rsidP="00B908C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908CD">
        <w:rPr>
          <w:rFonts w:ascii="Times New Roman" w:hAnsi="Times New Roman" w:cs="Times New Roman"/>
          <w:b/>
          <w:sz w:val="28"/>
          <w:szCs w:val="28"/>
        </w:rPr>
        <w:t xml:space="preserve">7.2    Соответствие минимальным требованиям к оснащению общеобразовательных </w:t>
      </w:r>
      <w:proofErr w:type="gramStart"/>
      <w:r w:rsidRPr="00B908CD">
        <w:rPr>
          <w:rFonts w:ascii="Times New Roman" w:hAnsi="Times New Roman" w:cs="Times New Roman"/>
          <w:b/>
          <w:sz w:val="28"/>
          <w:szCs w:val="28"/>
        </w:rPr>
        <w:t>учреждений  для</w:t>
      </w:r>
      <w:proofErr w:type="gramEnd"/>
      <w:r w:rsidRPr="00B908CD">
        <w:rPr>
          <w:rFonts w:ascii="Times New Roman" w:hAnsi="Times New Roman" w:cs="Times New Roman"/>
          <w:b/>
          <w:sz w:val="28"/>
          <w:szCs w:val="28"/>
        </w:rPr>
        <w:t xml:space="preserve"> реализации ООП основного общего образования по английскому языку</w:t>
      </w:r>
      <w:r w:rsidR="00B908CD" w:rsidRPr="00B908CD">
        <w:rPr>
          <w:rFonts w:ascii="Times New Roman" w:hAnsi="Times New Roman" w:cs="Times New Roman"/>
          <w:b/>
          <w:sz w:val="28"/>
          <w:szCs w:val="28"/>
        </w:rPr>
        <w:t>:</w:t>
      </w:r>
    </w:p>
    <w:p w:rsidR="004E38F7" w:rsidRPr="004E38F7" w:rsidRDefault="004E38F7" w:rsidP="00201B1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F6094">
        <w:rPr>
          <w:rFonts w:ascii="Times New Roman" w:hAnsi="Times New Roman" w:cs="Times New Roman"/>
          <w:sz w:val="28"/>
          <w:szCs w:val="28"/>
        </w:rPr>
        <w:t>Мультимедийное 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 (проектор, экран)</w:t>
      </w:r>
      <w:r w:rsidRPr="00CF6094">
        <w:rPr>
          <w:rFonts w:ascii="Times New Roman" w:hAnsi="Times New Roman" w:cs="Times New Roman"/>
          <w:sz w:val="28"/>
          <w:szCs w:val="28"/>
        </w:rPr>
        <w:t>; Компьютер, ноутбук; Интернет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28B1" w:rsidRPr="00B908CD" w:rsidRDefault="00B908CD" w:rsidP="00201B1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B908CD">
        <w:rPr>
          <w:rFonts w:ascii="Times New Roman" w:hAnsi="Times New Roman" w:cs="Times New Roman"/>
          <w:sz w:val="28"/>
          <w:szCs w:val="28"/>
        </w:rPr>
        <w:t>Лингафонный кабинет</w:t>
      </w:r>
      <w:r>
        <w:rPr>
          <w:rFonts w:ascii="Times New Roman" w:hAnsi="Times New Roman" w:cs="Times New Roman"/>
          <w:sz w:val="28"/>
          <w:szCs w:val="28"/>
        </w:rPr>
        <w:t xml:space="preserve"> (3).</w:t>
      </w:r>
    </w:p>
    <w:sectPr w:rsidR="003C28B1" w:rsidRPr="00B908CD" w:rsidSect="006B36D6">
      <w:pgSz w:w="16838" w:h="11906" w:orient="landscape"/>
      <w:pgMar w:top="720" w:right="567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agmatica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638D5"/>
    <w:multiLevelType w:val="hybridMultilevel"/>
    <w:tmpl w:val="F342D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1775D"/>
    <w:multiLevelType w:val="hybridMultilevel"/>
    <w:tmpl w:val="E9807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545EB4"/>
    <w:multiLevelType w:val="hybridMultilevel"/>
    <w:tmpl w:val="BB16D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2850A0"/>
    <w:multiLevelType w:val="hybridMultilevel"/>
    <w:tmpl w:val="768E90C2"/>
    <w:lvl w:ilvl="0" w:tplc="A84E2EB6">
      <w:start w:val="1"/>
      <w:numFmt w:val="decimal"/>
      <w:lvlText w:val="%1."/>
      <w:lvlJc w:val="left"/>
      <w:pPr>
        <w:ind w:left="644" w:hanging="360"/>
      </w:pPr>
      <w:rPr>
        <w:b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5D1FC8"/>
    <w:multiLevelType w:val="hybridMultilevel"/>
    <w:tmpl w:val="53485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BE2A22"/>
    <w:multiLevelType w:val="hybridMultilevel"/>
    <w:tmpl w:val="29F04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537B9B"/>
    <w:multiLevelType w:val="hybridMultilevel"/>
    <w:tmpl w:val="98F80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B36D6"/>
    <w:rsid w:val="000022A0"/>
    <w:rsid w:val="000115B5"/>
    <w:rsid w:val="00025E42"/>
    <w:rsid w:val="0003561F"/>
    <w:rsid w:val="00061143"/>
    <w:rsid w:val="000664A2"/>
    <w:rsid w:val="000B3933"/>
    <w:rsid w:val="000B7570"/>
    <w:rsid w:val="000B7DDC"/>
    <w:rsid w:val="00101A2F"/>
    <w:rsid w:val="00105BD7"/>
    <w:rsid w:val="001138AE"/>
    <w:rsid w:val="001156D5"/>
    <w:rsid w:val="00117572"/>
    <w:rsid w:val="001366DE"/>
    <w:rsid w:val="00160EC5"/>
    <w:rsid w:val="00192C5C"/>
    <w:rsid w:val="0019420E"/>
    <w:rsid w:val="001A1C29"/>
    <w:rsid w:val="00201B14"/>
    <w:rsid w:val="00213CF4"/>
    <w:rsid w:val="00237DBE"/>
    <w:rsid w:val="00252E33"/>
    <w:rsid w:val="00267603"/>
    <w:rsid w:val="00272C7F"/>
    <w:rsid w:val="002740D4"/>
    <w:rsid w:val="002756FF"/>
    <w:rsid w:val="002B1FE3"/>
    <w:rsid w:val="002B4420"/>
    <w:rsid w:val="00303967"/>
    <w:rsid w:val="00340E5E"/>
    <w:rsid w:val="00341285"/>
    <w:rsid w:val="003777E7"/>
    <w:rsid w:val="00382977"/>
    <w:rsid w:val="00387004"/>
    <w:rsid w:val="003A2F4B"/>
    <w:rsid w:val="003C28B1"/>
    <w:rsid w:val="003F6B72"/>
    <w:rsid w:val="00413C70"/>
    <w:rsid w:val="00414A62"/>
    <w:rsid w:val="00433F63"/>
    <w:rsid w:val="004551D5"/>
    <w:rsid w:val="0046211C"/>
    <w:rsid w:val="004774BC"/>
    <w:rsid w:val="004C7218"/>
    <w:rsid w:val="004D161B"/>
    <w:rsid w:val="004E38F7"/>
    <w:rsid w:val="00513E5F"/>
    <w:rsid w:val="0054074F"/>
    <w:rsid w:val="00547272"/>
    <w:rsid w:val="00547307"/>
    <w:rsid w:val="00551A31"/>
    <w:rsid w:val="00554E18"/>
    <w:rsid w:val="0056799C"/>
    <w:rsid w:val="005830D9"/>
    <w:rsid w:val="00587772"/>
    <w:rsid w:val="00596855"/>
    <w:rsid w:val="005976F1"/>
    <w:rsid w:val="005A577E"/>
    <w:rsid w:val="005C18F9"/>
    <w:rsid w:val="005F5F9E"/>
    <w:rsid w:val="00615B35"/>
    <w:rsid w:val="006510E4"/>
    <w:rsid w:val="00682554"/>
    <w:rsid w:val="006B36D6"/>
    <w:rsid w:val="007542F9"/>
    <w:rsid w:val="00762200"/>
    <w:rsid w:val="007658CA"/>
    <w:rsid w:val="0077184D"/>
    <w:rsid w:val="007760BC"/>
    <w:rsid w:val="00776CDB"/>
    <w:rsid w:val="007830D3"/>
    <w:rsid w:val="00783294"/>
    <w:rsid w:val="0078793E"/>
    <w:rsid w:val="00794289"/>
    <w:rsid w:val="007B6665"/>
    <w:rsid w:val="007D4847"/>
    <w:rsid w:val="007E1BA4"/>
    <w:rsid w:val="007E28E8"/>
    <w:rsid w:val="007F2ECD"/>
    <w:rsid w:val="007F42DC"/>
    <w:rsid w:val="0081700F"/>
    <w:rsid w:val="00831955"/>
    <w:rsid w:val="00843608"/>
    <w:rsid w:val="00856FFF"/>
    <w:rsid w:val="00881255"/>
    <w:rsid w:val="008B0BE5"/>
    <w:rsid w:val="008C5A39"/>
    <w:rsid w:val="008C6656"/>
    <w:rsid w:val="008F598B"/>
    <w:rsid w:val="009004D7"/>
    <w:rsid w:val="009019FA"/>
    <w:rsid w:val="00902C8E"/>
    <w:rsid w:val="0093301D"/>
    <w:rsid w:val="00956197"/>
    <w:rsid w:val="009573BC"/>
    <w:rsid w:val="009B59B4"/>
    <w:rsid w:val="009C185F"/>
    <w:rsid w:val="009C4C78"/>
    <w:rsid w:val="009E4BBC"/>
    <w:rsid w:val="009E6991"/>
    <w:rsid w:val="009F7153"/>
    <w:rsid w:val="00A2287D"/>
    <w:rsid w:val="00A3366B"/>
    <w:rsid w:val="00A801A5"/>
    <w:rsid w:val="00AA50B3"/>
    <w:rsid w:val="00AB2302"/>
    <w:rsid w:val="00AB3F67"/>
    <w:rsid w:val="00AD2F7A"/>
    <w:rsid w:val="00AF3E93"/>
    <w:rsid w:val="00B10708"/>
    <w:rsid w:val="00B15054"/>
    <w:rsid w:val="00B40505"/>
    <w:rsid w:val="00B41072"/>
    <w:rsid w:val="00B42F45"/>
    <w:rsid w:val="00B753DB"/>
    <w:rsid w:val="00B7753C"/>
    <w:rsid w:val="00B86771"/>
    <w:rsid w:val="00B908CD"/>
    <w:rsid w:val="00BA0836"/>
    <w:rsid w:val="00BA2443"/>
    <w:rsid w:val="00C30FF2"/>
    <w:rsid w:val="00C34DDE"/>
    <w:rsid w:val="00C41001"/>
    <w:rsid w:val="00C53547"/>
    <w:rsid w:val="00C53E41"/>
    <w:rsid w:val="00C66AAD"/>
    <w:rsid w:val="00C7105D"/>
    <w:rsid w:val="00C953AB"/>
    <w:rsid w:val="00CC238C"/>
    <w:rsid w:val="00CF5D55"/>
    <w:rsid w:val="00CF6094"/>
    <w:rsid w:val="00D04625"/>
    <w:rsid w:val="00D11A0F"/>
    <w:rsid w:val="00D311D4"/>
    <w:rsid w:val="00D5668E"/>
    <w:rsid w:val="00D57DD7"/>
    <w:rsid w:val="00DA2A4F"/>
    <w:rsid w:val="00DF7FA1"/>
    <w:rsid w:val="00E165B8"/>
    <w:rsid w:val="00E1740C"/>
    <w:rsid w:val="00E71AA8"/>
    <w:rsid w:val="00E85A09"/>
    <w:rsid w:val="00EA3A60"/>
    <w:rsid w:val="00EE5DBC"/>
    <w:rsid w:val="00EF1B8C"/>
    <w:rsid w:val="00EF1F69"/>
    <w:rsid w:val="00F41857"/>
    <w:rsid w:val="00F419DD"/>
    <w:rsid w:val="00F528DE"/>
    <w:rsid w:val="00F66D5D"/>
    <w:rsid w:val="00F761EE"/>
    <w:rsid w:val="00F84A2F"/>
    <w:rsid w:val="00FD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31BAB0-F57A-4985-8EB5-603E0B42E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E41"/>
  </w:style>
  <w:style w:type="paragraph" w:styleId="1">
    <w:name w:val="heading 1"/>
    <w:basedOn w:val="a"/>
    <w:next w:val="a"/>
    <w:link w:val="10"/>
    <w:qFormat/>
    <w:rsid w:val="0003561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70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36D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3561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3561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Normal (Web)"/>
    <w:basedOn w:val="a"/>
    <w:uiPriority w:val="99"/>
    <w:unhideWhenUsed/>
    <w:rsid w:val="003777E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3777E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6">
    <w:name w:val="Hyperlink"/>
    <w:basedOn w:val="a0"/>
    <w:rsid w:val="00615B35"/>
    <w:rPr>
      <w:color w:val="0000FF"/>
      <w:u w:val="single"/>
    </w:rPr>
  </w:style>
  <w:style w:type="paragraph" w:styleId="a7">
    <w:name w:val="header"/>
    <w:basedOn w:val="a"/>
    <w:link w:val="a8"/>
    <w:rsid w:val="003C28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Верхний колонтитул Знак"/>
    <w:basedOn w:val="a0"/>
    <w:link w:val="a7"/>
    <w:rsid w:val="003C28B1"/>
    <w:rPr>
      <w:rFonts w:ascii="Times New Roman" w:eastAsia="Times New Roman" w:hAnsi="Times New Roman" w:cs="Times New Roman"/>
      <w:sz w:val="24"/>
      <w:szCs w:val="20"/>
    </w:rPr>
  </w:style>
  <w:style w:type="paragraph" w:customStyle="1" w:styleId="11">
    <w:name w:val="Абзац списка1"/>
    <w:basedOn w:val="a"/>
    <w:rsid w:val="003C28B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9">
    <w:name w:val="Текст сноски Знак"/>
    <w:link w:val="aa"/>
    <w:locked/>
    <w:rsid w:val="000115B5"/>
  </w:style>
  <w:style w:type="paragraph" w:styleId="aa">
    <w:name w:val="footnote text"/>
    <w:basedOn w:val="a"/>
    <w:link w:val="a9"/>
    <w:rsid w:val="000115B5"/>
    <w:pPr>
      <w:spacing w:after="0" w:line="240" w:lineRule="auto"/>
    </w:pPr>
  </w:style>
  <w:style w:type="character" w:customStyle="1" w:styleId="12">
    <w:name w:val="Текст сноски Знак1"/>
    <w:basedOn w:val="a0"/>
    <w:uiPriority w:val="99"/>
    <w:semiHidden/>
    <w:rsid w:val="000115B5"/>
    <w:rPr>
      <w:sz w:val="20"/>
      <w:szCs w:val="20"/>
    </w:rPr>
  </w:style>
  <w:style w:type="paragraph" w:customStyle="1" w:styleId="2">
    <w:name w:val="Абзац списка2"/>
    <w:basedOn w:val="a"/>
    <w:rsid w:val="000B757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170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efault">
    <w:name w:val="Default"/>
    <w:rsid w:val="00201B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79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osv.ru/umk/w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9521</Words>
  <Characters>54275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Л. А. Пермина</cp:lastModifiedBy>
  <cp:revision>121</cp:revision>
  <cp:lastPrinted>2015-08-23T10:10:00Z</cp:lastPrinted>
  <dcterms:created xsi:type="dcterms:W3CDTF">2015-08-04T06:37:00Z</dcterms:created>
  <dcterms:modified xsi:type="dcterms:W3CDTF">2016-11-08T10:51:00Z</dcterms:modified>
</cp:coreProperties>
</file>