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82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43920" w:rsidTr="00B43920">
        <w:tc>
          <w:tcPr>
            <w:tcW w:w="4672" w:type="dxa"/>
          </w:tcPr>
          <w:p w:rsidR="00B43920" w:rsidRDefault="00B43920" w:rsidP="00B43920">
            <w:r>
              <w:t>Математика</w:t>
            </w:r>
          </w:p>
        </w:tc>
        <w:tc>
          <w:tcPr>
            <w:tcW w:w="4673" w:type="dxa"/>
          </w:tcPr>
          <w:p w:rsidR="00B43920" w:rsidRDefault="00B43920" w:rsidP="00B43920">
            <w:r>
              <w:t>С.54 №15,№16,№18,№19</w:t>
            </w:r>
          </w:p>
        </w:tc>
      </w:tr>
      <w:tr w:rsidR="00B43920" w:rsidTr="00B43920">
        <w:tc>
          <w:tcPr>
            <w:tcW w:w="4672" w:type="dxa"/>
          </w:tcPr>
          <w:p w:rsidR="00B43920" w:rsidRDefault="00B43920" w:rsidP="00B43920">
            <w:r>
              <w:t>Русский язык</w:t>
            </w:r>
          </w:p>
        </w:tc>
        <w:tc>
          <w:tcPr>
            <w:tcW w:w="4673" w:type="dxa"/>
          </w:tcPr>
          <w:p w:rsidR="00B43920" w:rsidRDefault="00B43920" w:rsidP="00B43920">
            <w:r>
              <w:t>С.92 №140 (списать, подчеркнуть гласные)</w:t>
            </w:r>
          </w:p>
        </w:tc>
      </w:tr>
      <w:tr w:rsidR="00B43920" w:rsidTr="00B43920">
        <w:tc>
          <w:tcPr>
            <w:tcW w:w="4672" w:type="dxa"/>
          </w:tcPr>
          <w:p w:rsidR="00B43920" w:rsidRDefault="00B43920" w:rsidP="00B43920">
            <w:r>
              <w:t>Чтение</w:t>
            </w:r>
          </w:p>
        </w:tc>
        <w:tc>
          <w:tcPr>
            <w:tcW w:w="4673" w:type="dxa"/>
          </w:tcPr>
          <w:p w:rsidR="00B43920" w:rsidRDefault="00503D3B" w:rsidP="00B43920">
            <w:r>
              <w:t>С.117-119читать, вопросы №2,3</w:t>
            </w:r>
          </w:p>
        </w:tc>
      </w:tr>
      <w:tr w:rsidR="00B43920" w:rsidTr="00B43920">
        <w:tc>
          <w:tcPr>
            <w:tcW w:w="4672" w:type="dxa"/>
          </w:tcPr>
          <w:p w:rsidR="00B43920" w:rsidRDefault="00503D3B" w:rsidP="00B43920">
            <w:r>
              <w:t>Технология</w:t>
            </w:r>
          </w:p>
        </w:tc>
        <w:tc>
          <w:tcPr>
            <w:tcW w:w="4673" w:type="dxa"/>
          </w:tcPr>
          <w:p w:rsidR="00B43920" w:rsidRDefault="00503D3B" w:rsidP="00B43920">
            <w:r>
              <w:t>Сделать открытку для друга, с хорошими словами.</w:t>
            </w:r>
          </w:p>
        </w:tc>
      </w:tr>
    </w:tbl>
    <w:p w:rsidR="00117A20" w:rsidRDefault="00503D3B" w:rsidP="00503D3B">
      <w:pPr>
        <w:jc w:val="center"/>
      </w:pPr>
      <w:r>
        <w:t>Домашнее задание для 2а,2б,2в классов</w:t>
      </w:r>
      <w:bookmarkStart w:id="0" w:name="_GoBack"/>
      <w:bookmarkEnd w:id="0"/>
    </w:p>
    <w:sectPr w:rsidR="00117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52"/>
    <w:rsid w:val="00117A20"/>
    <w:rsid w:val="00503D3B"/>
    <w:rsid w:val="00B43920"/>
    <w:rsid w:val="00F3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91479-0852-4DD3-A7A7-556EDA3E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3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2016-11-14T05:12:00Z</dcterms:created>
  <dcterms:modified xsi:type="dcterms:W3CDTF">2016-11-14T05:25:00Z</dcterms:modified>
</cp:coreProperties>
</file>