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85" w:rsidRDefault="00614485" w:rsidP="00614485">
      <w:r>
        <w:t>Задания для самостоятельной работы в актированные дни (3 «б»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614485" w:rsidTr="00DA0E55">
        <w:tc>
          <w:tcPr>
            <w:tcW w:w="1129" w:type="dxa"/>
          </w:tcPr>
          <w:p w:rsidR="00614485" w:rsidRDefault="00614485" w:rsidP="00DA0E55">
            <w:r>
              <w:t>Дата</w:t>
            </w:r>
          </w:p>
        </w:tc>
        <w:tc>
          <w:tcPr>
            <w:tcW w:w="2410" w:type="dxa"/>
          </w:tcPr>
          <w:p w:rsidR="00614485" w:rsidRDefault="00614485" w:rsidP="00DA0E55">
            <w:r>
              <w:t>Предмет. Тема урока.</w:t>
            </w:r>
          </w:p>
        </w:tc>
        <w:tc>
          <w:tcPr>
            <w:tcW w:w="5806" w:type="dxa"/>
          </w:tcPr>
          <w:p w:rsidR="00614485" w:rsidRDefault="00614485" w:rsidP="00DA0E55">
            <w:r>
              <w:t>Задания.</w:t>
            </w:r>
          </w:p>
        </w:tc>
      </w:tr>
      <w:tr w:rsidR="00614485" w:rsidTr="00DA0E55">
        <w:tc>
          <w:tcPr>
            <w:tcW w:w="1129" w:type="dxa"/>
          </w:tcPr>
          <w:p w:rsidR="00614485" w:rsidRDefault="001A03D3" w:rsidP="00DA0E55">
            <w:r>
              <w:t>21</w:t>
            </w:r>
            <w:r w:rsidR="00614485">
              <w:t>.11.16г.</w:t>
            </w:r>
          </w:p>
        </w:tc>
        <w:tc>
          <w:tcPr>
            <w:tcW w:w="2410" w:type="dxa"/>
          </w:tcPr>
          <w:p w:rsidR="00614485" w:rsidRDefault="00614485" w:rsidP="00DA0E55">
            <w:r>
              <w:t>Русский язык.</w:t>
            </w:r>
          </w:p>
          <w:p w:rsidR="00614485" w:rsidRDefault="001A03D3" w:rsidP="00DA0E55">
            <w:r>
              <w:t>Тема: Повторение.</w:t>
            </w:r>
          </w:p>
          <w:p w:rsidR="00614485" w:rsidRDefault="00614485" w:rsidP="00DA0E55"/>
          <w:p w:rsidR="00614485" w:rsidRDefault="00614485" w:rsidP="00DA0E55">
            <w:r>
              <w:t>Литературное чтение.</w:t>
            </w:r>
          </w:p>
          <w:p w:rsidR="00614485" w:rsidRDefault="00614485" w:rsidP="00DA0E55">
            <w:r>
              <w:t>Тема: Г. Куликов. «Как я влиял на Севку»</w:t>
            </w:r>
          </w:p>
          <w:p w:rsidR="00614485" w:rsidRDefault="00614485" w:rsidP="00DA0E55"/>
          <w:p w:rsidR="00BC2047" w:rsidRDefault="001A03D3" w:rsidP="00BC2047">
            <w:r>
              <w:t xml:space="preserve">ИЗО </w:t>
            </w:r>
          </w:p>
          <w:p w:rsidR="001A03D3" w:rsidRDefault="001A03D3" w:rsidP="00BC2047">
            <w:r>
              <w:t xml:space="preserve">Тема: «Идёт зима, аукает». </w:t>
            </w:r>
          </w:p>
          <w:p w:rsidR="00084F96" w:rsidRDefault="00084F96" w:rsidP="00BC2047"/>
          <w:p w:rsidR="00084F96" w:rsidRDefault="00084F96" w:rsidP="00BC2047">
            <w:r>
              <w:t>Дополнительное задание.</w:t>
            </w:r>
          </w:p>
        </w:tc>
        <w:tc>
          <w:tcPr>
            <w:tcW w:w="5806" w:type="dxa"/>
          </w:tcPr>
          <w:p w:rsidR="00614485" w:rsidRDefault="001A03D3" w:rsidP="00DA0E55">
            <w:r>
              <w:t>Работа по учебнику с.131</w:t>
            </w:r>
            <w:r w:rsidR="00614485">
              <w:t xml:space="preserve">: </w:t>
            </w:r>
            <w:r>
              <w:t>упр. 4</w:t>
            </w:r>
            <w:r w:rsidR="00BC2047">
              <w:t>.</w:t>
            </w:r>
          </w:p>
          <w:p w:rsidR="00614485" w:rsidRDefault="00614485" w:rsidP="00DA0E55"/>
          <w:p w:rsidR="00614485" w:rsidRDefault="00614485" w:rsidP="00DA0E55"/>
          <w:p w:rsidR="00614485" w:rsidRDefault="00614485" w:rsidP="00DA0E55">
            <w:r>
              <w:t>Работа по учебнику</w:t>
            </w:r>
            <w:r w:rsidR="001A03D3">
              <w:t xml:space="preserve"> с.128: повторить стихотворение (которое было задано наизусть)</w:t>
            </w:r>
            <w:r>
              <w:t>.</w:t>
            </w:r>
          </w:p>
          <w:p w:rsidR="00614485" w:rsidRDefault="00614485" w:rsidP="00DA0E55"/>
          <w:p w:rsidR="00614485" w:rsidRDefault="00614485" w:rsidP="00DA0E55"/>
          <w:p w:rsidR="00614485" w:rsidRDefault="001A03D3" w:rsidP="00DA0E55">
            <w:r>
              <w:t>Нарисовать рисунок «Зима»</w:t>
            </w:r>
          </w:p>
          <w:p w:rsidR="00614485" w:rsidRDefault="00614485" w:rsidP="00BC2047"/>
          <w:p w:rsidR="00084F96" w:rsidRDefault="00084F96" w:rsidP="00BC2047"/>
          <w:p w:rsidR="00084F96" w:rsidRDefault="00084F96" w:rsidP="00BC2047"/>
          <w:p w:rsidR="00084F96" w:rsidRDefault="00084F96" w:rsidP="00BC2047">
            <w:r>
              <w:t>Зайдите на сайт «</w:t>
            </w:r>
            <w:proofErr w:type="spellStart"/>
            <w:r>
              <w:t>Сетевичок</w:t>
            </w:r>
            <w:proofErr w:type="spellEnd"/>
            <w:r>
              <w:t xml:space="preserve">», зарегистрируйтесь, пройдите </w:t>
            </w:r>
            <w:proofErr w:type="spellStart"/>
            <w:r>
              <w:t>квест</w:t>
            </w:r>
            <w:proofErr w:type="spellEnd"/>
            <w:r>
              <w:t xml:space="preserve"> по интернет безопасности (набирайте код: школа2).</w:t>
            </w:r>
          </w:p>
          <w:p w:rsidR="00084F96" w:rsidRDefault="00084F96" w:rsidP="00BC2047">
            <w:r>
              <w:t xml:space="preserve">«Олимпиада плюс» по математике (пороли те же ). </w:t>
            </w:r>
            <w:bookmarkStart w:id="0" w:name="_GoBack"/>
            <w:bookmarkEnd w:id="0"/>
          </w:p>
          <w:p w:rsidR="00084F96" w:rsidRDefault="00084F96" w:rsidP="00BC2047"/>
          <w:p w:rsidR="00084F96" w:rsidRPr="00BC2047" w:rsidRDefault="00084F96" w:rsidP="00BC2047"/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CF"/>
    <w:rsid w:val="00084F96"/>
    <w:rsid w:val="001A03D3"/>
    <w:rsid w:val="00614485"/>
    <w:rsid w:val="00BC2047"/>
    <w:rsid w:val="00C6474F"/>
    <w:rsid w:val="00E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D162C-F3B0-4EA1-98F4-F2B3E768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2016-11-14T08:06:00Z</dcterms:created>
  <dcterms:modified xsi:type="dcterms:W3CDTF">2016-11-21T05:58:00Z</dcterms:modified>
</cp:coreProperties>
</file>