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02" w:rsidRPr="00BA0B02" w:rsidRDefault="00BA0B02" w:rsidP="00BA0B02">
      <w:r w:rsidRPr="00BA0B02">
        <w:t>Задания для самостоятельной</w:t>
      </w:r>
      <w:r>
        <w:t xml:space="preserve"> работы в актированные дни (3 «в</w:t>
      </w:r>
      <w:r w:rsidRPr="00BA0B02">
        <w:t>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BA0B02" w:rsidRPr="00BA0B02" w:rsidTr="00DA0E55">
        <w:tc>
          <w:tcPr>
            <w:tcW w:w="1129" w:type="dxa"/>
          </w:tcPr>
          <w:p w:rsidR="00BA0B02" w:rsidRPr="00BA0B02" w:rsidRDefault="00BA0B02" w:rsidP="00BA0B02">
            <w:r w:rsidRPr="00BA0B02">
              <w:t>Дата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Предмет. Тема урока.</w:t>
            </w:r>
          </w:p>
        </w:tc>
        <w:tc>
          <w:tcPr>
            <w:tcW w:w="5806" w:type="dxa"/>
          </w:tcPr>
          <w:p w:rsidR="00BA0B02" w:rsidRPr="00BA0B02" w:rsidRDefault="00BA0B02" w:rsidP="00BA0B02">
            <w:r w:rsidRPr="00BA0B02">
              <w:t>Задания.</w:t>
            </w:r>
          </w:p>
        </w:tc>
      </w:tr>
      <w:tr w:rsidR="00BA0B02" w:rsidRPr="00BA0B02" w:rsidTr="00DA0E55">
        <w:tc>
          <w:tcPr>
            <w:tcW w:w="1129" w:type="dxa"/>
          </w:tcPr>
          <w:p w:rsidR="00BA0B02" w:rsidRPr="00BA0B02" w:rsidRDefault="00613CFC" w:rsidP="00BA0B02">
            <w:r>
              <w:t>15</w:t>
            </w:r>
            <w:r w:rsidR="00BA0B02" w:rsidRPr="00BA0B02">
              <w:t>.11.16г.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Русский язык.</w:t>
            </w:r>
          </w:p>
          <w:p w:rsidR="00BA0B02" w:rsidRPr="00BA0B02" w:rsidRDefault="00BA0B02" w:rsidP="00BA0B02">
            <w:r w:rsidRPr="00BA0B02">
              <w:t xml:space="preserve">Тема: </w:t>
            </w:r>
            <w:r>
              <w:t>Сложные слова.</w:t>
            </w:r>
          </w:p>
          <w:p w:rsidR="00BA0B02" w:rsidRDefault="00BA0B02" w:rsidP="00BA0B02"/>
          <w:p w:rsidR="00BA0B02" w:rsidRPr="00BA0B02" w:rsidRDefault="00BA0B02" w:rsidP="00BA0B02"/>
          <w:p w:rsidR="00BA0B02" w:rsidRPr="00BA0B02" w:rsidRDefault="00BA0B02" w:rsidP="00BA0B02">
            <w:r w:rsidRPr="00BA0B02">
              <w:t>Литературное чтение.</w:t>
            </w:r>
          </w:p>
          <w:p w:rsidR="00BA0B02" w:rsidRPr="00BA0B02" w:rsidRDefault="00BA0B02" w:rsidP="00BA0B02">
            <w:r w:rsidRPr="00BA0B02">
              <w:t xml:space="preserve">Тема: </w:t>
            </w:r>
            <w:proofErr w:type="spellStart"/>
            <w:r>
              <w:t>Г.Куликов</w:t>
            </w:r>
            <w:proofErr w:type="spellEnd"/>
            <w:r>
              <w:t xml:space="preserve"> «Как я влиял на Севку.»</w:t>
            </w:r>
          </w:p>
          <w:p w:rsidR="00BA0B02" w:rsidRPr="00BA0B02" w:rsidRDefault="00BA0B02" w:rsidP="00BA0B02"/>
          <w:p w:rsidR="00BA0B02" w:rsidRPr="00BA0B02" w:rsidRDefault="00613CFC" w:rsidP="00BA0B02">
            <w:r>
              <w:t>Математика</w:t>
            </w:r>
            <w:r w:rsidR="00BA0B02" w:rsidRPr="00BA0B02">
              <w:t>.</w:t>
            </w:r>
          </w:p>
          <w:p w:rsidR="00BA0B02" w:rsidRPr="00BA0B02" w:rsidRDefault="00BA0B02" w:rsidP="00BA0B02">
            <w:r w:rsidRPr="00BA0B02">
              <w:t>Тема: «</w:t>
            </w:r>
            <w:r w:rsidR="00613CFC">
              <w:t>Решение задач</w:t>
            </w:r>
            <w:r w:rsidRPr="00BA0B02">
              <w:t>».</w:t>
            </w:r>
          </w:p>
          <w:p w:rsidR="00BA0B02" w:rsidRPr="00BA0B02" w:rsidRDefault="00BA0B02" w:rsidP="00BA0B02"/>
          <w:p w:rsidR="00BA0B02" w:rsidRDefault="00613CFC" w:rsidP="00BA0B02">
            <w:r>
              <w:t>Музыка.</w:t>
            </w:r>
          </w:p>
          <w:p w:rsidR="00BA0B02" w:rsidRDefault="00BA0B02" w:rsidP="00BA0B02"/>
          <w:p w:rsidR="00BA0B02" w:rsidRPr="00BA0B02" w:rsidRDefault="00BA0B02" w:rsidP="00BA0B02"/>
        </w:tc>
        <w:tc>
          <w:tcPr>
            <w:tcW w:w="5806" w:type="dxa"/>
          </w:tcPr>
          <w:p w:rsidR="00BA0B02" w:rsidRPr="00BA0B02" w:rsidRDefault="00613CFC" w:rsidP="00BA0B02">
            <w:r>
              <w:t>Работа по учебнику с.116, упр. 4</w:t>
            </w:r>
          </w:p>
          <w:p w:rsidR="00BA0B02" w:rsidRPr="00BA0B02" w:rsidRDefault="00BA0B02" w:rsidP="00BA0B02"/>
          <w:p w:rsidR="00BA0B02" w:rsidRPr="00BA0B02" w:rsidRDefault="00BA0B02" w:rsidP="00BA0B02"/>
          <w:p w:rsidR="00613CFC" w:rsidRDefault="00613CFC" w:rsidP="00BA0B02"/>
          <w:p w:rsidR="00BA0B02" w:rsidRPr="00BA0B02" w:rsidRDefault="00BA0B02" w:rsidP="00BA0B02">
            <w:r w:rsidRPr="00BA0B02">
              <w:t>Работа по учебнику с.</w:t>
            </w:r>
            <w:r>
              <w:t>129-135:</w:t>
            </w:r>
            <w:r w:rsidR="00613CFC">
              <w:t xml:space="preserve"> подготовка к чтению по ролям.</w:t>
            </w:r>
          </w:p>
          <w:p w:rsidR="00BA0B02" w:rsidRPr="00BA0B02" w:rsidRDefault="00BA0B02" w:rsidP="00BA0B02"/>
          <w:p w:rsidR="00BA0B02" w:rsidRDefault="00BA0B02" w:rsidP="00BA0B02"/>
          <w:p w:rsidR="00BA0B02" w:rsidRPr="00BA0B02" w:rsidRDefault="00613CFC" w:rsidP="00BA0B02">
            <w:r>
              <w:t>Работа по учебнику с.72, №3 (1столбик), №5 (а)</w:t>
            </w:r>
          </w:p>
          <w:p w:rsidR="00BA0B02" w:rsidRPr="00BA0B02" w:rsidRDefault="00BA0B02" w:rsidP="00BA0B02"/>
          <w:p w:rsidR="00BA0B02" w:rsidRDefault="00BA0B02" w:rsidP="00BA0B02"/>
          <w:p w:rsidR="00927659" w:rsidRDefault="00927659" w:rsidP="00BA0B02"/>
          <w:p w:rsidR="00613CFC" w:rsidRPr="00BA0B02" w:rsidRDefault="00613CFC" w:rsidP="00BA0B02">
            <w:bookmarkStart w:id="0" w:name="_GoBack"/>
            <w:bookmarkEnd w:id="0"/>
            <w:r>
              <w:t>Выучить две песни в тетради.</w:t>
            </w:r>
          </w:p>
        </w:tc>
      </w:tr>
    </w:tbl>
    <w:p w:rsidR="00C6474F" w:rsidRDefault="00C6474F"/>
    <w:sectPr w:rsidR="00C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41"/>
    <w:rsid w:val="00613CFC"/>
    <w:rsid w:val="00851241"/>
    <w:rsid w:val="00927659"/>
    <w:rsid w:val="00BA0B02"/>
    <w:rsid w:val="00C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1FFB-921F-4D81-8147-C3606ED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СОШ №2</cp:lastModifiedBy>
  <cp:revision>4</cp:revision>
  <dcterms:created xsi:type="dcterms:W3CDTF">2016-11-14T08:10:00Z</dcterms:created>
  <dcterms:modified xsi:type="dcterms:W3CDTF">2016-11-15T05:29:00Z</dcterms:modified>
</cp:coreProperties>
</file>