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Tahoma1" svg:font-family="Tahoma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ndale Sans UI" svg:font-family="'Andale Sans UI'" style:font-family-generic="system" style:font-pitch="variable"/>
    <style:font-face style:name="Tahoma" svg:font-family="Tahoma" style:font-family-generic="system" style:font-pitch="variable"/>
  </office:font-face-decls>
  <office:automatic-styles>
    <style:style style:name="P1" style:family="paragraph" style:parent-style-name="Standard">
      <style:text-properties fo:language="ru" fo:country="RU" officeooo:rsid="000ab4bd" officeooo:paragraph-rsid="000ab4bd"/>
    </style:style>
    <style:style style:name="P2" style:family="paragraph" style:parent-style-name="Standard">
      <style:text-properties fo:language="ru" fo:country="RU" officeooo:rsid="000ab4bd" officeooo:paragraph-rsid="000ab4bd"/>
    </style:style>
    <style:style style:name="P3" style:family="paragraph" style:parent-style-name="Standard">
      <style:text-properties fo:language="ru" fo:country="RU" officeooo:rsid="000c2ecb" officeooo:paragraph-rsid="000c2ecb"/>
    </style:style>
    <style:style style:name="T1" style:family="text">
      <style:text-properties officeooo:rsid="000c2ecb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">
        Домашнее задание для 4 «б» класса в актированный день 1
        <text:span text:style-name="T1">5</text:span>
        .11.16г
      </text:p>
      <text:p text:style-name="P1"/>
      <text:p text:style-name="P1"/>
      <text:p text:style-name="P1">
        Русский язык- с.9
        <text:span text:style-name="T1">3 </text:span>
        у. 9
        <text:span text:style-name="T1">9 списать, составить схему каждого предложения</text:span>
      </text:p>
      <text:p text:style-name="P1">
        <text:span text:style-name="T1">ОРКСЭ</text:span>
         — 
        <text:span text:style-name="T1">придумать правила дружбы</text:span>
      </text:p>
      <text:p text:style-name="P1">
        <text:span text:style-name="T1">Математика</text:span>
         — с. 
        <text:span text:style-name="T1">84 читать правило № 2, 3(г,д,е)</text:span>
      </text:p>
      <text:p text:style-name="P3">Физическая культура — написать комплекс упражнений для утренней зарядки(не менее 10)</text:p>
      <text:p text:style-name="P3"/>
      <text:p text:style-name="P3">Не забываем сделать фото с мамой.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2009-04-16T11:32:02.64</meta:creation-date>
    <meta:editing-duration>PT35S</meta:editing-duration>
    <meta:editing-cycles>4</meta:editing-cycles>
    <meta:generator>LibreOffice/4.1.4.2$Windows_x86 LibreOffice_project/0a0440ccc0227ad9829de5f46be37cfb6edcf72</meta:generator>
    <dc:date>2016-11-15T08:33:03.855000000</dc:date>
    <meta:document-statistic meta:table-count="0" meta:image-count="0" meta:object-count="0" meta:page-count="1" meta:paragraph-count="6" meta:word-count="48" meta:character-count="328" meta:non-whitespace-character-count="283"/>
    <meta:user-defined meta:name="Info 1"/>
    <meta:user-defined meta:name="Info 2"/>
    <meta:user-defined meta:name="Info 3"/>
    <meta:user-defined meta:name="Info 4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34556</config:config-item>
      <config:config-item config:name="ViewAreaHeight" config:type="int">13257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15175</config:config-item>
          <config:config-item config:name="ViewTop" config:type="int">6396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34555</config:config-item>
          <config:config-item config:name="VisibleBottom" config:type="int">13256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false</config:config-item>
      <config:config-item config:name="Rsid" config:type="int">798411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false</config:config-item>
      <config:config-item config:name="ClippedPictures" config:type="boolean">false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BackgroundParaOverDrawings" config:type="boolean">false</config:config-item>
      <config:config-item config:name="FloattableNomargins" config:type="boolean">false</config:config-item>
      <config:config-item config:name="SmallCapsPercentage66" config:type="boolean">true</config:config-item>
      <config:config-item config:name="PrintControls" config:type="boolean">true</config:config-item>
      <config:config-item config:name="EmbedSystemFonts" config:type="boolean">false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false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true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701629</config:config-item>
      <config:config-item config:name="LinkUpdateMode" config:type="short">1</config:config-item>
      <config:config-item config:name="PrintAnnotationMode" config:type="short">0</config:config-item>
      <config:config-item config:name="TabOverMargin" config:type="boolean">false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EmbedFonts" config:type="boolean">false</config:config-item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false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StylesNoDefault" config:type="boolean">false</config:config-item>
      <config:config-item config:name="AddParaTableSpacing" config:type="boolean">true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css3t="http://www.w3.org/TR/css3-text/" office:version="1.2">
  <office:font-face-decls>
    <style:font-face style:name="Tahoma1" svg:font-family="Tahoma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Andale Sans UI" svg:font-family="'Andale Sans UI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Times New Roman" fo:font-size="12pt" fo:language="en" fo:country="US" style:letter-kerning="true" style:font-name-asian="Andale Sans UI" style:font-size-asian="12pt" style:language-asian="en" style:country-asian="US" style:font-name-complex="Tahoma" style:font-size-complex="12pt" style:language-complex="en" style:country-complex="US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45cm" style:writing-mode="page"/>
      <style:text-properties style:use-window-font-color="true" style:font-name="Times New Roman" fo:font-size="12pt" fo:language="en" fo:country="US" style:letter-kerning="true" style:font-name-asian="Andale Sans UI" style:font-size-asian="12pt" style:language-asian="en" style:country-asian="US" style:font-name-complex="Tahoma" style:font-size-complex="12pt" style:language-complex="en" style:country-complex="US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text-properties fo:language="zxx" fo:country="none" style:language-asian="zxx" style:country-asian="none" style:language-complex="zxx" style:country-complex="non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family="Arial" style:font-family-generic="swiss" style:font-pitch="variable" fo:font-size="14pt" style:font-name-asian="Andale Sans UI" style:font-family-asian="'Andale Sans UI'" style:font-family-generic-asian="system" style:font-pitch-asian="variable" style:font-size-asian="14pt" style:font-name-complex="Tahoma" style:font-family-complex="Tahoma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name-complex="Tahoma1" style:font-family-complex="Tahoma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Tahoma1" style:font-family-complex="Tahoma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 style:font-family-complex="Tahoma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>
        <style:footnote-sep style:width="0.018cm" style:distance-before-sep="0.101cm" style:distance-after-sep="0.101cm" style:line-style="none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