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3" w:rsidRDefault="005E7363" w:rsidP="008440E2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97"/>
        <w:gridCol w:w="2693"/>
        <w:gridCol w:w="5806"/>
      </w:tblGrid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6B12D8">
            <w:r>
              <w:t>18</w:t>
            </w:r>
            <w:r w:rsidR="005E7363">
              <w:t>.11</w:t>
            </w:r>
            <w:r w:rsidR="00ED7DBA">
              <w:t>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6B12D8">
            <w:r>
              <w:t>геометрия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BA" w:rsidRDefault="006B12D8" w:rsidP="008440E2">
            <w:r>
              <w:t>вопросы 6-11,</w:t>
            </w:r>
            <w:r w:rsidR="00271ABA">
              <w:t xml:space="preserve"> </w:t>
            </w:r>
            <w:r>
              <w:t>П 16 письменно дать ответы на вопросы 9-11 (записанное выучить)</w:t>
            </w:r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6B12D8">
            <w:r>
              <w:t>история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6B12D8">
            <w:r>
              <w:t>параграф 14 читать и отвечать</w:t>
            </w:r>
            <w:r w:rsidR="00271ABA">
              <w:t xml:space="preserve"> на вопросы</w:t>
            </w:r>
          </w:p>
          <w:p w:rsidR="006B12D8" w:rsidRDefault="006B12D8">
            <w:r>
              <w:t xml:space="preserve"> письменно №5 стр.127</w:t>
            </w:r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6B12D8">
            <w:r>
              <w:t>биология</w:t>
            </w:r>
          </w:p>
          <w:p w:rsidR="005E7363" w:rsidRDefault="005E7363"/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BA" w:rsidRDefault="006B12D8">
            <w:r>
              <w:t xml:space="preserve">параграф </w:t>
            </w:r>
            <w:r w:rsidR="00271ABA">
              <w:t>21 перес</w:t>
            </w:r>
            <w:r>
              <w:t>к</w:t>
            </w:r>
            <w:r w:rsidR="00271ABA">
              <w:t>аз, ответить на вопросы устно  стр.102</w:t>
            </w:r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  <w:p w:rsidR="00ED7DBA" w:rsidRDefault="00ED7DB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271ABA">
            <w:r>
              <w:t xml:space="preserve">русский язык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271ABA">
            <w:r>
              <w:t>с.62,у.139</w:t>
            </w:r>
          </w:p>
        </w:tc>
      </w:tr>
      <w:tr w:rsidR="008440E2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271ABA">
            <w:r>
              <w:t>физкультура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271ABA">
            <w:r>
              <w:t>сгибание и разгибание рук в упоре лёжа: девочки -15 раз, мальчики-20 раз</w:t>
            </w:r>
          </w:p>
        </w:tc>
      </w:tr>
    </w:tbl>
    <w:p w:rsidR="005E7363" w:rsidRDefault="005E7363" w:rsidP="005E7363">
      <w:pPr>
        <w:rPr>
          <w:sz w:val="28"/>
          <w:szCs w:val="28"/>
          <w:lang w:eastAsia="en-US"/>
        </w:rPr>
      </w:pPr>
    </w:p>
    <w:p w:rsidR="005E7363" w:rsidRDefault="005E7363" w:rsidP="005E7363">
      <w:pPr>
        <w:rPr>
          <w:sz w:val="28"/>
          <w:szCs w:val="28"/>
        </w:rPr>
      </w:pPr>
    </w:p>
    <w:p w:rsidR="005E7363" w:rsidRDefault="005E7363" w:rsidP="005E7363">
      <w:pPr>
        <w:rPr>
          <w:sz w:val="28"/>
          <w:szCs w:val="28"/>
        </w:rPr>
      </w:pPr>
    </w:p>
    <w:p w:rsidR="00764252" w:rsidRDefault="00764252"/>
    <w:sectPr w:rsidR="00764252" w:rsidSect="0062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7363"/>
    <w:rsid w:val="000B5298"/>
    <w:rsid w:val="00264B0D"/>
    <w:rsid w:val="00271ABA"/>
    <w:rsid w:val="005E7363"/>
    <w:rsid w:val="00621444"/>
    <w:rsid w:val="006B12D8"/>
    <w:rsid w:val="00764252"/>
    <w:rsid w:val="007D47FC"/>
    <w:rsid w:val="008440E2"/>
    <w:rsid w:val="00A46F4F"/>
    <w:rsid w:val="00A64D3A"/>
    <w:rsid w:val="00ED7DBA"/>
    <w:rsid w:val="00FC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3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13</cp:revision>
  <dcterms:created xsi:type="dcterms:W3CDTF">2016-11-15T03:48:00Z</dcterms:created>
  <dcterms:modified xsi:type="dcterms:W3CDTF">2016-11-18T08:03:00Z</dcterms:modified>
</cp:coreProperties>
</file>