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3085"/>
        <w:gridCol w:w="6486"/>
      </w:tblGrid>
      <w:tr w:rsidR="00DF6DE7" w:rsidRPr="00694C2A" w:rsidTr="00694C2A">
        <w:tc>
          <w:tcPr>
            <w:tcW w:w="3085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Предмет</w:t>
            </w:r>
          </w:p>
        </w:tc>
        <w:tc>
          <w:tcPr>
            <w:tcW w:w="6486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Домашнее задание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486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Выполнить отжимание в упоре лёжа:</w:t>
            </w:r>
          </w:p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Мальчики – два подхода по 20 раз</w:t>
            </w:r>
          </w:p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Девочки – два подхода по 15 раз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86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Повторить предыдущие правила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6486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9.19-9.20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6486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Параграф 19, пересказ, стр. 124, схему выучить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6486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Параграф 22, тестовые задания, стр.76 - письменно</w:t>
            </w:r>
          </w:p>
        </w:tc>
      </w:tr>
      <w:tr w:rsidR="00DF6DE7" w:rsidRPr="00694C2A" w:rsidTr="00694C2A">
        <w:tc>
          <w:tcPr>
            <w:tcW w:w="3085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486" w:type="dxa"/>
          </w:tcPr>
          <w:p w:rsidR="00DF6DE7" w:rsidRPr="00694C2A" w:rsidRDefault="00DF6DE7" w:rsidP="00DF6DE7">
            <w:pPr>
              <w:rPr>
                <w:sz w:val="28"/>
                <w:szCs w:val="28"/>
              </w:rPr>
            </w:pPr>
            <w:r w:rsidRPr="00694C2A">
              <w:rPr>
                <w:sz w:val="28"/>
                <w:szCs w:val="28"/>
              </w:rPr>
              <w:t>Стр. 77, упр.1, таблица, примеры</w:t>
            </w:r>
          </w:p>
        </w:tc>
      </w:tr>
    </w:tbl>
    <w:p w:rsidR="00DF6DE7" w:rsidRPr="00694C2A" w:rsidRDefault="00DF6DE7" w:rsidP="00DF6DE7">
      <w:pPr>
        <w:rPr>
          <w:sz w:val="28"/>
          <w:szCs w:val="28"/>
        </w:rPr>
      </w:pPr>
    </w:p>
    <w:sectPr w:rsidR="00DF6DE7" w:rsidRPr="00694C2A" w:rsidSect="00694C2A">
      <w:headerReference w:type="default" r:id="rId6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2A" w:rsidRDefault="00694C2A" w:rsidP="00694C2A">
      <w:pPr>
        <w:spacing w:after="0" w:line="240" w:lineRule="auto"/>
      </w:pPr>
      <w:r>
        <w:separator/>
      </w:r>
    </w:p>
  </w:endnote>
  <w:endnote w:type="continuationSeparator" w:id="0">
    <w:p w:rsidR="00694C2A" w:rsidRDefault="00694C2A" w:rsidP="006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2A" w:rsidRDefault="00694C2A" w:rsidP="00694C2A">
      <w:pPr>
        <w:spacing w:after="0" w:line="240" w:lineRule="auto"/>
      </w:pPr>
      <w:r>
        <w:separator/>
      </w:r>
    </w:p>
  </w:footnote>
  <w:footnote w:type="continuationSeparator" w:id="0">
    <w:p w:rsidR="00694C2A" w:rsidRDefault="00694C2A" w:rsidP="0069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2A" w:rsidRPr="00694C2A" w:rsidRDefault="00694C2A">
    <w:pPr>
      <w:pStyle w:val="a6"/>
      <w:rPr>
        <w:sz w:val="28"/>
        <w:szCs w:val="28"/>
      </w:rPr>
    </w:pPr>
    <w:r w:rsidRPr="00694C2A">
      <w:rPr>
        <w:sz w:val="28"/>
        <w:szCs w:val="28"/>
      </w:rPr>
      <w:t>Домашнее задание в 8 Г классе ОСОШ № 2 в актированный день 17 ноября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FD"/>
    <w:rsid w:val="001455F6"/>
    <w:rsid w:val="00145905"/>
    <w:rsid w:val="0024442A"/>
    <w:rsid w:val="00443CFD"/>
    <w:rsid w:val="004A0C4E"/>
    <w:rsid w:val="00694C2A"/>
    <w:rsid w:val="006C7FE3"/>
    <w:rsid w:val="006D3407"/>
    <w:rsid w:val="0072113D"/>
    <w:rsid w:val="007624B5"/>
    <w:rsid w:val="008975C6"/>
    <w:rsid w:val="009506F9"/>
    <w:rsid w:val="009573E9"/>
    <w:rsid w:val="0097371C"/>
    <w:rsid w:val="00987A38"/>
    <w:rsid w:val="00A4324E"/>
    <w:rsid w:val="00A65A9E"/>
    <w:rsid w:val="00CA2152"/>
    <w:rsid w:val="00D73947"/>
    <w:rsid w:val="00DB30F7"/>
    <w:rsid w:val="00DF6DE7"/>
    <w:rsid w:val="00E03FC3"/>
    <w:rsid w:val="00E75D34"/>
    <w:rsid w:val="00ED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5F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F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9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4C2A"/>
  </w:style>
  <w:style w:type="paragraph" w:styleId="a8">
    <w:name w:val="footer"/>
    <w:basedOn w:val="a"/>
    <w:link w:val="a9"/>
    <w:uiPriority w:val="99"/>
    <w:semiHidden/>
    <w:unhideWhenUsed/>
    <w:rsid w:val="0069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гяук</dc:creator>
  <cp:keywords/>
  <dc:description/>
  <cp:lastModifiedBy>User</cp:lastModifiedBy>
  <cp:revision>18</cp:revision>
  <cp:lastPrinted>2015-10-20T08:24:00Z</cp:lastPrinted>
  <dcterms:created xsi:type="dcterms:W3CDTF">2015-10-15T17:26:00Z</dcterms:created>
  <dcterms:modified xsi:type="dcterms:W3CDTF">2016-11-17T05:34:00Z</dcterms:modified>
</cp:coreProperties>
</file>