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ook w:val="04A0"/>
      </w:tblPr>
      <w:tblGrid>
        <w:gridCol w:w="3085"/>
        <w:gridCol w:w="6486"/>
      </w:tblGrid>
      <w:tr w:rsidR="00DF6DE7" w:rsidRPr="00694C2A" w:rsidTr="00694C2A">
        <w:tc>
          <w:tcPr>
            <w:tcW w:w="3085" w:type="dxa"/>
          </w:tcPr>
          <w:p w:rsidR="00DF6DE7" w:rsidRPr="00694C2A" w:rsidRDefault="00DF6DE7" w:rsidP="00DF6DE7">
            <w:pPr>
              <w:rPr>
                <w:sz w:val="28"/>
                <w:szCs w:val="28"/>
              </w:rPr>
            </w:pPr>
            <w:r w:rsidRPr="00694C2A">
              <w:rPr>
                <w:sz w:val="28"/>
                <w:szCs w:val="28"/>
              </w:rPr>
              <w:t>Предмет</w:t>
            </w:r>
          </w:p>
        </w:tc>
        <w:tc>
          <w:tcPr>
            <w:tcW w:w="6486" w:type="dxa"/>
          </w:tcPr>
          <w:p w:rsidR="00DF6DE7" w:rsidRPr="00694C2A" w:rsidRDefault="00DF6DE7" w:rsidP="00DF6DE7">
            <w:pPr>
              <w:rPr>
                <w:sz w:val="28"/>
                <w:szCs w:val="28"/>
              </w:rPr>
            </w:pPr>
            <w:r w:rsidRPr="00694C2A">
              <w:rPr>
                <w:sz w:val="28"/>
                <w:szCs w:val="28"/>
              </w:rPr>
              <w:t>Домашнее задание</w:t>
            </w:r>
          </w:p>
        </w:tc>
      </w:tr>
      <w:tr w:rsidR="00DF6DE7" w:rsidRPr="00694C2A" w:rsidTr="00694C2A">
        <w:tc>
          <w:tcPr>
            <w:tcW w:w="3085" w:type="dxa"/>
          </w:tcPr>
          <w:p w:rsidR="00DF6DE7" w:rsidRPr="00694C2A" w:rsidRDefault="00640114" w:rsidP="00DF6D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6486" w:type="dxa"/>
          </w:tcPr>
          <w:p w:rsidR="00DF6DE7" w:rsidRPr="00694C2A" w:rsidRDefault="00786AB7" w:rsidP="00DF6D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Параграфы 15,16, стр.107, № 2 от теории к практике</w:t>
            </w:r>
          </w:p>
        </w:tc>
      </w:tr>
      <w:tr w:rsidR="00DF6DE7" w:rsidRPr="00694C2A" w:rsidTr="00694C2A">
        <w:tc>
          <w:tcPr>
            <w:tcW w:w="3085" w:type="dxa"/>
          </w:tcPr>
          <w:p w:rsidR="00DF6DE7" w:rsidRPr="00694C2A" w:rsidRDefault="00640114" w:rsidP="00DF6D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6486" w:type="dxa"/>
          </w:tcPr>
          <w:p w:rsidR="00DF6DE7" w:rsidRPr="00694C2A" w:rsidRDefault="00786AB7" w:rsidP="00DF6D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Басня «Обоз»</w:t>
            </w:r>
          </w:p>
        </w:tc>
      </w:tr>
      <w:tr w:rsidR="00DF6DE7" w:rsidRPr="00694C2A" w:rsidTr="00694C2A">
        <w:tc>
          <w:tcPr>
            <w:tcW w:w="3085" w:type="dxa"/>
          </w:tcPr>
          <w:p w:rsidR="00DF6DE7" w:rsidRPr="00694C2A" w:rsidRDefault="00640114" w:rsidP="00DF6D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Геометрия</w:t>
            </w:r>
          </w:p>
        </w:tc>
        <w:tc>
          <w:tcPr>
            <w:tcW w:w="6486" w:type="dxa"/>
          </w:tcPr>
          <w:p w:rsidR="00DF6DE7" w:rsidRPr="00786AB7" w:rsidRDefault="00786AB7" w:rsidP="00DF6DE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Треугольники на сайте</w:t>
            </w:r>
            <w:r>
              <w:rPr>
                <w:sz w:val="28"/>
                <w:szCs w:val="28"/>
                <w:lang w:val="en-US"/>
              </w:rPr>
              <w:t xml:space="preserve"> diagtest</w:t>
            </w:r>
          </w:p>
        </w:tc>
      </w:tr>
      <w:tr w:rsidR="00DF6DE7" w:rsidRPr="00694C2A" w:rsidTr="00694C2A">
        <w:tc>
          <w:tcPr>
            <w:tcW w:w="3085" w:type="dxa"/>
          </w:tcPr>
          <w:p w:rsidR="00DF6DE7" w:rsidRPr="00694C2A" w:rsidRDefault="00640114" w:rsidP="00DF6D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6486" w:type="dxa"/>
          </w:tcPr>
          <w:p w:rsidR="00DF6DE7" w:rsidRPr="00694C2A" w:rsidRDefault="006348AB" w:rsidP="00DF6D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Параграфы 21,22 (Тепловые двигатели –сообщение или презентация)</w:t>
            </w:r>
          </w:p>
        </w:tc>
      </w:tr>
      <w:tr w:rsidR="00DF6DE7" w:rsidRPr="00694C2A" w:rsidTr="00694C2A">
        <w:tc>
          <w:tcPr>
            <w:tcW w:w="3085" w:type="dxa"/>
          </w:tcPr>
          <w:p w:rsidR="00DF6DE7" w:rsidRPr="00694C2A" w:rsidRDefault="00640114" w:rsidP="00DF6D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</w:t>
            </w:r>
          </w:p>
        </w:tc>
        <w:tc>
          <w:tcPr>
            <w:tcW w:w="6486" w:type="dxa"/>
          </w:tcPr>
          <w:p w:rsidR="00AC5020" w:rsidRPr="00AC5020" w:rsidRDefault="00AC5020" w:rsidP="00AC5020">
            <w:pPr>
              <w:pStyle w:val="aa"/>
              <w:rPr>
                <w:rFonts w:cs="Times New Roman"/>
                <w:sz w:val="22"/>
              </w:rPr>
            </w:pPr>
            <w:r w:rsidRPr="00AC5020">
              <w:t xml:space="preserve">информатика: </w:t>
            </w:r>
            <w:r w:rsidRPr="00AC5020">
              <w:rPr>
                <w:sz w:val="22"/>
              </w:rPr>
              <w:t xml:space="preserve">Средствами поисковых систем </w:t>
            </w:r>
            <w:r w:rsidRPr="00AC5020">
              <w:rPr>
                <w:rFonts w:cs="Times New Roman"/>
                <w:sz w:val="22"/>
              </w:rPr>
              <w:t xml:space="preserve">Найти информацию </w:t>
            </w:r>
            <w:r w:rsidRPr="00AC5020">
              <w:rPr>
                <w:rFonts w:cs="Times New Roman"/>
                <w:sz w:val="22"/>
                <w:u w:val="single"/>
              </w:rPr>
              <w:t>о видах устройств ввода-вывода информации</w:t>
            </w:r>
            <w:r w:rsidRPr="00AC5020">
              <w:rPr>
                <w:rFonts w:cs="Times New Roman"/>
                <w:sz w:val="22"/>
              </w:rPr>
              <w:t xml:space="preserve">  (+ записать определение), + комбинации клавиш и их функционал</w:t>
            </w:r>
          </w:p>
          <w:p w:rsidR="00DF6DE7" w:rsidRPr="00694C2A" w:rsidRDefault="00DF6DE7" w:rsidP="00DF6DE7">
            <w:pPr>
              <w:rPr>
                <w:sz w:val="28"/>
                <w:szCs w:val="28"/>
              </w:rPr>
            </w:pPr>
          </w:p>
        </w:tc>
      </w:tr>
      <w:tr w:rsidR="00DF6DE7" w:rsidRPr="00694C2A" w:rsidTr="00694C2A">
        <w:tc>
          <w:tcPr>
            <w:tcW w:w="3085" w:type="dxa"/>
          </w:tcPr>
          <w:p w:rsidR="00DF6DE7" w:rsidRPr="00694C2A" w:rsidRDefault="00640114" w:rsidP="00DF6D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6486" w:type="dxa"/>
          </w:tcPr>
          <w:p w:rsidR="00DF6DE7" w:rsidRPr="00694C2A" w:rsidRDefault="00786AB7" w:rsidP="00DF6D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Параграф14, вопрос - 4, стр.129; Параграф 15, вопрос 1,5 -  письменно</w:t>
            </w:r>
          </w:p>
        </w:tc>
      </w:tr>
    </w:tbl>
    <w:p w:rsidR="00DF6DE7" w:rsidRPr="00694C2A" w:rsidRDefault="00DF6DE7" w:rsidP="00DF6DE7">
      <w:pPr>
        <w:rPr>
          <w:sz w:val="28"/>
          <w:szCs w:val="28"/>
        </w:rPr>
      </w:pPr>
    </w:p>
    <w:sectPr w:rsidR="00DF6DE7" w:rsidRPr="00694C2A" w:rsidSect="00694C2A">
      <w:headerReference w:type="default" r:id="rId6"/>
      <w:pgSz w:w="11906" w:h="16838"/>
      <w:pgMar w:top="1985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7505" w:rsidRDefault="00417505" w:rsidP="00694C2A">
      <w:pPr>
        <w:spacing w:after="0" w:line="240" w:lineRule="auto"/>
      </w:pPr>
      <w:r>
        <w:separator/>
      </w:r>
    </w:p>
  </w:endnote>
  <w:endnote w:type="continuationSeparator" w:id="1">
    <w:p w:rsidR="00417505" w:rsidRDefault="00417505" w:rsidP="00694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7505" w:rsidRDefault="00417505" w:rsidP="00694C2A">
      <w:pPr>
        <w:spacing w:after="0" w:line="240" w:lineRule="auto"/>
      </w:pPr>
      <w:r>
        <w:separator/>
      </w:r>
    </w:p>
  </w:footnote>
  <w:footnote w:type="continuationSeparator" w:id="1">
    <w:p w:rsidR="00417505" w:rsidRDefault="00417505" w:rsidP="00694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C2A" w:rsidRPr="00694C2A" w:rsidRDefault="00694C2A">
    <w:pPr>
      <w:pStyle w:val="a6"/>
      <w:rPr>
        <w:sz w:val="28"/>
        <w:szCs w:val="28"/>
      </w:rPr>
    </w:pPr>
    <w:r w:rsidRPr="00694C2A">
      <w:rPr>
        <w:sz w:val="28"/>
        <w:szCs w:val="28"/>
      </w:rPr>
      <w:t xml:space="preserve">Домашнее задание в 8 Г классе ОСОШ № 2 в актированный день </w:t>
    </w:r>
    <w:r w:rsidR="00640114">
      <w:rPr>
        <w:sz w:val="28"/>
        <w:szCs w:val="28"/>
      </w:rPr>
      <w:t>18</w:t>
    </w:r>
    <w:r w:rsidRPr="00694C2A">
      <w:rPr>
        <w:sz w:val="28"/>
        <w:szCs w:val="28"/>
      </w:rPr>
      <w:t xml:space="preserve"> ноября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3CFD"/>
    <w:rsid w:val="001455F6"/>
    <w:rsid w:val="00145905"/>
    <w:rsid w:val="001578CD"/>
    <w:rsid w:val="001C5FEF"/>
    <w:rsid w:val="0024442A"/>
    <w:rsid w:val="00417505"/>
    <w:rsid w:val="00443CFD"/>
    <w:rsid w:val="004A0C4E"/>
    <w:rsid w:val="006348AB"/>
    <w:rsid w:val="00640114"/>
    <w:rsid w:val="00694C2A"/>
    <w:rsid w:val="006C7FE3"/>
    <w:rsid w:val="006D3407"/>
    <w:rsid w:val="0072113D"/>
    <w:rsid w:val="007624B5"/>
    <w:rsid w:val="00786AB7"/>
    <w:rsid w:val="008975C6"/>
    <w:rsid w:val="009506F9"/>
    <w:rsid w:val="009573E9"/>
    <w:rsid w:val="0097371C"/>
    <w:rsid w:val="00987A38"/>
    <w:rsid w:val="00A4324E"/>
    <w:rsid w:val="00A65A9E"/>
    <w:rsid w:val="00AC5020"/>
    <w:rsid w:val="00C35ADA"/>
    <w:rsid w:val="00CA2152"/>
    <w:rsid w:val="00D73947"/>
    <w:rsid w:val="00DB30F7"/>
    <w:rsid w:val="00DF6DE7"/>
    <w:rsid w:val="00E03FC3"/>
    <w:rsid w:val="00E75D34"/>
    <w:rsid w:val="00ED01CF"/>
    <w:rsid w:val="00F47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5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455F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DF6D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694C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94C2A"/>
  </w:style>
  <w:style w:type="paragraph" w:styleId="a8">
    <w:name w:val="footer"/>
    <w:basedOn w:val="a"/>
    <w:link w:val="a9"/>
    <w:uiPriority w:val="99"/>
    <w:semiHidden/>
    <w:unhideWhenUsed/>
    <w:rsid w:val="00694C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94C2A"/>
  </w:style>
  <w:style w:type="paragraph" w:customStyle="1" w:styleId="aa">
    <w:name w:val="Содержимое таблицы"/>
    <w:basedOn w:val="a"/>
    <w:rsid w:val="00AC5020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гяук</dc:creator>
  <cp:keywords/>
  <dc:description/>
  <cp:lastModifiedBy>INTEL</cp:lastModifiedBy>
  <cp:revision>22</cp:revision>
  <cp:lastPrinted>2015-10-20T08:24:00Z</cp:lastPrinted>
  <dcterms:created xsi:type="dcterms:W3CDTF">2015-10-15T17:26:00Z</dcterms:created>
  <dcterms:modified xsi:type="dcterms:W3CDTF">2016-11-18T06:16:00Z</dcterms:modified>
</cp:coreProperties>
</file>