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A49" w:rsidRDefault="00832C1A" w:rsidP="00FE4A49">
      <w:pPr>
        <w:pStyle w:val="leftmargin"/>
        <w:rPr>
          <w:b/>
          <w:bCs/>
        </w:rPr>
      </w:pPr>
      <w:r>
        <w:t>Ребята! Для вас организован сетевой проект  «Подготовка к  итоговой аттестации – 2017». Предлагаю в течение недели выполнить следующие задания по математике базового уровня. На следующей неделе будут представлены ответы с подробным решением. Вы сможете проверить  себя.</w:t>
      </w:r>
      <w:r w:rsidR="00FE4A49" w:rsidRPr="00FE4A49">
        <w:rPr>
          <w:b/>
          <w:bCs/>
        </w:rPr>
        <w:t xml:space="preserve"> </w:t>
      </w:r>
    </w:p>
    <w:p w:rsidR="00FE4A49" w:rsidRDefault="00FE4A4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3514725" cy="400050"/>
            <wp:effectExtent l="0" t="0" r="9525" b="0"/>
            <wp:docPr id="14" name="Рисунок 14" descr="http://base.mathege.ru/tasks/2326/2326/232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base.mathege.ru/tasks/2326/2326/2326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A49" w:rsidRDefault="00FE4A49">
      <w:r>
        <w:rPr>
          <w:noProof/>
          <w:lang w:eastAsia="ru-RU"/>
        </w:rPr>
        <w:drawing>
          <wp:inline distT="0" distB="0" distL="0" distR="0">
            <wp:extent cx="2781300" cy="533400"/>
            <wp:effectExtent l="0" t="0" r="0" b="0"/>
            <wp:docPr id="17" name="Рисунок 17" descr="http://base.mathege.ru/tasks/5720/5720/572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ase.mathege.ru/tasks/5720/5720/5720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A49" w:rsidRDefault="00FE4A49">
      <w:r>
        <w:rPr>
          <w:noProof/>
          <w:lang w:eastAsia="ru-RU"/>
        </w:rPr>
        <w:drawing>
          <wp:inline distT="0" distB="0" distL="0" distR="0">
            <wp:extent cx="3238500" cy="161925"/>
            <wp:effectExtent l="19050" t="0" r="0" b="0"/>
            <wp:docPr id="20" name="Рисунок 20" descr="http://base.mathege.ru/tasks/5745/5745/574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base.mathege.ru/tasks/5745/5745/5745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A49" w:rsidRDefault="00FE4A49"/>
    <w:p w:rsidR="00FE4A49" w:rsidRDefault="00FE4A49">
      <w:r>
        <w:rPr>
          <w:noProof/>
          <w:lang w:eastAsia="ru-RU"/>
        </w:rPr>
        <w:drawing>
          <wp:inline distT="0" distB="0" distL="0" distR="0">
            <wp:extent cx="3067050" cy="342900"/>
            <wp:effectExtent l="0" t="0" r="0" b="0"/>
            <wp:docPr id="23" name="Рисунок 23" descr="http://base.mathege.ru/tasks/6930/6930/693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base.mathege.ru/tasks/6930/6930/6930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DC6" w:rsidRDefault="001A6DC6">
      <w:r>
        <w:rPr>
          <w:noProof/>
          <w:lang w:eastAsia="ru-RU"/>
        </w:rPr>
        <w:drawing>
          <wp:inline distT="0" distB="0" distL="0" distR="0">
            <wp:extent cx="3571875" cy="400050"/>
            <wp:effectExtent l="0" t="0" r="0" b="0"/>
            <wp:docPr id="26" name="Рисунок 26" descr="http://base.mathege.ru/tasks/9765/9767/976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base.mathege.ru/tasks/9765/9767/9767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DC6" w:rsidRDefault="001A6DC6">
      <w:r>
        <w:rPr>
          <w:noProof/>
          <w:lang w:eastAsia="ru-RU"/>
        </w:rPr>
        <w:drawing>
          <wp:inline distT="0" distB="0" distL="0" distR="0">
            <wp:extent cx="2914650" cy="342900"/>
            <wp:effectExtent l="0" t="0" r="0" b="0"/>
            <wp:docPr id="29" name="Рисунок 29" descr="http://base.mathege.ru/tasks/5771/5771/577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base.mathege.ru/tasks/5771/5771/5771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DC6" w:rsidRDefault="001A6DC6"/>
    <w:p w:rsidR="001A6DC6" w:rsidRDefault="001A6DC6">
      <w:r>
        <w:rPr>
          <w:noProof/>
          <w:lang w:eastAsia="ru-RU"/>
        </w:rPr>
        <w:drawing>
          <wp:inline distT="0" distB="0" distL="0" distR="0">
            <wp:extent cx="3333750" cy="161925"/>
            <wp:effectExtent l="19050" t="0" r="0" b="0"/>
            <wp:docPr id="32" name="Рисунок 32" descr="http://base.mathege.ru/tasks/5760/5760/576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base.mathege.ru/tasks/5760/5760/5760_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DC6" w:rsidRDefault="001A6DC6"/>
    <w:p w:rsidR="001A6DC6" w:rsidRDefault="001A6DC6">
      <w:r>
        <w:rPr>
          <w:noProof/>
          <w:lang w:eastAsia="ru-RU"/>
        </w:rPr>
        <w:drawing>
          <wp:inline distT="0" distB="0" distL="0" distR="0">
            <wp:extent cx="2990850" cy="342900"/>
            <wp:effectExtent l="0" t="0" r="0" b="0"/>
            <wp:docPr id="35" name="Рисунок 35" descr="http://base.mathege.ru/tasks/5777/5778/577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base.mathege.ru/tasks/5777/5778/5778_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DC6" w:rsidRDefault="001A6DC6"/>
    <w:p w:rsidR="001A6DC6" w:rsidRDefault="001A6DC6"/>
    <w:p w:rsidR="001A6DC6" w:rsidRDefault="001A6DC6">
      <w:r>
        <w:rPr>
          <w:noProof/>
          <w:lang w:eastAsia="ru-RU"/>
        </w:rPr>
        <w:drawing>
          <wp:inline distT="0" distB="0" distL="0" distR="0">
            <wp:extent cx="3171825" cy="161925"/>
            <wp:effectExtent l="19050" t="0" r="9525" b="0"/>
            <wp:docPr id="38" name="Рисунок 38" descr="http://base.mathege.ru/tasks/2664/2664/266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base.mathege.ru/tasks/2664/2664/2664_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DC6" w:rsidRDefault="001A6DC6">
      <w:r>
        <w:rPr>
          <w:noProof/>
          <w:lang w:eastAsia="ru-RU"/>
        </w:rPr>
        <w:drawing>
          <wp:inline distT="0" distB="0" distL="0" distR="0">
            <wp:extent cx="3324225" cy="400050"/>
            <wp:effectExtent l="0" t="0" r="9525" b="0"/>
            <wp:docPr id="41" name="Рисунок 41" descr="http://base.mathege.ru/tasks/2540/2540/254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base.mathege.ru/tasks/2540/2540/2540_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DC6" w:rsidRDefault="001A6DC6"/>
    <w:p w:rsidR="001A6DC6" w:rsidRDefault="001A6DC6"/>
    <w:p w:rsidR="001A6DC6" w:rsidRDefault="001A6DC6" w:rsidP="001A6DC6">
      <w:pPr>
        <w:jc w:val="center"/>
      </w:pPr>
      <w:r>
        <w:t>Желаю удачи!</w:t>
      </w:r>
    </w:p>
    <w:p w:rsidR="001A6DC6" w:rsidRDefault="001A6DC6"/>
    <w:p w:rsidR="001A6DC6" w:rsidRDefault="001A6DC6"/>
    <w:sectPr w:rsidR="001A6DC6" w:rsidSect="0041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C1A"/>
    <w:rsid w:val="001A6DC6"/>
    <w:rsid w:val="002E4B3C"/>
    <w:rsid w:val="00415303"/>
    <w:rsid w:val="00832C1A"/>
    <w:rsid w:val="009772DC"/>
    <w:rsid w:val="00CC09F7"/>
    <w:rsid w:val="00FE4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FE4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A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3</cp:revision>
  <dcterms:created xsi:type="dcterms:W3CDTF">2016-12-06T14:52:00Z</dcterms:created>
  <dcterms:modified xsi:type="dcterms:W3CDTF">2016-12-06T15:20:00Z</dcterms:modified>
</cp:coreProperties>
</file>