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449" w:rsidRDefault="00D46449" w:rsidP="00D46449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Домашнее задание 2 «Г» класса </w:t>
      </w:r>
    </w:p>
    <w:p w:rsidR="00D46449" w:rsidRDefault="00D46449" w:rsidP="00D46449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D46449" w:rsidTr="00D46449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D46449" w:rsidTr="00D46449">
        <w:tc>
          <w:tcPr>
            <w:tcW w:w="168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22 </w:t>
            </w:r>
            <w:r>
              <w:rPr>
                <w:sz w:val="28"/>
                <w:szCs w:val="28"/>
                <w:lang w:val="ru-RU"/>
              </w:rPr>
              <w:t>декабря</w:t>
            </w: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</w:t>
            </w:r>
            <w:r>
              <w:rPr>
                <w:sz w:val="28"/>
                <w:szCs w:val="28"/>
                <w:lang w:val="ru-RU"/>
              </w:rPr>
              <w:t xml:space="preserve">43-144 </w:t>
            </w:r>
            <w:r>
              <w:rPr>
                <w:sz w:val="28"/>
                <w:szCs w:val="28"/>
                <w:lang w:val="ru-RU"/>
              </w:rPr>
              <w:t>учить правило, упр.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:rsidR="00D46449" w:rsidRDefault="00D46449" w:rsidP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С.13</w:t>
            </w: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учить правило упр.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(у кого учебник новый )</w:t>
            </w:r>
          </w:p>
        </w:tc>
      </w:tr>
      <w:tr w:rsidR="00D46449" w:rsidTr="00D4644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6449" w:rsidRDefault="00D4644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С.162-165 читать</w:t>
            </w:r>
          </w:p>
        </w:tc>
      </w:tr>
      <w:tr w:rsidR="00D46449" w:rsidTr="00D4644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6449" w:rsidRDefault="00D4644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46449" w:rsidRDefault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С.114 з. 2 ,3,4</w:t>
            </w:r>
            <w:bookmarkStart w:id="0" w:name="_GoBack"/>
            <w:bookmarkEnd w:id="0"/>
          </w:p>
        </w:tc>
      </w:tr>
      <w:tr w:rsidR="00D46449" w:rsidTr="00D4644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6449" w:rsidRDefault="00D4644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49" w:rsidRDefault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</w:p>
        </w:tc>
      </w:tr>
      <w:tr w:rsidR="00D46449" w:rsidTr="00D46449">
        <w:tc>
          <w:tcPr>
            <w:tcW w:w="16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6449" w:rsidRDefault="00D46449">
            <w:pPr>
              <w:widowControl/>
              <w:suppressAutoHyphens w:val="0"/>
              <w:autoSpaceDN/>
              <w:spacing w:line="25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49" w:rsidRDefault="00D46449">
            <w:pPr>
              <w:pStyle w:val="TableContents"/>
              <w:spacing w:line="252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46449" w:rsidRDefault="00D46449">
            <w:pPr>
              <w:pStyle w:val="TableContents"/>
              <w:spacing w:line="252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D46449" w:rsidRDefault="00D46449" w:rsidP="00D46449">
      <w:pPr>
        <w:pStyle w:val="Standard"/>
        <w:rPr>
          <w:lang w:val="ru-RU"/>
        </w:rPr>
      </w:pPr>
    </w:p>
    <w:p w:rsidR="00D46449" w:rsidRDefault="00D46449" w:rsidP="00D46449">
      <w:pPr>
        <w:pStyle w:val="Standard"/>
        <w:rPr>
          <w:lang w:val="ru-RU"/>
        </w:rPr>
      </w:pPr>
    </w:p>
    <w:p w:rsidR="00D46449" w:rsidRDefault="00D46449" w:rsidP="00D46449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726A78" w:rsidRPr="00D46449" w:rsidRDefault="00726A78">
      <w:pPr>
        <w:rPr>
          <w:lang w:val="ru-RU"/>
        </w:rPr>
      </w:pPr>
    </w:p>
    <w:sectPr w:rsidR="00726A78" w:rsidRPr="00D46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F0"/>
    <w:rsid w:val="000A03F0"/>
    <w:rsid w:val="00726A78"/>
    <w:rsid w:val="00D4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0EF1E-67E9-4EAE-B87D-C0082B4A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4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644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D4644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2016-12-21T04:33:00Z</dcterms:created>
  <dcterms:modified xsi:type="dcterms:W3CDTF">2016-12-21T04:38:00Z</dcterms:modified>
</cp:coreProperties>
</file>