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AD009C" w:rsidP="00BA0B02">
            <w:r>
              <w:t>15.12</w:t>
            </w:r>
            <w:r w:rsidR="00BA0B02" w:rsidRPr="00BA0B02">
              <w:t>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Литературное чтение.</w:t>
            </w:r>
          </w:p>
          <w:p w:rsidR="00BA0B02" w:rsidRDefault="00BA0B02" w:rsidP="00BA0B02"/>
          <w:p w:rsidR="00AD009C" w:rsidRPr="00BA0B02" w:rsidRDefault="00AD009C" w:rsidP="00BA0B02">
            <w:r>
              <w:t>Математика</w:t>
            </w:r>
          </w:p>
          <w:p w:rsidR="00BA0B02" w:rsidRPr="00BA0B02" w:rsidRDefault="00BA0B02" w:rsidP="00BA0B02"/>
          <w:p w:rsidR="00BA0B02" w:rsidRDefault="00BA0B02" w:rsidP="00BA0B02"/>
          <w:p w:rsidR="00BA0B02" w:rsidRDefault="00BA0B02" w:rsidP="00BA0B02"/>
          <w:p w:rsidR="00BA0B02" w:rsidRPr="00BA0B02" w:rsidRDefault="00BA0B02" w:rsidP="00BA0B02"/>
        </w:tc>
        <w:tc>
          <w:tcPr>
            <w:tcW w:w="5806" w:type="dxa"/>
          </w:tcPr>
          <w:p w:rsidR="00BA0B02" w:rsidRPr="00BA0B02" w:rsidRDefault="00BA0B02" w:rsidP="00BA0B02">
            <w:r w:rsidRPr="00BA0B02">
              <w:t>Работа по учебнику с.</w:t>
            </w:r>
            <w:r w:rsidR="00AD009C">
              <w:t>189, наизусть</w:t>
            </w:r>
          </w:p>
          <w:p w:rsidR="00BA0B02" w:rsidRPr="00BA0B02" w:rsidRDefault="00BA0B02" w:rsidP="00BA0B02"/>
          <w:p w:rsidR="00BA0B02" w:rsidRPr="00BA0B02" w:rsidRDefault="00BA0B02" w:rsidP="00BA0B02">
            <w:r>
              <w:t>Работа по учебнику с.</w:t>
            </w:r>
            <w:r w:rsidR="00AD009C">
              <w:t>8, правило, с.9, №5 (В)</w:t>
            </w:r>
            <w:bookmarkStart w:id="0" w:name="_GoBack"/>
            <w:bookmarkEnd w:id="0"/>
          </w:p>
          <w:p w:rsidR="00BA0B02" w:rsidRPr="00BA0B02" w:rsidRDefault="00BA0B02" w:rsidP="00BA0B02"/>
          <w:p w:rsidR="00BA0B02" w:rsidRPr="00BA0B02" w:rsidRDefault="00BA0B02" w:rsidP="00BA0B02"/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851241"/>
    <w:rsid w:val="00AD009C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3</cp:revision>
  <dcterms:created xsi:type="dcterms:W3CDTF">2016-11-14T08:10:00Z</dcterms:created>
  <dcterms:modified xsi:type="dcterms:W3CDTF">2016-12-15T08:33:00Z</dcterms:modified>
</cp:coreProperties>
</file>