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20" w:rsidRDefault="0006728C">
      <w:r>
        <w:t>4 «В</w:t>
      </w:r>
      <w:r w:rsidR="001248D7">
        <w:t>» класс</w:t>
      </w:r>
    </w:p>
    <w:p w:rsidR="006F1A69" w:rsidRDefault="006F1A69" w:rsidP="006F1A69">
      <w:pPr>
        <w:tabs>
          <w:tab w:val="left" w:pos="8205"/>
        </w:tabs>
      </w:pPr>
      <w:r>
        <w:t xml:space="preserve">Русский язык  </w:t>
      </w:r>
      <w:r>
        <w:tab/>
      </w:r>
    </w:p>
    <w:p w:rsidR="006F1A69" w:rsidRDefault="009710ED" w:rsidP="006F1A69">
      <w:r>
        <w:t xml:space="preserve"> с.110,</w:t>
      </w:r>
      <w:r w:rsidR="006F1A69">
        <w:t xml:space="preserve"> у</w:t>
      </w:r>
      <w:r>
        <w:t xml:space="preserve">чить падежи </w:t>
      </w:r>
      <w:r w:rsidR="001C1EA5">
        <w:t>,</w:t>
      </w:r>
      <w:r w:rsidR="00815DA3">
        <w:t xml:space="preserve"> Д.м ,с.33,упр.62</w:t>
      </w:r>
    </w:p>
    <w:p w:rsidR="006F1A69" w:rsidRDefault="006F1A69" w:rsidP="006F1A69">
      <w:r>
        <w:t>Литературное чтение</w:t>
      </w:r>
    </w:p>
    <w:p w:rsidR="006F1A69" w:rsidRDefault="009710ED" w:rsidP="006F1A69">
      <w:r>
        <w:t>С.172 – 174,выучить 1 стихотворение наизусть</w:t>
      </w:r>
    </w:p>
    <w:p w:rsidR="009710ED" w:rsidRDefault="009710ED" w:rsidP="006F1A69">
      <w:r>
        <w:t>С.14, №4</w:t>
      </w:r>
    </w:p>
    <w:p w:rsidR="006F1A69" w:rsidRDefault="009710ED" w:rsidP="006F1A69">
      <w:r>
        <w:t>Технология</w:t>
      </w:r>
    </w:p>
    <w:p w:rsidR="006F1A69" w:rsidRDefault="009710ED" w:rsidP="006F1A69">
      <w:r>
        <w:t>Выполнить новогоднюю поделку</w:t>
      </w:r>
    </w:p>
    <w:p w:rsidR="006F1A69" w:rsidRDefault="006F1A69" w:rsidP="006F1A69"/>
    <w:p w:rsidR="006F1A69" w:rsidRPr="005C1BE2" w:rsidRDefault="006F1A69" w:rsidP="006F1A69"/>
    <w:p w:rsidR="005B1E07" w:rsidRDefault="005B1E07"/>
    <w:sectPr w:rsidR="005B1E07" w:rsidSect="000B3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8D7"/>
    <w:rsid w:val="0006728C"/>
    <w:rsid w:val="000B3020"/>
    <w:rsid w:val="001059B3"/>
    <w:rsid w:val="00115957"/>
    <w:rsid w:val="001248D7"/>
    <w:rsid w:val="001C1EA5"/>
    <w:rsid w:val="004A064D"/>
    <w:rsid w:val="00595856"/>
    <w:rsid w:val="005B1E07"/>
    <w:rsid w:val="006F1A69"/>
    <w:rsid w:val="00705FBB"/>
    <w:rsid w:val="008016A3"/>
    <w:rsid w:val="00815DA3"/>
    <w:rsid w:val="008330D9"/>
    <w:rsid w:val="008C25A4"/>
    <w:rsid w:val="008D3ECE"/>
    <w:rsid w:val="009710ED"/>
    <w:rsid w:val="009F587A"/>
    <w:rsid w:val="00CC10C8"/>
    <w:rsid w:val="00D42CD4"/>
    <w:rsid w:val="00E9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12</cp:revision>
  <dcterms:created xsi:type="dcterms:W3CDTF">2016-11-14T03:15:00Z</dcterms:created>
  <dcterms:modified xsi:type="dcterms:W3CDTF">2016-12-09T04:23:00Z</dcterms:modified>
</cp:coreProperties>
</file>