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50" w:rsidRPr="00783163" w:rsidRDefault="00783163">
      <w:pPr>
        <w:rPr>
          <w:rFonts w:ascii="Times New Roman" w:hAnsi="Times New Roman" w:cs="Times New Roman"/>
          <w:b/>
          <w:sz w:val="24"/>
          <w:szCs w:val="24"/>
        </w:rPr>
      </w:pPr>
      <w:r w:rsidRPr="00783163">
        <w:rPr>
          <w:rFonts w:ascii="Times New Roman" w:hAnsi="Times New Roman" w:cs="Times New Roman"/>
          <w:b/>
          <w:sz w:val="24"/>
          <w:szCs w:val="24"/>
        </w:rPr>
        <w:t xml:space="preserve">Домашнее задание 11 </w:t>
      </w:r>
      <w:r w:rsidR="00CD30D6">
        <w:rPr>
          <w:rFonts w:ascii="Times New Roman" w:hAnsi="Times New Roman" w:cs="Times New Roman"/>
          <w:b/>
          <w:sz w:val="24"/>
          <w:szCs w:val="24"/>
        </w:rPr>
        <w:t xml:space="preserve"> «а» и </w:t>
      </w:r>
      <w:r w:rsidRPr="00783163">
        <w:rPr>
          <w:rFonts w:ascii="Times New Roman" w:hAnsi="Times New Roman" w:cs="Times New Roman"/>
          <w:b/>
          <w:sz w:val="24"/>
          <w:szCs w:val="24"/>
        </w:rPr>
        <w:t>«б» класс</w:t>
      </w:r>
      <w:r w:rsidR="00CD30D6">
        <w:rPr>
          <w:rFonts w:ascii="Times New Roman" w:hAnsi="Times New Roman" w:cs="Times New Roman"/>
          <w:b/>
          <w:sz w:val="24"/>
          <w:szCs w:val="24"/>
        </w:rPr>
        <w:t xml:space="preserve"> на 21</w:t>
      </w:r>
      <w:r w:rsidR="00126F86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EE7A2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56" w:type="dxa"/>
          </w:tcPr>
          <w:p w:rsidR="00783163" w:rsidRPr="00783163" w:rsidRDefault="001D221D" w:rsidP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 (понятие определенного интеграла) №49.1(в,г),49.3, 49.4(в,г)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56" w:type="dxa"/>
          </w:tcPr>
          <w:p w:rsidR="00783163" w:rsidRPr="00783163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вопрос 1-4 (пис.) стр. 102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56" w:type="dxa"/>
          </w:tcPr>
          <w:p w:rsidR="00783163" w:rsidRPr="00783163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П.96-97 тест стр.135-137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6656" w:type="dxa"/>
          </w:tcPr>
          <w:p w:rsidR="00783163" w:rsidRPr="00783163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технику лыжных ходов. Попеременные, одновременные ходы. Коньковый ход.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Анг.яз.</w:t>
            </w:r>
          </w:p>
        </w:tc>
        <w:tc>
          <w:tcPr>
            <w:tcW w:w="6656" w:type="dxa"/>
          </w:tcPr>
          <w:p w:rsidR="00783163" w:rsidRPr="001D221D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4(b), стр.72 упр. 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D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D221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1D221D">
              <w:rPr>
                <w:rFonts w:ascii="Times New Roman" w:hAnsi="Times New Roman" w:cs="Times New Roman"/>
                <w:sz w:val="24"/>
                <w:szCs w:val="24"/>
              </w:rPr>
              <w:t>/4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D22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221D" w:rsidRPr="00783163" w:rsidTr="00783163">
        <w:tc>
          <w:tcPr>
            <w:tcW w:w="2689" w:type="dxa"/>
          </w:tcPr>
          <w:p w:rsidR="001D221D" w:rsidRPr="001D221D" w:rsidRDefault="001D221D" w:rsidP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56" w:type="dxa"/>
          </w:tcPr>
          <w:p w:rsidR="001D221D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«Работа в базе данных Майкр. Софт офис.</w:t>
            </w:r>
          </w:p>
        </w:tc>
      </w:tr>
      <w:tr w:rsidR="001D221D" w:rsidRPr="00783163" w:rsidTr="00783163">
        <w:tc>
          <w:tcPr>
            <w:tcW w:w="2689" w:type="dxa"/>
          </w:tcPr>
          <w:p w:rsidR="001D221D" w:rsidRDefault="001D221D" w:rsidP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Нем. Яз. </w:t>
            </w:r>
          </w:p>
        </w:tc>
        <w:tc>
          <w:tcPr>
            <w:tcW w:w="6656" w:type="dxa"/>
          </w:tcPr>
          <w:p w:rsidR="001D221D" w:rsidRDefault="001D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112-113 (ч.1,2) чтение, перевод.</w:t>
            </w:r>
            <w:bookmarkStart w:id="0" w:name="_GoBack"/>
            <w:bookmarkEnd w:id="0"/>
          </w:p>
        </w:tc>
      </w:tr>
    </w:tbl>
    <w:p w:rsidR="00783163" w:rsidRPr="00783163" w:rsidRDefault="00783163">
      <w:pPr>
        <w:rPr>
          <w:rFonts w:ascii="Times New Roman" w:hAnsi="Times New Roman" w:cs="Times New Roman"/>
          <w:sz w:val="24"/>
          <w:szCs w:val="24"/>
        </w:rPr>
      </w:pPr>
    </w:p>
    <w:sectPr w:rsidR="00783163" w:rsidRPr="0078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3"/>
    <w:rsid w:val="00126F86"/>
    <w:rsid w:val="001D221D"/>
    <w:rsid w:val="00436650"/>
    <w:rsid w:val="00783163"/>
    <w:rsid w:val="00CD30D6"/>
    <w:rsid w:val="00E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D0A2-B146-4450-90ED-E567B9E9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светлана Вотинова</cp:lastModifiedBy>
  <cp:revision>5</cp:revision>
  <dcterms:created xsi:type="dcterms:W3CDTF">2016-11-18T06:24:00Z</dcterms:created>
  <dcterms:modified xsi:type="dcterms:W3CDTF">2017-02-08T05:03:00Z</dcterms:modified>
</cp:coreProperties>
</file>