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EC3" w:rsidRDefault="00EB5304">
      <w: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551"/>
        <w:gridCol w:w="5381"/>
      </w:tblGrid>
      <w:tr w:rsidR="004F0EC3" w:rsidTr="004F0EC3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C3" w:rsidRDefault="004F0EC3">
            <w:r>
              <w:t xml:space="preserve">Число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C3" w:rsidRDefault="004F0EC3">
            <w:r>
              <w:t xml:space="preserve">Предмет 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C3" w:rsidRDefault="004F0EC3">
            <w:r>
              <w:t xml:space="preserve">Задание </w:t>
            </w:r>
          </w:p>
        </w:tc>
      </w:tr>
      <w:tr w:rsidR="004F0EC3" w:rsidTr="004F0EC3"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C3" w:rsidRDefault="004F0EC3">
            <w:r>
              <w:t>26 января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C3" w:rsidRDefault="004F0EC3">
            <w:r>
              <w:t>Русский язык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C3" w:rsidRDefault="004F0EC3">
            <w:r>
              <w:t>Стр. 11 упр. 216.</w:t>
            </w:r>
          </w:p>
        </w:tc>
      </w:tr>
      <w:tr w:rsidR="004F0EC3" w:rsidTr="004F0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EC3" w:rsidRDefault="004F0EC3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C3" w:rsidRDefault="004F0EC3">
            <w:r>
              <w:t xml:space="preserve">Чтение 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C3" w:rsidRDefault="004F0EC3">
            <w:r>
              <w:t>Стр. 37- 47 читать по ролям</w:t>
            </w:r>
          </w:p>
        </w:tc>
      </w:tr>
      <w:tr w:rsidR="004F0EC3" w:rsidTr="004F0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EC3" w:rsidRDefault="004F0EC3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C3" w:rsidRDefault="004F0EC3">
            <w:r>
              <w:t xml:space="preserve">Математика 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C3" w:rsidRDefault="004F0EC3" w:rsidP="004F0EC3">
            <w:r>
              <w:t>Стр. 25 № 8 (а)</w:t>
            </w:r>
          </w:p>
        </w:tc>
      </w:tr>
      <w:tr w:rsidR="004F0EC3" w:rsidTr="004F0EC3">
        <w:trPr>
          <w:trHeight w:val="2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EC3" w:rsidRDefault="004F0EC3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C3" w:rsidRDefault="004F0EC3"/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C3" w:rsidRDefault="004F0EC3"/>
        </w:tc>
      </w:tr>
      <w:tr w:rsidR="004F0EC3" w:rsidTr="004F0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EC3" w:rsidRDefault="004F0EC3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C3" w:rsidRDefault="004F0EC3"/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C3" w:rsidRDefault="004F0EC3"/>
        </w:tc>
      </w:tr>
    </w:tbl>
    <w:p w:rsidR="004F0EC3" w:rsidRDefault="004F0EC3" w:rsidP="004F0EC3">
      <w:r>
        <w:t xml:space="preserve"> </w:t>
      </w:r>
    </w:p>
    <w:p w:rsidR="00CE73B0" w:rsidRDefault="00CE73B0">
      <w:bookmarkStart w:id="0" w:name="_GoBack"/>
      <w:bookmarkEnd w:id="0"/>
    </w:p>
    <w:sectPr w:rsidR="00CE7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BCF"/>
    <w:rsid w:val="002B115C"/>
    <w:rsid w:val="004E6C36"/>
    <w:rsid w:val="004F0EC3"/>
    <w:rsid w:val="00617BDD"/>
    <w:rsid w:val="006E2B8C"/>
    <w:rsid w:val="008F2BCF"/>
    <w:rsid w:val="00CE73B0"/>
    <w:rsid w:val="00EB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A308D8-46B2-4115-8A37-AEC4942A0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5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5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53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6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13</cp:revision>
  <cp:lastPrinted>2016-12-15T08:35:00Z</cp:lastPrinted>
  <dcterms:created xsi:type="dcterms:W3CDTF">2016-12-15T08:28:00Z</dcterms:created>
  <dcterms:modified xsi:type="dcterms:W3CDTF">2017-01-26T04:50:00Z</dcterms:modified>
</cp:coreProperties>
</file>