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B0" w:rsidRDefault="00BF6416">
      <w:r>
        <w:t>Домашнее задание 6 Б</w:t>
      </w:r>
    </w:p>
    <w:p w:rsidR="00BF6416" w:rsidRDefault="00BF6416">
      <w:r>
        <w:t>Биология – п18</w:t>
      </w:r>
    </w:p>
    <w:p w:rsidR="00BF6416" w:rsidRDefault="00BF6416">
      <w:r>
        <w:t xml:space="preserve">Обществознание </w:t>
      </w:r>
      <w:r w:rsidR="002B2636">
        <w:t xml:space="preserve"> 5 класс </w:t>
      </w:r>
      <w:r>
        <w:t>п13 термины учить</w:t>
      </w:r>
    </w:p>
    <w:p w:rsidR="00BF6416" w:rsidRDefault="00BF6416">
      <w:r>
        <w:t>Английский стр98, слова 1-8 к диктанту</w:t>
      </w:r>
    </w:p>
    <w:p w:rsidR="009D05D6" w:rsidRDefault="001249C0" w:rsidP="009D05D6">
      <w:r>
        <w:t xml:space="preserve">Математика на сайте </w:t>
      </w:r>
      <w:proofErr w:type="spellStart"/>
      <w:r>
        <w:t>диагтест</w:t>
      </w:r>
      <w:bookmarkStart w:id="0" w:name="_GoBack"/>
      <w:bookmarkEnd w:id="0"/>
      <w:proofErr w:type="spellEnd"/>
      <w:r w:rsidR="009D05D6" w:rsidRPr="009D05D6">
        <w:t xml:space="preserve"> </w:t>
      </w:r>
    </w:p>
    <w:p w:rsidR="009D05D6" w:rsidRDefault="009D05D6" w:rsidP="009D05D6">
      <w:r>
        <w:t xml:space="preserve">Технология мальчики  повторить ТБ и устройство токарного станка по металлу </w:t>
      </w:r>
    </w:p>
    <w:p w:rsidR="001249C0" w:rsidRDefault="001249C0"/>
    <w:p w:rsidR="009D05D6" w:rsidRDefault="009D05D6"/>
    <w:sectPr w:rsidR="009D05D6" w:rsidSect="008E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F6416"/>
    <w:rsid w:val="001249C0"/>
    <w:rsid w:val="002B2636"/>
    <w:rsid w:val="002E61B0"/>
    <w:rsid w:val="008E3887"/>
    <w:rsid w:val="009D05D6"/>
    <w:rsid w:val="00BF6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INTEL</cp:lastModifiedBy>
  <cp:revision>4</cp:revision>
  <dcterms:created xsi:type="dcterms:W3CDTF">2017-02-08T05:12:00Z</dcterms:created>
  <dcterms:modified xsi:type="dcterms:W3CDTF">2017-02-08T05:37:00Z</dcterms:modified>
</cp:coreProperties>
</file>