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90" w:rsidRPr="000A6327" w:rsidRDefault="005F1790" w:rsidP="005F1790">
      <w:pPr>
        <w:jc w:val="center"/>
        <w:rPr>
          <w:b/>
          <w:sz w:val="36"/>
          <w:szCs w:val="48"/>
          <w:u w:val="single"/>
        </w:rPr>
      </w:pPr>
      <w:r w:rsidRPr="000A6327">
        <w:rPr>
          <w:b/>
          <w:sz w:val="36"/>
          <w:szCs w:val="48"/>
          <w:u w:val="single"/>
        </w:rPr>
        <w:t>План проведения Декады Наук.</w:t>
      </w:r>
    </w:p>
    <w:p w:rsidR="005F1790" w:rsidRPr="000A6327" w:rsidRDefault="005F1790" w:rsidP="005F1790">
      <w:pPr>
        <w:jc w:val="center"/>
        <w:rPr>
          <w:b/>
          <w:sz w:val="36"/>
          <w:szCs w:val="48"/>
          <w:u w:val="single"/>
        </w:rPr>
      </w:pPr>
      <w:r w:rsidRPr="000A6327">
        <w:rPr>
          <w:b/>
          <w:sz w:val="36"/>
          <w:szCs w:val="48"/>
          <w:u w:val="single"/>
        </w:rPr>
        <w:t>В 2016-2017 учебном году</w:t>
      </w:r>
    </w:p>
    <w:p w:rsidR="005F1790" w:rsidRPr="000A6327" w:rsidRDefault="005F1790" w:rsidP="005F1790">
      <w:pPr>
        <w:rPr>
          <w:sz w:val="36"/>
          <w:szCs w:val="48"/>
        </w:rPr>
      </w:pPr>
    </w:p>
    <w:p w:rsidR="005F1790" w:rsidRPr="000A6327" w:rsidRDefault="005F1790" w:rsidP="005F1790">
      <w:pPr>
        <w:rPr>
          <w:b/>
          <w:i/>
          <w:sz w:val="36"/>
          <w:szCs w:val="48"/>
        </w:rPr>
      </w:pPr>
      <w:r w:rsidRPr="000A6327">
        <w:rPr>
          <w:b/>
          <w:i/>
          <w:sz w:val="36"/>
          <w:szCs w:val="48"/>
        </w:rPr>
        <w:t xml:space="preserve">      Тема </w:t>
      </w:r>
      <w:proofErr w:type="gramStart"/>
      <w:r w:rsidRPr="000A6327">
        <w:rPr>
          <w:b/>
          <w:i/>
          <w:sz w:val="36"/>
          <w:szCs w:val="48"/>
        </w:rPr>
        <w:t>« Год</w:t>
      </w:r>
      <w:proofErr w:type="gramEnd"/>
      <w:r w:rsidRPr="000A6327">
        <w:rPr>
          <w:b/>
          <w:i/>
          <w:sz w:val="36"/>
          <w:szCs w:val="48"/>
        </w:rPr>
        <w:t xml:space="preserve"> экологии»</w:t>
      </w:r>
    </w:p>
    <w:p w:rsidR="005F1790" w:rsidRPr="000A6327" w:rsidRDefault="005F1790" w:rsidP="005F1790">
      <w:pPr>
        <w:rPr>
          <w:sz w:val="36"/>
          <w:szCs w:val="4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37"/>
        <w:gridCol w:w="1995"/>
        <w:gridCol w:w="5895"/>
        <w:gridCol w:w="2734"/>
        <w:gridCol w:w="1984"/>
      </w:tblGrid>
      <w:tr w:rsidR="005F1790" w:rsidRPr="000A6327" w:rsidTr="00F67E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90" w:rsidRPr="000A6327" w:rsidRDefault="005F1790">
            <w:pPr>
              <w:jc w:val="center"/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>дата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90" w:rsidRPr="000A6327" w:rsidRDefault="005F1790">
            <w:pPr>
              <w:jc w:val="center"/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>предметы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90" w:rsidRPr="000A6327" w:rsidRDefault="005F1790">
            <w:pPr>
              <w:jc w:val="center"/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>мероприятия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90" w:rsidRPr="000A6327" w:rsidRDefault="005F1790" w:rsidP="005F1790">
            <w:pPr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 xml:space="preserve">   ФИО ответственного </w:t>
            </w:r>
          </w:p>
          <w:p w:rsidR="005F1790" w:rsidRPr="000A6327" w:rsidRDefault="005F1790" w:rsidP="005F1790">
            <w:pPr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>педагога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790" w:rsidRPr="000A6327" w:rsidRDefault="005F1790">
            <w:pPr>
              <w:jc w:val="center"/>
              <w:rPr>
                <w:b/>
                <w:szCs w:val="48"/>
              </w:rPr>
            </w:pPr>
            <w:r w:rsidRPr="000A6327">
              <w:rPr>
                <w:b/>
                <w:szCs w:val="48"/>
              </w:rPr>
              <w:t>классы</w:t>
            </w:r>
          </w:p>
        </w:tc>
      </w:tr>
      <w:tr w:rsidR="005F1790" w:rsidRPr="005F1790" w:rsidTr="00F67E48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r>
              <w:t>25.01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pPr>
              <w:jc w:val="center"/>
            </w:pPr>
            <w:r>
              <w:t>открытие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r>
              <w:t>Радиопередача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r>
              <w:t>Ячменева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pPr>
              <w:jc w:val="center"/>
            </w:pPr>
            <w:r>
              <w:t xml:space="preserve">1-11 </w:t>
            </w:r>
          </w:p>
        </w:tc>
      </w:tr>
      <w:tr w:rsidR="005F1790" w:rsidRPr="005F1790" w:rsidTr="00F67E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90" w:rsidRPr="005F1790" w:rsidRDefault="005F17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90" w:rsidRPr="005F1790" w:rsidRDefault="005F1790"/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r>
              <w:t>Совместный просмотр художественного фильма «Не стреляйте в белых лебедей»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proofErr w:type="spellStart"/>
            <w:r>
              <w:t>Гордеюк</w:t>
            </w:r>
            <w:proofErr w:type="spellEnd"/>
            <w:r>
              <w:t xml:space="preserve"> Р.А.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F67E48">
            <w:pPr>
              <w:jc w:val="center"/>
            </w:pPr>
            <w:r>
              <w:t>9-11</w:t>
            </w:r>
          </w:p>
        </w:tc>
      </w:tr>
      <w:tr w:rsidR="005F1790" w:rsidRPr="005F1790" w:rsidTr="00F67E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90" w:rsidRPr="005F1790" w:rsidRDefault="005F179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90" w:rsidRPr="005F1790" w:rsidRDefault="005F1790"/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5F1790"/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5F179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90" w:rsidRPr="005F1790" w:rsidRDefault="005F1790">
            <w:pPr>
              <w:jc w:val="center"/>
            </w:pPr>
          </w:p>
        </w:tc>
      </w:tr>
      <w:tr w:rsidR="007175A0" w:rsidRPr="005F1790" w:rsidTr="00F676A0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Pr="005F1790" w:rsidRDefault="007175A0">
            <w:pPr>
              <w:jc w:val="center"/>
            </w:pPr>
            <w:r>
              <w:t>26.01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A0" w:rsidRDefault="007175A0">
            <w:pPr>
              <w:jc w:val="center"/>
            </w:pPr>
            <w:r>
              <w:t>Физическая культура</w:t>
            </w:r>
          </w:p>
          <w:p w:rsidR="007175A0" w:rsidRPr="005F1790" w:rsidRDefault="007175A0">
            <w:pPr>
              <w:jc w:val="center"/>
            </w:pPr>
            <w:r>
              <w:t>искусство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Pr="005F1790" w:rsidRDefault="007175A0">
            <w:r>
              <w:t>Виртуальная экскурсия «Пейзаж в музыке и живописи»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Pr="005F1790" w:rsidRDefault="007175A0">
            <w:r>
              <w:t>Торопова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Pr="005F1790" w:rsidRDefault="007175A0">
            <w:pPr>
              <w:jc w:val="center"/>
            </w:pPr>
            <w:r>
              <w:t xml:space="preserve">5-9 </w:t>
            </w:r>
          </w:p>
        </w:tc>
      </w:tr>
      <w:tr w:rsidR="007175A0" w:rsidRPr="005F1790" w:rsidTr="007D1EC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0" w:rsidRPr="005F1790" w:rsidRDefault="007175A0"/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A0" w:rsidRPr="005F1790" w:rsidRDefault="007175A0"/>
        </w:tc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A0" w:rsidRDefault="007175A0"/>
          <w:p w:rsidR="007175A0" w:rsidRPr="005F1790" w:rsidRDefault="007175A0">
            <w:r>
              <w:t>День рождения школы. Общешкольный спортивный праздник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A0" w:rsidRPr="005F1790" w:rsidRDefault="007175A0">
            <w:r>
              <w:t>Учителя физической культуры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5A0" w:rsidRPr="005F1790" w:rsidRDefault="007175A0">
            <w:pPr>
              <w:jc w:val="center"/>
            </w:pPr>
            <w:r>
              <w:t>1-11</w:t>
            </w:r>
          </w:p>
        </w:tc>
      </w:tr>
      <w:tr w:rsidR="007175A0" w:rsidRPr="005F1790" w:rsidTr="007D1EC7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A0" w:rsidRPr="005F1790" w:rsidRDefault="007175A0" w:rsidP="007175A0">
            <w:r>
              <w:t xml:space="preserve">  27.01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5A0" w:rsidRPr="005F1790" w:rsidRDefault="007175A0"/>
        </w:tc>
        <w:tc>
          <w:tcPr>
            <w:tcW w:w="5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Default="007175A0"/>
        </w:tc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Default="007175A0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A0" w:rsidRDefault="007175A0">
            <w:pPr>
              <w:jc w:val="center"/>
            </w:pPr>
          </w:p>
        </w:tc>
      </w:tr>
      <w:tr w:rsidR="00F67E48" w:rsidRPr="005F1790" w:rsidTr="00E9558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Pr="005F1790" w:rsidRDefault="00F67E48">
            <w:pPr>
              <w:jc w:val="center"/>
            </w:pPr>
            <w:r>
              <w:t>30.01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48" w:rsidRDefault="00F67E48">
            <w:pPr>
              <w:jc w:val="center"/>
            </w:pPr>
            <w:r>
              <w:t>Математика</w:t>
            </w:r>
          </w:p>
          <w:p w:rsidR="00F67E48" w:rsidRDefault="00F67E48">
            <w:pPr>
              <w:jc w:val="center"/>
            </w:pPr>
            <w:r>
              <w:t>Физика</w:t>
            </w:r>
          </w:p>
          <w:p w:rsidR="00F67E48" w:rsidRPr="005F1790" w:rsidRDefault="00F67E48">
            <w:pPr>
              <w:jc w:val="center"/>
            </w:pPr>
            <w:r>
              <w:t>информатика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Pr="005F1790" w:rsidRDefault="00F67E48">
            <w:r>
              <w:t xml:space="preserve">Математическая игра </w:t>
            </w:r>
            <w:proofErr w:type="gramStart"/>
            <w:r>
              <w:t>« В</w:t>
            </w:r>
            <w:proofErr w:type="gramEnd"/>
            <w:r>
              <w:t xml:space="preserve"> тридевятом царстве»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Default="00F67E48">
            <w:r>
              <w:t>Авдюкова О.В.</w:t>
            </w:r>
          </w:p>
          <w:p w:rsidR="00F67E48" w:rsidRPr="005F1790" w:rsidRDefault="00F67E48">
            <w:r>
              <w:t>Замиралова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Pr="005F1790" w:rsidRDefault="00F67E48">
            <w:pPr>
              <w:jc w:val="center"/>
            </w:pPr>
            <w:r>
              <w:t xml:space="preserve">5-9 </w:t>
            </w:r>
          </w:p>
        </w:tc>
      </w:tr>
      <w:tr w:rsidR="00F67E48" w:rsidRPr="005F1790" w:rsidTr="00E95588">
        <w:trPr>
          <w:trHeight w:val="15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Pr="005F1790" w:rsidRDefault="00F67E48">
            <w:pPr>
              <w:jc w:val="center"/>
            </w:pPr>
            <w:r>
              <w:t>31.01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E48" w:rsidRPr="005F1790" w:rsidRDefault="00F67E48"/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48" w:rsidRPr="00F67E48" w:rsidRDefault="00F67E48">
            <w:r>
              <w:t xml:space="preserve">Интеллектуальная игра «Под знаком </w:t>
            </w:r>
            <w:r>
              <w:rPr>
                <w:lang w:val="en-US"/>
              </w:rPr>
              <w:t>FI</w:t>
            </w:r>
            <w:r>
              <w:t>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48" w:rsidRDefault="00F67E48">
            <w:r>
              <w:t>Львов А.Л.</w:t>
            </w:r>
          </w:p>
          <w:p w:rsidR="00F67E48" w:rsidRPr="005F1790" w:rsidRDefault="00F67E48">
            <w:r>
              <w:t>Ефимов В.Я.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48" w:rsidRPr="005F1790" w:rsidRDefault="00F67E48">
            <w:pPr>
              <w:jc w:val="center"/>
            </w:pPr>
            <w:r>
              <w:t>10-11</w:t>
            </w:r>
          </w:p>
        </w:tc>
      </w:tr>
      <w:tr w:rsidR="00725AA2" w:rsidRPr="005F1790" w:rsidTr="009B4830"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01.02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Русский язык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Интеллектуальная игра «</w:t>
            </w:r>
            <w:proofErr w:type="spellStart"/>
            <w:r>
              <w:t>АБВГДейка</w:t>
            </w:r>
            <w:proofErr w:type="spellEnd"/>
            <w:r>
              <w:t>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Павлова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5-6</w:t>
            </w:r>
          </w:p>
        </w:tc>
        <w:bookmarkStart w:id="0" w:name="_GoBack"/>
        <w:bookmarkEnd w:id="0"/>
      </w:tr>
      <w:tr w:rsidR="00725AA2" w:rsidRPr="005F1790" w:rsidTr="00154E53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Лингвистическая игра «Слова играют в прятки»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roofErr w:type="spellStart"/>
            <w:r>
              <w:t>Гетало</w:t>
            </w:r>
            <w:proofErr w:type="spellEnd"/>
            <w:r>
              <w:t xml:space="preserve"> С.И.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 xml:space="preserve">7-8 </w:t>
            </w:r>
          </w:p>
        </w:tc>
      </w:tr>
      <w:tr w:rsidR="00725AA2" w:rsidRPr="005F1790" w:rsidTr="00AE1E2B"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Конкурс эрудитов «</w:t>
            </w:r>
            <w:proofErr w:type="spellStart"/>
            <w:r>
              <w:t>Суперлингвисты</w:t>
            </w:r>
            <w:proofErr w:type="spellEnd"/>
            <w:r>
              <w:t>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Ячменева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>9-11</w:t>
            </w:r>
          </w:p>
        </w:tc>
      </w:tr>
      <w:tr w:rsidR="00725AA2" w:rsidRPr="005F1790" w:rsidTr="00AE1E2B"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Словарные диктанты на экологическую тему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Учителя русского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</w:tr>
      <w:tr w:rsidR="00725AA2" w:rsidRPr="005F1790" w:rsidTr="006F4F1C">
        <w:trPr>
          <w:trHeight w:val="58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02.02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A2" w:rsidRPr="005F1790" w:rsidRDefault="00725AA2">
            <w:r>
              <w:t>литература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Живой микрофон. Стихи и проза о природе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Ячменева Г.А.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 xml:space="preserve">1-11 </w:t>
            </w:r>
            <w:proofErr w:type="spellStart"/>
            <w:r>
              <w:t>кл</w:t>
            </w:r>
            <w:proofErr w:type="spellEnd"/>
          </w:p>
        </w:tc>
      </w:tr>
      <w:tr w:rsidR="00725AA2" w:rsidRPr="005F1790" w:rsidTr="000B727E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06.02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Иностранный язык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Заседание английского клуба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Дерябина О.Н.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9-11</w:t>
            </w:r>
          </w:p>
        </w:tc>
      </w:tr>
      <w:tr w:rsidR="00725AA2" w:rsidRPr="005F1790" w:rsidTr="00B57D1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>7.02</w:t>
            </w:r>
          </w:p>
        </w:tc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Игра «Поле чудес»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roofErr w:type="spellStart"/>
            <w:r>
              <w:t>Пермина</w:t>
            </w:r>
            <w:proofErr w:type="spellEnd"/>
            <w:r>
              <w:t xml:space="preserve"> Л.А.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5-8</w:t>
            </w:r>
          </w:p>
        </w:tc>
      </w:tr>
      <w:tr w:rsidR="00725AA2" w:rsidRPr="005F1790" w:rsidTr="00B57D13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Игра «Что? Где? Когда?»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Кошелева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7а,7б</w:t>
            </w:r>
          </w:p>
        </w:tc>
      </w:tr>
      <w:tr w:rsidR="00725AA2" w:rsidRPr="005F1790" w:rsidTr="00F67E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>08.02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>география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Игра «Экологическая пирамида»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Левченко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 xml:space="preserve">8 </w:t>
            </w:r>
            <w:proofErr w:type="spellStart"/>
            <w:r>
              <w:t>кл</w:t>
            </w:r>
            <w:proofErr w:type="spellEnd"/>
          </w:p>
        </w:tc>
      </w:tr>
      <w:tr w:rsidR="00725AA2" w:rsidRPr="005F1790" w:rsidTr="00F67E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lastRenderedPageBreak/>
              <w:t>09.02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>Биология</w:t>
            </w:r>
          </w:p>
          <w:p w:rsidR="00725AA2" w:rsidRPr="005F1790" w:rsidRDefault="00725AA2">
            <w:pPr>
              <w:jc w:val="center"/>
            </w:pPr>
            <w:r>
              <w:t>химия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КВН «Всезнайка»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r>
              <w:t>Баженова О.В.</w:t>
            </w:r>
          </w:p>
          <w:p w:rsidR="00725AA2" w:rsidRPr="005F1790" w:rsidRDefault="00725AA2">
            <w:proofErr w:type="spellStart"/>
            <w:r>
              <w:t>Табуева</w:t>
            </w:r>
            <w:proofErr w:type="spellEnd"/>
            <w:r>
              <w:t xml:space="preserve">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 xml:space="preserve">7 </w:t>
            </w:r>
            <w:proofErr w:type="spellStart"/>
            <w:r>
              <w:t>кл</w:t>
            </w:r>
            <w:proofErr w:type="spellEnd"/>
          </w:p>
        </w:tc>
      </w:tr>
      <w:tr w:rsidR="00725AA2" w:rsidRPr="005F1790" w:rsidTr="00F67E48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Default="00725AA2">
            <w:pPr>
              <w:jc w:val="center"/>
            </w:pPr>
            <w:r>
              <w:t>13.02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Интеллектуальный марафон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r>
              <w:t>Яковлева Е.Н.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A2" w:rsidRPr="005F1790" w:rsidRDefault="00725AA2">
            <w:pPr>
              <w:jc w:val="center"/>
            </w:pPr>
            <w:r>
              <w:t xml:space="preserve">2-11 </w:t>
            </w:r>
            <w:proofErr w:type="spellStart"/>
            <w:r>
              <w:t>кл</w:t>
            </w:r>
            <w:proofErr w:type="spellEnd"/>
          </w:p>
        </w:tc>
      </w:tr>
    </w:tbl>
    <w:p w:rsidR="00B57565" w:rsidRDefault="00B57565">
      <w:pPr>
        <w:rPr>
          <w:b/>
        </w:rPr>
      </w:pPr>
    </w:p>
    <w:p w:rsidR="000A6327" w:rsidRDefault="000A6327">
      <w:pPr>
        <w:rPr>
          <w:b/>
        </w:rPr>
      </w:pPr>
    </w:p>
    <w:p w:rsidR="000A6327" w:rsidRDefault="000A6327" w:rsidP="000A6327">
      <w:pPr>
        <w:jc w:val="center"/>
        <w:rPr>
          <w:b/>
        </w:rPr>
      </w:pPr>
      <w:r>
        <w:rPr>
          <w:b/>
        </w:rPr>
        <w:t>Внимание!!!</w:t>
      </w:r>
    </w:p>
    <w:p w:rsidR="000A6327" w:rsidRDefault="000A6327" w:rsidP="000A6327">
      <w:pPr>
        <w:jc w:val="center"/>
        <w:rPr>
          <w:b/>
        </w:rPr>
      </w:pPr>
    </w:p>
    <w:p w:rsidR="000A6327" w:rsidRDefault="000A6327" w:rsidP="000A6327">
      <w:pPr>
        <w:jc w:val="center"/>
        <w:rPr>
          <w:b/>
        </w:rPr>
      </w:pPr>
      <w:r>
        <w:rPr>
          <w:b/>
        </w:rPr>
        <w:t>В течении Декады наук объявляются конкурсы:</w:t>
      </w:r>
    </w:p>
    <w:p w:rsidR="000A6327" w:rsidRDefault="000A6327" w:rsidP="000A6327">
      <w:pPr>
        <w:rPr>
          <w:b/>
        </w:rPr>
      </w:pPr>
    </w:p>
    <w:p w:rsidR="000A6327" w:rsidRDefault="000A6327" w:rsidP="000A6327">
      <w:pPr>
        <w:pStyle w:val="a4"/>
        <w:numPr>
          <w:ilvl w:val="0"/>
          <w:numId w:val="1"/>
        </w:numPr>
      </w:pPr>
      <w:r>
        <w:t xml:space="preserve">Оформление двери в рекреацию на тему «По страницам «Красной Книги». Задание получить у Левченко А.И. </w:t>
      </w:r>
      <w:proofErr w:type="gramStart"/>
      <w:r>
        <w:t>( 1</w:t>
      </w:r>
      <w:proofErr w:type="gramEnd"/>
      <w:r>
        <w:t>-11 классы)</w:t>
      </w:r>
    </w:p>
    <w:p w:rsidR="000A6327" w:rsidRDefault="000A6327" w:rsidP="000A6327">
      <w:pPr>
        <w:pStyle w:val="a4"/>
        <w:numPr>
          <w:ilvl w:val="0"/>
          <w:numId w:val="1"/>
        </w:numPr>
      </w:pPr>
      <w:r>
        <w:t>На школьном сайте в новостном разделе реализуется проект на самого интеллектуального ученика нашей школы.</w:t>
      </w:r>
    </w:p>
    <w:p w:rsidR="000A6327" w:rsidRPr="005F1790" w:rsidRDefault="000A6327" w:rsidP="000A6327">
      <w:pPr>
        <w:pStyle w:val="a4"/>
      </w:pPr>
      <w:r>
        <w:t>Необходимо в ежедневном режиме выполнять задания по предмету и сдавать своему учителю. 13 февраля будут подведены итоги!!! Победителя ждёт приз!!!</w:t>
      </w:r>
    </w:p>
    <w:sectPr w:rsidR="000A6327" w:rsidRPr="005F1790" w:rsidSect="00665F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176C1"/>
    <w:multiLevelType w:val="hybridMultilevel"/>
    <w:tmpl w:val="070CD834"/>
    <w:lvl w:ilvl="0" w:tplc="76F28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0A"/>
    <w:rsid w:val="000A6327"/>
    <w:rsid w:val="0024020A"/>
    <w:rsid w:val="005F1790"/>
    <w:rsid w:val="00665FF4"/>
    <w:rsid w:val="007175A0"/>
    <w:rsid w:val="00725AA2"/>
    <w:rsid w:val="00B57565"/>
    <w:rsid w:val="00F6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33A3-4FC9-4074-9B3F-E9AFED59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2017-01-21T04:18:00Z</dcterms:created>
  <dcterms:modified xsi:type="dcterms:W3CDTF">2017-01-24T11:11:00Z</dcterms:modified>
</cp:coreProperties>
</file>