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76" w:rsidRDefault="004B658D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231"/>
      </w:tblGrid>
      <w:tr w:rsidR="004B658D" w:rsidTr="00794203">
        <w:tc>
          <w:tcPr>
            <w:tcW w:w="1129" w:type="dxa"/>
          </w:tcPr>
          <w:p w:rsidR="004B658D" w:rsidRDefault="004B658D">
            <w:r>
              <w:t>Дата</w:t>
            </w:r>
          </w:p>
        </w:tc>
        <w:tc>
          <w:tcPr>
            <w:tcW w:w="1985" w:type="dxa"/>
          </w:tcPr>
          <w:p w:rsidR="004B658D" w:rsidRDefault="004B658D">
            <w:r>
              <w:t>Предмет. Тема урока.</w:t>
            </w:r>
          </w:p>
        </w:tc>
        <w:tc>
          <w:tcPr>
            <w:tcW w:w="6231" w:type="dxa"/>
          </w:tcPr>
          <w:p w:rsidR="004B658D" w:rsidRDefault="004B658D">
            <w:r>
              <w:t>Задания.</w:t>
            </w:r>
          </w:p>
        </w:tc>
      </w:tr>
      <w:tr w:rsidR="004B658D" w:rsidTr="00794203">
        <w:tc>
          <w:tcPr>
            <w:tcW w:w="1129" w:type="dxa"/>
          </w:tcPr>
          <w:p w:rsidR="004B658D" w:rsidRDefault="00975394">
            <w:r>
              <w:t>10</w:t>
            </w:r>
            <w:r w:rsidR="00FD4C03">
              <w:t>.02</w:t>
            </w:r>
            <w:r w:rsidR="00C7516A">
              <w:t>.17</w:t>
            </w:r>
            <w:r w:rsidR="004B658D">
              <w:t>г.</w:t>
            </w:r>
          </w:p>
        </w:tc>
        <w:tc>
          <w:tcPr>
            <w:tcW w:w="1985" w:type="dxa"/>
          </w:tcPr>
          <w:p w:rsidR="00FD4C03" w:rsidRDefault="00FD4C03"/>
          <w:p w:rsidR="004B658D" w:rsidRDefault="004B658D">
            <w:r>
              <w:t>Русский язык.</w:t>
            </w:r>
          </w:p>
          <w:p w:rsidR="00D42447" w:rsidRDefault="004B658D">
            <w:r>
              <w:t>Тема:</w:t>
            </w:r>
            <w:r w:rsidR="00975394">
              <w:t xml:space="preserve"> Учимся писать письма.</w:t>
            </w:r>
          </w:p>
          <w:p w:rsidR="00FF38BB" w:rsidRDefault="00FF38BB"/>
          <w:p w:rsidR="00FD48B2" w:rsidRDefault="00066340">
            <w:r>
              <w:t>Математика. Тема: Умножение суммы на число (повторение).</w:t>
            </w:r>
          </w:p>
          <w:p w:rsidR="00232C3F" w:rsidRDefault="00232C3F"/>
          <w:p w:rsidR="00232C3F" w:rsidRDefault="00232C3F">
            <w:r>
              <w:t>Литературное чтение.</w:t>
            </w:r>
          </w:p>
          <w:p w:rsidR="00232C3F" w:rsidRDefault="00232C3F">
            <w:r>
              <w:t>Тема: А.И. Куприн «Синяя звезда».</w:t>
            </w:r>
          </w:p>
          <w:p w:rsidR="00FF38BB" w:rsidRDefault="00FF38BB"/>
          <w:p w:rsidR="00FF38BB" w:rsidRDefault="00FF38BB"/>
        </w:tc>
        <w:tc>
          <w:tcPr>
            <w:tcW w:w="6231" w:type="dxa"/>
          </w:tcPr>
          <w:p w:rsidR="004B658D" w:rsidRDefault="004B658D"/>
          <w:p w:rsidR="00607AE1" w:rsidRDefault="00607AE1"/>
          <w:p w:rsidR="00EB7048" w:rsidRDefault="00975394">
            <w:r>
              <w:t>Учебник, с.20, урок 81; выполни задания к упражнению.</w:t>
            </w:r>
          </w:p>
          <w:p w:rsidR="00AC70B6" w:rsidRDefault="00AC70B6"/>
          <w:p w:rsidR="00FF38BB" w:rsidRDefault="00FF38BB"/>
          <w:p w:rsidR="00FF38BB" w:rsidRDefault="00FF38BB"/>
          <w:p w:rsidR="00066340" w:rsidRDefault="00232C3F">
            <w:r>
              <w:t>Учебник, с.26, № 22; с. 27, №23; с. 28, №28.</w:t>
            </w:r>
          </w:p>
          <w:p w:rsidR="00607AE1" w:rsidRDefault="00607AE1"/>
          <w:p w:rsidR="00607AE1" w:rsidRDefault="00607AE1"/>
          <w:p w:rsidR="00607AE1" w:rsidRDefault="00607AE1"/>
          <w:p w:rsidR="00232C3F" w:rsidRDefault="00232C3F"/>
          <w:p w:rsidR="00232C3F" w:rsidRDefault="00232C3F"/>
          <w:p w:rsidR="00232C3F" w:rsidRDefault="00232C3F">
            <w:r>
              <w:t>Перечитай главы произведения. Закончи выполнение заданий в печатной тетради (с.28-32). Подготовь подробный пересказ одной</w:t>
            </w:r>
            <w:r w:rsidR="00734097">
              <w:t xml:space="preserve"> части.</w:t>
            </w:r>
            <w:bookmarkStart w:id="0" w:name="_GoBack"/>
            <w:bookmarkEnd w:id="0"/>
          </w:p>
        </w:tc>
      </w:tr>
    </w:tbl>
    <w:p w:rsidR="004B658D" w:rsidRDefault="004B658D"/>
    <w:sectPr w:rsidR="004B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66340"/>
    <w:rsid w:val="000D192B"/>
    <w:rsid w:val="00232C3F"/>
    <w:rsid w:val="00423F99"/>
    <w:rsid w:val="004B658D"/>
    <w:rsid w:val="00566A51"/>
    <w:rsid w:val="005A3E56"/>
    <w:rsid w:val="00607AE1"/>
    <w:rsid w:val="006E7A04"/>
    <w:rsid w:val="00734097"/>
    <w:rsid w:val="00794203"/>
    <w:rsid w:val="007D32D0"/>
    <w:rsid w:val="007D4389"/>
    <w:rsid w:val="00975394"/>
    <w:rsid w:val="00981513"/>
    <w:rsid w:val="009D36BB"/>
    <w:rsid w:val="00AC70B6"/>
    <w:rsid w:val="00BA7F6F"/>
    <w:rsid w:val="00BF4B31"/>
    <w:rsid w:val="00C7516A"/>
    <w:rsid w:val="00D42447"/>
    <w:rsid w:val="00DC3A76"/>
    <w:rsid w:val="00E42DE7"/>
    <w:rsid w:val="00E44652"/>
    <w:rsid w:val="00EB7048"/>
    <w:rsid w:val="00FD48B2"/>
    <w:rsid w:val="00FD4C03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20</cp:revision>
  <dcterms:created xsi:type="dcterms:W3CDTF">2016-11-14T03:42:00Z</dcterms:created>
  <dcterms:modified xsi:type="dcterms:W3CDTF">2017-02-10T04:44:00Z</dcterms:modified>
</cp:coreProperties>
</file>