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2C2CB0" w:rsidP="00617BDD">
            <w:r>
              <w:t>8 ЯНВАРЯ</w:t>
            </w:r>
            <w:r w:rsidR="00EB5304">
              <w:t xml:space="preserve">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1D454B" w:rsidP="00617BDD">
            <w:r>
              <w:t>Стр. 57</w:t>
            </w:r>
            <w:r w:rsidR="00617BDD">
              <w:t>, у</w:t>
            </w:r>
            <w:r w:rsidR="002B115C">
              <w:t xml:space="preserve">пр. </w:t>
            </w:r>
            <w:r>
              <w:t>5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1D454B">
            <w:r>
              <w:t>Окружающий мир</w:t>
            </w:r>
          </w:p>
        </w:tc>
        <w:tc>
          <w:tcPr>
            <w:tcW w:w="5381" w:type="dxa"/>
          </w:tcPr>
          <w:p w:rsidR="00EB5304" w:rsidRDefault="00617BDD" w:rsidP="001D454B">
            <w:r>
              <w:t xml:space="preserve">Стр. </w:t>
            </w:r>
            <w:r w:rsidR="001D454B">
              <w:t>128- 133</w:t>
            </w:r>
            <w:r w:rsidR="002C2CB0">
              <w:t xml:space="preserve"> читать, ответить на вопросы.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C2CB0">
            <w:r>
              <w:t>Математика</w:t>
            </w:r>
          </w:p>
        </w:tc>
        <w:tc>
          <w:tcPr>
            <w:tcW w:w="5381" w:type="dxa"/>
          </w:tcPr>
          <w:p w:rsidR="00EB5304" w:rsidRDefault="001D454B" w:rsidP="001D454B">
            <w:r>
              <w:t>Стр. 41</w:t>
            </w:r>
            <w:r w:rsidR="002C2CB0">
              <w:t xml:space="preserve">, № </w:t>
            </w:r>
            <w:r>
              <w:t>9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1D454B">
            <w:r>
              <w:t>Музыка</w:t>
            </w:r>
          </w:p>
        </w:tc>
        <w:tc>
          <w:tcPr>
            <w:tcW w:w="5381" w:type="dxa"/>
          </w:tcPr>
          <w:p w:rsidR="00EB5304" w:rsidRDefault="001D454B" w:rsidP="002C2CB0">
            <w:r>
              <w:t>Выучить слова песни (в тетради)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/>
        </w:tc>
        <w:tc>
          <w:tcPr>
            <w:tcW w:w="5381" w:type="dxa"/>
          </w:tcPr>
          <w:p w:rsidR="00EB5304" w:rsidRDefault="00EB5304" w:rsidP="002C2CB0"/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1D454B"/>
    <w:rsid w:val="002B115C"/>
    <w:rsid w:val="002C2CB0"/>
    <w:rsid w:val="004E6C36"/>
    <w:rsid w:val="00617BDD"/>
    <w:rsid w:val="008F2BCF"/>
    <w:rsid w:val="00CE5145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2016-12-15T08:35:00Z</cp:lastPrinted>
  <dcterms:created xsi:type="dcterms:W3CDTF">2016-12-15T08:28:00Z</dcterms:created>
  <dcterms:modified xsi:type="dcterms:W3CDTF">2017-02-09T04:49:00Z</dcterms:modified>
</cp:coreProperties>
</file>