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E0" w:rsidRDefault="007956E0" w:rsidP="00795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0"/>
          <w:szCs w:val="20"/>
        </w:rPr>
        <w:t>ВЕРНИТЕ ЗВЕРЕЙ В СЛОВА</w:t>
      </w:r>
    </w:p>
    <w:p w:rsidR="007956E0" w:rsidRDefault="007956E0" w:rsidP="00795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</w:p>
    <w:p w:rsidR="007956E0" w:rsidRDefault="007956E0" w:rsidP="007956E0">
      <w:pPr>
        <w:spacing w:before="150" w:after="150" w:line="240" w:lineRule="auto"/>
        <w:ind w:firstLine="8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Пользуясь подсказками, отгадайте сами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 xml:space="preserve"> слова</w:t>
      </w:r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 xml:space="preserve"> и названия тех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</w:rPr>
        <w:t>зверей</w:t>
      </w:r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,  которые</w:t>
      </w:r>
      <w:proofErr w:type="gramEnd"/>
      <w:r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 xml:space="preserve"> из них «убежали».</w:t>
      </w:r>
    </w:p>
    <w:p w:rsidR="007956E0" w:rsidRDefault="007956E0" w:rsidP="007956E0">
      <w:pPr>
        <w:spacing w:before="30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ГИ _ _ _ _ _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правила сохранения здоровья)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_ _ _ _ _ _ _ ИУМ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растение семейства  лютиковых)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_ _ _ _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ОСТЬ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покорность, смиренность)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ПА _ _ _ _ ДНИК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огороженный садик перед домом)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ДВУСТ _ _ _ _ А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охотничье ружьё)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 _ _ _ _ ОК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небольшой населённый пункт)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_ _ _ _ _ КА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вкусное прозвище автомобильного руля)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Г_ _ _ _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часть ноги от колена до стопы)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БРА _ _ _ _ ЕР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охотник вне закона)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ЗА _ _ _ _ КА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печная дверь)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_ _ _ _ МАНИЕ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познавание, постижение)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_ _ _ _ _ ЧА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наблюдательная пожарная  вышка)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ГЛЮ _ _ _ _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виноградный сахар в плодах,  мёде)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ПО _ _ _ _ _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окраска поверхностей мелом или известью)</w:t>
      </w:r>
    </w:p>
    <w:p w:rsidR="007956E0" w:rsidRDefault="007956E0" w:rsidP="007956E0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CC0000"/>
          <w:sz w:val="20"/>
          <w:szCs w:val="20"/>
        </w:rPr>
        <w:t>◘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_ _ _ </w:t>
      </w:r>
      <w:proofErr w:type="gramStart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_  (</w:t>
      </w:r>
      <w:proofErr w:type="gramEnd"/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рука, ладонь в старину)</w:t>
      </w:r>
    </w:p>
    <w:p w:rsidR="00236A8D" w:rsidRDefault="00236A8D">
      <w:bookmarkStart w:id="0" w:name="_GoBack"/>
      <w:bookmarkEnd w:id="0"/>
    </w:p>
    <w:sectPr w:rsidR="0023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1B"/>
    <w:rsid w:val="00236A8D"/>
    <w:rsid w:val="007956E0"/>
    <w:rsid w:val="00B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3A717-5578-4E48-B05E-8C50C841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2017-01-18T03:45:00Z</dcterms:created>
  <dcterms:modified xsi:type="dcterms:W3CDTF">2017-01-18T03:46:00Z</dcterms:modified>
</cp:coreProperties>
</file>