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82" w:rsidRDefault="00521C82" w:rsidP="00950F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DB4" w:rsidRDefault="000937E9" w:rsidP="00A77E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B7B95">
        <w:rPr>
          <w:rFonts w:ascii="Times New Roman" w:hAnsi="Times New Roman" w:cs="Times New Roman"/>
          <w:b/>
          <w:sz w:val="28"/>
          <w:szCs w:val="28"/>
        </w:rPr>
        <w:t>лан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МАОУ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</w:t>
      </w:r>
      <w:r w:rsidR="009B7B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весенние каникулы</w:t>
      </w:r>
    </w:p>
    <w:p w:rsidR="00150EC5" w:rsidRPr="00A77EA0" w:rsidRDefault="00777DB4" w:rsidP="00A77E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с 27 марта по 31 марта 2017 года</w:t>
      </w:r>
    </w:p>
    <w:p w:rsidR="00D6012F" w:rsidRDefault="00D6012F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012F" w:rsidRDefault="00D6012F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269" w:rsidRDefault="00386269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1158"/>
        <w:gridCol w:w="1184"/>
        <w:gridCol w:w="2161"/>
        <w:gridCol w:w="3402"/>
        <w:gridCol w:w="2835"/>
      </w:tblGrid>
      <w:tr w:rsidR="000937E9" w:rsidTr="003F7777">
        <w:tc>
          <w:tcPr>
            <w:tcW w:w="1158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184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61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02" w:type="dxa"/>
          </w:tcPr>
          <w:p w:rsidR="000937E9" w:rsidRPr="00521C82" w:rsidRDefault="000937E9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</w:tcPr>
          <w:p w:rsidR="000937E9" w:rsidRPr="00521C82" w:rsidRDefault="003F7777" w:rsidP="00E8344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F7777" w:rsidTr="003F7777">
        <w:tc>
          <w:tcPr>
            <w:tcW w:w="1158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184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ОСОШ №2</w:t>
            </w:r>
          </w:p>
        </w:tc>
        <w:tc>
          <w:tcPr>
            <w:tcW w:w="3402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семейного клуба «Вместе с мамою моей…»</w:t>
            </w:r>
          </w:p>
        </w:tc>
        <w:tc>
          <w:tcPr>
            <w:tcW w:w="2835" w:type="dxa"/>
          </w:tcPr>
          <w:p w:rsidR="003F7777" w:rsidRDefault="003F7777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1-6 классов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115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1C7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225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«Калейдоскоп наук»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205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Сарана О.А.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Этикеша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Лантюхова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«Изучаем природу родного края»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О.И.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О.В.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«Театральный» 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Муравьева Л.П.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дорожных законов»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Фадиенко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0937E9" w:rsidRPr="00DB33CA" w:rsidRDefault="000937E9" w:rsidP="00E8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224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«Шашки»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Ляуман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r w:rsidRPr="003F619F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r w:rsidRPr="003F619F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«Уголок живой природы»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Ю.В.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E83447">
            <w:r w:rsidRPr="003F619F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161" w:type="dxa"/>
          </w:tcPr>
          <w:p w:rsidR="000937E9" w:rsidRDefault="000937E9" w:rsidP="00E8344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33C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3402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0937E9" w:rsidRDefault="000937E9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950FF1" w:rsidTr="003F7777">
        <w:tc>
          <w:tcPr>
            <w:tcW w:w="1158" w:type="dxa"/>
          </w:tcPr>
          <w:p w:rsidR="00950FF1" w:rsidRDefault="00950FF1" w:rsidP="00950F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№106</w:t>
            </w:r>
          </w:p>
        </w:tc>
        <w:tc>
          <w:tcPr>
            <w:tcW w:w="3402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«Деревообработка»</w:t>
            </w:r>
          </w:p>
        </w:tc>
        <w:tc>
          <w:tcPr>
            <w:tcW w:w="2835" w:type="dxa"/>
          </w:tcPr>
          <w:p w:rsidR="00950FF1" w:rsidRDefault="00950FF1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Гордею</w:t>
            </w:r>
            <w:r w:rsidR="00900C2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161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835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Байбеисов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Е.У.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37E9">
              <w:rPr>
                <w:rFonts w:ascii="Times New Roman" w:hAnsi="Times New Roman" w:cs="Times New Roman"/>
                <w:sz w:val="28"/>
                <w:szCs w:val="28"/>
              </w:rPr>
              <w:t>олейбол</w:t>
            </w:r>
          </w:p>
        </w:tc>
        <w:tc>
          <w:tcPr>
            <w:tcW w:w="2835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Сазонов А.С.</w:t>
            </w:r>
          </w:p>
        </w:tc>
      </w:tr>
      <w:tr w:rsidR="000937E9" w:rsidTr="003F7777">
        <w:tc>
          <w:tcPr>
            <w:tcW w:w="1158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184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161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37E9">
              <w:rPr>
                <w:rFonts w:ascii="Times New Roman" w:hAnsi="Times New Roman" w:cs="Times New Roman"/>
                <w:sz w:val="28"/>
                <w:szCs w:val="28"/>
              </w:rPr>
              <w:t>олейбол</w:t>
            </w:r>
          </w:p>
        </w:tc>
        <w:tc>
          <w:tcPr>
            <w:tcW w:w="2835" w:type="dxa"/>
          </w:tcPr>
          <w:p w:rsidR="000937E9" w:rsidRDefault="000937E9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Михалёва О.Г.</w:t>
            </w:r>
          </w:p>
        </w:tc>
      </w:tr>
      <w:tr w:rsidR="000937E9" w:rsidTr="003F7777">
        <w:tc>
          <w:tcPr>
            <w:tcW w:w="1158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27.03 по 31.03</w:t>
            </w:r>
          </w:p>
        </w:tc>
        <w:tc>
          <w:tcPr>
            <w:tcW w:w="1184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2161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ЦВР</w:t>
            </w:r>
          </w:p>
        </w:tc>
        <w:tc>
          <w:tcPr>
            <w:tcW w:w="3402" w:type="dxa"/>
          </w:tcPr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«Академия будущих Вожатых»</w:t>
            </w:r>
          </w:p>
        </w:tc>
        <w:tc>
          <w:tcPr>
            <w:tcW w:w="2835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7-8 классов</w:t>
            </w:r>
          </w:p>
          <w:p w:rsidR="000937E9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С.В.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библиотека</w:t>
            </w:r>
          </w:p>
        </w:tc>
        <w:tc>
          <w:tcPr>
            <w:tcW w:w="3402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книги Надежды Останиной «Живи, Земля!»</w:t>
            </w:r>
          </w:p>
        </w:tc>
        <w:tc>
          <w:tcPr>
            <w:tcW w:w="2835" w:type="dxa"/>
          </w:tcPr>
          <w:p w:rsidR="00C54F4C" w:rsidRDefault="00521C82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И.А.</w:t>
            </w:r>
          </w:p>
        </w:tc>
      </w:tr>
      <w:tr w:rsidR="003F7777" w:rsidTr="003F7777">
        <w:tc>
          <w:tcPr>
            <w:tcW w:w="1158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161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библиотека</w:t>
            </w:r>
          </w:p>
        </w:tc>
        <w:tc>
          <w:tcPr>
            <w:tcW w:w="3402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профессий</w:t>
            </w:r>
          </w:p>
        </w:tc>
        <w:tc>
          <w:tcPr>
            <w:tcW w:w="2835" w:type="dxa"/>
          </w:tcPr>
          <w:p w:rsidR="003F7777" w:rsidRDefault="003F7777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9-11 классов</w:t>
            </w:r>
          </w:p>
        </w:tc>
      </w:tr>
      <w:tr w:rsidR="00C54F4C" w:rsidTr="00484C93">
        <w:tc>
          <w:tcPr>
            <w:tcW w:w="10740" w:type="dxa"/>
            <w:gridSpan w:val="5"/>
          </w:tcPr>
          <w:p w:rsidR="00C54F4C" w:rsidRPr="00521C82" w:rsidRDefault="00C54F4C" w:rsidP="00C54F4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C82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факультативов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4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61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в</w:t>
            </w:r>
          </w:p>
        </w:tc>
        <w:tc>
          <w:tcPr>
            <w:tcW w:w="3402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а, 11 б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Ячменёва Г.А.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C54F4C" w:rsidRDefault="00C54F4C" w:rsidP="00D601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С.А.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521C82" w:rsidTr="003F7777">
        <w:tc>
          <w:tcPr>
            <w:tcW w:w="1158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1184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2161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3402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521C82" w:rsidRDefault="00521C82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Львов А.Л.</w:t>
            </w:r>
          </w:p>
        </w:tc>
      </w:tr>
      <w:tr w:rsidR="00C54F4C" w:rsidTr="003F7777">
        <w:tc>
          <w:tcPr>
            <w:tcW w:w="1158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184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161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а, 9 б, 9 в</w:t>
            </w:r>
          </w:p>
        </w:tc>
        <w:tc>
          <w:tcPr>
            <w:tcW w:w="3402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C54F4C" w:rsidRDefault="00C54F4C" w:rsidP="00E834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0937E9" w:rsidRPr="00D6012F" w:rsidRDefault="000937E9" w:rsidP="00D6012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37E9" w:rsidRPr="00D6012F" w:rsidSect="000937E9">
      <w:pgSz w:w="11906" w:h="16838"/>
      <w:pgMar w:top="720" w:right="425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A2F"/>
    <w:rsid w:val="000937E9"/>
    <w:rsid w:val="00150EC5"/>
    <w:rsid w:val="00386269"/>
    <w:rsid w:val="003F7777"/>
    <w:rsid w:val="00521C82"/>
    <w:rsid w:val="00556F4C"/>
    <w:rsid w:val="005B7CC6"/>
    <w:rsid w:val="00607934"/>
    <w:rsid w:val="00777DB4"/>
    <w:rsid w:val="00900C29"/>
    <w:rsid w:val="00950FF1"/>
    <w:rsid w:val="009B7B95"/>
    <w:rsid w:val="00A77EA0"/>
    <w:rsid w:val="00BA19DA"/>
    <w:rsid w:val="00C5441C"/>
    <w:rsid w:val="00C54F4C"/>
    <w:rsid w:val="00D6012F"/>
    <w:rsid w:val="00D77992"/>
    <w:rsid w:val="00D84ADA"/>
    <w:rsid w:val="00DF2A2F"/>
    <w:rsid w:val="00ED20A6"/>
    <w:rsid w:val="00FC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12F"/>
    <w:pPr>
      <w:spacing w:after="0" w:line="240" w:lineRule="auto"/>
    </w:pPr>
  </w:style>
  <w:style w:type="table" w:styleId="a4">
    <w:name w:val="Table Grid"/>
    <w:basedOn w:val="a1"/>
    <w:uiPriority w:val="39"/>
    <w:rsid w:val="00D6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12F"/>
    <w:pPr>
      <w:spacing w:after="0" w:line="240" w:lineRule="auto"/>
    </w:pPr>
  </w:style>
  <w:style w:type="table" w:styleId="a4">
    <w:name w:val="Table Grid"/>
    <w:basedOn w:val="a1"/>
    <w:uiPriority w:val="39"/>
    <w:rsid w:val="00D60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User</cp:lastModifiedBy>
  <cp:revision>20</cp:revision>
  <dcterms:created xsi:type="dcterms:W3CDTF">2016-12-23T03:54:00Z</dcterms:created>
  <dcterms:modified xsi:type="dcterms:W3CDTF">2017-03-24T16:58:00Z</dcterms:modified>
</cp:coreProperties>
</file>