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40" w:rsidRPr="00FC7A40" w:rsidRDefault="00FC7A40" w:rsidP="00FC7A40">
      <w:pPr>
        <w:shd w:val="clear" w:color="auto" w:fill="9E6D2D"/>
        <w:spacing w:before="30" w:after="75" w:line="240" w:lineRule="auto"/>
        <w:ind w:left="-90" w:right="-90"/>
        <w:outlineLvl w:val="1"/>
        <w:rPr>
          <w:rFonts w:ascii="Tahoma" w:eastAsia="Times New Roman" w:hAnsi="Tahoma" w:cs="Tahoma"/>
          <w:color w:val="F9F2D9"/>
          <w:sz w:val="31"/>
          <w:szCs w:val="31"/>
          <w:lang w:eastAsia="ru-RU"/>
        </w:rPr>
      </w:pPr>
      <w:r w:rsidRPr="00FC7A40">
        <w:rPr>
          <w:rFonts w:ascii="Tahoma" w:eastAsia="Times New Roman" w:hAnsi="Tahoma" w:cs="Tahoma"/>
          <w:color w:val="F9F2D9"/>
          <w:sz w:val="31"/>
          <w:szCs w:val="31"/>
          <w:lang w:eastAsia="ru-RU"/>
        </w:rPr>
        <w:t>Советы психолога сдающим ЕГЭ</w:t>
      </w:r>
    </w:p>
    <w:p w:rsidR="00FC7A40" w:rsidRPr="00FC7A40" w:rsidRDefault="00FC7A40" w:rsidP="00FC7A40">
      <w:pPr>
        <w:spacing w:after="0" w:line="240" w:lineRule="auto"/>
        <w:jc w:val="both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FC7A4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7A40" w:rsidRPr="00FC7A40" w:rsidTr="00FC7A40">
        <w:trPr>
          <w:tblCellSpacing w:w="0" w:type="dxa"/>
        </w:trPr>
        <w:tc>
          <w:tcPr>
            <w:tcW w:w="0" w:type="auto"/>
            <w:vAlign w:val="center"/>
            <w:hideMark/>
          </w:tcPr>
          <w:p w:rsidR="00FC7A40" w:rsidRPr="00FC7A40" w:rsidRDefault="00FC7A40" w:rsidP="00FC7A40">
            <w:pPr>
              <w:spacing w:after="0" w:line="240" w:lineRule="auto"/>
              <w:jc w:val="center"/>
              <w:divId w:val="1941182429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КАК ВЕСТИ СЕБЯ ВО ВРЕМЯ ЕГЭ</w:t>
            </w:r>
          </w:p>
          <w:p w:rsidR="00FC7A40" w:rsidRPr="00FC7A40" w:rsidRDefault="00FC7A40" w:rsidP="00FC7A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Будь внимателен! 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выполнишь все эти правила, зависит правильность твоих ответов!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Соблюдай правила поведения на экзамене! Не выкрикивай с места - если ты хочешь задать вопрос организатору проведения ЕГЭ в аудитории, подними руку. Твои вопросы не должны касаться содержания заданий. Тебе ответят только на вопросы, связанные с правилами заполнения регистрационного бланка, или в случае возникновения трудностей с </w:t>
            </w:r>
            <w:proofErr w:type="spellStart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КИМом</w:t>
            </w:r>
            <w:proofErr w:type="spellEnd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(опечатки, </w:t>
            </w:r>
            <w:proofErr w:type="spellStart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непропечатанные</w:t>
            </w:r>
            <w:proofErr w:type="spellEnd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буквы, отсутствие текста в бланке и пр.).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Сосредоточься! 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Успокойся! Сделай несколько глубоких вдохов и медленных выдохов. Торопись не спеша! Жесткие рамки времени не должны влиять на качество твоих ответов.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Распредели время! Две трети всего экзаменационного времени отведи на решение, одну треть оставь на проверку и оформление.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Читай задание до конца! Спешка приводить к тому, что ты стараешься понять условия </w:t>
            </w:r>
            <w:proofErr w:type="spellStart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зада¬ния</w:t>
            </w:r>
            <w:proofErr w:type="spellEnd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«по первым словам</w:t>
            </w:r>
            <w:proofErr w:type="gramEnd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» и достраиваешь концовку в собственном воображении. Это верный способ </w:t>
            </w:r>
            <w:proofErr w:type="spellStart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совер¬шить</w:t>
            </w:r>
            <w:proofErr w:type="spellEnd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досадные ошибки в самых легких вопросах. Перед тем, как вписать ответ, перечитай вопрос дважды и убедись, что ты правильно понял, что от тебя требуется.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Начни с легкого! Начни отвечать на те вопросы, в знании которых ты уверен, пропуская те, которые могут вызвать долгие раздумья.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 Когда ты успокоишься, голова начнет работать более ясно и четко. Освобождаясь от нервозности, ты войдешь в рабочий ритм и вся твоя энергия будет направлена на более трудные вопросы.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примененные в одном (уже решенном тобой), как правило, не помогают, а только мешают сконцентрироваться и правильно </w:t>
            </w:r>
            <w:proofErr w:type="spellStart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ре¬шить</w:t>
            </w:r>
            <w:proofErr w:type="spellEnd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— это шанс набрать баллы.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Исключай! Многие задания можно быстрее решить, если не искать сразу правильный вариант решения,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Угадывай! Если ты не уверен в выборе ответа, но интуитивно можешь предпочесть 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какой-то ответ другим, то интуиции следует доверять! При этом выбирай такой вариант, который, на твой взгляд, имеет большую вероятность.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Проверяй! Обязательно оставь время для проверки своей работы, хотя бы для того, чтобы успеть пробежать глазами ответы и заметить явные ошибки.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Следи за временем! Придерживайся своего режима работы. Когда другие участники экзамена начнут сдавать свои работы, не торопись: баллы за скорость не прибавляют.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Не огорчайся! Стремись выполнить все задания, но помни, что на практике это не всегда реально. </w:t>
            </w:r>
            <w:proofErr w:type="spellStart"/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Учиты¬вай</w:t>
            </w:r>
            <w:proofErr w:type="spellEnd"/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Помни! ЕГЭ – это важный этап в Вашей жизни, но не последний! Воспринимай экзамен как жизненный этап, проверку своих способностей и возможностей. Экзамен дает возможность понять и оценить себя, а это всегда интересно. Ты приобретаешь опыт, а любой опыт имеет огромное значение для дальнейшего становления личности человека.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Будь уверен в себе! Ты знаешь всё, что знаешь. </w:t>
            </w:r>
          </w:p>
          <w:p w:rsidR="00FC7A40" w:rsidRPr="00FC7A40" w:rsidRDefault="00FC7A40" w:rsidP="00FC7A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FC7A40" w:rsidRPr="00FC7A40" w:rsidRDefault="00FC7A40" w:rsidP="00FC7A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ЭФФЕКТИВНАЯ ОРГАНИЗАЦИЯ ПРОЦЕССА ЗАУЧИВАНИЯ И ПОВТОРЕНИЯ.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Самый распространенный при подготовке среди школьников и студентов способ - оставлять все на последний день и последнюю ночь - является самым непродуктивным, поскольку в результате этого в голове остается такая «каша», что на экзамене бывает очень трудно разобраться и вспомнить нужную информацию.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Для долговременного хранения информации в памяти необходимо повторение, а этого вами сделано не было. Читая 1 раз, вы «включаете» в работу лишь кратковременную память, и через некоторое время незакрепленная информация вытесняется другой, более нужной в настоящий момент.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Рассмотрим несколько способов организации процесса повторения, которые, как показала практика, дают наибольший эффект. Выберите тот способ, который вам показался ближе, тот, который подойдет именно вам.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I способ. 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Использование перерывов при заучивании одного билета, одной темы и т.п., но не длинных. Сначала вы повторяете материал через 5 минут, затем - через 1 час, после - через день.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II способ. 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Организация рационального повторения: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Прочитать – повторить; повторить через 10-15 минут; повторить через 8-9 часов; повторить через день.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III способ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 Формула успешного повторения ОЧОГ.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  <w:t>О - ориентировка.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Прочитайте текст с целью понять его главные мысли. Если надо, подчеркните их, выпишите, повторите в памяти.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  <w:t>Ч - чтение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 Прочитайте текст внимательно и постарайтесь выделить второстепенные детали, установите их связь с главными мыслями. Несколько раз повторите главные мысли в их связи со второстепенными.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  <w:t>О - обзор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 Быстро просмотрите текст. Чтобы углубить понимание текста, поставьте вопросы к главным мыслям.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  <w:t>Г - главное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 Мысленно перескажите текст, или еще лучше, перескажите его кому-нибудь или себе вслух, припоминая при этом главные мысли.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Активно работайте с изучаемым материалом при его чтении: отмечайте главное, 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делайте заметки, повторяйте текст вслух, а также встречайтесь с одноклассниками или звоните им по телефону для обсуждения возникших вопросов.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Для оптимального размещения информации в памяти пользуйтесь всеми мнемоническими приемами: методами опорных слов, содержательными ассоциациями. Запоминанию способствуют выписки из прочитанного, представление информации в виде схемы, опорных сигналов, проговаривание про себя и вслух, при помощи движений и при помощи ассоциаций. Каждый может изобрести свой собственный, уникальный способ повторения материала. Очень полезно составлять планы конкретных тем.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Важным условием того, чтобы информация запомнилась быстро и надолго, является наличие интереса к ней. Большое значение для запоминания имеют наши чувства и эмоции. Старайтесь придавать запоминаемому материалу эмоциональную окраску, вызывая у себя определенные чувства. Информация, которая вам безразлична, плохо запоминается.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Непременным условием хорошего запоминания является понимание того, что надо усвоить. Хорошо запоминается то, что понятно. Все законы, правила, формулы сначала должны быть поняты и лишь после этого их можно заучивать дословно.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Эффект запоминания зависит от характера информации, и прежде всего от вашей активности и самостоятельности при ее усвоении. Психическая активность проявляется в сравнении, противопоставлении, анализе, синтезе, обобщении изучаемого материала. Материал следует представлять, воображать, одновременно проверяя качество запоминания. При усвоении понятий необходимо стремиться к собственным формулировкам.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Лучшие помощники памяти – дисциплинированность и организованность. Запоминание — это труд, и труд нелегкий. Поэтому важным условием усвоения материала является настойчивость и упорство в работе, умение не останавливаться на полдороге, а добиваться полного и прочного запоминания. </w:t>
            </w:r>
          </w:p>
          <w:p w:rsidR="00FC7A40" w:rsidRPr="00FC7A40" w:rsidRDefault="00FC7A40" w:rsidP="00FC7A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КАК СПРАВИТЬСЯ С ВОЛНЕНИЕМ ПЕРЕД ЭКЗАМЕНОМ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Умеренное волнение перед экзаменом, по-видимому, даже способствует получению более высоких результатов. Вы напрягаете все свои силы и очень хотите успешно сдать экзамен. Однако сильное волнение приносит только вред. Для того чтобы помочь преодолеть экзаменационное волнение, можно применить следующие методы: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1. Десенсибилизация (воспроизведение подобной ситуации).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Представив себе обстановку экзамена и письменно ответив на вопросы дома, будучи в совершенно спокойном состоянии, Вы можете стать менее чувствительным и меньше нервничать во время настоящего экзамена. Так как Вы сдавали пробный экзамен, то ситуация для Вас становиться более понятной и знакомой. А в привычной обстановке люди чувствуют себя увереннее.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2. Учить «с запасом».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Продолжайте заниматься даже после того, как Вам покажется, что Вы достигли полного понимания и знания материала. Тогда Вы будете чувствовать больше уверенности в себе, и Вам будет легче вспомнить правильные ответы, если Вы разволнуетесь. Этим методом часто пользуются театральные актеры: они настолько хорошо заучивают свою роль, что какой бы сильный страх их ни охватывал на сцене, слова роли произносятся как бы сами собой.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3. Успокоиться перед входом в экзаменационную аудиторию.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Панические разговоры с товарищами перед аудиторией могут усиливать экзаменационное волнение. Лучше перед экзаменом прогуляться в течение 15 минут на свежем воздухе, представить себе что-нибудь успокаивающее — 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например, что Вы загораете на песочке под шум морского прибоя или дремлете у костра. Можно сделать несколько глубоких вдохов и медленных (вдвое длиннее вдохов) выдохов. Медленно досчитать до десяти.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Чтобы научиться владеть своими эмоциями, важно научиться снимать напряжение, т. е. расслабляться. Расслабление уменьшает внутреннее беспокойство, улучшает внимание, даёт возможность оценить ситуацию и сосредоточиться. Если Вы знаете за собой такие качества, как робость в незнакомой обстановке или чрезмерно сильное волнение перед каким-либо ответственным делом; не знаете, куда девать руки, как преодолеть «деревянную» походку, распрямить налитые свинцом плечи, - то это значит, что Вам необходимо научиться снимать «мышечный зажим».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Попробуйте дома сделать следующее: поставьте ноги на ширину плеч, руки согните в локтях и максимально напрягите все мышцы своего тела; руки сожмутся в кулаки, ноги задрожат от напряжения, шея одеревенеет, - неприятное состояние. В этом состоянии надо пробыть 5 секунд, после чего скомандуйте мысленно себе «сброс!» и моментально сбросьте с мышц напряжение, расслабьте и опустите руки и голову. Проделайте это 3-4 раза подряд, и Вы почувствуете не только приятное ощущение расслабленной мускулатуры, но и каждую мышцу в отдельности.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Теперь представьте, что Вы стоите перед дверью аудитории, в которой будет проходить экзамен. Вам надо войти и сказать: «Здравствуйте», а Вы чувствуете себя неуверенно. Встаньте перед любой дверью Вашей квартиры и проделайте упражнения на расслабление и сброс. Сразу же после сброса сделайте глубокий вдох, одновременно откройте дверь, войдите и на входе произнесите: «Здравствуйте». Попытайтесь сформулировать для себя положительную психологическую установку на то, что Вас ждёт за этими дверями. Конечно, стоять перед настоящей дверью и напрягать все мышцы Вы не будете, </w:t>
            </w:r>
            <w:proofErr w:type="gramStart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представьте</w:t>
            </w:r>
            <w:proofErr w:type="gramEnd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как это будет выглядеть со стороны. После ряда упражнений будет достаточно лишь немного напрячь мускулатуру, Ваше тело всё «вспомнит» и после мысленной команды «сброс» послушно подчинится Вам.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Применение успокоительных средств перед экзаменом - медвежья услуга: они могут тормозить активность головного мозга. Помните о том, что умеренное волнение приносит пользу, — не хотите же вы задремать во время экзамена! Если проблема достаточно серьезна и методы самопомощи не действуют, обратитесь к профессиональному психологу или консультанту.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Очень важно, готовясь к экзамену, позитивно настраиваться на предстоящие события. </w:t>
            </w:r>
            <w:proofErr w:type="gramStart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Вообразите</w:t>
            </w:r>
            <w:proofErr w:type="gramEnd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себя спокойным и полностью владеющим собой, уверенным в своих знаниях. Переход мыслей в позитивное русло приведёт Вас к успеху! </w:t>
            </w:r>
          </w:p>
          <w:p w:rsidR="00FC7A40" w:rsidRPr="00FC7A40" w:rsidRDefault="00FC7A40" w:rsidP="00FC7A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C7A4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ТЕХНОЛОГИЯ ПОДГОТОВКИ К СДАЧЕ ЭКЗАМЕНА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Экзамены требуют большого напряжения сил, ясной мысли, смекалки. Нередко в это время некоторые дети утрачивают аппетит, худеют, плохо спят. От того, насколько правильно будет организован режим занятий и отдыха, во многом зависит и успешная сдача экзаменов, и сохранение здоровья. Медики рекомендуют в этот период придерживаться обычный режим дня. День должен начинаться с утренней гимнастики. Физическая нагрузка в период напряженного умственного труда, когда дневная двигательная активность значительно снижена, особенно необходима.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Сначала подготовь место для занятий: убери со стола лишние вещи, удобно расположи нужные учебники, пособия, тетради, бумагу, карандаши и т.п. Можно ввести в интерьер комнаты желтый и фиолетовый цвета, поскольку они повышают 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интеллектуальную активность. Для этого бывает достаточно какой-либо картинки в этих тонах.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Соблюдайте режим дня. Сон должен быть не менее 8 часов. Каждый день находите возможность 1-1,5 бывать на свежем воздухе, отводить время для физических упражнений. Учитывайте биологические ритмы при подготовке к экзаменам. Лучшее время для занятий – с 9.00 до 13.00 и с 16.30 до 19.30. Определи кто ты: «сова» или «жаворонок», и в зависимости от этого максимально используй утренние или вечерние часы.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Обязательно следует чередовать работу и отдых, скажем, 40 минут занятий, затем 10 минут - перерыв. Можно в это время вымыть посуду, полить цветы, сделать зарядку, принять душ.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Некоторые считают, что музыка, шум, разговоры не мешают им во время занятий. Но это не так. Утомление в данном случае наступает значительно быстрее. Продуктивная умственная деятельность возможна только в условиях тишины.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Составь план занятий на каждый день подготовки. Необходимо четко определить, что именно будет сегодня изучаться, какие разделы и темы. Конечно, хорошо начинать - пока не устал, пока свежая голова - с самого трудного, с того раздела, который заведомо знаете хуже всего. Но бывает и так, что заниматься не хочется, в голову ничего не идет. Короче, «нет настроения». В таком случае полезно начать, напротив, с того, что знаете лучше, с того материала, который вам более всего интересен и приятен. Возможно, постепенно вработаешься и дело пойдет.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Готовясь к экзамену, полезно повторять материал по темам. Прочитав вопрос, вначале вспомните и обязательно кратко запишите все, что вы знаете по этой теме, и лишь затем проверьте себя по учебнику. Особое внимание обратите на подзаголовки главы или параграфа учебника, на правила и выделенный текст. Проверьте правильность дат, основных фактов. Только после этого внимательно, медленно прочтите учебник, выделяя главные мысли - опорные пункты ответа. В конце каждого дня подготовки следует проверить, как вы усвоили материал: вновь кратко запишите планы всех разобранных тем и вопросов, которые были проработаны в этот день.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При подготовке к экзаменам вообще полезно структурировать материал за счет составления планов, схем на бумаге. Такая фиксация на бумаге полезна потому, что при воспоминании, повторении «про себя», смешиваются узнавание и реальное знание, а узнавать всегда легче, чем вспоминать. Возникает впечатление знания, а когда надо пересказать его другим, сказать вслух, оно куда-то улетучивается. Именно с этим часто бывают связаны случаи, когда кажется, что вы знаете, помните, а начинаете отвечать, и ответ получается отрывочным, скомканным. Поэтому такими приемами хорошо пользоваться и в течение учебного года при подготовке уроков. Кстати, тогда и к экзаменам придется меньше готовиться. Когда вы записываете план ответа, вы становитесь в позицию человека, передающего свои знания другим, т. е. делаете то же самое, что надо делать, отвечая в классе или на экзамене. Планы полезны и потому, что их легко использовать при кратком повторении материала и даже иногда непосредственно в ответе на экзаменах.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Ответы на наиболее трудные вопросы полностью, развернуто расскажите маме, другу - любому, кто захочет слушать, причем старайтесь это делать так, как требуется на экзаменах. Очень хорошо записывать ответ на магнитофон, а потом послушать себя как бы со стороны.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Перед устным экзаменом хорошо попробовать ответы на наиболее трудные вопросы рассказать перед зеркалом (желательно таким, чтобы видеть себя в </w:t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 xml:space="preserve">полный рост), обращая внимание на позу, жесты, выражение лица. Почему это надо делать? В психологии установлено, что чем больше различия в состояниях человека в тот момент, когда он получает информацию (готовится к экзамену) и воспроизводит ее (сдает экзамен), тем труднее ему извлекать информацию из памяти. Готовиться обычно приходится дома, сидя, а то и лежа, в спокойной обстановке, расслабившись, а отвечая на экзамене, человек испытывает напряжение, волнение. Когда вы рассказываете ответ или записываете его на магнитофон, вы сближаете эти два состояния. Важно и то, что речь «про себя» отличается от речи вслух: она краткая, сжатая. Для того чтобы стать понятной другим, она требует перевода. И тогда оказывается, что не все можно перевести: что-то забыто, что-то в переводе кажется бледной копией, что-то видится как образ, картинка, а словами не выражается. Когда вы пересказываете ответ, вы включаете особый вид памяти - </w:t>
            </w:r>
            <w:proofErr w:type="spellStart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речедвигательную</w:t>
            </w:r>
            <w:proofErr w:type="spellEnd"/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память, помогающую вам отвечать не на внутреннем, а на общедоступном языке. Только тут и выясняется, что вы знаете твердо и чем можете поделиться с другими, что - только для себя и поэтому требует дополнительного перевода, а что, как оказывается, вообще не знаете.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Если в какой-то момент подготовки к экзаменам вам начинает казаться, что это выучить невозможно и вы никогда не сможете запомнить всего, что требуется, подумайте о том, сколько по этому предмету вы уже знаете, дайте себе отчет в том, где вы находитесь и сколько вам еще предстоит пройти, чтобы освоить весь материал. Только делать это надо как можно конкретнее. Не: «Ой, мамочки, я ничего не знаю» или «Я все равно ничего не успею, так не лучше ли все это бросить», а отделив легкие или сравнительно легкие для вас вопросы и темы от тех, на которые вы смотрите, как на китайскую грамоту. А затем сосредоточьтесь на том, что вам нужно выучить, как бы перекидывая мостик между знаемым и незнаемым.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Главное, никогда не надо стараться выучить весь учебник наизусть, а надо всегда помнить, что ваша задача не вызубрить, а понять. Поэтому, отбросьте в сторону свой стресс и концентрируйте внимание на ключевых мыслях.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При изучении и повторении материала, чередуйте гуманитарные и точные науки. Обязательно решайте задачи (по математике, физике), разбирайте предложения, слова (по русскому языку) - в общем, научитесь хорошо выполнять практические задания; и не просто выполнять, но и рассказывать полностью, вслух, как вы их выполняли, какой был ход ваших действии и рассуждении.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Готовясь к экзамену мысленно рисуйте себе картину триумфа, легкого победного ответа. Мысли о возможном провале не только мешают вам готовиться, создавая постоянное напряжение и смятение в мыслях, занимая в них главное место, они к тому же, как раз и позволяют вам ничего не делать или делать все, спустя рукава (зачем трудиться, если все равно ничего не выйдет). Совет может быть таким: сосредоточьтесь на конкретных задачах, продумывайте программу подготовки на каждый день и четко следуйте ей, обязательно составляя план ответа на каждый вопрос, причем каждый на отдельном листке, чтобы к концу дня вы видели некоторое материальное выражение своего труда.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 несколько дней до экзамена, обязательно «проиграйте» мысленно ситуацию экзамена, представьте себе во всех деталях обстановку. Старайтесь делать это как можно конкретнее, подробнее.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Накануне экзамена лучше прекратить занятия в середине дня. Своевременно лечь спать и хорошо выспаться, чтобы прийти на экзамен с ясной головой и хорошей памятью.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Если вы волнуетесь, то непосредственно накануне представьте себе ситуацию экзамена во всех красках, со всеми своими чувствами, переживаниями, «страшными мыслями»: вот вы вошли в класс, садитесь, пишите и т. п. Итак, сначала вы представляете, как у вас дрожат руки или пересыхает в горле, а в голове не осталось ни одной мысли, но вот вы читаете задания: страх пропадает, вы сосредотачиваетесь и начинаете спокойно выполнять задание. Еще раз: представьте себе все как можно конкретнее, в деталях, со всеми чувствами, переживаниями, действиями, но так, как бы вы хотели, чтобы все произошло, как должно произойти при успешной сдаче экзамена.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Естественно, если у вас вообще нет никакого страха перед экзаменом, то не надо его и представлять себе. Однако в этом случае подумайте, не слишком ли вы спокойны. Отсутствие некоторого «предстартового» волнения также часто мешает хорошим ответам.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Каждому известно: для того чтобы полностью подготовиться к экзамену, не хватает всего одной, последней перед ним ночи. Вы уже устали, и не надо себя переутомлять. Напротив, совершите прогулку. Выспитесь как можно лучше, чтобы встать отдохнувшим, с ощущением своего здоровья, силы, боевого настроя. Ведь экзамен - это своеобразная борьба, в которой нужно проявить себя, показать свои возможности и способности.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Утром рекомендуется сделать все обычные гигиенические процедуры, потом остаток времени до начала экзамена погулять на свежем воздухе и коротко повторить учебный материал. Все это создаст необходимое рабочее настроение.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 экзамен нужно прийти точно в назначенное время, не надо приходить заранее, потому что ожидание более утомительно для нервной системы, чем сам экзамен. </w:t>
            </w:r>
            <w:r w:rsidRPr="00FC7A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FC7A4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После сдачи одного экзамена следует остаток экзаменационного дня оставить для разрядки, для снятия напряжения, обновления сниженной трудоспособности. </w:t>
            </w:r>
          </w:p>
          <w:p w:rsidR="00FC7A40" w:rsidRPr="00FC7A40" w:rsidRDefault="00FC7A40" w:rsidP="00FC7A40">
            <w:pPr>
              <w:shd w:val="clear" w:color="auto" w:fill="9E6D2D"/>
              <w:spacing w:after="0" w:line="240" w:lineRule="auto"/>
              <w:ind w:right="-90"/>
              <w:jc w:val="center"/>
              <w:outlineLvl w:val="1"/>
              <w:rPr>
                <w:rFonts w:ascii="Tahoma" w:eastAsia="Times New Roman" w:hAnsi="Tahoma" w:cs="Tahoma"/>
                <w:color w:val="F9F2D9"/>
                <w:sz w:val="31"/>
                <w:szCs w:val="3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31"/>
                <w:szCs w:val="31"/>
                <w:lang w:eastAsia="ru-RU"/>
              </w:rPr>
              <w:t>УДАЧИ!!!</w:t>
            </w:r>
            <w:bookmarkStart w:id="0" w:name="_GoBack"/>
            <w:bookmarkEnd w:id="0"/>
          </w:p>
        </w:tc>
      </w:tr>
      <w:tr w:rsidR="00FC7A40" w:rsidRPr="00FC7A40" w:rsidTr="00FC7A40">
        <w:trPr>
          <w:tblCellSpacing w:w="0" w:type="dxa"/>
        </w:trPr>
        <w:tc>
          <w:tcPr>
            <w:tcW w:w="0" w:type="auto"/>
            <w:vAlign w:val="center"/>
          </w:tcPr>
          <w:p w:rsidR="00FC7A40" w:rsidRPr="00FC7A40" w:rsidRDefault="00FC7A40" w:rsidP="00FC7A40">
            <w:pPr>
              <w:spacing w:after="0" w:line="240" w:lineRule="auto"/>
              <w:jc w:val="center"/>
              <w:divId w:val="1941182429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24C8" w:rsidRDefault="00D524C8" w:rsidP="00FC7A40">
      <w:pPr>
        <w:jc w:val="center"/>
      </w:pPr>
    </w:p>
    <w:sectPr w:rsidR="00D5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29"/>
    <w:rsid w:val="00635C29"/>
    <w:rsid w:val="00D524C8"/>
    <w:rsid w:val="00FC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F3A25-A841-41CA-8FC5-68B6F02E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5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3208</Words>
  <Characters>18290</Characters>
  <Application>Microsoft Office Word</Application>
  <DocSecurity>0</DocSecurity>
  <Lines>152</Lines>
  <Paragraphs>42</Paragraphs>
  <ScaleCrop>false</ScaleCrop>
  <Company/>
  <LinksUpToDate>false</LinksUpToDate>
  <CharactersWithSpaces>21456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2017-03-01T04:10:00Z</dcterms:created>
  <dcterms:modified xsi:type="dcterms:W3CDTF">2017-03-01T04:12:00Z</dcterms:modified>
</cp:coreProperties>
</file>