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5C" w:rsidRDefault="000E525C" w:rsidP="000E525C">
      <w:pPr>
        <w:spacing w:after="0" w:line="240" w:lineRule="auto"/>
        <w:rPr>
          <w:b/>
        </w:rPr>
      </w:pPr>
      <w:r>
        <w:rPr>
          <w:b/>
        </w:rPr>
        <w:t>Задание 17. ЕГЭ по русскому языку.</w:t>
      </w:r>
    </w:p>
    <w:p w:rsidR="000E525C" w:rsidRDefault="000E525C" w:rsidP="000E525C">
      <w:pPr>
        <w:spacing w:after="0" w:line="240" w:lineRule="auto"/>
        <w:rPr>
          <w:b/>
        </w:rPr>
      </w:pPr>
    </w:p>
    <w:p w:rsidR="000E525C" w:rsidRDefault="000E525C" w:rsidP="000E525C">
      <w:pPr>
        <w:spacing w:after="0" w:line="240" w:lineRule="auto"/>
        <w:rPr>
          <w:b/>
        </w:rPr>
      </w:pPr>
    </w:p>
    <w:p w:rsidR="000E525C" w:rsidRDefault="0050336C" w:rsidP="000E525C">
      <w:pPr>
        <w:spacing w:after="0" w:line="240" w:lineRule="auto"/>
      </w:pPr>
      <w:r>
        <w:rPr>
          <w:b/>
        </w:rPr>
        <w:t>1</w:t>
      </w:r>
      <w:r w:rsidR="000E525C">
        <w:rPr>
          <w:b/>
        </w:rPr>
        <w:t>.</w:t>
      </w:r>
      <w:r w:rsidR="000E525C" w:rsidRPr="00285CBE">
        <w:rPr>
          <w:b/>
        </w:rPr>
        <w:t>Расставьте  знаки  препинания</w:t>
      </w:r>
      <w:r w:rsidR="000E525C">
        <w:t xml:space="preserve">:  укажите  все  цифры,  на  месте  которых  </w:t>
      </w:r>
    </w:p>
    <w:p w:rsidR="000E525C" w:rsidRDefault="000E525C" w:rsidP="000E525C">
      <w:pPr>
        <w:spacing w:after="0" w:line="240" w:lineRule="auto"/>
      </w:pPr>
      <w:r>
        <w:t xml:space="preserve">в предложениях должны стоять запятые.  </w:t>
      </w:r>
    </w:p>
    <w:p w:rsidR="000E525C" w:rsidRDefault="000E525C" w:rsidP="000E525C">
      <w:pPr>
        <w:spacing w:after="0" w:line="240" w:lineRule="auto"/>
      </w:pPr>
    </w:p>
    <w:p w:rsidR="000E525C" w:rsidRPr="000E525C" w:rsidRDefault="000E525C" w:rsidP="000E525C">
      <w:pPr>
        <w:spacing w:after="0" w:line="240" w:lineRule="auto"/>
      </w:pPr>
      <w:r w:rsidRPr="000E525C">
        <w:rPr>
          <w:i/>
          <w:iCs/>
        </w:rPr>
        <w:t>Из рая детского житья</w:t>
      </w:r>
      <w:r w:rsidRPr="000E525C">
        <w:rPr>
          <w:i/>
          <w:iCs/>
        </w:rPr>
        <w:br/>
      </w:r>
      <w:r>
        <w:rPr>
          <w:i/>
          <w:iCs/>
        </w:rPr>
        <w:t>Вы мне привет прощальный шлете(1)</w:t>
      </w:r>
      <w:r w:rsidRPr="000E525C">
        <w:rPr>
          <w:i/>
          <w:iCs/>
        </w:rPr>
        <w:br/>
      </w:r>
      <w:proofErr w:type="spellStart"/>
      <w:r w:rsidRPr="000E525C">
        <w:rPr>
          <w:i/>
          <w:iCs/>
        </w:rPr>
        <w:t>Неизменившие</w:t>
      </w:r>
      <w:proofErr w:type="spellEnd"/>
      <w:r w:rsidRPr="000E525C">
        <w:rPr>
          <w:i/>
          <w:iCs/>
        </w:rPr>
        <w:t xml:space="preserve"> друзья</w:t>
      </w:r>
      <w:r>
        <w:rPr>
          <w:i/>
          <w:iCs/>
        </w:rPr>
        <w:t>(2)</w:t>
      </w:r>
      <w:r w:rsidRPr="000E525C">
        <w:rPr>
          <w:i/>
          <w:iCs/>
        </w:rPr>
        <w:br/>
      </w:r>
      <w:r>
        <w:rPr>
          <w:i/>
          <w:iCs/>
        </w:rPr>
        <w:t>В потертом, красном п</w:t>
      </w:r>
      <w:r w:rsidRPr="000E525C">
        <w:rPr>
          <w:i/>
          <w:iCs/>
        </w:rPr>
        <w:t>ереплете.</w:t>
      </w:r>
      <w:r w:rsidRPr="000E525C">
        <w:rPr>
          <w:i/>
          <w:iCs/>
        </w:rPr>
        <w:br/>
        <w:t>Чуть легкий выучен урок,</w:t>
      </w:r>
      <w:r w:rsidRPr="000E525C">
        <w:rPr>
          <w:i/>
          <w:iCs/>
        </w:rPr>
        <w:br/>
        <w:t>Бегу тот час же к вам, бывало,</w:t>
      </w:r>
      <w:r w:rsidRPr="000E525C">
        <w:rPr>
          <w:i/>
          <w:iCs/>
        </w:rPr>
        <w:br/>
      </w:r>
      <w:r>
        <w:rPr>
          <w:i/>
          <w:iCs/>
        </w:rPr>
        <w:t>— Уж поздно!- Мама(3)</w:t>
      </w:r>
      <w:r w:rsidRPr="000E525C">
        <w:rPr>
          <w:i/>
          <w:iCs/>
        </w:rPr>
        <w:t xml:space="preserve"> десять строк!…-</w:t>
      </w:r>
      <w:r w:rsidRPr="000E525C">
        <w:rPr>
          <w:i/>
          <w:iCs/>
        </w:rPr>
        <w:br/>
      </w:r>
      <w:r>
        <w:rPr>
          <w:i/>
          <w:iCs/>
        </w:rPr>
        <w:t>Но(4) к счастью(5)</w:t>
      </w:r>
      <w:r w:rsidRPr="000E525C">
        <w:rPr>
          <w:i/>
          <w:iCs/>
        </w:rPr>
        <w:t xml:space="preserve"> мама</w:t>
      </w:r>
      <w:r>
        <w:rPr>
          <w:i/>
          <w:iCs/>
        </w:rPr>
        <w:t xml:space="preserve">(6) </w:t>
      </w:r>
      <w:r w:rsidRPr="000E525C">
        <w:rPr>
          <w:i/>
          <w:iCs/>
        </w:rPr>
        <w:t xml:space="preserve"> забывала.</w:t>
      </w:r>
      <w:r w:rsidRPr="000E525C">
        <w:rPr>
          <w:i/>
          <w:iCs/>
        </w:rPr>
        <w:br/>
        <w:t>Дрожат на люстрах огоньки</w:t>
      </w:r>
      <w:proofErr w:type="gramStart"/>
      <w:r w:rsidRPr="000E525C">
        <w:rPr>
          <w:i/>
          <w:iCs/>
        </w:rPr>
        <w:t>…</w:t>
      </w:r>
      <w:r w:rsidRPr="000E525C">
        <w:rPr>
          <w:i/>
          <w:iCs/>
        </w:rPr>
        <w:br/>
        <w:t>К</w:t>
      </w:r>
      <w:proofErr w:type="gramEnd"/>
      <w:r w:rsidRPr="000E525C">
        <w:rPr>
          <w:i/>
          <w:iCs/>
        </w:rPr>
        <w:t>ак хорошо за книгой дома!</w:t>
      </w:r>
    </w:p>
    <w:p w:rsidR="000E525C" w:rsidRDefault="000E525C" w:rsidP="000E525C">
      <w:pPr>
        <w:spacing w:after="0" w:line="240" w:lineRule="auto"/>
        <w:rPr>
          <w:b/>
        </w:rPr>
      </w:pPr>
    </w:p>
    <w:p w:rsidR="000E525C" w:rsidRDefault="000E525C" w:rsidP="000E525C">
      <w:pPr>
        <w:spacing w:after="0" w:line="240" w:lineRule="auto"/>
        <w:rPr>
          <w:b/>
        </w:rPr>
      </w:pPr>
    </w:p>
    <w:p w:rsidR="000E525C" w:rsidRDefault="0050336C" w:rsidP="000E525C">
      <w:pPr>
        <w:spacing w:after="0" w:line="240" w:lineRule="auto"/>
      </w:pPr>
      <w:r>
        <w:rPr>
          <w:b/>
        </w:rPr>
        <w:t>2</w:t>
      </w:r>
      <w:r w:rsidR="000E525C">
        <w:rPr>
          <w:b/>
        </w:rPr>
        <w:t>.</w:t>
      </w:r>
      <w:r w:rsidR="000E525C" w:rsidRPr="00285CBE">
        <w:rPr>
          <w:b/>
        </w:rPr>
        <w:t>Расставьте  знаки  препинания</w:t>
      </w:r>
      <w:r w:rsidR="000E525C">
        <w:t xml:space="preserve">:  укажите  все  цифры,  на  месте  которых  </w:t>
      </w:r>
    </w:p>
    <w:p w:rsidR="000E525C" w:rsidRDefault="000E525C" w:rsidP="000E525C">
      <w:pPr>
        <w:spacing w:after="0" w:line="240" w:lineRule="auto"/>
      </w:pPr>
      <w:r>
        <w:t xml:space="preserve">в предложениях должны стоять запятые.  </w:t>
      </w:r>
    </w:p>
    <w:p w:rsidR="000E525C" w:rsidRPr="000E525C" w:rsidRDefault="000E525C" w:rsidP="000E52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</w:t>
      </w:r>
      <w:r w:rsidRPr="000E52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И. И. ПУЩИНУ</w:t>
      </w:r>
    </w:p>
    <w:tbl>
      <w:tblPr>
        <w:tblW w:w="0" w:type="auto"/>
        <w:tblCellSpacing w:w="1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4"/>
      </w:tblGrid>
      <w:tr w:rsidR="000E525C" w:rsidRPr="000E525C" w:rsidTr="005033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(1) первый друг(2)</w:t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мой друг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бесценный!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я судьбу благословил,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Когда мой двор уединенный,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Печальным снегом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занесенный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(5)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Твой колокольчик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(6)</w:t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огласил.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Молю святое провиденье: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 голос мой душе твоей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Дарует то же утешенье,</w:t>
            </w:r>
          </w:p>
          <w:p w:rsidR="000E525C" w:rsidRP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 озарит он заточенье</w:t>
            </w:r>
          </w:p>
          <w:p w:rsid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Лучом лицейских ясных дней!</w:t>
            </w:r>
          </w:p>
          <w:p w:rsidR="0050336C" w:rsidRDefault="0050336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336C" w:rsidRDefault="0050336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336C" w:rsidRDefault="0050336C" w:rsidP="0050336C">
            <w:pPr>
              <w:spacing w:after="0" w:line="240" w:lineRule="auto"/>
            </w:pPr>
            <w:r>
              <w:rPr>
                <w:b/>
              </w:rPr>
              <w:t>3</w:t>
            </w:r>
            <w:r>
              <w:rPr>
                <w:b/>
              </w:rPr>
              <w:t>.</w:t>
            </w:r>
            <w:r w:rsidRPr="00285CBE">
              <w:rPr>
                <w:b/>
              </w:rPr>
              <w:t>Расставьте  знаки  препинания</w:t>
            </w:r>
            <w:r>
              <w:t xml:space="preserve">:  укажите  все  цифры,  на  месте  которых  </w:t>
            </w:r>
          </w:p>
          <w:p w:rsidR="0050336C" w:rsidRDefault="0050336C" w:rsidP="0050336C">
            <w:pPr>
              <w:spacing w:after="0" w:line="240" w:lineRule="auto"/>
            </w:pPr>
            <w:r>
              <w:t xml:space="preserve">в предложениях должны стоять запятые.  </w:t>
            </w:r>
          </w:p>
          <w:p w:rsidR="000E525C" w:rsidRDefault="000E525C" w:rsidP="0050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21E49" w:rsidRDefault="0050336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3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Ты и во сне необычайна. </w:t>
            </w:r>
          </w:p>
          <w:p w:rsidR="00F21E49" w:rsidRDefault="0050336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3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Твоей одежды не коснусь. </w:t>
            </w:r>
          </w:p>
          <w:p w:rsidR="00F21E49" w:rsidRDefault="0050336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3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Дремлю — и за дремотой тайна, </w:t>
            </w:r>
          </w:p>
          <w:p w:rsidR="000E525C" w:rsidRDefault="0050336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3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в тайне — ты</w:t>
            </w:r>
            <w:r w:rsidR="00F21E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(1) почиешь(2)</w:t>
            </w:r>
            <w:r w:rsidRPr="00503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Русь.</w:t>
            </w:r>
          </w:p>
          <w:p w:rsidR="00F21E49" w:rsidRDefault="00F21E49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5B27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Расставьте  знаки  препинания</w:t>
            </w: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 укажите  все  цифры,  на  месте  которых  </w:t>
            </w:r>
          </w:p>
          <w:p w:rsid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предложениях должны стоять запятые.  </w:t>
            </w:r>
          </w:p>
          <w:p w:rsid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 (1)Сергеевич(2)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разрешите представиться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Маяковский.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Дайте руку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Вот грудная клетка.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Слушайте,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уже не стук, а стон;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тревожусь я о нем,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в щенка смиренном </w:t>
            </w:r>
            <w:proofErr w:type="gramStart"/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львенке</w:t>
            </w:r>
            <w:proofErr w:type="gramEnd"/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никогда не знал,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что столько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тысяч тонн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моей</w:t>
            </w:r>
          </w:p>
          <w:p w:rsid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позорно </w:t>
            </w:r>
            <w:proofErr w:type="spellStart"/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легкомыслой</w:t>
            </w:r>
            <w:proofErr w:type="spellEnd"/>
            <w:r w:rsidRPr="005B2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головенке.</w:t>
            </w:r>
          </w:p>
          <w:p w:rsidR="00FE7ECA" w:rsidRDefault="00FE7ECA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5B2765" w:rsidRDefault="00FE7ECA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FE7E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.Расставьте  знаки  препинания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 укажите  все  цифры,  на  месте  которых  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предложениях должны стоять запятые.  </w:t>
            </w:r>
          </w:p>
          <w:p w:rsidR="005B2765" w:rsidRPr="005B2765" w:rsidRDefault="005B2765" w:rsidP="005B2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336C" w:rsidRDefault="0050336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Мечтая о могучем даре</w:t>
            </w:r>
            <w:proofErr w:type="gramStart"/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ого, кто русской стал судьбой,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Стою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Тверском бульваре,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Стою и говорю с собой.</w:t>
            </w:r>
          </w:p>
          <w:p w:rsid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Блондинистый, почти белесый,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легендах ставший как туман,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Александр! Ты был повеса,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я сегодня хулиган.</w:t>
            </w:r>
          </w:p>
          <w:p w:rsid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FE7E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.Расставьте  знаки  препинания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 укажите  все  цифры,  на  месте  которых  </w:t>
            </w:r>
          </w:p>
          <w:p w:rsid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предложениях должны стоять запятые.  </w:t>
            </w:r>
          </w:p>
          <w:p w:rsid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О(1)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моя! Жена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моя! До боли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Нам ясен долгий путь!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Наш путь - стрелой татарской древней воли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Пронзил нам грудь.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Наш путь - степной, наш путь - в тоске безбрежной -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твоей тоске, о(4)</w:t>
            </w: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Русь!</w:t>
            </w:r>
          </w:p>
          <w:p w:rsidR="00FE7ECA" w:rsidRP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даже мглы - ночной и зарубежной -</w:t>
            </w:r>
          </w:p>
          <w:p w:rsidR="00FE7ECA" w:rsidRDefault="00FE7ECA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7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не боюсь.</w:t>
            </w:r>
          </w:p>
          <w:p w:rsidR="00371E53" w:rsidRDefault="00371E53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71E53" w:rsidRPr="00FE7ECA" w:rsidRDefault="00371E53" w:rsidP="00FE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71E53" w:rsidRPr="00371E53" w:rsidRDefault="00371E53" w:rsidP="00371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371E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.Расставьте  знаки  препинания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 укажите  все  цифры,  на  месте  которых  </w:t>
            </w:r>
          </w:p>
          <w:p w:rsidR="00371E53" w:rsidRPr="00371E53" w:rsidRDefault="00371E53" w:rsidP="00371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предложениях должны стоять запятые.  </w:t>
            </w:r>
          </w:p>
          <w:p w:rsidR="00371E53" w:rsidRPr="00371E53" w:rsidRDefault="00371E53" w:rsidP="00371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371E53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Опять, как в годы золотые,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Три стертых треплются шлеи,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И вязнут спицы </w:t>
            </w:r>
            <w:proofErr w:type="spellStart"/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росписные</w:t>
            </w:r>
            <w:proofErr w:type="spellEnd"/>
            <w:proofErr w:type="gramStart"/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расхлябанные колеи...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Россия(1)  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нищая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(2)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Россия,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Мне избы серые твои,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Твои мне песни ветровые,-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Как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слезы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(4)</w:t>
            </w:r>
            <w:r w:rsidRPr="00371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первые любви!</w:t>
            </w:r>
          </w:p>
          <w:p w:rsidR="0066451D" w:rsidRDefault="0066451D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EA5E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.Расставьте  знаки  препинания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 укажите  все  цифры,  на  месте  которых  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предложениях должны стоять запятые.  </w:t>
            </w:r>
          </w:p>
          <w:p w:rsidR="0066451D" w:rsidRDefault="0066451D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5E2B" w:rsidRDefault="00EA5E2B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(1)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теперь уходим понемногу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ту страну, где тишь и благодать.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Может быть, и скоро мне в дорогу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Бренные пожитки собирать.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Милые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(2)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березовые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(3)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чащи!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Ты(4)земля! И вы(5)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равнин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(6)</w:t>
            </w: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пески!</w:t>
            </w:r>
          </w:p>
          <w:p w:rsidR="00EA5E2B" w:rsidRPr="00EA5E2B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 этим сонмом уходящим</w:t>
            </w:r>
          </w:p>
          <w:p w:rsidR="0066451D" w:rsidRDefault="00EA5E2B" w:rsidP="00EA5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5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не в силах скрыть своей тоски.</w:t>
            </w: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P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E525C" w:rsidRP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E5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0E525C" w:rsidRPr="000E525C" w:rsidRDefault="000E525C" w:rsidP="000E5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367D" w:rsidRDefault="0033367D"/>
    <w:sectPr w:rsidR="0033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5C"/>
    <w:rsid w:val="000E525C"/>
    <w:rsid w:val="0033367D"/>
    <w:rsid w:val="00371E53"/>
    <w:rsid w:val="0050326C"/>
    <w:rsid w:val="0050336C"/>
    <w:rsid w:val="005B2765"/>
    <w:rsid w:val="0066451D"/>
    <w:rsid w:val="009822AD"/>
    <w:rsid w:val="00EA5E2B"/>
    <w:rsid w:val="00F21E49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2017-03-20T16:12:00Z</dcterms:created>
  <dcterms:modified xsi:type="dcterms:W3CDTF">2017-03-20T16:13:00Z</dcterms:modified>
</cp:coreProperties>
</file>