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3CF" w:rsidRDefault="00A113CF" w:rsidP="00A113CF">
      <w:pPr>
        <w:pStyle w:val="a3"/>
        <w:rPr>
          <w:b/>
          <w:sz w:val="32"/>
        </w:rPr>
      </w:pPr>
      <w:r>
        <w:rPr>
          <w:b/>
          <w:sz w:val="32"/>
        </w:rPr>
        <w:t xml:space="preserve">                     </w:t>
      </w:r>
      <w:r w:rsidRPr="00A113CF">
        <w:rPr>
          <w:b/>
          <w:sz w:val="32"/>
        </w:rPr>
        <w:t>Информация о наличии свободных мест</w:t>
      </w:r>
      <w:r>
        <w:rPr>
          <w:b/>
          <w:sz w:val="32"/>
        </w:rPr>
        <w:t>:</w:t>
      </w:r>
    </w:p>
    <w:p w:rsidR="00A113CF" w:rsidRDefault="00A113CF" w:rsidP="00A113CF">
      <w:pPr>
        <w:pStyle w:val="a3"/>
        <w:rPr>
          <w:b/>
          <w:sz w:val="32"/>
        </w:rPr>
      </w:pPr>
    </w:p>
    <w:p w:rsidR="00A113CF" w:rsidRPr="00A113CF" w:rsidRDefault="00A113CF" w:rsidP="00A113CF">
      <w:pPr>
        <w:pStyle w:val="a3"/>
        <w:rPr>
          <w:b/>
          <w:sz w:val="24"/>
        </w:rPr>
      </w:pPr>
      <w:r w:rsidRPr="00A113CF">
        <w:rPr>
          <w:b/>
          <w:sz w:val="24"/>
        </w:rPr>
        <w:t xml:space="preserve">МАОУ </w:t>
      </w:r>
      <w:proofErr w:type="spellStart"/>
      <w:r w:rsidRPr="00A113CF">
        <w:rPr>
          <w:b/>
          <w:sz w:val="24"/>
        </w:rPr>
        <w:t>Омутинская</w:t>
      </w:r>
      <w:proofErr w:type="spellEnd"/>
      <w:r w:rsidRPr="00A113CF">
        <w:rPr>
          <w:b/>
          <w:sz w:val="24"/>
        </w:rPr>
        <w:t xml:space="preserve"> СОШ № 2</w:t>
      </w:r>
      <w:r>
        <w:rPr>
          <w:b/>
          <w:sz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2268"/>
        <w:gridCol w:w="2568"/>
      </w:tblGrid>
      <w:tr w:rsidR="00A113CF" w:rsidTr="00A113CF">
        <w:tc>
          <w:tcPr>
            <w:tcW w:w="1129" w:type="dxa"/>
          </w:tcPr>
          <w:p w:rsidR="00A113CF" w:rsidRPr="00A113CF" w:rsidRDefault="00A113CF" w:rsidP="00A113CF">
            <w:pPr>
              <w:pStyle w:val="a3"/>
              <w:rPr>
                <w:b/>
                <w:sz w:val="24"/>
              </w:rPr>
            </w:pPr>
            <w:r w:rsidRPr="00A113CF">
              <w:rPr>
                <w:b/>
                <w:sz w:val="24"/>
              </w:rPr>
              <w:t>класс</w:t>
            </w:r>
          </w:p>
        </w:tc>
        <w:tc>
          <w:tcPr>
            <w:tcW w:w="2694" w:type="dxa"/>
          </w:tcPr>
          <w:p w:rsidR="00A113CF" w:rsidRPr="00A113CF" w:rsidRDefault="00A113CF" w:rsidP="00A113CF">
            <w:pPr>
              <w:pStyle w:val="a3"/>
              <w:rPr>
                <w:b/>
                <w:sz w:val="24"/>
              </w:rPr>
            </w:pPr>
            <w:r w:rsidRPr="00A113CF">
              <w:rPr>
                <w:b/>
                <w:sz w:val="24"/>
              </w:rPr>
              <w:t>Количество комплектов</w:t>
            </w:r>
          </w:p>
        </w:tc>
        <w:tc>
          <w:tcPr>
            <w:tcW w:w="2268" w:type="dxa"/>
          </w:tcPr>
          <w:p w:rsidR="00A113CF" w:rsidRPr="00A113CF" w:rsidRDefault="00A113CF" w:rsidP="00A113CF">
            <w:pPr>
              <w:pStyle w:val="a3"/>
              <w:rPr>
                <w:b/>
                <w:sz w:val="24"/>
              </w:rPr>
            </w:pPr>
            <w:r w:rsidRPr="00A113CF">
              <w:rPr>
                <w:b/>
                <w:sz w:val="24"/>
              </w:rPr>
              <w:t>Количество учащихся</w:t>
            </w:r>
          </w:p>
        </w:tc>
        <w:tc>
          <w:tcPr>
            <w:tcW w:w="2568" w:type="dxa"/>
          </w:tcPr>
          <w:p w:rsidR="00A113CF" w:rsidRPr="00A113CF" w:rsidRDefault="00A113CF" w:rsidP="00A113CF">
            <w:pPr>
              <w:pStyle w:val="a3"/>
              <w:rPr>
                <w:b/>
                <w:sz w:val="24"/>
              </w:rPr>
            </w:pPr>
            <w:r w:rsidRPr="00A113CF">
              <w:rPr>
                <w:b/>
                <w:sz w:val="24"/>
              </w:rPr>
              <w:t>Наличие свободных мест</w:t>
            </w:r>
          </w:p>
        </w:tc>
      </w:tr>
      <w:tr w:rsidR="00A113CF" w:rsidTr="00A113CF">
        <w:tc>
          <w:tcPr>
            <w:tcW w:w="1129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568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113CF" w:rsidTr="00A113CF">
        <w:tc>
          <w:tcPr>
            <w:tcW w:w="1129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4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568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113CF" w:rsidTr="00A113CF">
        <w:tc>
          <w:tcPr>
            <w:tcW w:w="1129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4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2568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A113CF" w:rsidTr="00A113CF">
        <w:tc>
          <w:tcPr>
            <w:tcW w:w="1129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4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568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113CF" w:rsidTr="00A113CF">
        <w:tc>
          <w:tcPr>
            <w:tcW w:w="1129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4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568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113CF" w:rsidTr="00A113CF">
        <w:tc>
          <w:tcPr>
            <w:tcW w:w="1129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4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568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A113CF" w:rsidTr="00A113CF">
        <w:tc>
          <w:tcPr>
            <w:tcW w:w="1129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94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568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A113CF" w:rsidTr="00A113CF">
        <w:tc>
          <w:tcPr>
            <w:tcW w:w="1129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94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568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113CF" w:rsidTr="00A113CF">
        <w:tc>
          <w:tcPr>
            <w:tcW w:w="1129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94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2568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113CF" w:rsidTr="00A113CF">
        <w:tc>
          <w:tcPr>
            <w:tcW w:w="1129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94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568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113CF" w:rsidTr="00A113CF">
        <w:tc>
          <w:tcPr>
            <w:tcW w:w="1129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94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568" w:type="dxa"/>
          </w:tcPr>
          <w:p w:rsidR="00A113CF" w:rsidRDefault="00A113CF" w:rsidP="00A113CF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A113CF" w:rsidRDefault="00A113CF" w:rsidP="00A113CF">
      <w:pPr>
        <w:pStyle w:val="a3"/>
        <w:rPr>
          <w:sz w:val="24"/>
        </w:rPr>
      </w:pPr>
    </w:p>
    <w:p w:rsidR="00A113CF" w:rsidRDefault="00A113CF" w:rsidP="00A113CF">
      <w:pPr>
        <w:pStyle w:val="a3"/>
        <w:rPr>
          <w:b/>
          <w:sz w:val="24"/>
        </w:rPr>
      </w:pPr>
      <w:proofErr w:type="spellStart"/>
      <w:r w:rsidRPr="00A113CF">
        <w:rPr>
          <w:b/>
          <w:sz w:val="24"/>
        </w:rPr>
        <w:t>Ситниковская</w:t>
      </w:r>
      <w:proofErr w:type="spellEnd"/>
      <w:r w:rsidRPr="00A113CF">
        <w:rPr>
          <w:b/>
          <w:sz w:val="24"/>
        </w:rPr>
        <w:t xml:space="preserve"> СОШ филиал МАОУ ОСОШ № 2</w:t>
      </w:r>
      <w:r>
        <w:rPr>
          <w:b/>
          <w:sz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2268"/>
        <w:gridCol w:w="2568"/>
      </w:tblGrid>
      <w:tr w:rsidR="00A113CF" w:rsidRPr="00A113CF" w:rsidTr="003F3C9D">
        <w:tc>
          <w:tcPr>
            <w:tcW w:w="1129" w:type="dxa"/>
          </w:tcPr>
          <w:p w:rsidR="00A113CF" w:rsidRPr="00A113CF" w:rsidRDefault="00A113CF" w:rsidP="003F3C9D">
            <w:pPr>
              <w:pStyle w:val="a3"/>
              <w:rPr>
                <w:b/>
                <w:sz w:val="24"/>
              </w:rPr>
            </w:pPr>
            <w:r w:rsidRPr="00A113CF">
              <w:rPr>
                <w:b/>
                <w:sz w:val="24"/>
              </w:rPr>
              <w:t>класс</w:t>
            </w:r>
          </w:p>
        </w:tc>
        <w:tc>
          <w:tcPr>
            <w:tcW w:w="2694" w:type="dxa"/>
          </w:tcPr>
          <w:p w:rsidR="00A113CF" w:rsidRPr="00A113CF" w:rsidRDefault="00A113CF" w:rsidP="003F3C9D">
            <w:pPr>
              <w:pStyle w:val="a3"/>
              <w:rPr>
                <w:b/>
                <w:sz w:val="24"/>
              </w:rPr>
            </w:pPr>
            <w:r w:rsidRPr="00A113CF">
              <w:rPr>
                <w:b/>
                <w:sz w:val="24"/>
              </w:rPr>
              <w:t>Количество комплектов</w:t>
            </w:r>
          </w:p>
        </w:tc>
        <w:tc>
          <w:tcPr>
            <w:tcW w:w="2268" w:type="dxa"/>
          </w:tcPr>
          <w:p w:rsidR="00A113CF" w:rsidRPr="00A113CF" w:rsidRDefault="00A113CF" w:rsidP="003F3C9D">
            <w:pPr>
              <w:pStyle w:val="a3"/>
              <w:rPr>
                <w:b/>
                <w:sz w:val="24"/>
              </w:rPr>
            </w:pPr>
            <w:r w:rsidRPr="00A113CF">
              <w:rPr>
                <w:b/>
                <w:sz w:val="24"/>
              </w:rPr>
              <w:t>Количество учащихся</w:t>
            </w:r>
          </w:p>
        </w:tc>
        <w:tc>
          <w:tcPr>
            <w:tcW w:w="2568" w:type="dxa"/>
          </w:tcPr>
          <w:p w:rsidR="00A113CF" w:rsidRPr="00A113CF" w:rsidRDefault="00A113CF" w:rsidP="003F3C9D">
            <w:pPr>
              <w:pStyle w:val="a3"/>
              <w:rPr>
                <w:b/>
                <w:sz w:val="24"/>
              </w:rPr>
            </w:pPr>
            <w:r w:rsidRPr="00A113CF">
              <w:rPr>
                <w:b/>
                <w:sz w:val="24"/>
              </w:rPr>
              <w:t>Наличие свободных мест</w:t>
            </w:r>
          </w:p>
        </w:tc>
      </w:tr>
      <w:tr w:rsidR="009841C7" w:rsidTr="003F3C9D">
        <w:tc>
          <w:tcPr>
            <w:tcW w:w="1129" w:type="dxa"/>
          </w:tcPr>
          <w:p w:rsidR="009841C7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9841C7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9841C7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568" w:type="dxa"/>
          </w:tcPr>
          <w:p w:rsidR="009841C7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113CF" w:rsidTr="003F3C9D">
        <w:tc>
          <w:tcPr>
            <w:tcW w:w="1129" w:type="dxa"/>
          </w:tcPr>
          <w:p w:rsidR="00A113CF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4" w:type="dxa"/>
          </w:tcPr>
          <w:p w:rsidR="00A113CF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A113CF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568" w:type="dxa"/>
          </w:tcPr>
          <w:p w:rsidR="00A113CF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A113CF" w:rsidTr="003F3C9D">
        <w:tc>
          <w:tcPr>
            <w:tcW w:w="1129" w:type="dxa"/>
          </w:tcPr>
          <w:p w:rsidR="00A113CF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4" w:type="dxa"/>
          </w:tcPr>
          <w:p w:rsidR="00A113CF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A113CF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68" w:type="dxa"/>
          </w:tcPr>
          <w:p w:rsidR="00A113CF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113CF" w:rsidTr="003F3C9D">
        <w:tc>
          <w:tcPr>
            <w:tcW w:w="1129" w:type="dxa"/>
          </w:tcPr>
          <w:p w:rsidR="00A113CF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4" w:type="dxa"/>
          </w:tcPr>
          <w:p w:rsidR="00A113CF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A113CF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568" w:type="dxa"/>
          </w:tcPr>
          <w:p w:rsidR="00A113CF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113CF" w:rsidTr="003F3C9D">
        <w:tc>
          <w:tcPr>
            <w:tcW w:w="1129" w:type="dxa"/>
          </w:tcPr>
          <w:p w:rsidR="00A113CF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4" w:type="dxa"/>
          </w:tcPr>
          <w:p w:rsidR="00A113CF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A113CF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68" w:type="dxa"/>
          </w:tcPr>
          <w:p w:rsidR="00A113CF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A113CF" w:rsidTr="003F3C9D">
        <w:tc>
          <w:tcPr>
            <w:tcW w:w="1129" w:type="dxa"/>
          </w:tcPr>
          <w:p w:rsidR="00A113CF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4" w:type="dxa"/>
          </w:tcPr>
          <w:p w:rsidR="00A113CF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A113CF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568" w:type="dxa"/>
          </w:tcPr>
          <w:p w:rsidR="00A113CF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113CF" w:rsidTr="003F3C9D">
        <w:tc>
          <w:tcPr>
            <w:tcW w:w="1129" w:type="dxa"/>
          </w:tcPr>
          <w:p w:rsidR="00A113CF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94" w:type="dxa"/>
          </w:tcPr>
          <w:p w:rsidR="00A113CF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A113CF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68" w:type="dxa"/>
          </w:tcPr>
          <w:p w:rsidR="00A113CF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113CF" w:rsidTr="003F3C9D">
        <w:tc>
          <w:tcPr>
            <w:tcW w:w="1129" w:type="dxa"/>
          </w:tcPr>
          <w:p w:rsidR="00A113CF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94" w:type="dxa"/>
          </w:tcPr>
          <w:p w:rsidR="00A113CF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A113CF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568" w:type="dxa"/>
          </w:tcPr>
          <w:p w:rsidR="00A113CF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113CF" w:rsidTr="003F3C9D">
        <w:tc>
          <w:tcPr>
            <w:tcW w:w="1129" w:type="dxa"/>
          </w:tcPr>
          <w:p w:rsidR="00A113CF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94" w:type="dxa"/>
          </w:tcPr>
          <w:p w:rsidR="00A113CF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A113CF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68" w:type="dxa"/>
          </w:tcPr>
          <w:p w:rsidR="00A113CF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A113CF" w:rsidTr="003F3C9D">
        <w:tc>
          <w:tcPr>
            <w:tcW w:w="1129" w:type="dxa"/>
          </w:tcPr>
          <w:p w:rsidR="00A113CF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94" w:type="dxa"/>
          </w:tcPr>
          <w:p w:rsidR="00A113CF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A113CF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568" w:type="dxa"/>
          </w:tcPr>
          <w:p w:rsidR="00A113CF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113CF" w:rsidTr="003F3C9D">
        <w:tc>
          <w:tcPr>
            <w:tcW w:w="1129" w:type="dxa"/>
          </w:tcPr>
          <w:p w:rsidR="00A113CF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94" w:type="dxa"/>
          </w:tcPr>
          <w:p w:rsidR="00A113CF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A113CF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68" w:type="dxa"/>
          </w:tcPr>
          <w:p w:rsidR="00A113CF" w:rsidRDefault="009841C7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</w:tbl>
    <w:p w:rsidR="00A113CF" w:rsidRDefault="00A113CF" w:rsidP="00A113CF">
      <w:pPr>
        <w:pStyle w:val="a3"/>
        <w:rPr>
          <w:b/>
          <w:sz w:val="24"/>
        </w:rPr>
      </w:pPr>
    </w:p>
    <w:p w:rsidR="00A113CF" w:rsidRDefault="00A113CF" w:rsidP="00A113CF">
      <w:pPr>
        <w:pStyle w:val="a3"/>
        <w:rPr>
          <w:b/>
          <w:sz w:val="24"/>
        </w:rPr>
      </w:pPr>
    </w:p>
    <w:p w:rsidR="00A113CF" w:rsidRDefault="00A113CF" w:rsidP="00A113CF">
      <w:pPr>
        <w:pStyle w:val="a3"/>
        <w:rPr>
          <w:b/>
          <w:sz w:val="24"/>
        </w:rPr>
      </w:pPr>
      <w:proofErr w:type="spellStart"/>
      <w:r>
        <w:rPr>
          <w:b/>
          <w:sz w:val="24"/>
        </w:rPr>
        <w:t>Журавлевская</w:t>
      </w:r>
      <w:proofErr w:type="spellEnd"/>
      <w:r>
        <w:rPr>
          <w:b/>
          <w:sz w:val="24"/>
        </w:rPr>
        <w:t xml:space="preserve"> СОШ филиал МАОУ ОСОШ №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2268"/>
      </w:tblGrid>
      <w:tr w:rsidR="00D0662D" w:rsidRPr="00A113CF" w:rsidTr="003F3C9D">
        <w:tc>
          <w:tcPr>
            <w:tcW w:w="1129" w:type="dxa"/>
          </w:tcPr>
          <w:p w:rsidR="00D0662D" w:rsidRPr="00A113CF" w:rsidRDefault="00D0662D" w:rsidP="003F3C9D">
            <w:pPr>
              <w:pStyle w:val="a3"/>
              <w:rPr>
                <w:b/>
                <w:sz w:val="24"/>
              </w:rPr>
            </w:pPr>
            <w:r w:rsidRPr="00A113CF">
              <w:rPr>
                <w:b/>
                <w:sz w:val="24"/>
              </w:rPr>
              <w:t>класс</w:t>
            </w:r>
          </w:p>
        </w:tc>
        <w:tc>
          <w:tcPr>
            <w:tcW w:w="2694" w:type="dxa"/>
          </w:tcPr>
          <w:p w:rsidR="00D0662D" w:rsidRPr="00A113CF" w:rsidRDefault="00D0662D" w:rsidP="003F3C9D">
            <w:pPr>
              <w:pStyle w:val="a3"/>
              <w:rPr>
                <w:b/>
                <w:sz w:val="24"/>
              </w:rPr>
            </w:pPr>
            <w:r w:rsidRPr="00A113CF">
              <w:rPr>
                <w:b/>
                <w:sz w:val="24"/>
              </w:rPr>
              <w:t>Количество комплектов</w:t>
            </w:r>
          </w:p>
        </w:tc>
        <w:tc>
          <w:tcPr>
            <w:tcW w:w="2268" w:type="dxa"/>
          </w:tcPr>
          <w:p w:rsidR="00D0662D" w:rsidRPr="00A113CF" w:rsidRDefault="00D0662D" w:rsidP="003F3C9D">
            <w:pPr>
              <w:pStyle w:val="a3"/>
              <w:rPr>
                <w:b/>
                <w:sz w:val="24"/>
              </w:rPr>
            </w:pPr>
            <w:r w:rsidRPr="00A113CF">
              <w:rPr>
                <w:b/>
                <w:sz w:val="24"/>
              </w:rPr>
              <w:t>Количество учащихся</w:t>
            </w:r>
          </w:p>
        </w:tc>
      </w:tr>
      <w:tr w:rsidR="00D0662D" w:rsidTr="003F3C9D">
        <w:tc>
          <w:tcPr>
            <w:tcW w:w="1129" w:type="dxa"/>
          </w:tcPr>
          <w:p w:rsidR="00D0662D" w:rsidRDefault="00D0662D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D0662D" w:rsidRDefault="00D0662D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D0662D" w:rsidRDefault="00D0662D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0662D" w:rsidTr="003F3C9D">
        <w:tc>
          <w:tcPr>
            <w:tcW w:w="1129" w:type="dxa"/>
          </w:tcPr>
          <w:p w:rsidR="00D0662D" w:rsidRDefault="00D0662D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4" w:type="dxa"/>
          </w:tcPr>
          <w:p w:rsidR="00D0662D" w:rsidRDefault="00D0662D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D0662D" w:rsidRDefault="00D0662D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0662D" w:rsidTr="003F3C9D">
        <w:tc>
          <w:tcPr>
            <w:tcW w:w="1129" w:type="dxa"/>
          </w:tcPr>
          <w:p w:rsidR="00D0662D" w:rsidRDefault="00D0662D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4" w:type="dxa"/>
          </w:tcPr>
          <w:p w:rsidR="00D0662D" w:rsidRDefault="00D0662D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D0662D" w:rsidRDefault="00D0662D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0662D" w:rsidTr="003F3C9D">
        <w:tc>
          <w:tcPr>
            <w:tcW w:w="1129" w:type="dxa"/>
          </w:tcPr>
          <w:p w:rsidR="00D0662D" w:rsidRDefault="00D0662D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4" w:type="dxa"/>
          </w:tcPr>
          <w:p w:rsidR="00D0662D" w:rsidRDefault="00D0662D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D0662D" w:rsidRDefault="00D0662D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0662D" w:rsidTr="003F3C9D">
        <w:tc>
          <w:tcPr>
            <w:tcW w:w="1129" w:type="dxa"/>
          </w:tcPr>
          <w:p w:rsidR="00D0662D" w:rsidRDefault="00D0662D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4" w:type="dxa"/>
          </w:tcPr>
          <w:p w:rsidR="00D0662D" w:rsidRDefault="00D0662D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D0662D" w:rsidRDefault="00D0662D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0662D" w:rsidTr="003F3C9D">
        <w:tc>
          <w:tcPr>
            <w:tcW w:w="1129" w:type="dxa"/>
          </w:tcPr>
          <w:p w:rsidR="00D0662D" w:rsidRDefault="00D0662D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4" w:type="dxa"/>
          </w:tcPr>
          <w:p w:rsidR="00D0662D" w:rsidRDefault="00D0662D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D0662D" w:rsidRDefault="00D0662D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bookmarkStart w:id="0" w:name="_GoBack"/>
        <w:bookmarkEnd w:id="0"/>
      </w:tr>
      <w:tr w:rsidR="00D0662D" w:rsidTr="003F3C9D">
        <w:tc>
          <w:tcPr>
            <w:tcW w:w="1129" w:type="dxa"/>
          </w:tcPr>
          <w:p w:rsidR="00D0662D" w:rsidRDefault="00D0662D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94" w:type="dxa"/>
          </w:tcPr>
          <w:p w:rsidR="00D0662D" w:rsidRDefault="00D0662D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D0662D" w:rsidRDefault="00D0662D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0662D" w:rsidTr="003F3C9D">
        <w:tc>
          <w:tcPr>
            <w:tcW w:w="1129" w:type="dxa"/>
          </w:tcPr>
          <w:p w:rsidR="00D0662D" w:rsidRDefault="00D0662D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94" w:type="dxa"/>
          </w:tcPr>
          <w:p w:rsidR="00D0662D" w:rsidRDefault="00D0662D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D0662D" w:rsidRDefault="00D0662D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0662D" w:rsidTr="003F3C9D">
        <w:tc>
          <w:tcPr>
            <w:tcW w:w="1129" w:type="dxa"/>
          </w:tcPr>
          <w:p w:rsidR="00D0662D" w:rsidRDefault="00D0662D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94" w:type="dxa"/>
          </w:tcPr>
          <w:p w:rsidR="00D0662D" w:rsidRDefault="00D0662D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D0662D" w:rsidRDefault="00D0662D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0662D" w:rsidTr="003F3C9D">
        <w:tc>
          <w:tcPr>
            <w:tcW w:w="1129" w:type="dxa"/>
          </w:tcPr>
          <w:p w:rsidR="00D0662D" w:rsidRDefault="00D0662D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94" w:type="dxa"/>
          </w:tcPr>
          <w:p w:rsidR="00D0662D" w:rsidRDefault="00D0662D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D0662D" w:rsidRDefault="00D0662D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0662D" w:rsidTr="003F3C9D">
        <w:tc>
          <w:tcPr>
            <w:tcW w:w="1129" w:type="dxa"/>
          </w:tcPr>
          <w:p w:rsidR="00D0662D" w:rsidRDefault="00D0662D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94" w:type="dxa"/>
          </w:tcPr>
          <w:p w:rsidR="00D0662D" w:rsidRDefault="00D0662D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D0662D" w:rsidRDefault="00D0662D" w:rsidP="003F3C9D">
            <w:pPr>
              <w:pStyle w:val="a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A113CF" w:rsidRPr="00A113CF" w:rsidRDefault="00A113CF" w:rsidP="00A113CF">
      <w:pPr>
        <w:pStyle w:val="a3"/>
        <w:rPr>
          <w:b/>
          <w:sz w:val="24"/>
        </w:rPr>
      </w:pPr>
    </w:p>
    <w:sectPr w:rsidR="00A113CF" w:rsidRPr="00A113CF" w:rsidSect="00A113CF">
      <w:pgSz w:w="11906" w:h="16838"/>
      <w:pgMar w:top="1440" w:right="1440" w:bottom="568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53"/>
    <w:rsid w:val="00785C1F"/>
    <w:rsid w:val="008A5B6E"/>
    <w:rsid w:val="008C3F53"/>
    <w:rsid w:val="009841C7"/>
    <w:rsid w:val="00A113CF"/>
    <w:rsid w:val="00D0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E30D8-8E70-46A5-9F89-C3E7EB1E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13CF"/>
    <w:pPr>
      <w:spacing w:after="0" w:line="240" w:lineRule="auto"/>
    </w:pPr>
  </w:style>
  <w:style w:type="table" w:styleId="a4">
    <w:name w:val="Table Grid"/>
    <w:basedOn w:val="a1"/>
    <w:uiPriority w:val="39"/>
    <w:rsid w:val="00A11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2017-06-23T04:41:00Z</dcterms:created>
  <dcterms:modified xsi:type="dcterms:W3CDTF">2017-06-23T04:59:00Z</dcterms:modified>
</cp:coreProperties>
</file>