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59" w:rsidRPr="00B07D81" w:rsidRDefault="00EC54DE" w:rsidP="003E71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bookmarkStart w:id="0" w:name="_GoBack"/>
      <w:bookmarkEnd w:id="0"/>
      <w:r w:rsidR="003E7159" w:rsidRPr="00B07D81">
        <w:rPr>
          <w:rFonts w:ascii="Times New Roman" w:hAnsi="Times New Roman" w:cs="Times New Roman"/>
          <w:sz w:val="24"/>
          <w:szCs w:val="24"/>
        </w:rPr>
        <w:t>ЛЕТНЕГО ОЗДОРОВИТЕЛЬНОГО ЛАГЕРЯ С ДНЕВНЫМ ПРЕБЫВАНИЕ</w:t>
      </w:r>
      <w:r w:rsidR="00EF43CA" w:rsidRPr="00B07D81">
        <w:rPr>
          <w:rFonts w:ascii="Times New Roman" w:hAnsi="Times New Roman" w:cs="Times New Roman"/>
          <w:sz w:val="24"/>
          <w:szCs w:val="24"/>
        </w:rPr>
        <w:t>М ДЕТЕЙ В</w:t>
      </w:r>
      <w:r w:rsidR="003E7159" w:rsidRPr="00B07D81">
        <w:rPr>
          <w:rFonts w:ascii="Times New Roman" w:hAnsi="Times New Roman" w:cs="Times New Roman"/>
          <w:sz w:val="24"/>
          <w:szCs w:val="24"/>
        </w:rPr>
        <w:t xml:space="preserve"> МАОУ О</w:t>
      </w:r>
      <w:r w:rsidR="00F3010C">
        <w:rPr>
          <w:rFonts w:ascii="Times New Roman" w:hAnsi="Times New Roman" w:cs="Times New Roman"/>
          <w:sz w:val="24"/>
          <w:szCs w:val="24"/>
        </w:rPr>
        <w:t xml:space="preserve">МУТИНСКАЯ </w:t>
      </w:r>
      <w:r w:rsidR="003E7159" w:rsidRPr="00B07D81">
        <w:rPr>
          <w:rFonts w:ascii="Times New Roman" w:hAnsi="Times New Roman" w:cs="Times New Roman"/>
          <w:sz w:val="24"/>
          <w:szCs w:val="24"/>
        </w:rPr>
        <w:t>СОШ № 2</w:t>
      </w:r>
    </w:p>
    <w:p w:rsidR="003E7159" w:rsidRPr="00B07D81" w:rsidRDefault="003E7159" w:rsidP="003E71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776"/>
      </w:tblGrid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5776" w:type="dxa"/>
          </w:tcPr>
          <w:p w:rsidR="003E7159" w:rsidRPr="00B07D81" w:rsidRDefault="003A506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Детский оздоровительный лагерь с дневным пребыванием детей «Страна Детства» на базе муниципального автономного общеобразовательного учреждения</w:t>
            </w:r>
            <w:r w:rsidR="003E7159" w:rsidRPr="00B07D81">
              <w:t xml:space="preserve"> </w:t>
            </w:r>
            <w:proofErr w:type="spellStart"/>
            <w:r w:rsidR="003E7159" w:rsidRPr="00B07D81">
              <w:t>Омутинская</w:t>
            </w:r>
            <w:proofErr w:type="spellEnd"/>
            <w:r w:rsidR="003E7159" w:rsidRPr="00B07D81">
              <w:t xml:space="preserve"> средняя общеобразовательная школа № 2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Форма собственности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Муниципальн</w:t>
            </w:r>
            <w:r w:rsidR="003A506B" w:rsidRPr="00B07D81">
              <w:t>ая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5776" w:type="dxa"/>
          </w:tcPr>
          <w:p w:rsidR="003E7159" w:rsidRPr="00B07D81" w:rsidRDefault="003A506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 xml:space="preserve">Муниципальное автономное общеобразовательное учреждение </w:t>
            </w:r>
            <w:proofErr w:type="spellStart"/>
            <w:r w:rsidRPr="00B07D81">
              <w:t>Омутинская</w:t>
            </w:r>
            <w:proofErr w:type="spellEnd"/>
            <w:r w:rsidRPr="00B07D81">
              <w:t xml:space="preserve"> средняя общеобразовательная школа № 2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5776" w:type="dxa"/>
          </w:tcPr>
          <w:p w:rsidR="003E7159" w:rsidRPr="00B07D81" w:rsidRDefault="003A506B" w:rsidP="003A506B">
            <w:pPr>
              <w:tabs>
                <w:tab w:val="left" w:pos="1560"/>
              </w:tabs>
            </w:pPr>
            <w:r w:rsidRPr="00B07D81">
              <w:t xml:space="preserve">627070 </w:t>
            </w:r>
            <w:r w:rsidR="003E7159" w:rsidRPr="00B07D81">
              <w:t>Тюменская область</w:t>
            </w:r>
            <w:r w:rsidRPr="00B07D81">
              <w:t>,</w:t>
            </w:r>
            <w:r w:rsidR="003E7159" w:rsidRPr="00B07D81">
              <w:t xml:space="preserve"> Омутинский район</w:t>
            </w:r>
            <w:r w:rsidRPr="00B07D81">
              <w:t>,</w:t>
            </w:r>
            <w:r w:rsidR="003E7159" w:rsidRPr="00B07D81">
              <w:t xml:space="preserve"> с. </w:t>
            </w:r>
            <w:proofErr w:type="spellStart"/>
            <w:r w:rsidR="003E7159" w:rsidRPr="00B07D81">
              <w:t>Омутинское</w:t>
            </w:r>
            <w:proofErr w:type="spellEnd"/>
            <w:r w:rsidRPr="00B07D81">
              <w:t>,</w:t>
            </w:r>
            <w:r w:rsidR="003E7159" w:rsidRPr="00B07D81">
              <w:t xml:space="preserve"> ул. Советская</w:t>
            </w:r>
            <w:r w:rsidR="00463E6E" w:rsidRPr="00B07D81">
              <w:t>,</w:t>
            </w:r>
            <w:r w:rsidR="00F46258">
              <w:t xml:space="preserve"> 233 А</w:t>
            </w:r>
            <w:r w:rsidR="003E7159" w:rsidRPr="00B07D81">
              <w:t xml:space="preserve"> </w:t>
            </w:r>
          </w:p>
          <w:p w:rsidR="003E7159" w:rsidRPr="00B07D81" w:rsidRDefault="00463E6E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proofErr w:type="spellStart"/>
            <w:r w:rsidRPr="00B07D81">
              <w:rPr>
                <w:lang w:val="en-US"/>
              </w:rPr>
              <w:t>o</w:t>
            </w:r>
            <w:r w:rsidR="003E7159" w:rsidRPr="00B07D81">
              <w:rPr>
                <w:lang w:val="en-US"/>
              </w:rPr>
              <w:t>sosh</w:t>
            </w:r>
            <w:r w:rsidRPr="00B07D81">
              <w:rPr>
                <w:lang w:val="en-US"/>
              </w:rPr>
              <w:t>n</w:t>
            </w:r>
            <w:proofErr w:type="spellEnd"/>
            <w:r w:rsidR="003E7159" w:rsidRPr="00B07D81">
              <w:t>2</w:t>
            </w:r>
            <w:r w:rsidRPr="00B07D81">
              <w:t>@</w:t>
            </w:r>
            <w:proofErr w:type="spellStart"/>
            <w:r w:rsidR="003E7159" w:rsidRPr="00B07D81">
              <w:rPr>
                <w:lang w:val="en-US"/>
              </w:rPr>
              <w:t>yandex</w:t>
            </w:r>
            <w:proofErr w:type="spellEnd"/>
            <w:r w:rsidR="003E7159" w:rsidRPr="00B07D81">
              <w:t>.</w:t>
            </w:r>
            <w:proofErr w:type="spellStart"/>
            <w:r w:rsidR="003E7159" w:rsidRPr="00B07D81">
              <w:rPr>
                <w:lang w:val="en-US"/>
              </w:rPr>
              <w:t>ru</w:t>
            </w:r>
            <w:proofErr w:type="spellEnd"/>
          </w:p>
          <w:p w:rsidR="003E7159" w:rsidRPr="00B07D81" w:rsidRDefault="00A3754D" w:rsidP="0035443B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тел./факс 8(34544)2</w:t>
            </w:r>
            <w:r w:rsidR="00E90012" w:rsidRPr="00B07D81">
              <w:t>7952</w:t>
            </w:r>
            <w:r w:rsidR="003E7159" w:rsidRPr="00B07D81">
              <w:t xml:space="preserve"> 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Сезонный</w:t>
            </w:r>
            <w:r w:rsidR="0035443B" w:rsidRPr="00B07D81">
              <w:t xml:space="preserve">, </w:t>
            </w:r>
            <w:r w:rsidR="00B07D81">
              <w:t>2</w:t>
            </w:r>
            <w:r w:rsidRPr="00B07D81">
              <w:t xml:space="preserve"> </w:t>
            </w:r>
            <w:r w:rsidR="0035443B" w:rsidRPr="00B07D81">
              <w:t>смены</w:t>
            </w:r>
          </w:p>
          <w:p w:rsidR="0035443B" w:rsidRPr="00B07D81" w:rsidRDefault="001161BD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 смена    05.06.2017 – 26.06.2017</w:t>
            </w:r>
          </w:p>
          <w:p w:rsidR="0035443B" w:rsidRPr="00B07D81" w:rsidRDefault="001161BD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2 смена    03.07.2017 – 21</w:t>
            </w:r>
            <w:r w:rsidR="0035443B" w:rsidRPr="00B07D81">
              <w:t>.07.201</w:t>
            </w:r>
            <w:r>
              <w:t>7</w:t>
            </w:r>
          </w:p>
          <w:p w:rsidR="00E90012" w:rsidRPr="00B07D81" w:rsidRDefault="00E90012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Количество мест в смену, возрастная категория детей</w:t>
            </w:r>
          </w:p>
        </w:tc>
        <w:tc>
          <w:tcPr>
            <w:tcW w:w="5776" w:type="dxa"/>
          </w:tcPr>
          <w:p w:rsidR="003E7159" w:rsidRPr="00B07D81" w:rsidRDefault="001161BD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 смена – 423</w:t>
            </w:r>
            <w:r w:rsidR="003E7159" w:rsidRPr="00B07D81">
              <w:t xml:space="preserve"> человек</w:t>
            </w:r>
          </w:p>
          <w:p w:rsidR="003E7159" w:rsidRPr="00B07D81" w:rsidRDefault="001161BD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2 смена – 2</w:t>
            </w:r>
            <w:r w:rsidR="00446BEC">
              <w:t>00</w:t>
            </w:r>
            <w:r w:rsidR="003E7159" w:rsidRPr="00B07D81">
              <w:t xml:space="preserve"> человек</w:t>
            </w:r>
          </w:p>
          <w:p w:rsidR="0035443B" w:rsidRPr="00B07D81" w:rsidRDefault="0035443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Дети от</w:t>
            </w:r>
            <w:r w:rsidR="009D10BD" w:rsidRPr="00B07D81">
              <w:t xml:space="preserve"> </w:t>
            </w:r>
            <w:r w:rsidRPr="00B07D81">
              <w:t>6 до 16 лет</w:t>
            </w:r>
          </w:p>
        </w:tc>
      </w:tr>
      <w:tr w:rsidR="003E7159" w:rsidRPr="00B07D81" w:rsidTr="00E90012">
        <w:trPr>
          <w:trHeight w:val="693"/>
        </w:trPr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Условия для проживания детей и проведения досуга</w:t>
            </w:r>
          </w:p>
        </w:tc>
        <w:tc>
          <w:tcPr>
            <w:tcW w:w="5776" w:type="dxa"/>
          </w:tcPr>
          <w:p w:rsidR="003E7159" w:rsidRPr="00B07D81" w:rsidRDefault="0035443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 xml:space="preserve">Имеются зал для проведения мероприятий, </w:t>
            </w:r>
            <w:r w:rsidR="003B11FD">
              <w:t xml:space="preserve">спортивные залы, </w:t>
            </w:r>
            <w:r w:rsidRPr="00B07D81">
              <w:t xml:space="preserve">комнаты для </w:t>
            </w:r>
            <w:r w:rsidR="003B11FD">
              <w:t>игр и отдыха, спальные комнаты, игровые площадки</w:t>
            </w:r>
            <w:r w:rsidR="0043063B" w:rsidRPr="00B07D81">
              <w:t xml:space="preserve"> на территории лагеря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Стоимость 1 дня пребывания*, в рублях</w:t>
            </w:r>
          </w:p>
        </w:tc>
        <w:tc>
          <w:tcPr>
            <w:tcW w:w="5776" w:type="dxa"/>
          </w:tcPr>
          <w:p w:rsidR="003E7159" w:rsidRPr="00B07D81" w:rsidRDefault="00F46258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144</w:t>
            </w:r>
            <w:r w:rsidR="0043063B" w:rsidRPr="00B07D81">
              <w:t xml:space="preserve"> </w:t>
            </w:r>
            <w:r>
              <w:t>рубля</w:t>
            </w:r>
            <w:r w:rsidR="003E7159" w:rsidRPr="00B07D81">
              <w:t xml:space="preserve"> 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Группа санитарно-эпидемиологического благополучия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</w:t>
            </w:r>
            <w:r w:rsidR="00F3010C">
              <w:t>вания до места ее расположения,</w:t>
            </w:r>
            <w:r w:rsidRPr="00B07D81">
              <w:t xml:space="preserve">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5776" w:type="dxa"/>
          </w:tcPr>
          <w:p w:rsidR="003E7159" w:rsidRPr="00B07D81" w:rsidRDefault="001161BD" w:rsidP="002223F3">
            <w:pPr>
              <w:pStyle w:val="3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Лагерь </w:t>
            </w:r>
            <w:r w:rsidR="003E7159" w:rsidRPr="00B07D81">
              <w:rPr>
                <w:sz w:val="24"/>
                <w:szCs w:val="24"/>
              </w:rPr>
              <w:t>представляет</w:t>
            </w:r>
            <w:r w:rsidR="00E90012" w:rsidRPr="00B07D81">
              <w:rPr>
                <w:sz w:val="24"/>
                <w:szCs w:val="24"/>
              </w:rPr>
              <w:t xml:space="preserve"> собой новое трёхэтажное здание</w:t>
            </w:r>
            <w:r w:rsidR="003E7159" w:rsidRPr="00B07D81">
              <w:rPr>
                <w:sz w:val="24"/>
                <w:szCs w:val="24"/>
              </w:rPr>
              <w:t xml:space="preserve">, расположенные на территории </w:t>
            </w:r>
            <w:r w:rsidR="00F3010C">
              <w:rPr>
                <w:sz w:val="24"/>
                <w:szCs w:val="24"/>
              </w:rPr>
              <w:t xml:space="preserve">                        </w:t>
            </w:r>
            <w:r w:rsidR="003E7159" w:rsidRPr="00B07D81">
              <w:rPr>
                <w:sz w:val="24"/>
                <w:szCs w:val="24"/>
              </w:rPr>
              <w:t>с.</w:t>
            </w:r>
            <w:r w:rsidR="00F3010C">
              <w:rPr>
                <w:sz w:val="24"/>
                <w:szCs w:val="24"/>
              </w:rPr>
              <w:t xml:space="preserve"> </w:t>
            </w:r>
            <w:r w:rsidR="003E7159" w:rsidRPr="00B07D81">
              <w:rPr>
                <w:sz w:val="24"/>
                <w:szCs w:val="24"/>
              </w:rPr>
              <w:t>Омутинского. Общая</w:t>
            </w:r>
            <w:r w:rsidR="00E90012" w:rsidRPr="00B07D81">
              <w:rPr>
                <w:sz w:val="24"/>
                <w:szCs w:val="24"/>
              </w:rPr>
              <w:t xml:space="preserve"> площадь всех помещений – 9571,2</w:t>
            </w:r>
            <w:r w:rsidR="003E7159" w:rsidRPr="00B07D81">
              <w:rPr>
                <w:sz w:val="24"/>
                <w:szCs w:val="24"/>
              </w:rPr>
              <w:t xml:space="preserve"> кв. </w:t>
            </w:r>
          </w:p>
          <w:p w:rsidR="00E90012" w:rsidRPr="00B07D81" w:rsidRDefault="003E7159" w:rsidP="00E90012">
            <w:pPr>
              <w:pStyle w:val="a3"/>
            </w:pPr>
            <w:r w:rsidRPr="00B07D81">
              <w:t>Для оказания медиц</w:t>
            </w:r>
            <w:r w:rsidR="001161BD">
              <w:t xml:space="preserve">инской помощи в лагере имеются </w:t>
            </w:r>
            <w:r w:rsidR="00E90012" w:rsidRPr="00B07D81">
              <w:t xml:space="preserve">медицинский блок: </w:t>
            </w:r>
          </w:p>
          <w:p w:rsidR="00E90012" w:rsidRPr="00B07D81" w:rsidRDefault="00E90012" w:rsidP="00E90012">
            <w:pPr>
              <w:pStyle w:val="a3"/>
            </w:pPr>
            <w:r w:rsidRPr="00B07D81">
              <w:t>-процедурный кабинет;</w:t>
            </w:r>
          </w:p>
          <w:p w:rsidR="003E7159" w:rsidRPr="00B07D81" w:rsidRDefault="00E90012" w:rsidP="00E90012">
            <w:pPr>
              <w:pStyle w:val="a3"/>
            </w:pPr>
            <w:r w:rsidRPr="00B07D81">
              <w:t>-кабинет врача</w:t>
            </w:r>
            <w:r w:rsidR="003E7159" w:rsidRPr="00B07D81">
              <w:t xml:space="preserve">. </w:t>
            </w:r>
          </w:p>
          <w:p w:rsidR="003E7159" w:rsidRPr="001161BD" w:rsidRDefault="001161BD" w:rsidP="001161BD">
            <w:pPr>
              <w:pStyle w:val="3"/>
              <w:ind w:left="0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летний период 2017</w:t>
            </w:r>
            <w:r w:rsidR="0043063B" w:rsidRPr="00B07D81">
              <w:rPr>
                <w:sz w:val="24"/>
                <w:szCs w:val="24"/>
              </w:rPr>
              <w:t xml:space="preserve"> года р</w:t>
            </w:r>
            <w:r w:rsidR="003E7159" w:rsidRPr="00B07D81">
              <w:rPr>
                <w:sz w:val="24"/>
                <w:szCs w:val="24"/>
              </w:rPr>
              <w:t>азр</w:t>
            </w:r>
            <w:r w:rsidR="0043063B" w:rsidRPr="00B07D81">
              <w:rPr>
                <w:sz w:val="24"/>
                <w:szCs w:val="24"/>
              </w:rPr>
              <w:t>а</w:t>
            </w:r>
            <w:r w:rsidR="00B07D81">
              <w:rPr>
                <w:sz w:val="24"/>
                <w:szCs w:val="24"/>
              </w:rPr>
              <w:t>ботана комплексная</w:t>
            </w:r>
            <w:r>
              <w:rPr>
                <w:sz w:val="24"/>
                <w:szCs w:val="24"/>
              </w:rPr>
              <w:t xml:space="preserve"> краткосрочная </w:t>
            </w:r>
            <w:r w:rsidR="00B07D81">
              <w:rPr>
                <w:sz w:val="24"/>
                <w:szCs w:val="24"/>
              </w:rPr>
              <w:t>прогр</w:t>
            </w:r>
            <w:r w:rsidR="00446BEC">
              <w:rPr>
                <w:sz w:val="24"/>
                <w:szCs w:val="24"/>
              </w:rPr>
              <w:t xml:space="preserve">амма </w:t>
            </w:r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="00446BEC">
              <w:rPr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sz w:val="24"/>
                <w:szCs w:val="24"/>
              </w:rPr>
              <w:t>секреТЫ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  <w:r w:rsidR="003E7159" w:rsidRPr="00B07D81">
              <w:rPr>
                <w:sz w:val="24"/>
                <w:szCs w:val="24"/>
              </w:rPr>
              <w:t>»</w:t>
            </w:r>
            <w:r w:rsidR="00B07D81">
              <w:rPr>
                <w:sz w:val="24"/>
                <w:szCs w:val="24"/>
              </w:rPr>
              <w:t>.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43063B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 xml:space="preserve">Адрес сайта, на котором размещен паспорт лагеря </w:t>
            </w:r>
          </w:p>
        </w:tc>
        <w:tc>
          <w:tcPr>
            <w:tcW w:w="5776" w:type="dxa"/>
          </w:tcPr>
          <w:p w:rsidR="003E7159" w:rsidRPr="00446BEC" w:rsidRDefault="00EC54DE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hyperlink r:id="rId4" w:history="1">
              <w:r w:rsidR="00446BEC" w:rsidRPr="004D3E1A">
                <w:rPr>
                  <w:rStyle w:val="a4"/>
                </w:rPr>
                <w:t>http://omutinsk2.depon72.ru</w:t>
              </w:r>
            </w:hyperlink>
          </w:p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</w:tr>
    </w:tbl>
    <w:p w:rsidR="004D238E" w:rsidRPr="00B07D81" w:rsidRDefault="004D238E"/>
    <w:sectPr w:rsidR="004D238E" w:rsidRPr="00B07D81" w:rsidSect="00E900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159"/>
    <w:rsid w:val="00083A09"/>
    <w:rsid w:val="000A5BF5"/>
    <w:rsid w:val="001161BD"/>
    <w:rsid w:val="0035443B"/>
    <w:rsid w:val="003A506B"/>
    <w:rsid w:val="003B11FD"/>
    <w:rsid w:val="003E7159"/>
    <w:rsid w:val="0043063B"/>
    <w:rsid w:val="00446BEC"/>
    <w:rsid w:val="00463E6E"/>
    <w:rsid w:val="004D238E"/>
    <w:rsid w:val="007140B2"/>
    <w:rsid w:val="007624BB"/>
    <w:rsid w:val="007737CE"/>
    <w:rsid w:val="008454CD"/>
    <w:rsid w:val="009D10BD"/>
    <w:rsid w:val="009F216C"/>
    <w:rsid w:val="00A3754D"/>
    <w:rsid w:val="00AB52AC"/>
    <w:rsid w:val="00AE305A"/>
    <w:rsid w:val="00B07D81"/>
    <w:rsid w:val="00B509CD"/>
    <w:rsid w:val="00C811C8"/>
    <w:rsid w:val="00CC54CD"/>
    <w:rsid w:val="00D62CA5"/>
    <w:rsid w:val="00E73D15"/>
    <w:rsid w:val="00E90012"/>
    <w:rsid w:val="00EC54DE"/>
    <w:rsid w:val="00EF43CA"/>
    <w:rsid w:val="00F3010C"/>
    <w:rsid w:val="00F4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2E66F-D328-4EFE-BDC6-5D38B8B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7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3E71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E71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E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6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utinsk2.depon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осош</cp:lastModifiedBy>
  <cp:revision>25</cp:revision>
  <cp:lastPrinted>2014-03-05T08:41:00Z</cp:lastPrinted>
  <dcterms:created xsi:type="dcterms:W3CDTF">2012-03-11T04:13:00Z</dcterms:created>
  <dcterms:modified xsi:type="dcterms:W3CDTF">2017-04-06T10:29:00Z</dcterms:modified>
</cp:coreProperties>
</file>