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7DC" w:rsidRPr="003C4CD6" w:rsidRDefault="00AF27DC" w:rsidP="00AF27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C4CD6">
        <w:rPr>
          <w:rFonts w:ascii="Times New Roman" w:hAnsi="Times New Roman" w:cs="Times New Roman"/>
          <w:sz w:val="24"/>
          <w:szCs w:val="24"/>
        </w:rPr>
        <w:t>Приложение</w:t>
      </w:r>
    </w:p>
    <w:p w:rsidR="00AF27DC" w:rsidRPr="003C4CD6" w:rsidRDefault="00AF27DC" w:rsidP="00AF27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C4CD6">
        <w:rPr>
          <w:rFonts w:ascii="Times New Roman" w:hAnsi="Times New Roman" w:cs="Times New Roman"/>
          <w:sz w:val="24"/>
          <w:szCs w:val="24"/>
        </w:rPr>
        <w:t xml:space="preserve">к приказу МАОУ </w:t>
      </w:r>
      <w:proofErr w:type="spellStart"/>
      <w:r w:rsidRPr="003C4CD6">
        <w:rPr>
          <w:rFonts w:ascii="Times New Roman" w:hAnsi="Times New Roman" w:cs="Times New Roman"/>
          <w:sz w:val="24"/>
          <w:szCs w:val="24"/>
        </w:rPr>
        <w:t>Омутинской</w:t>
      </w:r>
      <w:proofErr w:type="spellEnd"/>
      <w:r w:rsidRPr="003C4CD6">
        <w:rPr>
          <w:rFonts w:ascii="Times New Roman" w:hAnsi="Times New Roman" w:cs="Times New Roman"/>
          <w:sz w:val="24"/>
          <w:szCs w:val="24"/>
        </w:rPr>
        <w:t xml:space="preserve"> СОШ № 2</w:t>
      </w:r>
    </w:p>
    <w:p w:rsidR="00AF27DC" w:rsidRPr="003C4CD6" w:rsidRDefault="00AF27DC" w:rsidP="00AF27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«_____» «_______________</w:t>
      </w:r>
      <w:r w:rsidRPr="003C4CD6">
        <w:rPr>
          <w:rFonts w:ascii="Times New Roman" w:hAnsi="Times New Roman" w:cs="Times New Roman"/>
          <w:sz w:val="24"/>
          <w:szCs w:val="24"/>
        </w:rPr>
        <w:t>»2017 г. №______</w:t>
      </w:r>
    </w:p>
    <w:p w:rsidR="00AF27DC" w:rsidRPr="003C4CD6" w:rsidRDefault="00AF27DC" w:rsidP="00AF27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F27DC" w:rsidRPr="003C4CD6" w:rsidRDefault="00AF27DC" w:rsidP="00AF27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F27DC" w:rsidRPr="003C4CD6" w:rsidRDefault="00AF27DC" w:rsidP="00AF27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F27DC" w:rsidRPr="003C4CD6" w:rsidRDefault="00AF27DC" w:rsidP="00AF27D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C4CD6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AF27DC" w:rsidRPr="003C4CD6" w:rsidRDefault="00AF27DC" w:rsidP="00AF27D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C4CD6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Pr="003C4CD6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 2</w:t>
      </w:r>
    </w:p>
    <w:p w:rsidR="00AF27DC" w:rsidRPr="003C4CD6" w:rsidRDefault="00AF27DC" w:rsidP="00AF27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AF27DC" w:rsidRPr="003C4CD6" w:rsidRDefault="00AF27DC" w:rsidP="00AF27DC">
      <w:pPr>
        <w:pStyle w:val="a3"/>
        <w:jc w:val="right"/>
        <w:rPr>
          <w:rFonts w:ascii="Times New Roman" w:hAnsi="Times New Roman" w:cs="Times New Roman"/>
        </w:rPr>
      </w:pPr>
    </w:p>
    <w:p w:rsidR="00AF27DC" w:rsidRPr="003C4CD6" w:rsidRDefault="00AF27DC" w:rsidP="00AF27DC">
      <w:pPr>
        <w:pStyle w:val="a3"/>
        <w:jc w:val="right"/>
        <w:rPr>
          <w:rFonts w:ascii="Times New Roman" w:hAnsi="Times New Roman" w:cs="Times New Roman"/>
        </w:rPr>
      </w:pPr>
    </w:p>
    <w:p w:rsidR="00AF27DC" w:rsidRPr="003C4CD6" w:rsidRDefault="00AF27DC" w:rsidP="00AF27DC">
      <w:pPr>
        <w:pStyle w:val="a3"/>
        <w:jc w:val="right"/>
        <w:rPr>
          <w:rFonts w:ascii="Times New Roman" w:hAnsi="Times New Roman" w:cs="Times New Roman"/>
        </w:rPr>
      </w:pPr>
    </w:p>
    <w:p w:rsidR="00AF27DC" w:rsidRDefault="00AF27DC" w:rsidP="00AF27DC">
      <w:pPr>
        <w:pStyle w:val="a3"/>
        <w:jc w:val="right"/>
        <w:rPr>
          <w:rFonts w:ascii="Times New Roman" w:hAnsi="Times New Roman" w:cs="Times New Roman"/>
        </w:rPr>
      </w:pPr>
    </w:p>
    <w:p w:rsidR="00AF27DC" w:rsidRDefault="00AF27DC" w:rsidP="00AF27DC">
      <w:pPr>
        <w:pStyle w:val="a3"/>
        <w:jc w:val="right"/>
        <w:rPr>
          <w:rFonts w:ascii="Times New Roman" w:hAnsi="Times New Roman" w:cs="Times New Roman"/>
        </w:rPr>
      </w:pPr>
    </w:p>
    <w:p w:rsidR="00AF27DC" w:rsidRDefault="00AF27DC" w:rsidP="00AF27DC">
      <w:pPr>
        <w:pStyle w:val="a3"/>
        <w:rPr>
          <w:rFonts w:ascii="Times New Roman" w:hAnsi="Times New Roman" w:cs="Times New Roman"/>
        </w:rPr>
      </w:pPr>
    </w:p>
    <w:p w:rsidR="00AF27DC" w:rsidRDefault="00AF27DC" w:rsidP="00AF27DC">
      <w:pPr>
        <w:pStyle w:val="a3"/>
        <w:jc w:val="right"/>
        <w:rPr>
          <w:rFonts w:ascii="Times New Roman" w:hAnsi="Times New Roman" w:cs="Times New Roman"/>
        </w:rPr>
      </w:pPr>
    </w:p>
    <w:p w:rsidR="00AF27DC" w:rsidRPr="003C4CD6" w:rsidRDefault="00AF27DC" w:rsidP="00AF27DC">
      <w:pPr>
        <w:pStyle w:val="a3"/>
        <w:jc w:val="right"/>
        <w:rPr>
          <w:rFonts w:ascii="Times New Roman" w:hAnsi="Times New Roman" w:cs="Times New Roman"/>
        </w:rPr>
      </w:pPr>
    </w:p>
    <w:p w:rsidR="00AF27DC" w:rsidRPr="003C4CD6" w:rsidRDefault="00AF27DC" w:rsidP="00AF27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CD6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AF27DC" w:rsidRPr="003C4CD6" w:rsidRDefault="00AF27DC" w:rsidP="00AF27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7DC" w:rsidRPr="003C4CD6" w:rsidRDefault="00AF27DC" w:rsidP="00AF27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CD6">
        <w:rPr>
          <w:rFonts w:ascii="Times New Roman" w:hAnsi="Times New Roman" w:cs="Times New Roman"/>
          <w:b/>
          <w:sz w:val="28"/>
          <w:szCs w:val="28"/>
        </w:rPr>
        <w:t>по английскому языку</w:t>
      </w:r>
    </w:p>
    <w:p w:rsidR="00AF27DC" w:rsidRPr="003C4CD6" w:rsidRDefault="00AF27DC" w:rsidP="00AF27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7DC" w:rsidRPr="003C4CD6" w:rsidRDefault="00AF27DC" w:rsidP="00AF27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CD6">
        <w:rPr>
          <w:rFonts w:ascii="Times New Roman" w:hAnsi="Times New Roman" w:cs="Times New Roman"/>
          <w:b/>
          <w:sz w:val="28"/>
          <w:szCs w:val="28"/>
        </w:rPr>
        <w:t xml:space="preserve">за курс </w:t>
      </w:r>
      <w:r>
        <w:rPr>
          <w:rFonts w:ascii="Times New Roman" w:hAnsi="Times New Roman" w:cs="Times New Roman"/>
          <w:b/>
          <w:sz w:val="28"/>
          <w:szCs w:val="28"/>
        </w:rPr>
        <w:t>среднего</w:t>
      </w:r>
      <w:r w:rsidRPr="003C4CD6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</w:t>
      </w:r>
    </w:p>
    <w:p w:rsidR="00AF27DC" w:rsidRPr="003C4CD6" w:rsidRDefault="00AF27DC" w:rsidP="00AF27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CD6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10-11</w:t>
      </w:r>
      <w:r w:rsidRPr="003C4C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4CD6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3C4CD6">
        <w:rPr>
          <w:rFonts w:ascii="Times New Roman" w:hAnsi="Times New Roman" w:cs="Times New Roman"/>
          <w:b/>
          <w:sz w:val="28"/>
          <w:szCs w:val="28"/>
        </w:rPr>
        <w:t>.)</w:t>
      </w:r>
    </w:p>
    <w:p w:rsidR="00AF27DC" w:rsidRPr="003C4CD6" w:rsidRDefault="00AF27DC" w:rsidP="00AF27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7DC" w:rsidRPr="003C4CD6" w:rsidRDefault="00AF27DC" w:rsidP="00AF27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7DC" w:rsidRPr="003C4CD6" w:rsidRDefault="00AF27DC" w:rsidP="00AF27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7DC" w:rsidRPr="003C4CD6" w:rsidRDefault="00AF27DC" w:rsidP="00AF27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7DC" w:rsidRPr="003C4CD6" w:rsidRDefault="00AF27DC" w:rsidP="00AF27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7DC" w:rsidRDefault="00AF27DC" w:rsidP="00AF27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CD6">
        <w:rPr>
          <w:rFonts w:ascii="Times New Roman" w:hAnsi="Times New Roman" w:cs="Times New Roman"/>
          <w:b/>
          <w:sz w:val="28"/>
          <w:szCs w:val="28"/>
        </w:rPr>
        <w:t>на 2017-2018 учебный год</w:t>
      </w:r>
    </w:p>
    <w:p w:rsidR="00AF27DC" w:rsidRDefault="00AF27DC" w:rsidP="00AF27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7DC" w:rsidRDefault="00AF27DC" w:rsidP="00AF27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7DC" w:rsidRDefault="00AF27DC" w:rsidP="00AF27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7DC" w:rsidRDefault="00AF27DC" w:rsidP="00AF27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7DC" w:rsidRPr="003C4CD6" w:rsidRDefault="00AF27DC" w:rsidP="00AF27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7DC" w:rsidRDefault="00AF27DC" w:rsidP="0024764D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764D" w:rsidRPr="00F74A01" w:rsidRDefault="0024764D" w:rsidP="00F74A01">
      <w:pPr>
        <w:pStyle w:val="af1"/>
        <w:numPr>
          <w:ilvl w:val="0"/>
          <w:numId w:val="2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A01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</w:t>
      </w:r>
    </w:p>
    <w:p w:rsidR="0024764D" w:rsidRDefault="0024764D" w:rsidP="0024764D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24764D" w:rsidRPr="0024764D" w:rsidRDefault="0024764D" w:rsidP="0024764D">
      <w:pPr>
        <w:autoSpaceDE w:val="0"/>
        <w:autoSpaceDN w:val="0"/>
        <w:adjustRightInd w:val="0"/>
        <w:spacing w:after="120" w:line="240" w:lineRule="auto"/>
        <w:contextualSpacing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24764D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>Коммуникативные умения</w:t>
      </w:r>
    </w:p>
    <w:p w:rsidR="0024764D" w:rsidRPr="00A80F32" w:rsidRDefault="00A80F32" w:rsidP="00A80F32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Говорение. </w:t>
      </w:r>
      <w:r w:rsidR="0024764D" w:rsidRPr="00A80F3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Диалогическая речь</w:t>
      </w: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</w:t>
      </w:r>
    </w:p>
    <w:p w:rsidR="0024764D" w:rsidRPr="00A274F5" w:rsidRDefault="00A80F32" w:rsidP="0024764D">
      <w:pPr>
        <w:autoSpaceDE w:val="0"/>
        <w:autoSpaceDN w:val="0"/>
        <w:adjustRightInd w:val="0"/>
        <w:spacing w:after="12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Участие</w:t>
      </w:r>
      <w:r w:rsidR="0024764D"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диалогах этикетного характера, диалогах-расспросах, диалогах – побуждениях к действию, диалогах – обменах информацией, а также в диалогах смешанного типа, включающих элементы разных типов диалогов на основе новой тематики, в тематических ситуациях официального и неофициального повседневного общения. </w:t>
      </w:r>
    </w:p>
    <w:p w:rsidR="0024764D" w:rsidRPr="00A274F5" w:rsidRDefault="0024764D" w:rsidP="0024764D">
      <w:pPr>
        <w:autoSpaceDE w:val="0"/>
        <w:autoSpaceDN w:val="0"/>
        <w:adjustRightInd w:val="0"/>
        <w:spacing w:after="12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Развитие умений: </w:t>
      </w:r>
    </w:p>
    <w:p w:rsidR="0024764D" w:rsidRPr="00A274F5" w:rsidRDefault="00A80F32" w:rsidP="0024764D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24764D"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участвовать в беседе/дискуссии на знакомую тему; </w:t>
      </w:r>
    </w:p>
    <w:p w:rsidR="0024764D" w:rsidRPr="00A274F5" w:rsidRDefault="00A80F32" w:rsidP="0024764D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24764D"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осуществлять запрос информации; </w:t>
      </w:r>
    </w:p>
    <w:p w:rsidR="0024764D" w:rsidRPr="00A274F5" w:rsidRDefault="00A80F32" w:rsidP="0024764D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24764D"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обращаться за разъяснениями; </w:t>
      </w:r>
    </w:p>
    <w:p w:rsidR="0024764D" w:rsidRPr="00A274F5" w:rsidRDefault="00A80F32" w:rsidP="0024764D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24764D"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выражать свое отношение к высказыванию партнера, свое мнение по обсуждаемой теме. </w:t>
      </w:r>
    </w:p>
    <w:p w:rsidR="0024764D" w:rsidRPr="00A274F5" w:rsidRDefault="0024764D" w:rsidP="0024764D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Объем диалогов – </w:t>
      </w:r>
      <w:r w:rsidRPr="00A80F32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до 6–7</w:t>
      </w:r>
      <w:r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реплик со стороны каждого учащегося. </w:t>
      </w:r>
    </w:p>
    <w:p w:rsidR="00A80F32" w:rsidRDefault="00A80F32" w:rsidP="00A80F32">
      <w:pPr>
        <w:autoSpaceDE w:val="0"/>
        <w:autoSpaceDN w:val="0"/>
        <w:adjustRightInd w:val="0"/>
        <w:spacing w:after="120" w:line="240" w:lineRule="auto"/>
        <w:contextualSpacing/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</w:pPr>
    </w:p>
    <w:p w:rsidR="0024764D" w:rsidRPr="00A80F32" w:rsidRDefault="00BB5191" w:rsidP="00A80F32">
      <w:pPr>
        <w:autoSpaceDE w:val="0"/>
        <w:autoSpaceDN w:val="0"/>
        <w:adjustRightInd w:val="0"/>
        <w:spacing w:after="12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 xml:space="preserve">Говорение. </w:t>
      </w:r>
      <w:r w:rsidR="0024764D" w:rsidRPr="00A80F3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Монологическая речь</w:t>
      </w:r>
      <w:r w:rsidR="00A80F32">
        <w:rPr>
          <w:rFonts w:ascii="Times New Roman" w:eastAsia="Calibri" w:hAnsi="Times New Roman" w:cs="Times New Roman"/>
          <w:bCs/>
          <w:iCs/>
          <w:color w:val="000000"/>
          <w:sz w:val="24"/>
          <w:szCs w:val="24"/>
        </w:rPr>
        <w:t>.</w:t>
      </w:r>
    </w:p>
    <w:p w:rsidR="0024764D" w:rsidRPr="00A274F5" w:rsidRDefault="00A80F32" w:rsidP="0024764D">
      <w:pPr>
        <w:autoSpaceDE w:val="0"/>
        <w:autoSpaceDN w:val="0"/>
        <w:adjustRightInd w:val="0"/>
        <w:spacing w:after="12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Выступление</w:t>
      </w:r>
      <w:r w:rsidR="0024764D"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устными сообщениями в связи с увиденным/прочитанным, по результатам работы над иноязычным проектом. </w:t>
      </w:r>
      <w:proofErr w:type="gramEnd"/>
    </w:p>
    <w:p w:rsidR="0024764D" w:rsidRPr="00A274F5" w:rsidRDefault="0024764D" w:rsidP="0024764D">
      <w:pPr>
        <w:autoSpaceDE w:val="0"/>
        <w:autoSpaceDN w:val="0"/>
        <w:adjustRightInd w:val="0"/>
        <w:spacing w:after="12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Развитие умений: </w:t>
      </w:r>
    </w:p>
    <w:p w:rsidR="0024764D" w:rsidRPr="00A274F5" w:rsidRDefault="00A80F32" w:rsidP="0024764D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24764D"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делать сообщения, содержащие наиболее важную информацию по теме/проблеме; </w:t>
      </w:r>
    </w:p>
    <w:p w:rsidR="0024764D" w:rsidRPr="00A274F5" w:rsidRDefault="00A80F32" w:rsidP="0024764D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24764D"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кратко передавать содержание полученной информации; </w:t>
      </w:r>
    </w:p>
    <w:p w:rsidR="0024764D" w:rsidRPr="00A274F5" w:rsidRDefault="00A80F32" w:rsidP="0024764D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24764D"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рассказывать о себе, своем окружении, своих планах, обосновывая свои намерения/поступки; </w:t>
      </w:r>
    </w:p>
    <w:p w:rsidR="0024764D" w:rsidRPr="00A274F5" w:rsidRDefault="00A80F32" w:rsidP="0024764D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24764D"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рассуждать о фактах/событиях, приводя примеры, аргументы, делая выводы; </w:t>
      </w:r>
    </w:p>
    <w:p w:rsidR="0024764D" w:rsidRPr="00A274F5" w:rsidRDefault="00A80F32" w:rsidP="0024764D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24764D"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описывать особенности жизни и культуры своей страны и страны/стран изучаемого языка. </w:t>
      </w:r>
    </w:p>
    <w:p w:rsidR="0024764D" w:rsidRDefault="0024764D" w:rsidP="0024764D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>Объем монологического высказывания</w:t>
      </w:r>
      <w:r w:rsidR="00A80F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</w:t>
      </w:r>
      <w:r w:rsidR="00EC0A04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12–14</w:t>
      </w:r>
      <w:r w:rsidRPr="00A80F32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фраз</w:t>
      </w:r>
      <w:r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A80F32">
        <w:rPr>
          <w:rFonts w:ascii="Times New Roman" w:eastAsia="Calibri" w:hAnsi="Times New Roman" w:cs="Times New Roman"/>
          <w:color w:val="000000"/>
          <w:sz w:val="24"/>
          <w:szCs w:val="24"/>
        </w:rPr>
        <w:t>Продолжительность монолога – до 2,5 мин.</w:t>
      </w:r>
    </w:p>
    <w:p w:rsidR="00A80F32" w:rsidRPr="00A274F5" w:rsidRDefault="00A80F32" w:rsidP="0024764D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4764D" w:rsidRPr="00A80F32" w:rsidRDefault="0024764D" w:rsidP="00A80F32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spellStart"/>
      <w:r w:rsidRPr="00A80F3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Аудирование</w:t>
      </w:r>
      <w:proofErr w:type="spellEnd"/>
      <w:r w:rsidR="00A80F3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:rsidR="0024764D" w:rsidRPr="00A274F5" w:rsidRDefault="00A80F32" w:rsidP="0024764D">
      <w:pPr>
        <w:autoSpaceDE w:val="0"/>
        <w:autoSpaceDN w:val="0"/>
        <w:adjustRightInd w:val="0"/>
        <w:spacing w:after="12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Понимание</w:t>
      </w:r>
      <w:r w:rsidR="0024764D"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 слух (с различной степенью полноты и точности) высказываний собеседников в процессе общения, а также содержания аутентичных аудио- и видеотекстов различных жанров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24764D" w:rsidRPr="00A274F5" w:rsidRDefault="0024764D" w:rsidP="0024764D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понимания основного содержания несложных звучащих текстов монологического и диалогического характера: </w:t>
      </w:r>
      <w:proofErr w:type="gramStart"/>
      <w:r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>теле</w:t>
      </w:r>
      <w:proofErr w:type="gramEnd"/>
      <w:r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и радиопередач в рамках изучаемых тем; </w:t>
      </w:r>
    </w:p>
    <w:p w:rsidR="0024764D" w:rsidRPr="00A274F5" w:rsidRDefault="0024764D" w:rsidP="0024764D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выборочного понимания необходимой информации в объявлениях и информационной рекламе; </w:t>
      </w:r>
    </w:p>
    <w:p w:rsidR="0024764D" w:rsidRPr="00A274F5" w:rsidRDefault="0024764D" w:rsidP="0024764D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относительно полного понимания высказываний собеседника в наиболее распространенных стандартных ситуациях повседневного общения. </w:t>
      </w:r>
    </w:p>
    <w:p w:rsidR="0024764D" w:rsidRPr="00A274F5" w:rsidRDefault="0024764D" w:rsidP="0024764D">
      <w:pPr>
        <w:autoSpaceDE w:val="0"/>
        <w:autoSpaceDN w:val="0"/>
        <w:adjustRightInd w:val="0"/>
        <w:spacing w:after="12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Развитие умений: </w:t>
      </w:r>
    </w:p>
    <w:p w:rsidR="0024764D" w:rsidRPr="00A274F5" w:rsidRDefault="00A80F32" w:rsidP="0024764D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24764D"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отделять главную информацию от </w:t>
      </w:r>
      <w:proofErr w:type="gramStart"/>
      <w:r w:rsidR="0024764D"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>второстепенной</w:t>
      </w:r>
      <w:proofErr w:type="gramEnd"/>
      <w:r w:rsidR="0024764D"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</w:p>
    <w:p w:rsidR="0024764D" w:rsidRPr="00A274F5" w:rsidRDefault="00A80F32" w:rsidP="0024764D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24764D"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выявлять наиболее значимые факты; </w:t>
      </w:r>
    </w:p>
    <w:p w:rsidR="00A80F32" w:rsidRDefault="00A80F32" w:rsidP="00A80F32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24764D"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определять свое отношение к ним, извлекать из аудио текста необходимую/интересующую информацию. </w:t>
      </w:r>
    </w:p>
    <w:p w:rsidR="00A80F32" w:rsidRDefault="00A80F32" w:rsidP="0024764D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Длительность</w:t>
      </w:r>
      <w:r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звучания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 </w:t>
      </w:r>
      <w:r w:rsidRPr="00A80F32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до 3 минут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A80F32" w:rsidRPr="00A274F5" w:rsidRDefault="00A80F32" w:rsidP="0024764D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4764D" w:rsidRPr="00A80F32" w:rsidRDefault="0024764D" w:rsidP="00A80F32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0F3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Чтение</w:t>
      </w:r>
      <w:r w:rsidR="00A80F3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</w:p>
    <w:p w:rsidR="0024764D" w:rsidRPr="00A274F5" w:rsidRDefault="00A80F32" w:rsidP="0024764D">
      <w:pPr>
        <w:autoSpaceDE w:val="0"/>
        <w:autoSpaceDN w:val="0"/>
        <w:adjustRightInd w:val="0"/>
        <w:spacing w:after="12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Чтение</w:t>
      </w:r>
      <w:r w:rsidR="0024764D"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аутентичных текстов различных стилей: публицистических, научно-популярных, художественных, прагматических, а также текстов из разных областей знания (с учетом </w:t>
      </w:r>
      <w:proofErr w:type="spellStart"/>
      <w:r w:rsidR="0024764D"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="0024764D"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связей): </w:t>
      </w:r>
    </w:p>
    <w:p w:rsidR="0024764D" w:rsidRPr="00A274F5" w:rsidRDefault="0024764D" w:rsidP="0024764D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ознакомительное чтение – с целью понимания основного содержания сообщений, репортажей, отрывков из произведений художественной литературы, несложных публикаций научно-познавательного характера; </w:t>
      </w:r>
    </w:p>
    <w:p w:rsidR="0024764D" w:rsidRPr="00A274F5" w:rsidRDefault="0024764D" w:rsidP="0024764D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изучающее чтение – с целью полного и точного понимания информации прагматических текстов (инструкций, рецептов, статистических данных); </w:t>
      </w:r>
    </w:p>
    <w:p w:rsidR="0024764D" w:rsidRPr="00A274F5" w:rsidRDefault="0024764D" w:rsidP="0024764D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просмотровое/поисковое чтение – с целью выборочного понимания необходимой/интересующей информации из текста статьи, проспекта. </w:t>
      </w:r>
    </w:p>
    <w:p w:rsidR="0024764D" w:rsidRPr="00A274F5" w:rsidRDefault="0024764D" w:rsidP="0024764D">
      <w:pPr>
        <w:autoSpaceDE w:val="0"/>
        <w:autoSpaceDN w:val="0"/>
        <w:adjustRightInd w:val="0"/>
        <w:spacing w:after="12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Развитие умений: </w:t>
      </w:r>
    </w:p>
    <w:p w:rsidR="0024764D" w:rsidRPr="00A274F5" w:rsidRDefault="00A80F32" w:rsidP="0024764D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24764D"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выделять основные факты; </w:t>
      </w:r>
    </w:p>
    <w:p w:rsidR="0024764D" w:rsidRPr="00A274F5" w:rsidRDefault="00A80F32" w:rsidP="0024764D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24764D"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отделять главную информацию от </w:t>
      </w:r>
      <w:proofErr w:type="gramStart"/>
      <w:r w:rsidR="0024764D"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>второстепенной</w:t>
      </w:r>
      <w:proofErr w:type="gramEnd"/>
      <w:r w:rsidR="0024764D"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</w:p>
    <w:p w:rsidR="0024764D" w:rsidRPr="00A274F5" w:rsidRDefault="00A80F32" w:rsidP="0024764D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24764D"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предвосхищать возможные события/факты; </w:t>
      </w:r>
    </w:p>
    <w:p w:rsidR="0024764D" w:rsidRPr="00A274F5" w:rsidRDefault="00A80F32" w:rsidP="0024764D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24764D"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раскрывать причинно-следственные связи между фактами; </w:t>
      </w:r>
    </w:p>
    <w:p w:rsidR="0024764D" w:rsidRPr="00A274F5" w:rsidRDefault="00A80F32" w:rsidP="0024764D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24764D"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понимать аргументацию; </w:t>
      </w:r>
    </w:p>
    <w:p w:rsidR="0024764D" w:rsidRPr="00A274F5" w:rsidRDefault="00A80F32" w:rsidP="0024764D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24764D"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извлекать необходимую/интересующую информацию; </w:t>
      </w:r>
    </w:p>
    <w:p w:rsidR="0024764D" w:rsidRPr="00A274F5" w:rsidRDefault="00A80F32" w:rsidP="0024764D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24764D"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определять свое отношение к </w:t>
      </w:r>
      <w:proofErr w:type="gramStart"/>
      <w:r w:rsidR="0024764D"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>прочитанному</w:t>
      </w:r>
      <w:proofErr w:type="gramEnd"/>
      <w:r w:rsidR="0024764D"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A80F32" w:rsidRDefault="00A80F32" w:rsidP="0024764D">
      <w:pPr>
        <w:autoSpaceDE w:val="0"/>
        <w:autoSpaceDN w:val="0"/>
        <w:adjustRightInd w:val="0"/>
        <w:spacing w:after="12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bCs/>
          <w:i/>
          <w:color w:val="000000"/>
          <w:sz w:val="24"/>
          <w:szCs w:val="24"/>
        </w:rPr>
      </w:pPr>
    </w:p>
    <w:p w:rsidR="0024764D" w:rsidRPr="00B97ADE" w:rsidRDefault="0024764D" w:rsidP="00B97ADE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B97ADE">
        <w:rPr>
          <w:rFonts w:ascii="Times New Roman" w:eastAsia="Calibri" w:hAnsi="Times New Roman" w:cs="Times New Roman"/>
          <w:sz w:val="24"/>
          <w:szCs w:val="24"/>
        </w:rPr>
        <w:t>Письменная речь</w:t>
      </w:r>
      <w:r w:rsidR="00A80F32" w:rsidRPr="00B97AD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4764D" w:rsidRPr="00B97ADE" w:rsidRDefault="0024764D" w:rsidP="00B97ADE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B97ADE">
        <w:rPr>
          <w:rFonts w:ascii="Times New Roman" w:eastAsia="Calibri" w:hAnsi="Times New Roman" w:cs="Times New Roman"/>
          <w:sz w:val="24"/>
          <w:szCs w:val="24"/>
        </w:rPr>
        <w:t xml:space="preserve">Развитие умений: </w:t>
      </w:r>
    </w:p>
    <w:p w:rsidR="0024764D" w:rsidRPr="00B97ADE" w:rsidRDefault="00A80F32" w:rsidP="00B97ADE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B97ADE">
        <w:rPr>
          <w:rFonts w:ascii="Times New Roman" w:eastAsia="Calibri" w:hAnsi="Times New Roman" w:cs="Times New Roman"/>
          <w:sz w:val="24"/>
          <w:szCs w:val="24"/>
        </w:rPr>
        <w:t>-</w:t>
      </w:r>
      <w:r w:rsidR="0024764D" w:rsidRPr="00B97ADE">
        <w:rPr>
          <w:rFonts w:ascii="Times New Roman" w:eastAsia="Calibri" w:hAnsi="Times New Roman" w:cs="Times New Roman"/>
          <w:sz w:val="24"/>
          <w:szCs w:val="24"/>
        </w:rPr>
        <w:t xml:space="preserve">писать личное письмо, </w:t>
      </w:r>
      <w:r w:rsidR="007F1C52" w:rsidRPr="00B97ADE">
        <w:rPr>
          <w:rFonts w:ascii="Times New Roman" w:eastAsia="Calibri" w:hAnsi="Times New Roman" w:cs="Times New Roman"/>
          <w:sz w:val="24"/>
          <w:szCs w:val="24"/>
        </w:rPr>
        <w:t xml:space="preserve">письмо о приёме на работу, </w:t>
      </w:r>
      <w:r w:rsidR="00075F57" w:rsidRPr="00B97ADE">
        <w:rPr>
          <w:rFonts w:ascii="Times New Roman" w:eastAsia="Calibri" w:hAnsi="Times New Roman" w:cs="Times New Roman"/>
          <w:sz w:val="24"/>
          <w:szCs w:val="24"/>
        </w:rPr>
        <w:t xml:space="preserve">сочинение-рассуждение, сочинение, выражающее чувства, </w:t>
      </w:r>
      <w:r w:rsidR="0024764D" w:rsidRPr="00B97ADE">
        <w:rPr>
          <w:rFonts w:ascii="Times New Roman" w:eastAsia="Calibri" w:hAnsi="Times New Roman" w:cs="Times New Roman"/>
          <w:sz w:val="24"/>
          <w:szCs w:val="24"/>
        </w:rPr>
        <w:t xml:space="preserve">заполнять анкеты, бланки; излагать сведения о себе в форме, принятой в англоязычных странах (автобиография/резюме); </w:t>
      </w:r>
    </w:p>
    <w:p w:rsidR="0024764D" w:rsidRPr="00B97ADE" w:rsidRDefault="00A80F32" w:rsidP="00B97ADE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B97ADE">
        <w:rPr>
          <w:rFonts w:ascii="Times New Roman" w:eastAsia="Calibri" w:hAnsi="Times New Roman" w:cs="Times New Roman"/>
          <w:sz w:val="24"/>
          <w:szCs w:val="24"/>
        </w:rPr>
        <w:t>-</w:t>
      </w:r>
      <w:r w:rsidR="0024764D" w:rsidRPr="00B97ADE">
        <w:rPr>
          <w:rFonts w:ascii="Times New Roman" w:eastAsia="Calibri" w:hAnsi="Times New Roman" w:cs="Times New Roman"/>
          <w:sz w:val="24"/>
          <w:szCs w:val="24"/>
        </w:rPr>
        <w:t xml:space="preserve">составлять план, тезисы устного/письменного сообщения, в том числе на основе выписок из текста; </w:t>
      </w:r>
    </w:p>
    <w:p w:rsidR="0024764D" w:rsidRPr="00B97ADE" w:rsidRDefault="00A80F32" w:rsidP="00B97ADE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B97ADE">
        <w:rPr>
          <w:rFonts w:ascii="Times New Roman" w:eastAsia="Calibri" w:hAnsi="Times New Roman" w:cs="Times New Roman"/>
          <w:sz w:val="24"/>
          <w:szCs w:val="24"/>
        </w:rPr>
        <w:t>-</w:t>
      </w:r>
      <w:r w:rsidR="0024764D" w:rsidRPr="00B97ADE">
        <w:rPr>
          <w:rFonts w:ascii="Times New Roman" w:eastAsia="Calibri" w:hAnsi="Times New Roman" w:cs="Times New Roman"/>
          <w:sz w:val="24"/>
          <w:szCs w:val="24"/>
        </w:rPr>
        <w:t xml:space="preserve">расспрашивать в личном письме о новостях и сообщать их; </w:t>
      </w:r>
    </w:p>
    <w:p w:rsidR="0024764D" w:rsidRPr="00B97ADE" w:rsidRDefault="00A80F32" w:rsidP="00B97ADE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B97ADE">
        <w:rPr>
          <w:rFonts w:ascii="Times New Roman" w:eastAsia="Calibri" w:hAnsi="Times New Roman" w:cs="Times New Roman"/>
          <w:sz w:val="24"/>
          <w:szCs w:val="24"/>
        </w:rPr>
        <w:t>-</w:t>
      </w:r>
      <w:r w:rsidR="0024764D" w:rsidRPr="00B97ADE">
        <w:rPr>
          <w:rFonts w:ascii="Times New Roman" w:eastAsia="Calibri" w:hAnsi="Times New Roman" w:cs="Times New Roman"/>
          <w:sz w:val="24"/>
          <w:szCs w:val="24"/>
        </w:rPr>
        <w:t xml:space="preserve">рассказывать об отдельных фактах/событиях своей жизни, выражая свои суждения и чувства; </w:t>
      </w:r>
    </w:p>
    <w:p w:rsidR="0024764D" w:rsidRPr="00B97ADE" w:rsidRDefault="00A80F32" w:rsidP="00B97ADE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B97ADE">
        <w:rPr>
          <w:rFonts w:ascii="Times New Roman" w:eastAsia="Calibri" w:hAnsi="Times New Roman" w:cs="Times New Roman"/>
          <w:sz w:val="24"/>
          <w:szCs w:val="24"/>
        </w:rPr>
        <w:t>-</w:t>
      </w:r>
      <w:r w:rsidR="0024764D" w:rsidRPr="00B97ADE">
        <w:rPr>
          <w:rFonts w:ascii="Times New Roman" w:eastAsia="Calibri" w:hAnsi="Times New Roman" w:cs="Times New Roman"/>
          <w:sz w:val="24"/>
          <w:szCs w:val="24"/>
        </w:rPr>
        <w:t xml:space="preserve">описывать свои планы на будущее. </w:t>
      </w:r>
    </w:p>
    <w:p w:rsidR="00075F57" w:rsidRPr="00B97ADE" w:rsidRDefault="00075F57" w:rsidP="00B97ADE">
      <w:pPr>
        <w:pStyle w:val="a3"/>
        <w:rPr>
          <w:rFonts w:ascii="Times New Roman" w:hAnsi="Times New Roman" w:cs="Times New Roman"/>
          <w:sz w:val="24"/>
          <w:szCs w:val="24"/>
        </w:rPr>
      </w:pPr>
      <w:r w:rsidRPr="00B97ADE">
        <w:rPr>
          <w:rFonts w:ascii="Times New Roman" w:hAnsi="Times New Roman" w:cs="Times New Roman"/>
          <w:sz w:val="24"/>
          <w:szCs w:val="24"/>
        </w:rPr>
        <w:t xml:space="preserve">Объём личного письма – </w:t>
      </w:r>
      <w:r w:rsidRPr="00B97ADE">
        <w:rPr>
          <w:rFonts w:ascii="Times New Roman" w:hAnsi="Times New Roman" w:cs="Times New Roman"/>
          <w:i/>
          <w:sz w:val="24"/>
          <w:szCs w:val="24"/>
        </w:rPr>
        <w:t>100-140 слов</w:t>
      </w:r>
      <w:r w:rsidRPr="00B97ADE">
        <w:rPr>
          <w:rFonts w:ascii="Times New Roman" w:hAnsi="Times New Roman" w:cs="Times New Roman"/>
          <w:sz w:val="24"/>
          <w:szCs w:val="24"/>
        </w:rPr>
        <w:t>, включая адрес.</w:t>
      </w:r>
    </w:p>
    <w:p w:rsidR="00075F57" w:rsidRPr="00B97ADE" w:rsidRDefault="00075F57" w:rsidP="00B97ADE">
      <w:pPr>
        <w:pStyle w:val="a3"/>
        <w:rPr>
          <w:rFonts w:ascii="Times New Roman" w:hAnsi="Times New Roman" w:cs="Times New Roman"/>
          <w:sz w:val="24"/>
          <w:szCs w:val="24"/>
        </w:rPr>
      </w:pPr>
      <w:r w:rsidRPr="00B97ADE">
        <w:rPr>
          <w:rFonts w:ascii="Times New Roman" w:hAnsi="Times New Roman" w:cs="Times New Roman"/>
          <w:sz w:val="24"/>
          <w:szCs w:val="24"/>
        </w:rPr>
        <w:t xml:space="preserve">Объём сочинения – </w:t>
      </w:r>
      <w:r w:rsidRPr="00B97ADE">
        <w:rPr>
          <w:rFonts w:ascii="Times New Roman" w:hAnsi="Times New Roman" w:cs="Times New Roman"/>
          <w:i/>
          <w:sz w:val="24"/>
          <w:szCs w:val="24"/>
        </w:rPr>
        <w:t>120-180 слов</w:t>
      </w:r>
      <w:r w:rsidRPr="00B97ADE">
        <w:rPr>
          <w:rFonts w:ascii="Times New Roman" w:hAnsi="Times New Roman" w:cs="Times New Roman"/>
          <w:sz w:val="24"/>
          <w:szCs w:val="24"/>
        </w:rPr>
        <w:t>.</w:t>
      </w:r>
    </w:p>
    <w:p w:rsidR="00075F57" w:rsidRPr="00075F57" w:rsidRDefault="00075F57" w:rsidP="00075F57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075F57" w:rsidRPr="00075F57" w:rsidRDefault="00075F57" w:rsidP="00075F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Языковые навыки</w:t>
      </w:r>
    </w:p>
    <w:p w:rsidR="00075F57" w:rsidRPr="00A274F5" w:rsidRDefault="00075F57" w:rsidP="00075F57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A274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истематизация языковых знаний школьников, полученных в основной школе, продолжается овладение учащимися новыми языковыми знаниями и навыками в соответствии с требованиями базового уровня владения английским языком. </w:t>
      </w:r>
    </w:p>
    <w:p w:rsidR="00075F57" w:rsidRDefault="00075F57" w:rsidP="00075F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5F57" w:rsidRPr="00075F57" w:rsidRDefault="00075F57" w:rsidP="00075F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Орфография.</w:t>
      </w:r>
    </w:p>
    <w:p w:rsidR="00075F57" w:rsidRPr="00A274F5" w:rsidRDefault="00075F57" w:rsidP="00075F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4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Совершенствование орфографических навыков, в том числе применительно к новому языковому материалу, входящему в лексико-грамматический минимум базового уровня. </w:t>
      </w:r>
    </w:p>
    <w:p w:rsidR="00075F57" w:rsidRDefault="00075F57" w:rsidP="00075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5F57" w:rsidRPr="00A274F5" w:rsidRDefault="00075F57" w:rsidP="00075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Фонетическая сторона речи.</w:t>
      </w:r>
    </w:p>
    <w:p w:rsidR="00075F57" w:rsidRPr="00A274F5" w:rsidRDefault="00075F57" w:rsidP="00075F5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4F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Совершенствование </w:t>
      </w:r>
      <w:proofErr w:type="spellStart"/>
      <w:r w:rsidRPr="00A274F5">
        <w:rPr>
          <w:rFonts w:ascii="Times New Roman" w:eastAsia="Times New Roman" w:hAnsi="Times New Roman" w:cs="Times New Roman"/>
          <w:color w:val="000000"/>
          <w:sz w:val="24"/>
          <w:szCs w:val="24"/>
        </w:rPr>
        <w:t>слухопроизносительных</w:t>
      </w:r>
      <w:proofErr w:type="spellEnd"/>
      <w:r w:rsidRPr="00A274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навыков, в том числе применительно к новому языковому материалу, навыков правильного произношения; соблюдение ударения и интонации в английских словах и фразах; совершенствование ритмико-интонационных навыков оформления различных типов предложений. </w:t>
      </w:r>
    </w:p>
    <w:p w:rsidR="00075F57" w:rsidRDefault="00075F57" w:rsidP="00075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5F57" w:rsidRPr="00075F57" w:rsidRDefault="00075F57" w:rsidP="00075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F57"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Лексическая сторона речи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F1C52" w:rsidRDefault="00075F57" w:rsidP="00075F57">
      <w:pPr>
        <w:autoSpaceDE w:val="0"/>
        <w:autoSpaceDN w:val="0"/>
        <w:adjustRightInd w:val="0"/>
        <w:spacing w:after="12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4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Систематизация лексических единиц, изученных во 2–9; овладение лексическими средствами, обслуживающими новые темы, проблемы и ситуации устного и письменного общения. </w:t>
      </w:r>
    </w:p>
    <w:p w:rsidR="00075F57" w:rsidRPr="007F1C52" w:rsidRDefault="00391A97" w:rsidP="00075F57">
      <w:pPr>
        <w:autoSpaceDE w:val="0"/>
        <w:autoSpaceDN w:val="0"/>
        <w:adjustRightInd w:val="0"/>
        <w:spacing w:after="12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7F1C52" w:rsidRPr="007F1C52">
        <w:rPr>
          <w:rFonts w:ascii="Times New Roman" w:hAnsi="Times New Roman" w:cs="Times New Roman"/>
          <w:sz w:val="24"/>
          <w:szCs w:val="24"/>
        </w:rPr>
        <w:t xml:space="preserve">ексический минимум 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B97ADE" w:rsidRPr="00B97ADE">
        <w:rPr>
          <w:rFonts w:ascii="Times New Roman" w:hAnsi="Times New Roman" w:cs="Times New Roman"/>
          <w:i/>
          <w:sz w:val="24"/>
          <w:szCs w:val="24"/>
        </w:rPr>
        <w:t>до</w:t>
      </w:r>
      <w:r>
        <w:rPr>
          <w:rFonts w:ascii="Times New Roman" w:hAnsi="Times New Roman" w:cs="Times New Roman"/>
          <w:i/>
          <w:sz w:val="24"/>
          <w:szCs w:val="24"/>
        </w:rPr>
        <w:t>350</w:t>
      </w:r>
      <w:r w:rsidR="007F1C52" w:rsidRPr="007F1C52">
        <w:rPr>
          <w:rFonts w:ascii="Times New Roman" w:hAnsi="Times New Roman" w:cs="Times New Roman"/>
          <w:i/>
          <w:sz w:val="24"/>
          <w:szCs w:val="24"/>
        </w:rPr>
        <w:t xml:space="preserve"> лексических единиц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075F57" w:rsidRDefault="00075F57" w:rsidP="00075F57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75F57" w:rsidRPr="00075F57" w:rsidRDefault="00075F57" w:rsidP="00075F57">
      <w:p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75F57">
        <w:rPr>
          <w:rFonts w:ascii="Times New Roman" w:eastAsia="Calibri" w:hAnsi="Times New Roman" w:cs="Times New Roman"/>
          <w:color w:val="000000"/>
          <w:sz w:val="24"/>
          <w:szCs w:val="24"/>
        </w:rPr>
        <w:t>Грамматическая сторона речи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075F57" w:rsidRDefault="00075F57" w:rsidP="00075F57">
      <w:pPr>
        <w:autoSpaceDE w:val="0"/>
        <w:autoSpaceDN w:val="0"/>
        <w:adjustRightInd w:val="0"/>
        <w:spacing w:after="120"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274F5">
        <w:rPr>
          <w:rFonts w:ascii="Times New Roman" w:eastAsia="Calibri" w:hAnsi="Times New Roman" w:cs="Times New Roman"/>
          <w:color w:val="000000"/>
          <w:sz w:val="24"/>
          <w:szCs w:val="24"/>
        </w:rPr>
        <w:t>Продуктивное овладение грамматическими явлениями, которые ранее были усвоены рецептивно, и коммуникативно-ориентированная систематизация грамматического материала, усвое</w:t>
      </w:r>
      <w:r w:rsidR="00C7167D">
        <w:rPr>
          <w:rFonts w:ascii="Times New Roman" w:eastAsia="Calibri" w:hAnsi="Times New Roman" w:cs="Times New Roman"/>
          <w:color w:val="000000"/>
          <w:sz w:val="24"/>
          <w:szCs w:val="24"/>
        </w:rPr>
        <w:t>нного в основной школе:</w:t>
      </w:r>
    </w:p>
    <w:p w:rsidR="007F1C52" w:rsidRPr="00C7167D" w:rsidRDefault="00C7167D" w:rsidP="00C7167D">
      <w:pPr>
        <w:autoSpaceDE w:val="0"/>
        <w:autoSpaceDN w:val="0"/>
        <w:adjustRightInd w:val="0"/>
        <w:spacing w:after="12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-Времена группы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Present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7167D" w:rsidRDefault="00C7167D" w:rsidP="00C7167D">
      <w:pPr>
        <w:autoSpaceDE w:val="0"/>
        <w:autoSpaceDN w:val="0"/>
        <w:adjustRightInd w:val="0"/>
        <w:spacing w:after="12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-Инфинитив с частицей «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to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и без неё, Причастие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7167D" w:rsidRDefault="00C7167D" w:rsidP="00C7167D">
      <w:pPr>
        <w:autoSpaceDE w:val="0"/>
        <w:autoSpaceDN w:val="0"/>
        <w:adjustRightInd w:val="0"/>
        <w:spacing w:after="12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-Способы выражения будущего времени;</w:t>
      </w:r>
    </w:p>
    <w:p w:rsidR="00C7167D" w:rsidRDefault="00C7167D" w:rsidP="00C7167D">
      <w:pPr>
        <w:autoSpaceDE w:val="0"/>
        <w:autoSpaceDN w:val="0"/>
        <w:adjustRightInd w:val="0"/>
        <w:spacing w:after="12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-Модальные глаголы и их эквиваленты;</w:t>
      </w:r>
    </w:p>
    <w:p w:rsidR="00C7167D" w:rsidRDefault="00C7167D" w:rsidP="00C7167D">
      <w:pPr>
        <w:autoSpaceDE w:val="0"/>
        <w:autoSpaceDN w:val="0"/>
        <w:adjustRightInd w:val="0"/>
        <w:spacing w:after="12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-Определённый и неопределённый артикли;</w:t>
      </w:r>
    </w:p>
    <w:p w:rsidR="00C7167D" w:rsidRDefault="00C7167D" w:rsidP="00C7167D">
      <w:pPr>
        <w:autoSpaceDE w:val="0"/>
        <w:autoSpaceDN w:val="0"/>
        <w:adjustRightInd w:val="0"/>
        <w:spacing w:after="12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-Условные предложения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</w:t>
      </w:r>
      <w:r w:rsidRPr="00C716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II</w:t>
      </w:r>
      <w:r w:rsidRPr="00C716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III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типов;</w:t>
      </w:r>
    </w:p>
    <w:p w:rsidR="00C7167D" w:rsidRDefault="00C7167D" w:rsidP="00C7167D">
      <w:pPr>
        <w:autoSpaceDE w:val="0"/>
        <w:autoSpaceDN w:val="0"/>
        <w:adjustRightInd w:val="0"/>
        <w:spacing w:after="12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-Формы глагола в пассивном залоге;</w:t>
      </w:r>
    </w:p>
    <w:p w:rsidR="00C7167D" w:rsidRPr="00C7167D" w:rsidRDefault="00C7167D" w:rsidP="00C7167D">
      <w:pPr>
        <w:autoSpaceDE w:val="0"/>
        <w:autoSpaceDN w:val="0"/>
        <w:adjustRightInd w:val="0"/>
        <w:spacing w:after="12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-Косвенная речь в повествовательных, вопросительных (общих, специальных), повелительных предложениях. </w:t>
      </w:r>
    </w:p>
    <w:p w:rsidR="00C7167D" w:rsidRPr="00C7167D" w:rsidRDefault="00C7167D" w:rsidP="00C7167D">
      <w:pPr>
        <w:autoSpaceDE w:val="0"/>
        <w:autoSpaceDN w:val="0"/>
        <w:adjustRightInd w:val="0"/>
        <w:spacing w:after="12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85093" w:rsidRDefault="007F1C52" w:rsidP="00B85093">
      <w:pPr>
        <w:autoSpaceDE w:val="0"/>
        <w:autoSpaceDN w:val="0"/>
        <w:adjustRightInd w:val="0"/>
        <w:spacing w:after="120" w:line="240" w:lineRule="auto"/>
        <w:ind w:firstLine="851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F1C5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11 класс</w:t>
      </w:r>
    </w:p>
    <w:p w:rsidR="00B85093" w:rsidRDefault="00B85093" w:rsidP="00EC0A04">
      <w:pPr>
        <w:pStyle w:val="a3"/>
        <w:rPr>
          <w:rFonts w:ascii="Times New Roman" w:hAnsi="Times New Roman" w:cs="Times New Roman"/>
          <w:bCs/>
          <w:i/>
          <w:sz w:val="24"/>
          <w:szCs w:val="24"/>
        </w:rPr>
      </w:pPr>
      <w:r w:rsidRPr="00EC0A04">
        <w:rPr>
          <w:rFonts w:ascii="Times New Roman" w:hAnsi="Times New Roman" w:cs="Times New Roman"/>
          <w:bCs/>
          <w:i/>
          <w:sz w:val="24"/>
          <w:szCs w:val="24"/>
        </w:rPr>
        <w:t>Коммуникативные умения</w:t>
      </w:r>
    </w:p>
    <w:p w:rsidR="00BB5191" w:rsidRPr="00EC0A04" w:rsidRDefault="00BB5191" w:rsidP="00EC0A04">
      <w:pPr>
        <w:pStyle w:val="a3"/>
        <w:rPr>
          <w:rFonts w:ascii="Times New Roman" w:hAnsi="Times New Roman" w:cs="Times New Roman"/>
          <w:bCs/>
          <w:i/>
          <w:sz w:val="24"/>
          <w:szCs w:val="24"/>
        </w:rPr>
      </w:pPr>
    </w:p>
    <w:p w:rsidR="00B85093" w:rsidRPr="00EC0A04" w:rsidRDefault="00B85093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 w:rsidRPr="00EC0A04">
        <w:rPr>
          <w:rFonts w:ascii="Times New Roman" w:hAnsi="Times New Roman" w:cs="Times New Roman"/>
          <w:sz w:val="24"/>
          <w:szCs w:val="24"/>
        </w:rPr>
        <w:t>Говорение</w:t>
      </w:r>
      <w:r w:rsidR="00EC0A04">
        <w:rPr>
          <w:rFonts w:ascii="Times New Roman" w:hAnsi="Times New Roman" w:cs="Times New Roman"/>
          <w:sz w:val="24"/>
          <w:szCs w:val="24"/>
        </w:rPr>
        <w:t>. Диалогическая речь.</w:t>
      </w:r>
    </w:p>
    <w:p w:rsidR="00EC0A04" w:rsidRDefault="00EC0A04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85093" w:rsidRPr="00B85093">
        <w:rPr>
          <w:rFonts w:ascii="Times New Roman" w:hAnsi="Times New Roman" w:cs="Times New Roman"/>
          <w:sz w:val="24"/>
          <w:szCs w:val="24"/>
        </w:rPr>
        <w:t xml:space="preserve">дискуссия по предложенному </w:t>
      </w:r>
      <w:r>
        <w:rPr>
          <w:rFonts w:ascii="Times New Roman" w:hAnsi="Times New Roman" w:cs="Times New Roman"/>
          <w:sz w:val="24"/>
          <w:szCs w:val="24"/>
        </w:rPr>
        <w:t>проблемному сообщению/тексту,</w:t>
      </w:r>
    </w:p>
    <w:p w:rsidR="00EC0A04" w:rsidRDefault="00EC0A04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-запрос информации, </w:t>
      </w:r>
    </w:p>
    <w:p w:rsidR="00EC0A04" w:rsidRDefault="00EC0A04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85093" w:rsidRPr="00B85093">
        <w:rPr>
          <w:rFonts w:ascii="Times New Roman" w:hAnsi="Times New Roman" w:cs="Times New Roman"/>
          <w:sz w:val="24"/>
          <w:szCs w:val="24"/>
        </w:rPr>
        <w:t xml:space="preserve">просьба уточнить/разъяснить информацию, </w:t>
      </w:r>
    </w:p>
    <w:p w:rsidR="00EC0A04" w:rsidRDefault="00EC0A04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85093" w:rsidRPr="00B85093">
        <w:rPr>
          <w:rFonts w:ascii="Times New Roman" w:hAnsi="Times New Roman" w:cs="Times New Roman"/>
          <w:sz w:val="24"/>
          <w:szCs w:val="24"/>
        </w:rPr>
        <w:t>выражение собственного отношения к проблеме/ситуации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85093" w:rsidRPr="00B85093" w:rsidRDefault="00EC0A04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-диалог</w:t>
      </w:r>
      <w:r w:rsidR="00B85093" w:rsidRPr="00B85093">
        <w:rPr>
          <w:rFonts w:ascii="Times New Roman" w:hAnsi="Times New Roman" w:cs="Times New Roman"/>
          <w:sz w:val="24"/>
          <w:szCs w:val="24"/>
        </w:rPr>
        <w:t xml:space="preserve"> в связи с прочитанным или прослушанным текстом. </w:t>
      </w:r>
    </w:p>
    <w:p w:rsidR="00B85093" w:rsidRPr="00EC0A04" w:rsidRDefault="00B85093" w:rsidP="00B8509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85093">
        <w:rPr>
          <w:rFonts w:ascii="Times New Roman" w:hAnsi="Times New Roman" w:cs="Times New Roman"/>
          <w:sz w:val="24"/>
          <w:szCs w:val="24"/>
        </w:rPr>
        <w:t xml:space="preserve">Объём диалогического высказывания </w:t>
      </w:r>
      <w:r w:rsidR="00EC0A04">
        <w:rPr>
          <w:rFonts w:ascii="Times New Roman" w:hAnsi="Times New Roman" w:cs="Times New Roman"/>
          <w:sz w:val="24"/>
          <w:szCs w:val="24"/>
        </w:rPr>
        <w:t xml:space="preserve">– </w:t>
      </w:r>
      <w:r w:rsidRPr="00EC0A04">
        <w:rPr>
          <w:rFonts w:ascii="Times New Roman" w:hAnsi="Times New Roman" w:cs="Times New Roman"/>
          <w:i/>
          <w:sz w:val="24"/>
          <w:szCs w:val="24"/>
        </w:rPr>
        <w:t>6–7 реплик</w:t>
      </w:r>
      <w:r w:rsidRPr="00B85093">
        <w:rPr>
          <w:rFonts w:ascii="Times New Roman" w:hAnsi="Times New Roman" w:cs="Times New Roman"/>
          <w:sz w:val="24"/>
          <w:szCs w:val="24"/>
        </w:rPr>
        <w:t xml:space="preserve"> с каждой стороны. Продолжительность диалога –  </w:t>
      </w:r>
      <w:r w:rsidRPr="00EC0A04">
        <w:rPr>
          <w:rFonts w:ascii="Times New Roman" w:hAnsi="Times New Roman" w:cs="Times New Roman"/>
          <w:i/>
          <w:sz w:val="24"/>
          <w:szCs w:val="24"/>
        </w:rPr>
        <w:t>2-3 минуты.</w:t>
      </w:r>
    </w:p>
    <w:p w:rsidR="00EC0A04" w:rsidRDefault="00EC0A04" w:rsidP="00B850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0A04" w:rsidRPr="00EC0A04" w:rsidRDefault="00EC0A04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 w:rsidRPr="00EC0A04">
        <w:rPr>
          <w:rFonts w:ascii="Times New Roman" w:hAnsi="Times New Roman" w:cs="Times New Roman"/>
          <w:sz w:val="24"/>
          <w:szCs w:val="24"/>
        </w:rPr>
        <w:t>Говорение. М</w:t>
      </w:r>
      <w:r w:rsidR="00B85093" w:rsidRPr="00EC0A04">
        <w:rPr>
          <w:rFonts w:ascii="Times New Roman" w:hAnsi="Times New Roman" w:cs="Times New Roman"/>
          <w:sz w:val="24"/>
          <w:szCs w:val="24"/>
        </w:rPr>
        <w:t>онологическая речь.</w:t>
      </w:r>
    </w:p>
    <w:p w:rsidR="00EC0A04" w:rsidRDefault="00B85093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5093">
        <w:rPr>
          <w:rFonts w:ascii="Times New Roman" w:hAnsi="Times New Roman" w:cs="Times New Roman"/>
          <w:sz w:val="24"/>
          <w:szCs w:val="24"/>
        </w:rPr>
        <w:t xml:space="preserve">Развитие и совершенствование связных высказываний с использованием основных типов речи: </w:t>
      </w:r>
    </w:p>
    <w:p w:rsidR="00EC0A04" w:rsidRDefault="00EC0A04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85093" w:rsidRPr="00B85093">
        <w:rPr>
          <w:rFonts w:ascii="Times New Roman" w:hAnsi="Times New Roman" w:cs="Times New Roman"/>
          <w:sz w:val="24"/>
          <w:szCs w:val="24"/>
        </w:rPr>
        <w:t xml:space="preserve">сообщения, </w:t>
      </w:r>
    </w:p>
    <w:p w:rsidR="00EC0A04" w:rsidRDefault="00EC0A04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85093" w:rsidRPr="00B85093">
        <w:rPr>
          <w:rFonts w:ascii="Times New Roman" w:hAnsi="Times New Roman" w:cs="Times New Roman"/>
          <w:sz w:val="24"/>
          <w:szCs w:val="24"/>
        </w:rPr>
        <w:t xml:space="preserve">рассказа (с эмоционально-оценочным суждением), </w:t>
      </w:r>
    </w:p>
    <w:p w:rsidR="00EC0A04" w:rsidRDefault="00EC0A04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B85093" w:rsidRPr="00B85093">
        <w:rPr>
          <w:rFonts w:ascii="Times New Roman" w:hAnsi="Times New Roman" w:cs="Times New Roman"/>
          <w:sz w:val="24"/>
          <w:szCs w:val="24"/>
        </w:rPr>
        <w:t xml:space="preserve">рассуждения с высказыванием своего мнения и аргументацией с опорой и без опоры на прочитанный или услышанный текст или задуманную коммуникативную ситуацию. </w:t>
      </w:r>
    </w:p>
    <w:p w:rsidR="00B85093" w:rsidRPr="00EC0A04" w:rsidRDefault="00B85093" w:rsidP="00B8509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85093">
        <w:rPr>
          <w:rFonts w:ascii="Times New Roman" w:hAnsi="Times New Roman" w:cs="Times New Roman"/>
          <w:sz w:val="24"/>
          <w:szCs w:val="24"/>
        </w:rPr>
        <w:t xml:space="preserve">Объём монологического высказывания – </w:t>
      </w:r>
      <w:r w:rsidR="00EC0A04">
        <w:rPr>
          <w:rFonts w:ascii="Times New Roman" w:hAnsi="Times New Roman" w:cs="Times New Roman"/>
          <w:i/>
          <w:sz w:val="24"/>
          <w:szCs w:val="24"/>
        </w:rPr>
        <w:t>12-</w:t>
      </w:r>
      <w:r w:rsidRPr="00EC0A04">
        <w:rPr>
          <w:rFonts w:ascii="Times New Roman" w:hAnsi="Times New Roman" w:cs="Times New Roman"/>
          <w:i/>
          <w:sz w:val="24"/>
          <w:szCs w:val="24"/>
        </w:rPr>
        <w:t>14 фраз</w:t>
      </w:r>
      <w:r w:rsidRPr="00B85093">
        <w:rPr>
          <w:rFonts w:ascii="Times New Roman" w:hAnsi="Times New Roman" w:cs="Times New Roman"/>
          <w:sz w:val="24"/>
          <w:szCs w:val="24"/>
        </w:rPr>
        <w:t>. Продолжительность монолога –</w:t>
      </w:r>
      <w:r w:rsidR="00EC0A04">
        <w:rPr>
          <w:rFonts w:ascii="Times New Roman" w:hAnsi="Times New Roman" w:cs="Times New Roman"/>
          <w:sz w:val="24"/>
          <w:szCs w:val="24"/>
        </w:rPr>
        <w:t xml:space="preserve"> до </w:t>
      </w:r>
      <w:r w:rsidRPr="00EC0A04">
        <w:rPr>
          <w:rFonts w:ascii="Times New Roman" w:hAnsi="Times New Roman" w:cs="Times New Roman"/>
          <w:i/>
          <w:sz w:val="24"/>
          <w:szCs w:val="24"/>
        </w:rPr>
        <w:t>2,5 мин.</w:t>
      </w:r>
    </w:p>
    <w:p w:rsidR="00EC0A04" w:rsidRPr="00B85093" w:rsidRDefault="00EC0A04" w:rsidP="00B850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5093" w:rsidRPr="00391A97" w:rsidRDefault="00B85093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391A97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="00391A97">
        <w:rPr>
          <w:rFonts w:ascii="Times New Roman" w:hAnsi="Times New Roman" w:cs="Times New Roman"/>
          <w:sz w:val="24"/>
          <w:szCs w:val="24"/>
        </w:rPr>
        <w:t>.</w:t>
      </w:r>
    </w:p>
    <w:p w:rsidR="00B85093" w:rsidRPr="00B85093" w:rsidRDefault="00391A97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воспринимают на слух различного рода тексты (</w:t>
      </w:r>
      <w:r w:rsidR="00B85093" w:rsidRPr="00B85093">
        <w:rPr>
          <w:rFonts w:ascii="Times New Roman" w:hAnsi="Times New Roman" w:cs="Times New Roman"/>
          <w:sz w:val="24"/>
          <w:szCs w:val="24"/>
        </w:rPr>
        <w:t>диалоги, интервью, монологи, радиопередачи</w:t>
      </w:r>
      <w:r>
        <w:rPr>
          <w:rFonts w:ascii="Times New Roman" w:hAnsi="Times New Roman" w:cs="Times New Roman"/>
          <w:sz w:val="24"/>
          <w:szCs w:val="24"/>
        </w:rPr>
        <w:t>) с разной целью:</w:t>
      </w:r>
    </w:p>
    <w:p w:rsidR="00391A97" w:rsidRDefault="00391A97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85093" w:rsidRPr="00B85093">
        <w:rPr>
          <w:rFonts w:ascii="Times New Roman" w:hAnsi="Times New Roman" w:cs="Times New Roman"/>
          <w:sz w:val="24"/>
          <w:szCs w:val="24"/>
        </w:rPr>
        <w:t xml:space="preserve">отделять главную информацию от </w:t>
      </w:r>
      <w:proofErr w:type="gramStart"/>
      <w:r w:rsidR="00B85093" w:rsidRPr="00B85093">
        <w:rPr>
          <w:rFonts w:ascii="Times New Roman" w:hAnsi="Times New Roman" w:cs="Times New Roman"/>
          <w:sz w:val="24"/>
          <w:szCs w:val="24"/>
        </w:rPr>
        <w:t>второстепенной</w:t>
      </w:r>
      <w:proofErr w:type="gramEnd"/>
      <w:r w:rsidR="00B85093" w:rsidRPr="00B8509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91A97" w:rsidRDefault="00391A97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85093" w:rsidRPr="00B85093">
        <w:rPr>
          <w:rFonts w:ascii="Times New Roman" w:hAnsi="Times New Roman" w:cs="Times New Roman"/>
          <w:sz w:val="24"/>
          <w:szCs w:val="24"/>
        </w:rPr>
        <w:t xml:space="preserve">выявлять наиболее значимые факты, </w:t>
      </w:r>
    </w:p>
    <w:p w:rsidR="00391A97" w:rsidRDefault="00391A97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85093" w:rsidRPr="00B85093">
        <w:rPr>
          <w:rFonts w:ascii="Times New Roman" w:hAnsi="Times New Roman" w:cs="Times New Roman"/>
          <w:sz w:val="24"/>
          <w:szCs w:val="24"/>
        </w:rPr>
        <w:t xml:space="preserve">определять своё </w:t>
      </w:r>
      <w:r>
        <w:rPr>
          <w:rFonts w:ascii="Times New Roman" w:hAnsi="Times New Roman" w:cs="Times New Roman"/>
          <w:sz w:val="24"/>
          <w:szCs w:val="24"/>
        </w:rPr>
        <w:t xml:space="preserve">отношение к информации, </w:t>
      </w:r>
    </w:p>
    <w:p w:rsidR="00B85093" w:rsidRPr="00B85093" w:rsidRDefault="00391A97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85093" w:rsidRPr="00B85093">
        <w:rPr>
          <w:rFonts w:ascii="Times New Roman" w:hAnsi="Times New Roman" w:cs="Times New Roman"/>
          <w:sz w:val="24"/>
          <w:szCs w:val="24"/>
        </w:rPr>
        <w:t xml:space="preserve">извлекать из </w:t>
      </w:r>
      <w:proofErr w:type="spellStart"/>
      <w:r w:rsidR="00B85093" w:rsidRPr="00B85093">
        <w:rPr>
          <w:rFonts w:ascii="Times New Roman" w:hAnsi="Times New Roman" w:cs="Times New Roman"/>
          <w:sz w:val="24"/>
          <w:szCs w:val="24"/>
        </w:rPr>
        <w:t>аудиотекста</w:t>
      </w:r>
      <w:proofErr w:type="spellEnd"/>
      <w:r w:rsidR="00B85093" w:rsidRPr="00B85093">
        <w:rPr>
          <w:rFonts w:ascii="Times New Roman" w:hAnsi="Times New Roman" w:cs="Times New Roman"/>
          <w:sz w:val="24"/>
          <w:szCs w:val="24"/>
        </w:rPr>
        <w:t xml:space="preserve"> интересующую их информацию.</w:t>
      </w:r>
    </w:p>
    <w:p w:rsidR="00B85093" w:rsidRPr="00B85093" w:rsidRDefault="00B85093" w:rsidP="00B85093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B85093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B85093">
        <w:rPr>
          <w:rFonts w:ascii="Times New Roman" w:hAnsi="Times New Roman" w:cs="Times New Roman"/>
          <w:sz w:val="24"/>
          <w:szCs w:val="24"/>
        </w:rPr>
        <w:t xml:space="preserve"> с пониманием основного содержания текста осуществляется на аутентичном материале с некоторым количеством незнакомых языковых явлений. Время звучания – </w:t>
      </w:r>
      <w:r w:rsidRPr="00391A97">
        <w:rPr>
          <w:rFonts w:ascii="Times New Roman" w:hAnsi="Times New Roman" w:cs="Times New Roman"/>
          <w:i/>
          <w:sz w:val="24"/>
          <w:szCs w:val="24"/>
        </w:rPr>
        <w:t>до 2х минут</w:t>
      </w:r>
      <w:r w:rsidRPr="00B8509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85093" w:rsidRPr="00B85093" w:rsidRDefault="00B85093" w:rsidP="00B85093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B85093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B85093">
        <w:rPr>
          <w:rFonts w:ascii="Times New Roman" w:hAnsi="Times New Roman" w:cs="Times New Roman"/>
          <w:sz w:val="24"/>
          <w:szCs w:val="24"/>
        </w:rPr>
        <w:t xml:space="preserve"> с выборочным пониманием предполагает выделение информации из нескольких коротких текстов. Время звучания </w:t>
      </w:r>
      <w:r w:rsidRPr="00391A97">
        <w:rPr>
          <w:rFonts w:ascii="Times New Roman" w:hAnsi="Times New Roman" w:cs="Times New Roman"/>
          <w:i/>
          <w:sz w:val="24"/>
          <w:szCs w:val="24"/>
        </w:rPr>
        <w:t>– до 1,5 минут.</w:t>
      </w:r>
    </w:p>
    <w:p w:rsidR="00391A97" w:rsidRDefault="00391A97" w:rsidP="00B8509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85093" w:rsidRPr="00391A97" w:rsidRDefault="00B85093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 w:rsidRPr="00391A97">
        <w:rPr>
          <w:rFonts w:ascii="Times New Roman" w:hAnsi="Times New Roman" w:cs="Times New Roman"/>
          <w:sz w:val="24"/>
          <w:szCs w:val="24"/>
        </w:rPr>
        <w:t>Чтение</w:t>
      </w:r>
      <w:r w:rsidR="00391A97">
        <w:rPr>
          <w:rFonts w:ascii="Times New Roman" w:hAnsi="Times New Roman" w:cs="Times New Roman"/>
          <w:sz w:val="24"/>
          <w:szCs w:val="24"/>
        </w:rPr>
        <w:t>.</w:t>
      </w:r>
    </w:p>
    <w:p w:rsidR="00391A97" w:rsidRDefault="00391A97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85093" w:rsidRPr="00B85093">
        <w:rPr>
          <w:rFonts w:ascii="Times New Roman" w:hAnsi="Times New Roman" w:cs="Times New Roman"/>
          <w:sz w:val="24"/>
          <w:szCs w:val="24"/>
        </w:rPr>
        <w:t xml:space="preserve">а основе текстов различных стилей (это </w:t>
      </w:r>
      <w:r w:rsidRPr="00B85093">
        <w:rPr>
          <w:rFonts w:ascii="Times New Roman" w:hAnsi="Times New Roman" w:cs="Times New Roman"/>
          <w:sz w:val="24"/>
          <w:szCs w:val="24"/>
        </w:rPr>
        <w:t xml:space="preserve">тексты </w:t>
      </w:r>
      <w:proofErr w:type="spellStart"/>
      <w:r w:rsidRPr="00B85093">
        <w:rPr>
          <w:rFonts w:ascii="Times New Roman" w:hAnsi="Times New Roman" w:cs="Times New Roman"/>
          <w:sz w:val="24"/>
          <w:szCs w:val="24"/>
        </w:rPr>
        <w:t>социокультурного</w:t>
      </w:r>
      <w:proofErr w:type="spellEnd"/>
      <w:r w:rsidRPr="00B85093">
        <w:rPr>
          <w:rFonts w:ascii="Times New Roman" w:hAnsi="Times New Roman" w:cs="Times New Roman"/>
          <w:sz w:val="24"/>
          <w:szCs w:val="24"/>
        </w:rPr>
        <w:t xml:space="preserve"> характера </w:t>
      </w:r>
      <w:r w:rsidR="00B85093" w:rsidRPr="00B85093">
        <w:rPr>
          <w:rFonts w:ascii="Times New Roman" w:hAnsi="Times New Roman" w:cs="Times New Roman"/>
          <w:sz w:val="24"/>
          <w:szCs w:val="24"/>
        </w:rPr>
        <w:t>и отрывки из литературных произведений, и поэзия, и газетные статьи, и различного рода документы, тексты из разных областей знаний и диалоги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B85093" w:rsidRPr="00B85093">
        <w:rPr>
          <w:rFonts w:ascii="Times New Roman" w:hAnsi="Times New Roman" w:cs="Times New Roman"/>
          <w:sz w:val="24"/>
          <w:szCs w:val="24"/>
        </w:rPr>
        <w:t xml:space="preserve">ведётся дальнейшее развитие умений во всех видах чтения аутентичных текстов: </w:t>
      </w:r>
    </w:p>
    <w:p w:rsidR="00391A97" w:rsidRDefault="00391A97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85093" w:rsidRPr="00B85093">
        <w:rPr>
          <w:rFonts w:ascii="Times New Roman" w:hAnsi="Times New Roman" w:cs="Times New Roman"/>
          <w:sz w:val="24"/>
          <w:szCs w:val="24"/>
        </w:rPr>
        <w:t xml:space="preserve">ознакомительное чтение, </w:t>
      </w:r>
    </w:p>
    <w:p w:rsidR="00391A97" w:rsidRDefault="00391A97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85093" w:rsidRPr="00B85093">
        <w:rPr>
          <w:rFonts w:ascii="Times New Roman" w:hAnsi="Times New Roman" w:cs="Times New Roman"/>
          <w:sz w:val="24"/>
          <w:szCs w:val="24"/>
        </w:rPr>
        <w:t xml:space="preserve">изучающее, </w:t>
      </w:r>
    </w:p>
    <w:p w:rsidR="00391A97" w:rsidRDefault="00391A97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85093" w:rsidRPr="00B85093">
        <w:rPr>
          <w:rFonts w:ascii="Times New Roman" w:hAnsi="Times New Roman" w:cs="Times New Roman"/>
          <w:sz w:val="24"/>
          <w:szCs w:val="24"/>
        </w:rPr>
        <w:t xml:space="preserve">поисковое/просмотровое. </w:t>
      </w:r>
    </w:p>
    <w:p w:rsidR="00B85093" w:rsidRPr="00B85093" w:rsidRDefault="00B85093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 w:rsidRPr="00391A97">
        <w:rPr>
          <w:rFonts w:ascii="Times New Roman" w:hAnsi="Times New Roman" w:cs="Times New Roman"/>
          <w:sz w:val="24"/>
          <w:szCs w:val="24"/>
        </w:rPr>
        <w:t>Чтение с выборочным пониманием</w:t>
      </w:r>
      <w:r w:rsidRPr="00B85093">
        <w:rPr>
          <w:rFonts w:ascii="Times New Roman" w:hAnsi="Times New Roman" w:cs="Times New Roman"/>
          <w:sz w:val="24"/>
          <w:szCs w:val="24"/>
        </w:rPr>
        <w:t xml:space="preserve"> предполагает </w:t>
      </w:r>
      <w:r w:rsidRPr="00391A97">
        <w:rPr>
          <w:rFonts w:ascii="Times New Roman" w:hAnsi="Times New Roman" w:cs="Times New Roman"/>
          <w:sz w:val="24"/>
          <w:szCs w:val="24"/>
        </w:rPr>
        <w:t>умение просмотреть текст/ несколько текстов</w:t>
      </w:r>
      <w:r w:rsidRPr="00B85093">
        <w:rPr>
          <w:rFonts w:ascii="Times New Roman" w:hAnsi="Times New Roman" w:cs="Times New Roman"/>
          <w:sz w:val="24"/>
          <w:szCs w:val="24"/>
        </w:rPr>
        <w:t xml:space="preserve"> и выбрать необходимую информацию.</w:t>
      </w:r>
    </w:p>
    <w:p w:rsidR="00B85093" w:rsidRDefault="00B85093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 w:rsidRPr="00391A97">
        <w:rPr>
          <w:rFonts w:ascii="Times New Roman" w:hAnsi="Times New Roman" w:cs="Times New Roman"/>
          <w:sz w:val="24"/>
          <w:szCs w:val="24"/>
        </w:rPr>
        <w:t>Чтение с полным пониманием</w:t>
      </w:r>
      <w:r w:rsidRPr="00B85093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proofErr w:type="spellStart"/>
      <w:r w:rsidRPr="00B85093">
        <w:rPr>
          <w:rFonts w:ascii="Times New Roman" w:hAnsi="Times New Roman" w:cs="Times New Roman"/>
          <w:sz w:val="24"/>
          <w:szCs w:val="24"/>
        </w:rPr>
        <w:t>в-основном</w:t>
      </w:r>
      <w:proofErr w:type="spellEnd"/>
      <w:r w:rsidRPr="00B85093">
        <w:rPr>
          <w:rFonts w:ascii="Times New Roman" w:hAnsi="Times New Roman" w:cs="Times New Roman"/>
          <w:sz w:val="24"/>
          <w:szCs w:val="24"/>
        </w:rPr>
        <w:t xml:space="preserve"> </w:t>
      </w:r>
      <w:r w:rsidRPr="00391A97">
        <w:rPr>
          <w:rFonts w:ascii="Times New Roman" w:hAnsi="Times New Roman" w:cs="Times New Roman"/>
          <w:sz w:val="24"/>
          <w:szCs w:val="24"/>
        </w:rPr>
        <w:t>на изученном языковом материале</w:t>
      </w:r>
      <w:r w:rsidRPr="00B85093">
        <w:rPr>
          <w:rFonts w:ascii="Times New Roman" w:hAnsi="Times New Roman" w:cs="Times New Roman"/>
          <w:sz w:val="24"/>
          <w:szCs w:val="24"/>
        </w:rPr>
        <w:t>, с использованием языковой догадки и приёмов смысловой переработки текста (например, выборочного перевода).</w:t>
      </w:r>
    </w:p>
    <w:p w:rsidR="00391A97" w:rsidRPr="00B85093" w:rsidRDefault="00391A97" w:rsidP="00B850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5093" w:rsidRPr="00477C92" w:rsidRDefault="00B85093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 w:rsidRPr="00477C92">
        <w:rPr>
          <w:rFonts w:ascii="Times New Roman" w:hAnsi="Times New Roman" w:cs="Times New Roman"/>
          <w:sz w:val="24"/>
          <w:szCs w:val="24"/>
        </w:rPr>
        <w:t>Письмо</w:t>
      </w:r>
      <w:r w:rsidR="00477C92">
        <w:rPr>
          <w:rFonts w:ascii="Times New Roman" w:hAnsi="Times New Roman" w:cs="Times New Roman"/>
          <w:sz w:val="24"/>
          <w:szCs w:val="24"/>
        </w:rPr>
        <w:t>.</w:t>
      </w:r>
    </w:p>
    <w:p w:rsidR="00B85093" w:rsidRPr="00B85093" w:rsidRDefault="00B85093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5093">
        <w:rPr>
          <w:rFonts w:ascii="Times New Roman" w:hAnsi="Times New Roman" w:cs="Times New Roman"/>
          <w:sz w:val="24"/>
          <w:szCs w:val="24"/>
        </w:rPr>
        <w:t>-заполнять формулы, бланки, резюме;</w:t>
      </w:r>
    </w:p>
    <w:p w:rsidR="00B85093" w:rsidRDefault="00B85093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5093">
        <w:rPr>
          <w:rFonts w:ascii="Times New Roman" w:hAnsi="Times New Roman" w:cs="Times New Roman"/>
          <w:sz w:val="24"/>
          <w:szCs w:val="24"/>
        </w:rPr>
        <w:t xml:space="preserve">-писать личное письмо </w:t>
      </w:r>
      <w:r w:rsidR="00477C92">
        <w:rPr>
          <w:rFonts w:ascii="Times New Roman" w:hAnsi="Times New Roman" w:cs="Times New Roman"/>
          <w:sz w:val="24"/>
          <w:szCs w:val="24"/>
        </w:rPr>
        <w:t xml:space="preserve">неформального, </w:t>
      </w:r>
      <w:proofErr w:type="spellStart"/>
      <w:r w:rsidR="00477C92">
        <w:rPr>
          <w:rFonts w:ascii="Times New Roman" w:hAnsi="Times New Roman" w:cs="Times New Roman"/>
          <w:sz w:val="24"/>
          <w:szCs w:val="24"/>
        </w:rPr>
        <w:t>полуформального</w:t>
      </w:r>
      <w:proofErr w:type="spellEnd"/>
      <w:r w:rsidR="00477C92">
        <w:rPr>
          <w:rFonts w:ascii="Times New Roman" w:hAnsi="Times New Roman" w:cs="Times New Roman"/>
          <w:sz w:val="24"/>
          <w:szCs w:val="24"/>
        </w:rPr>
        <w:t xml:space="preserve">, формального характера </w:t>
      </w:r>
      <w:r w:rsidRPr="00B85093">
        <w:rPr>
          <w:rFonts w:ascii="Times New Roman" w:hAnsi="Times New Roman" w:cs="Times New Roman"/>
          <w:sz w:val="24"/>
          <w:szCs w:val="24"/>
        </w:rPr>
        <w:t xml:space="preserve">в ответ на письмо-стимул в соответствии с нормами письма стран изучаемого языка. Объём личного письма – </w:t>
      </w:r>
      <w:r w:rsidRPr="00034520">
        <w:rPr>
          <w:rFonts w:ascii="Times New Roman" w:hAnsi="Times New Roman" w:cs="Times New Roman"/>
          <w:i/>
          <w:sz w:val="24"/>
          <w:szCs w:val="24"/>
        </w:rPr>
        <w:t>100-140 слов,</w:t>
      </w:r>
      <w:r w:rsidRPr="00B85093">
        <w:rPr>
          <w:rFonts w:ascii="Times New Roman" w:hAnsi="Times New Roman" w:cs="Times New Roman"/>
          <w:sz w:val="24"/>
          <w:szCs w:val="24"/>
        </w:rPr>
        <w:t xml:space="preserve"> включая адрес;</w:t>
      </w:r>
    </w:p>
    <w:p w:rsidR="00477C92" w:rsidRPr="00B85093" w:rsidRDefault="00477C92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-писать эссе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заданную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тем. Объём эссе – 120-180 слов.</w:t>
      </w:r>
    </w:p>
    <w:p w:rsidR="00B85093" w:rsidRPr="00B85093" w:rsidRDefault="00B85093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5093">
        <w:rPr>
          <w:rFonts w:ascii="Times New Roman" w:hAnsi="Times New Roman" w:cs="Times New Roman"/>
          <w:sz w:val="24"/>
          <w:szCs w:val="24"/>
        </w:rPr>
        <w:t>-составлять план, тезисы;</w:t>
      </w:r>
    </w:p>
    <w:p w:rsidR="00B85093" w:rsidRDefault="00477C92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</w:t>
      </w:r>
      <w:r w:rsidR="00B85093" w:rsidRPr="00B85093">
        <w:rPr>
          <w:rFonts w:ascii="Times New Roman" w:hAnsi="Times New Roman" w:cs="Times New Roman"/>
          <w:sz w:val="24"/>
          <w:szCs w:val="24"/>
        </w:rPr>
        <w:t>спользовать письменную речь в ходе проектной деятельности.</w:t>
      </w:r>
    </w:p>
    <w:p w:rsidR="00477C92" w:rsidRPr="00B85093" w:rsidRDefault="00477C92" w:rsidP="00B850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5093" w:rsidRDefault="00B85093" w:rsidP="00477C92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477C92">
        <w:rPr>
          <w:rFonts w:ascii="Times New Roman" w:hAnsi="Times New Roman" w:cs="Times New Roman"/>
          <w:i/>
          <w:sz w:val="24"/>
          <w:szCs w:val="24"/>
        </w:rPr>
        <w:t>Языковые с</w:t>
      </w:r>
      <w:r w:rsidR="00477C92">
        <w:rPr>
          <w:rFonts w:ascii="Times New Roman" w:hAnsi="Times New Roman" w:cs="Times New Roman"/>
          <w:i/>
          <w:sz w:val="24"/>
          <w:szCs w:val="24"/>
        </w:rPr>
        <w:t>редства</w:t>
      </w:r>
    </w:p>
    <w:p w:rsidR="00477C92" w:rsidRPr="00477C92" w:rsidRDefault="00477C92" w:rsidP="00477C92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B85093" w:rsidRPr="00477C92" w:rsidRDefault="00B85093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 w:rsidRPr="00477C92">
        <w:rPr>
          <w:rFonts w:ascii="Times New Roman" w:hAnsi="Times New Roman" w:cs="Times New Roman"/>
          <w:sz w:val="24"/>
          <w:szCs w:val="24"/>
        </w:rPr>
        <w:t>Фонетическая сторона речи</w:t>
      </w:r>
      <w:r w:rsidR="00477C92">
        <w:rPr>
          <w:rFonts w:ascii="Times New Roman" w:hAnsi="Times New Roman" w:cs="Times New Roman"/>
          <w:sz w:val="24"/>
          <w:szCs w:val="24"/>
        </w:rPr>
        <w:t>.</w:t>
      </w:r>
    </w:p>
    <w:p w:rsidR="00B85093" w:rsidRDefault="00B85093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5093">
        <w:rPr>
          <w:rFonts w:ascii="Times New Roman" w:hAnsi="Times New Roman" w:cs="Times New Roman"/>
          <w:sz w:val="24"/>
          <w:szCs w:val="24"/>
        </w:rPr>
        <w:t xml:space="preserve">На старшем этапе изучения иностранного языка обучение фонетической стороне речи носит коррективный характер. </w:t>
      </w:r>
    </w:p>
    <w:p w:rsidR="00477C92" w:rsidRPr="00B85093" w:rsidRDefault="00477C92" w:rsidP="00B850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5093" w:rsidRPr="00477C92" w:rsidRDefault="00B85093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 w:rsidRPr="00477C92">
        <w:rPr>
          <w:rFonts w:ascii="Times New Roman" w:hAnsi="Times New Roman" w:cs="Times New Roman"/>
          <w:sz w:val="24"/>
          <w:szCs w:val="24"/>
        </w:rPr>
        <w:t>Лексическая сторона речи</w:t>
      </w:r>
      <w:r w:rsidR="00477C92">
        <w:rPr>
          <w:rFonts w:ascii="Times New Roman" w:hAnsi="Times New Roman" w:cs="Times New Roman"/>
          <w:sz w:val="24"/>
          <w:szCs w:val="24"/>
        </w:rPr>
        <w:t>.</w:t>
      </w:r>
    </w:p>
    <w:p w:rsidR="00477C92" w:rsidRPr="00B85093" w:rsidRDefault="00B85093" w:rsidP="00477C92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B85093">
        <w:rPr>
          <w:rFonts w:ascii="Times New Roman" w:hAnsi="Times New Roman" w:cs="Times New Roman"/>
          <w:sz w:val="24"/>
          <w:szCs w:val="24"/>
        </w:rPr>
        <w:t xml:space="preserve">Общий лексический минимум для 10–11 классов составляет примерно </w:t>
      </w:r>
      <w:r w:rsidRPr="00477C92">
        <w:rPr>
          <w:rFonts w:ascii="Times New Roman" w:hAnsi="Times New Roman" w:cs="Times New Roman"/>
          <w:i/>
          <w:sz w:val="24"/>
          <w:szCs w:val="24"/>
        </w:rPr>
        <w:t>700 лексических единиц</w:t>
      </w:r>
      <w:r w:rsidR="00477C92">
        <w:rPr>
          <w:rFonts w:ascii="Times New Roman" w:hAnsi="Times New Roman" w:cs="Times New Roman"/>
          <w:sz w:val="24"/>
          <w:szCs w:val="24"/>
        </w:rPr>
        <w:t>, включая интернациональные слова.</w:t>
      </w:r>
    </w:p>
    <w:p w:rsidR="00477C92" w:rsidRDefault="00477C92" w:rsidP="00B85093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Учащиеся владеют приёмами </w:t>
      </w:r>
      <w:r w:rsidR="00B85093" w:rsidRPr="00B85093">
        <w:rPr>
          <w:rFonts w:ascii="Times New Roman" w:hAnsi="Times New Roman" w:cs="Times New Roman"/>
          <w:bCs/>
          <w:sz w:val="24"/>
          <w:szCs w:val="24"/>
        </w:rPr>
        <w:t xml:space="preserve">словообразования: </w:t>
      </w:r>
      <w:r w:rsidR="00B85093" w:rsidRPr="00B85093">
        <w:rPr>
          <w:rFonts w:ascii="Times New Roman" w:hAnsi="Times New Roman" w:cs="Times New Roman"/>
          <w:iCs/>
          <w:sz w:val="24"/>
          <w:szCs w:val="24"/>
        </w:rPr>
        <w:t xml:space="preserve">аффиксации, </w:t>
      </w:r>
      <w:r>
        <w:rPr>
          <w:rFonts w:ascii="Times New Roman" w:hAnsi="Times New Roman" w:cs="Times New Roman"/>
          <w:bCs/>
          <w:sz w:val="24"/>
          <w:szCs w:val="24"/>
        </w:rPr>
        <w:t>словосложении, инверсии.</w:t>
      </w:r>
    </w:p>
    <w:p w:rsidR="00477C92" w:rsidRDefault="00477C92" w:rsidP="00B85093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B85093" w:rsidRPr="00477C92" w:rsidRDefault="00B85093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 w:rsidRPr="00477C92">
        <w:rPr>
          <w:rFonts w:ascii="Times New Roman" w:hAnsi="Times New Roman" w:cs="Times New Roman"/>
          <w:sz w:val="24"/>
          <w:szCs w:val="24"/>
        </w:rPr>
        <w:t>Грамматическая сторона речи</w:t>
      </w:r>
      <w:r w:rsidR="00477C92">
        <w:rPr>
          <w:rFonts w:ascii="Times New Roman" w:hAnsi="Times New Roman" w:cs="Times New Roman"/>
          <w:sz w:val="24"/>
          <w:szCs w:val="24"/>
        </w:rPr>
        <w:t>.</w:t>
      </w:r>
    </w:p>
    <w:p w:rsidR="00B85093" w:rsidRPr="00B85093" w:rsidRDefault="00B85093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5093">
        <w:rPr>
          <w:rFonts w:ascii="Times New Roman" w:hAnsi="Times New Roman" w:cs="Times New Roman"/>
          <w:sz w:val="24"/>
          <w:szCs w:val="24"/>
        </w:rPr>
        <w:t>-Систематизация знаний о сложносочинённых и сложноподчинённых предложениях, в том числе условных предложениях с разной степенью вероятности: вероятных, маловероятных и невероятных (</w:t>
      </w:r>
      <w:proofErr w:type="spellStart"/>
      <w:r w:rsidRPr="00B85093">
        <w:rPr>
          <w:rFonts w:ascii="Times New Roman" w:hAnsi="Times New Roman" w:cs="Times New Roman"/>
          <w:i/>
          <w:sz w:val="24"/>
          <w:szCs w:val="24"/>
          <w:lang w:val="en-US"/>
        </w:rPr>
        <w:t>ConditionalsI</w:t>
      </w:r>
      <w:proofErr w:type="spellEnd"/>
      <w:r w:rsidRPr="00B8509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B85093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B8509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B85093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Pr="00B8509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85093" w:rsidRPr="00B85093" w:rsidRDefault="00B85093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5093">
        <w:rPr>
          <w:rFonts w:ascii="Times New Roman" w:hAnsi="Times New Roman" w:cs="Times New Roman"/>
          <w:sz w:val="24"/>
          <w:szCs w:val="24"/>
        </w:rPr>
        <w:t xml:space="preserve">-Формирование навыков распознавания и употребления в речи предложений с конструкцией </w:t>
      </w:r>
      <w:proofErr w:type="spellStart"/>
      <w:r w:rsidRPr="00B85093">
        <w:rPr>
          <w:rFonts w:ascii="Times New Roman" w:hAnsi="Times New Roman" w:cs="Times New Roman"/>
          <w:i/>
          <w:sz w:val="24"/>
          <w:szCs w:val="24"/>
          <w:lang w:val="en-US"/>
        </w:rPr>
        <w:t>Iwish</w:t>
      </w:r>
      <w:proofErr w:type="spellEnd"/>
      <w:r w:rsidRPr="00B85093">
        <w:rPr>
          <w:rFonts w:ascii="Times New Roman" w:hAnsi="Times New Roman" w:cs="Times New Roman"/>
          <w:i/>
          <w:sz w:val="24"/>
          <w:szCs w:val="24"/>
        </w:rPr>
        <w:t>…</w:t>
      </w:r>
      <w:r w:rsidRPr="00B8509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85093">
        <w:rPr>
          <w:rFonts w:ascii="Times New Roman" w:hAnsi="Times New Roman" w:cs="Times New Roman"/>
          <w:i/>
          <w:sz w:val="24"/>
          <w:szCs w:val="24"/>
          <w:lang w:val="en-US"/>
        </w:rPr>
        <w:t>IwishIhadmyownroom</w:t>
      </w:r>
      <w:proofErr w:type="spellEnd"/>
      <w:r w:rsidRPr="00B85093">
        <w:rPr>
          <w:rFonts w:ascii="Times New Roman" w:hAnsi="Times New Roman" w:cs="Times New Roman"/>
          <w:i/>
          <w:sz w:val="24"/>
          <w:szCs w:val="24"/>
        </w:rPr>
        <w:t>.</w:t>
      </w:r>
      <w:r w:rsidRPr="00B85093">
        <w:rPr>
          <w:rFonts w:ascii="Times New Roman" w:hAnsi="Times New Roman" w:cs="Times New Roman"/>
          <w:sz w:val="24"/>
          <w:szCs w:val="24"/>
        </w:rPr>
        <w:t>), конструкцией</w:t>
      </w:r>
      <w:proofErr w:type="gramStart"/>
      <w:r w:rsidRPr="00B85093">
        <w:rPr>
          <w:rFonts w:ascii="Times New Roman" w:hAnsi="Times New Roman" w:cs="Times New Roman"/>
          <w:i/>
          <w:sz w:val="24"/>
          <w:szCs w:val="24"/>
          <w:lang w:val="en-US"/>
        </w:rPr>
        <w:t>so</w:t>
      </w:r>
      <w:proofErr w:type="gramEnd"/>
      <w:r w:rsidRPr="00B85093">
        <w:rPr>
          <w:rFonts w:ascii="Times New Roman" w:hAnsi="Times New Roman" w:cs="Times New Roman"/>
          <w:i/>
          <w:sz w:val="24"/>
          <w:szCs w:val="24"/>
        </w:rPr>
        <w:t>/</w:t>
      </w:r>
      <w:r w:rsidRPr="00B85093">
        <w:rPr>
          <w:rFonts w:ascii="Times New Roman" w:hAnsi="Times New Roman" w:cs="Times New Roman"/>
          <w:i/>
          <w:sz w:val="24"/>
          <w:szCs w:val="24"/>
          <w:lang w:val="en-US"/>
        </w:rPr>
        <w:t>such</w:t>
      </w:r>
      <w:r w:rsidRPr="00B85093">
        <w:rPr>
          <w:rFonts w:ascii="Times New Roman" w:hAnsi="Times New Roman" w:cs="Times New Roman"/>
          <w:i/>
          <w:sz w:val="24"/>
          <w:szCs w:val="24"/>
        </w:rPr>
        <w:t xml:space="preserve"> + </w:t>
      </w:r>
      <w:r w:rsidRPr="00B85093">
        <w:rPr>
          <w:rFonts w:ascii="Times New Roman" w:hAnsi="Times New Roman" w:cs="Times New Roman"/>
          <w:i/>
          <w:sz w:val="24"/>
          <w:szCs w:val="24"/>
          <w:lang w:val="en-US"/>
        </w:rPr>
        <w:t>that</w:t>
      </w:r>
      <w:r w:rsidRPr="00B8509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85093">
        <w:rPr>
          <w:rFonts w:ascii="Times New Roman" w:hAnsi="Times New Roman" w:cs="Times New Roman"/>
          <w:i/>
          <w:sz w:val="24"/>
          <w:szCs w:val="24"/>
          <w:lang w:val="en-US"/>
        </w:rPr>
        <w:t>Iwassobusythatforgottophonemyparents</w:t>
      </w:r>
      <w:proofErr w:type="spellEnd"/>
      <w:r w:rsidRPr="00B85093">
        <w:rPr>
          <w:rFonts w:ascii="Times New Roman" w:hAnsi="Times New Roman" w:cs="Times New Roman"/>
          <w:i/>
          <w:sz w:val="24"/>
          <w:szCs w:val="24"/>
        </w:rPr>
        <w:t>.</w:t>
      </w:r>
      <w:r w:rsidRPr="00B85093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B85093">
        <w:rPr>
          <w:rFonts w:ascii="Times New Roman" w:hAnsi="Times New Roman" w:cs="Times New Roman"/>
          <w:sz w:val="24"/>
          <w:szCs w:val="24"/>
        </w:rPr>
        <w:t>эмфатическихконструкцийтипа</w:t>
      </w:r>
      <w:proofErr w:type="spellEnd"/>
      <w:r w:rsidRPr="00B85093">
        <w:rPr>
          <w:rFonts w:ascii="Times New Roman" w:hAnsi="Times New Roman" w:cs="Times New Roman"/>
          <w:i/>
          <w:sz w:val="24"/>
          <w:szCs w:val="24"/>
          <w:lang w:val="en-US"/>
        </w:rPr>
        <w:t>It</w:t>
      </w:r>
      <w:r w:rsidRPr="00B85093">
        <w:rPr>
          <w:rFonts w:ascii="Times New Roman" w:hAnsi="Times New Roman" w:cs="Times New Roman"/>
          <w:i/>
          <w:sz w:val="24"/>
          <w:szCs w:val="24"/>
        </w:rPr>
        <w:t>’</w:t>
      </w:r>
      <w:proofErr w:type="spellStart"/>
      <w:r w:rsidRPr="00B85093">
        <w:rPr>
          <w:rFonts w:ascii="Times New Roman" w:hAnsi="Times New Roman" w:cs="Times New Roman"/>
          <w:i/>
          <w:sz w:val="24"/>
          <w:szCs w:val="24"/>
          <w:lang w:val="en-US"/>
        </w:rPr>
        <w:t>shimwho</w:t>
      </w:r>
      <w:proofErr w:type="spellEnd"/>
      <w:r w:rsidRPr="00B85093">
        <w:rPr>
          <w:rFonts w:ascii="Times New Roman" w:hAnsi="Times New Roman" w:cs="Times New Roman"/>
          <w:sz w:val="24"/>
          <w:szCs w:val="24"/>
        </w:rPr>
        <w:t xml:space="preserve"> …, </w:t>
      </w:r>
      <w:r w:rsidRPr="00B85093">
        <w:rPr>
          <w:rFonts w:ascii="Times New Roman" w:hAnsi="Times New Roman" w:cs="Times New Roman"/>
          <w:i/>
          <w:sz w:val="24"/>
          <w:szCs w:val="24"/>
          <w:lang w:val="en-US"/>
        </w:rPr>
        <w:t>It</w:t>
      </w:r>
      <w:r w:rsidRPr="00B85093">
        <w:rPr>
          <w:rFonts w:ascii="Times New Roman" w:hAnsi="Times New Roman" w:cs="Times New Roman"/>
          <w:i/>
          <w:sz w:val="24"/>
          <w:szCs w:val="24"/>
        </w:rPr>
        <w:t>’</w:t>
      </w:r>
      <w:proofErr w:type="spellStart"/>
      <w:r w:rsidRPr="00B85093">
        <w:rPr>
          <w:rFonts w:ascii="Times New Roman" w:hAnsi="Times New Roman" w:cs="Times New Roman"/>
          <w:i/>
          <w:sz w:val="24"/>
          <w:szCs w:val="24"/>
          <w:lang w:val="en-US"/>
        </w:rPr>
        <w:t>stimeyoudidsth</w:t>
      </w:r>
      <w:proofErr w:type="spellEnd"/>
      <w:r w:rsidRPr="00B850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5093" w:rsidRPr="00B85093" w:rsidRDefault="00B85093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5093">
        <w:rPr>
          <w:rFonts w:ascii="Times New Roman" w:hAnsi="Times New Roman" w:cs="Times New Roman"/>
          <w:sz w:val="24"/>
          <w:szCs w:val="24"/>
        </w:rPr>
        <w:t xml:space="preserve">-Совершенствование навыков распознавания и употребления в речи глаголов в наиболее употребительных временных формах действительного залога: </w:t>
      </w:r>
      <w:proofErr w:type="spellStart"/>
      <w:proofErr w:type="gramStart"/>
      <w:r w:rsidRPr="00B85093">
        <w:rPr>
          <w:rFonts w:ascii="Times New Roman" w:hAnsi="Times New Roman" w:cs="Times New Roman"/>
          <w:i/>
          <w:sz w:val="24"/>
          <w:szCs w:val="24"/>
          <w:lang w:val="en-US"/>
        </w:rPr>
        <w:t>PresentSimple</w:t>
      </w:r>
      <w:proofErr w:type="spellEnd"/>
      <w:r w:rsidRPr="00B850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5093">
        <w:rPr>
          <w:rFonts w:ascii="Times New Roman" w:hAnsi="Times New Roman" w:cs="Times New Roman"/>
          <w:i/>
          <w:sz w:val="24"/>
          <w:szCs w:val="24"/>
          <w:lang w:val="en-US"/>
        </w:rPr>
        <w:t>FutureSimple</w:t>
      </w:r>
      <w:proofErr w:type="spellEnd"/>
      <w:r w:rsidRPr="00B850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85093">
        <w:rPr>
          <w:rFonts w:ascii="Times New Roman" w:hAnsi="Times New Roman" w:cs="Times New Roman"/>
          <w:i/>
          <w:sz w:val="24"/>
          <w:szCs w:val="24"/>
          <w:lang w:val="en-US"/>
        </w:rPr>
        <w:t>PastSimple</w:t>
      </w:r>
      <w:proofErr w:type="spellEnd"/>
      <w:r w:rsidRPr="00B85093">
        <w:rPr>
          <w:rFonts w:ascii="Times New Roman" w:hAnsi="Times New Roman" w:cs="Times New Roman"/>
          <w:sz w:val="24"/>
          <w:szCs w:val="24"/>
        </w:rPr>
        <w:t xml:space="preserve">, </w:t>
      </w:r>
      <w:r w:rsidRPr="00B85093">
        <w:rPr>
          <w:rFonts w:ascii="Times New Roman" w:hAnsi="Times New Roman" w:cs="Times New Roman"/>
          <w:i/>
          <w:sz w:val="24"/>
          <w:szCs w:val="24"/>
          <w:lang w:val="en-US"/>
        </w:rPr>
        <w:t>Present</w:t>
      </w:r>
      <w:r w:rsidRPr="00B850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85093">
        <w:rPr>
          <w:rFonts w:ascii="Times New Roman" w:hAnsi="Times New Roman" w:cs="Times New Roman"/>
          <w:i/>
          <w:sz w:val="24"/>
          <w:szCs w:val="24"/>
          <w:lang w:val="en-US"/>
        </w:rPr>
        <w:t>PastContinuous</w:t>
      </w:r>
      <w:proofErr w:type="spellEnd"/>
      <w:r w:rsidRPr="00B85093">
        <w:rPr>
          <w:rFonts w:ascii="Times New Roman" w:hAnsi="Times New Roman" w:cs="Times New Roman"/>
          <w:sz w:val="24"/>
          <w:szCs w:val="24"/>
        </w:rPr>
        <w:t xml:space="preserve">, </w:t>
      </w:r>
      <w:r w:rsidRPr="00B85093">
        <w:rPr>
          <w:rFonts w:ascii="Times New Roman" w:hAnsi="Times New Roman" w:cs="Times New Roman"/>
          <w:i/>
          <w:sz w:val="24"/>
          <w:szCs w:val="24"/>
          <w:lang w:val="en-US"/>
        </w:rPr>
        <w:t>Present</w:t>
      </w:r>
      <w:r w:rsidRPr="00B850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85093">
        <w:rPr>
          <w:rFonts w:ascii="Times New Roman" w:hAnsi="Times New Roman" w:cs="Times New Roman"/>
          <w:i/>
          <w:sz w:val="24"/>
          <w:szCs w:val="24"/>
          <w:lang w:val="en-US"/>
        </w:rPr>
        <w:t>PastPerfect</w:t>
      </w:r>
      <w:proofErr w:type="spellEnd"/>
      <w:r w:rsidRPr="00B85093">
        <w:rPr>
          <w:rFonts w:ascii="Times New Roman" w:hAnsi="Times New Roman" w:cs="Times New Roman"/>
          <w:sz w:val="24"/>
          <w:szCs w:val="24"/>
        </w:rPr>
        <w:t>; модальных глаголов и их эквивалентов.</w:t>
      </w:r>
      <w:proofErr w:type="gramEnd"/>
    </w:p>
    <w:p w:rsidR="00B85093" w:rsidRPr="00B85093" w:rsidRDefault="00B85093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5093">
        <w:rPr>
          <w:rFonts w:ascii="Times New Roman" w:hAnsi="Times New Roman" w:cs="Times New Roman"/>
          <w:sz w:val="24"/>
          <w:szCs w:val="24"/>
        </w:rPr>
        <w:t xml:space="preserve">-Знакомство с признаками и овладение навыками распознавания и употребления в речи глаголов в следующих формах действительного залога: </w:t>
      </w:r>
      <w:proofErr w:type="spellStart"/>
      <w:r w:rsidRPr="00B85093">
        <w:rPr>
          <w:rFonts w:ascii="Times New Roman" w:hAnsi="Times New Roman" w:cs="Times New Roman"/>
          <w:i/>
          <w:sz w:val="24"/>
          <w:szCs w:val="24"/>
          <w:lang w:val="en-US"/>
        </w:rPr>
        <w:t>PresentPerfectContinuous</w:t>
      </w:r>
      <w:proofErr w:type="spellEnd"/>
      <w:r w:rsidRPr="00B850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85093">
        <w:rPr>
          <w:rFonts w:ascii="Times New Roman" w:hAnsi="Times New Roman" w:cs="Times New Roman"/>
          <w:i/>
          <w:sz w:val="24"/>
          <w:szCs w:val="24"/>
          <w:lang w:val="en-US"/>
        </w:rPr>
        <w:t>PastPerfectContinuous</w:t>
      </w:r>
      <w:proofErr w:type="spellEnd"/>
      <w:r w:rsidRPr="00B85093">
        <w:rPr>
          <w:rFonts w:ascii="Times New Roman" w:hAnsi="Times New Roman" w:cs="Times New Roman"/>
          <w:sz w:val="24"/>
          <w:szCs w:val="24"/>
        </w:rPr>
        <w:t xml:space="preserve"> и страдательного залога: </w:t>
      </w:r>
      <w:proofErr w:type="spellStart"/>
      <w:r w:rsidRPr="00B85093">
        <w:rPr>
          <w:rFonts w:ascii="Times New Roman" w:hAnsi="Times New Roman" w:cs="Times New Roman"/>
          <w:i/>
          <w:sz w:val="24"/>
          <w:szCs w:val="24"/>
          <w:lang w:val="en-US"/>
        </w:rPr>
        <w:t>PresentSimplePassive</w:t>
      </w:r>
      <w:proofErr w:type="spellEnd"/>
      <w:r w:rsidRPr="00B850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5093">
        <w:rPr>
          <w:rFonts w:ascii="Times New Roman" w:hAnsi="Times New Roman" w:cs="Times New Roman"/>
          <w:i/>
          <w:sz w:val="24"/>
          <w:szCs w:val="24"/>
          <w:lang w:val="en-US"/>
        </w:rPr>
        <w:t>FutureSimplePassive</w:t>
      </w:r>
      <w:proofErr w:type="spellEnd"/>
      <w:r w:rsidRPr="00B850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5093">
        <w:rPr>
          <w:rFonts w:ascii="Times New Roman" w:hAnsi="Times New Roman" w:cs="Times New Roman"/>
          <w:i/>
          <w:sz w:val="24"/>
          <w:szCs w:val="24"/>
          <w:lang w:val="en-US"/>
        </w:rPr>
        <w:t>PastSimplePassive</w:t>
      </w:r>
      <w:proofErr w:type="spellEnd"/>
      <w:r w:rsidRPr="00B850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5093">
        <w:rPr>
          <w:rFonts w:ascii="Times New Roman" w:hAnsi="Times New Roman" w:cs="Times New Roman"/>
          <w:i/>
          <w:sz w:val="24"/>
          <w:szCs w:val="24"/>
          <w:lang w:val="en-US"/>
        </w:rPr>
        <w:t>PresentPerfectPassive</w:t>
      </w:r>
      <w:proofErr w:type="spellEnd"/>
      <w:r w:rsidRPr="00B85093">
        <w:rPr>
          <w:rFonts w:ascii="Times New Roman" w:hAnsi="Times New Roman" w:cs="Times New Roman"/>
          <w:sz w:val="24"/>
          <w:szCs w:val="24"/>
        </w:rPr>
        <w:t>.</w:t>
      </w:r>
    </w:p>
    <w:p w:rsidR="00B85093" w:rsidRPr="00B85093" w:rsidRDefault="00B85093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5093">
        <w:rPr>
          <w:rFonts w:ascii="Times New Roman" w:hAnsi="Times New Roman" w:cs="Times New Roman"/>
          <w:sz w:val="24"/>
          <w:szCs w:val="24"/>
        </w:rPr>
        <w:t xml:space="preserve">-Знакомство с признаками и навыками распознавания при чтении глаголов в </w:t>
      </w:r>
      <w:proofErr w:type="spellStart"/>
      <w:r w:rsidRPr="00B85093">
        <w:rPr>
          <w:rFonts w:ascii="Times New Roman" w:hAnsi="Times New Roman" w:cs="Times New Roman"/>
          <w:i/>
          <w:sz w:val="24"/>
          <w:szCs w:val="24"/>
          <w:lang w:val="en-US"/>
        </w:rPr>
        <w:t>PastPerfectPassive</w:t>
      </w:r>
      <w:proofErr w:type="spellEnd"/>
      <w:r w:rsidRPr="00B850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5093">
        <w:rPr>
          <w:rFonts w:ascii="Times New Roman" w:hAnsi="Times New Roman" w:cs="Times New Roman"/>
          <w:i/>
          <w:sz w:val="24"/>
          <w:szCs w:val="24"/>
          <w:lang w:val="en-US"/>
        </w:rPr>
        <w:t>FuturePerfectPassive</w:t>
      </w:r>
      <w:proofErr w:type="spellEnd"/>
      <w:r w:rsidRPr="00B85093">
        <w:rPr>
          <w:rFonts w:ascii="Times New Roman" w:hAnsi="Times New Roman" w:cs="Times New Roman"/>
          <w:sz w:val="24"/>
          <w:szCs w:val="24"/>
        </w:rPr>
        <w:t>; знание неличных форм глагола (</w:t>
      </w:r>
      <w:r w:rsidRPr="00B85093">
        <w:rPr>
          <w:rFonts w:ascii="Times New Roman" w:hAnsi="Times New Roman" w:cs="Times New Roman"/>
          <w:i/>
          <w:sz w:val="24"/>
          <w:szCs w:val="24"/>
          <w:lang w:val="en-US"/>
        </w:rPr>
        <w:t>Infinitive</w:t>
      </w:r>
      <w:r w:rsidRPr="00B8509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85093">
        <w:rPr>
          <w:rFonts w:ascii="Times New Roman" w:hAnsi="Times New Roman" w:cs="Times New Roman"/>
          <w:i/>
          <w:sz w:val="24"/>
          <w:szCs w:val="24"/>
          <w:lang w:val="en-US"/>
        </w:rPr>
        <w:t>ParticipleI</w:t>
      </w:r>
      <w:proofErr w:type="spellEnd"/>
      <w:r w:rsidRPr="00B85093">
        <w:rPr>
          <w:rFonts w:ascii="Times New Roman" w:hAnsi="Times New Roman" w:cs="Times New Roman"/>
          <w:sz w:val="24"/>
          <w:szCs w:val="24"/>
        </w:rPr>
        <w:t xml:space="preserve"> и </w:t>
      </w:r>
      <w:r w:rsidRPr="00B85093">
        <w:rPr>
          <w:rFonts w:ascii="Times New Roman" w:hAnsi="Times New Roman" w:cs="Times New Roman"/>
          <w:i/>
          <w:sz w:val="24"/>
          <w:szCs w:val="24"/>
          <w:lang w:val="en-US"/>
        </w:rPr>
        <w:t>Gerund</w:t>
      </w:r>
      <w:r w:rsidRPr="00B85093">
        <w:rPr>
          <w:rFonts w:ascii="Times New Roman" w:hAnsi="Times New Roman" w:cs="Times New Roman"/>
          <w:sz w:val="24"/>
          <w:szCs w:val="24"/>
        </w:rPr>
        <w:t>) без различения их функций.</w:t>
      </w:r>
    </w:p>
    <w:p w:rsidR="00B85093" w:rsidRPr="00B85093" w:rsidRDefault="00B85093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5093">
        <w:rPr>
          <w:rFonts w:ascii="Times New Roman" w:hAnsi="Times New Roman" w:cs="Times New Roman"/>
          <w:sz w:val="24"/>
          <w:szCs w:val="24"/>
        </w:rPr>
        <w:t>-Формирование навыков распознавания и употребления в речи различных грамматических сре</w:t>
      </w:r>
      <w:proofErr w:type="gramStart"/>
      <w:r w:rsidRPr="00B85093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B85093">
        <w:rPr>
          <w:rFonts w:ascii="Times New Roman" w:hAnsi="Times New Roman" w:cs="Times New Roman"/>
          <w:sz w:val="24"/>
          <w:szCs w:val="24"/>
        </w:rPr>
        <w:t xml:space="preserve">я выражения будущего времени: </w:t>
      </w:r>
      <w:proofErr w:type="spellStart"/>
      <w:proofErr w:type="gramStart"/>
      <w:r w:rsidRPr="00B85093">
        <w:rPr>
          <w:rFonts w:ascii="Times New Roman" w:hAnsi="Times New Roman" w:cs="Times New Roman"/>
          <w:i/>
          <w:sz w:val="24"/>
          <w:szCs w:val="24"/>
          <w:lang w:val="en-US"/>
        </w:rPr>
        <w:t>SimpleFuture</w:t>
      </w:r>
      <w:proofErr w:type="spellEnd"/>
      <w:r w:rsidRPr="00B850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85093">
        <w:rPr>
          <w:rFonts w:ascii="Times New Roman" w:hAnsi="Times New Roman" w:cs="Times New Roman"/>
          <w:i/>
          <w:sz w:val="24"/>
          <w:szCs w:val="24"/>
          <w:lang w:val="en-US"/>
        </w:rPr>
        <w:t>tobegoingto</w:t>
      </w:r>
      <w:proofErr w:type="spellEnd"/>
      <w:r w:rsidRPr="00B8509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85093">
        <w:rPr>
          <w:rFonts w:ascii="Times New Roman" w:hAnsi="Times New Roman" w:cs="Times New Roman"/>
          <w:i/>
          <w:sz w:val="24"/>
          <w:szCs w:val="24"/>
          <w:lang w:val="en-US"/>
        </w:rPr>
        <w:t>PresentContinuous</w:t>
      </w:r>
      <w:proofErr w:type="spellEnd"/>
      <w:r w:rsidRPr="00B8509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85093" w:rsidRPr="00B85093" w:rsidRDefault="00B85093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5093">
        <w:rPr>
          <w:rFonts w:ascii="Times New Roman" w:hAnsi="Times New Roman" w:cs="Times New Roman"/>
          <w:sz w:val="24"/>
          <w:szCs w:val="24"/>
        </w:rPr>
        <w:t>-Совершенствование навыков употребления определённого/неопределённого/нулевого артиклей; имён существительных в единственном и множественном числе (в том числе исключения).</w:t>
      </w:r>
    </w:p>
    <w:p w:rsidR="00B85093" w:rsidRPr="00B85093" w:rsidRDefault="00B85093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5093">
        <w:rPr>
          <w:rFonts w:ascii="Times New Roman" w:hAnsi="Times New Roman" w:cs="Times New Roman"/>
          <w:sz w:val="24"/>
          <w:szCs w:val="24"/>
        </w:rPr>
        <w:t>-Совершенствование навыков распознавания и употребления в речи личных, притяжательных, указательных, неопределённых, относительных, вопросительных местоимений; прилагательных и наречий, в том числе наречий, выражающих количество (</w:t>
      </w:r>
      <w:r w:rsidRPr="00B85093">
        <w:rPr>
          <w:rFonts w:ascii="Times New Roman" w:hAnsi="Times New Roman" w:cs="Times New Roman"/>
          <w:i/>
          <w:sz w:val="24"/>
          <w:szCs w:val="24"/>
          <w:lang w:val="en-US"/>
        </w:rPr>
        <w:t>many</w:t>
      </w:r>
      <w:r w:rsidRPr="00B85093">
        <w:rPr>
          <w:rFonts w:ascii="Times New Roman" w:hAnsi="Times New Roman" w:cs="Times New Roman"/>
          <w:i/>
          <w:sz w:val="24"/>
          <w:szCs w:val="24"/>
        </w:rPr>
        <w:t>/</w:t>
      </w:r>
      <w:r w:rsidRPr="00B85093">
        <w:rPr>
          <w:rFonts w:ascii="Times New Roman" w:hAnsi="Times New Roman" w:cs="Times New Roman"/>
          <w:i/>
          <w:sz w:val="24"/>
          <w:szCs w:val="24"/>
          <w:lang w:val="en-US"/>
        </w:rPr>
        <w:t>much</w:t>
      </w:r>
      <w:r w:rsidRPr="00B8509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B85093">
        <w:rPr>
          <w:rFonts w:ascii="Times New Roman" w:hAnsi="Times New Roman" w:cs="Times New Roman"/>
          <w:i/>
          <w:sz w:val="24"/>
          <w:szCs w:val="24"/>
          <w:lang w:val="en-US"/>
        </w:rPr>
        <w:t>few</w:t>
      </w:r>
      <w:r w:rsidRPr="00B85093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B85093">
        <w:rPr>
          <w:rFonts w:ascii="Times New Roman" w:hAnsi="Times New Roman" w:cs="Times New Roman"/>
          <w:i/>
          <w:sz w:val="24"/>
          <w:szCs w:val="24"/>
          <w:lang w:val="en-US"/>
        </w:rPr>
        <w:t>afew</w:t>
      </w:r>
      <w:proofErr w:type="spellEnd"/>
      <w:r w:rsidRPr="00B8509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B85093">
        <w:rPr>
          <w:rFonts w:ascii="Times New Roman" w:hAnsi="Times New Roman" w:cs="Times New Roman"/>
          <w:i/>
          <w:sz w:val="24"/>
          <w:szCs w:val="24"/>
          <w:lang w:val="en-US"/>
        </w:rPr>
        <w:t>little</w:t>
      </w:r>
      <w:r w:rsidRPr="00B85093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B85093">
        <w:rPr>
          <w:rFonts w:ascii="Times New Roman" w:hAnsi="Times New Roman" w:cs="Times New Roman"/>
          <w:i/>
          <w:sz w:val="24"/>
          <w:szCs w:val="24"/>
          <w:lang w:val="en-US"/>
        </w:rPr>
        <w:t>alittle</w:t>
      </w:r>
      <w:proofErr w:type="spellEnd"/>
      <w:r w:rsidRPr="00B85093">
        <w:rPr>
          <w:rFonts w:ascii="Times New Roman" w:hAnsi="Times New Roman" w:cs="Times New Roman"/>
          <w:sz w:val="24"/>
          <w:szCs w:val="24"/>
        </w:rPr>
        <w:t xml:space="preserve">); количественных и порядковых числительных. </w:t>
      </w:r>
    </w:p>
    <w:p w:rsidR="00B85093" w:rsidRPr="00B85093" w:rsidRDefault="00B85093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5093">
        <w:rPr>
          <w:rFonts w:ascii="Times New Roman" w:hAnsi="Times New Roman" w:cs="Times New Roman"/>
          <w:sz w:val="24"/>
          <w:szCs w:val="24"/>
        </w:rPr>
        <w:t>-Систематизация знаний о функциональной значимости предлогов и совершенствование навыков их употребления: предлоги во фразах, выражающих направление, время, место действия; о разных средствах связи в тексте для обеспечения его целостности, например о наречиях (</w:t>
      </w:r>
      <w:r w:rsidRPr="00B85093">
        <w:rPr>
          <w:rFonts w:ascii="Times New Roman" w:hAnsi="Times New Roman" w:cs="Times New Roman"/>
          <w:i/>
          <w:sz w:val="24"/>
          <w:szCs w:val="24"/>
          <w:lang w:val="en-US"/>
        </w:rPr>
        <w:t>firstly</w:t>
      </w:r>
      <w:r w:rsidRPr="00B8509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B85093">
        <w:rPr>
          <w:rFonts w:ascii="Times New Roman" w:hAnsi="Times New Roman" w:cs="Times New Roman"/>
          <w:i/>
          <w:sz w:val="24"/>
          <w:szCs w:val="24"/>
          <w:lang w:val="en-US"/>
        </w:rPr>
        <w:t>finally</w:t>
      </w:r>
      <w:r w:rsidRPr="00B8509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85093">
        <w:rPr>
          <w:rFonts w:ascii="Times New Roman" w:hAnsi="Times New Roman" w:cs="Times New Roman"/>
          <w:i/>
          <w:sz w:val="24"/>
          <w:szCs w:val="24"/>
          <w:lang w:val="en-US"/>
        </w:rPr>
        <w:t>atlast</w:t>
      </w:r>
      <w:proofErr w:type="spellEnd"/>
      <w:r w:rsidRPr="00B8509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85093">
        <w:rPr>
          <w:rFonts w:ascii="Times New Roman" w:hAnsi="Times New Roman" w:cs="Times New Roman"/>
          <w:i/>
          <w:sz w:val="24"/>
          <w:szCs w:val="24"/>
          <w:lang w:val="en-US"/>
        </w:rPr>
        <w:t>intheend</w:t>
      </w:r>
      <w:proofErr w:type="spellEnd"/>
      <w:r w:rsidRPr="00B8509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85093">
        <w:rPr>
          <w:rFonts w:ascii="Times New Roman" w:hAnsi="Times New Roman" w:cs="Times New Roman"/>
          <w:i/>
          <w:sz w:val="24"/>
          <w:szCs w:val="24"/>
          <w:lang w:val="en-US"/>
        </w:rPr>
        <w:t>howeveretc</w:t>
      </w:r>
      <w:proofErr w:type="spellEnd"/>
      <w:r w:rsidRPr="00B85093">
        <w:rPr>
          <w:rFonts w:ascii="Times New Roman" w:hAnsi="Times New Roman" w:cs="Times New Roman"/>
          <w:i/>
          <w:sz w:val="24"/>
          <w:szCs w:val="24"/>
        </w:rPr>
        <w:t>.</w:t>
      </w:r>
      <w:r w:rsidRPr="00B85093">
        <w:rPr>
          <w:rFonts w:ascii="Times New Roman" w:hAnsi="Times New Roman" w:cs="Times New Roman"/>
          <w:sz w:val="24"/>
          <w:szCs w:val="24"/>
        </w:rPr>
        <w:t>)</w:t>
      </w:r>
    </w:p>
    <w:p w:rsidR="0024764D" w:rsidRDefault="0024764D" w:rsidP="00EC0A04">
      <w:pPr>
        <w:rPr>
          <w:rFonts w:ascii="Times New Roman" w:hAnsi="Times New Roman" w:cs="Times New Roman"/>
          <w:b/>
          <w:sz w:val="24"/>
          <w:szCs w:val="24"/>
        </w:rPr>
      </w:pPr>
    </w:p>
    <w:p w:rsidR="0024764D" w:rsidRPr="00F74A01" w:rsidRDefault="00F74A01" w:rsidP="00F74A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A0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74A0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764D" w:rsidRPr="00F74A01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24764D" w:rsidRDefault="0024764D" w:rsidP="0024764D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7F1C52" w:rsidRPr="00B85093" w:rsidRDefault="00B85093" w:rsidP="00B8509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85093">
        <w:rPr>
          <w:rFonts w:ascii="Times New Roman" w:hAnsi="Times New Roman" w:cs="Times New Roman"/>
          <w:sz w:val="24"/>
          <w:szCs w:val="24"/>
        </w:rPr>
        <w:t xml:space="preserve">Предметное содержание - </w:t>
      </w:r>
      <w:r w:rsidR="007F1C52" w:rsidRPr="00B85093">
        <w:rPr>
          <w:rFonts w:ascii="Times New Roman" w:hAnsi="Times New Roman" w:cs="Times New Roman"/>
          <w:sz w:val="24"/>
          <w:szCs w:val="24"/>
        </w:rPr>
        <w:t>Крепкие связи</w:t>
      </w:r>
      <w:r w:rsidRPr="00B85093">
        <w:rPr>
          <w:rFonts w:ascii="Times New Roman" w:hAnsi="Times New Roman" w:cs="Times New Roman"/>
          <w:sz w:val="24"/>
          <w:szCs w:val="24"/>
        </w:rPr>
        <w:t>.</w:t>
      </w:r>
    </w:p>
    <w:p w:rsidR="00B85093" w:rsidRPr="00B85093" w:rsidRDefault="00B85093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5093">
        <w:rPr>
          <w:rFonts w:ascii="Times New Roman" w:hAnsi="Times New Roman" w:cs="Times New Roman"/>
          <w:sz w:val="24"/>
          <w:szCs w:val="24"/>
        </w:rPr>
        <w:t xml:space="preserve">Тематика общения: </w:t>
      </w:r>
    </w:p>
    <w:p w:rsidR="00B85093" w:rsidRPr="00B85093" w:rsidRDefault="00B85093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5093">
        <w:rPr>
          <w:rFonts w:ascii="Times New Roman" w:hAnsi="Times New Roman" w:cs="Times New Roman"/>
          <w:sz w:val="24"/>
          <w:szCs w:val="24"/>
        </w:rPr>
        <w:t xml:space="preserve">Увлечения. Черты характера. Настоящие формы глагола. </w:t>
      </w:r>
      <w:proofErr w:type="spellStart"/>
      <w:r w:rsidRPr="00B85093">
        <w:rPr>
          <w:rFonts w:ascii="Times New Roman" w:hAnsi="Times New Roman" w:cs="Times New Roman"/>
          <w:sz w:val="24"/>
          <w:szCs w:val="24"/>
        </w:rPr>
        <w:t>Л.М.Элкот</w:t>
      </w:r>
      <w:proofErr w:type="spellEnd"/>
      <w:r w:rsidRPr="00B85093">
        <w:rPr>
          <w:rFonts w:ascii="Times New Roman" w:hAnsi="Times New Roman" w:cs="Times New Roman"/>
          <w:sz w:val="24"/>
          <w:szCs w:val="24"/>
        </w:rPr>
        <w:t>.</w:t>
      </w:r>
    </w:p>
    <w:p w:rsidR="00B85093" w:rsidRPr="00B85093" w:rsidRDefault="00B85093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5093">
        <w:rPr>
          <w:rFonts w:ascii="Times New Roman" w:hAnsi="Times New Roman" w:cs="Times New Roman"/>
          <w:sz w:val="24"/>
          <w:szCs w:val="24"/>
        </w:rPr>
        <w:t>Маленькие женщины. Письмо неофициального стиля. Молодёжная мода в Британии Межличностные отношения. Вторичное использование. Практикум по ЕГЭ.</w:t>
      </w:r>
    </w:p>
    <w:p w:rsidR="0024764D" w:rsidRPr="00B85093" w:rsidRDefault="007F1C52" w:rsidP="00B8509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85093">
        <w:rPr>
          <w:rFonts w:ascii="Times New Roman" w:hAnsi="Times New Roman" w:cs="Times New Roman"/>
          <w:sz w:val="24"/>
          <w:szCs w:val="24"/>
        </w:rPr>
        <w:lastRenderedPageBreak/>
        <w:t>Предметное содержание - Повседневная жизнь.</w:t>
      </w:r>
    </w:p>
    <w:p w:rsidR="00B85093" w:rsidRPr="00B85093" w:rsidRDefault="007F1C52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5093">
        <w:rPr>
          <w:rFonts w:ascii="Times New Roman" w:hAnsi="Times New Roman" w:cs="Times New Roman"/>
          <w:sz w:val="24"/>
          <w:szCs w:val="24"/>
        </w:rPr>
        <w:t>Тематика общения:</w:t>
      </w:r>
    </w:p>
    <w:p w:rsidR="007F1C52" w:rsidRPr="00B85093" w:rsidRDefault="00B85093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5093">
        <w:rPr>
          <w:rFonts w:ascii="Times New Roman" w:hAnsi="Times New Roman" w:cs="Times New Roman"/>
          <w:sz w:val="24"/>
          <w:szCs w:val="24"/>
        </w:rPr>
        <w:t>Молодые Британские покупатели. Свободное время. Инфинитив или герундий. Дети с железной дороги. Короткие сообщения. Спортивные события Британии. Дискриминация. Чистый воздух. Практикум по выполнению заданий формата ЕГЭ.</w:t>
      </w:r>
    </w:p>
    <w:p w:rsidR="007F1C52" w:rsidRPr="00B85093" w:rsidRDefault="007F1C52" w:rsidP="00B8509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85093">
        <w:rPr>
          <w:rFonts w:ascii="Times New Roman" w:hAnsi="Times New Roman" w:cs="Times New Roman"/>
          <w:sz w:val="24"/>
          <w:szCs w:val="24"/>
        </w:rPr>
        <w:t>Предметное содержани</w:t>
      </w:r>
      <w:r w:rsidR="00B85093" w:rsidRPr="00B85093">
        <w:rPr>
          <w:rFonts w:ascii="Times New Roman" w:hAnsi="Times New Roman" w:cs="Times New Roman"/>
          <w:sz w:val="24"/>
          <w:szCs w:val="24"/>
        </w:rPr>
        <w:t xml:space="preserve">е - </w:t>
      </w:r>
      <w:r w:rsidRPr="00B85093">
        <w:rPr>
          <w:rFonts w:ascii="Times New Roman" w:hAnsi="Times New Roman" w:cs="Times New Roman"/>
          <w:sz w:val="24"/>
          <w:szCs w:val="24"/>
        </w:rPr>
        <w:t>Школа и работа</w:t>
      </w:r>
      <w:r w:rsidR="00B85093" w:rsidRPr="00B85093">
        <w:rPr>
          <w:rFonts w:ascii="Times New Roman" w:hAnsi="Times New Roman" w:cs="Times New Roman"/>
          <w:sz w:val="24"/>
          <w:szCs w:val="24"/>
        </w:rPr>
        <w:t>.</w:t>
      </w:r>
    </w:p>
    <w:p w:rsidR="00B85093" w:rsidRPr="00B85093" w:rsidRDefault="00B85093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5093">
        <w:rPr>
          <w:rFonts w:ascii="Times New Roman" w:hAnsi="Times New Roman" w:cs="Times New Roman"/>
          <w:sz w:val="24"/>
          <w:szCs w:val="24"/>
        </w:rPr>
        <w:t xml:space="preserve">Тематика общения: </w:t>
      </w:r>
    </w:p>
    <w:p w:rsidR="00B85093" w:rsidRPr="00B85093" w:rsidRDefault="00B85093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5093">
        <w:rPr>
          <w:rFonts w:ascii="Times New Roman" w:hAnsi="Times New Roman" w:cs="Times New Roman"/>
          <w:bCs/>
          <w:sz w:val="24"/>
          <w:szCs w:val="24"/>
        </w:rPr>
        <w:t>Типы школ и школьная жизнь. Профессии. Будущее время. Степени сравнения прилагательных. Литература А.П. Чехов «Дорогая». Письмо официального стиля. Сравнение формального и неформального стиля. Написание заявлений. Американская школа. Групповая работа по написанию буклетов. Вымирающие животные. Написание короткой статьи о вымирающих животных. Практикум по ЕГЭ.</w:t>
      </w:r>
    </w:p>
    <w:p w:rsidR="007F1C52" w:rsidRPr="00B85093" w:rsidRDefault="007F1C52" w:rsidP="00B8509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85093">
        <w:rPr>
          <w:rFonts w:ascii="Times New Roman" w:hAnsi="Times New Roman" w:cs="Times New Roman"/>
          <w:sz w:val="24"/>
          <w:szCs w:val="24"/>
        </w:rPr>
        <w:t>Предметное содержани</w:t>
      </w:r>
      <w:r w:rsidR="00B85093" w:rsidRPr="00B85093">
        <w:rPr>
          <w:rFonts w:ascii="Times New Roman" w:hAnsi="Times New Roman" w:cs="Times New Roman"/>
          <w:sz w:val="24"/>
          <w:szCs w:val="24"/>
        </w:rPr>
        <w:t xml:space="preserve">е - </w:t>
      </w:r>
      <w:r w:rsidRPr="00B85093">
        <w:rPr>
          <w:rFonts w:ascii="Times New Roman" w:hAnsi="Times New Roman" w:cs="Times New Roman"/>
          <w:sz w:val="24"/>
          <w:szCs w:val="24"/>
        </w:rPr>
        <w:t>Берегите Землю!</w:t>
      </w:r>
    </w:p>
    <w:p w:rsidR="00B85093" w:rsidRPr="00B85093" w:rsidRDefault="00B85093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5093">
        <w:rPr>
          <w:rFonts w:ascii="Times New Roman" w:hAnsi="Times New Roman" w:cs="Times New Roman"/>
          <w:sz w:val="24"/>
          <w:szCs w:val="24"/>
        </w:rPr>
        <w:t>Тематика общения:</w:t>
      </w:r>
    </w:p>
    <w:p w:rsidR="00B85093" w:rsidRPr="00B85093" w:rsidRDefault="00B85093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5093">
        <w:rPr>
          <w:rFonts w:ascii="Times New Roman" w:hAnsi="Times New Roman" w:cs="Times New Roman"/>
          <w:sz w:val="24"/>
          <w:szCs w:val="24"/>
        </w:rPr>
        <w:t>Защита окружающей среды. Окружающая среда. Модальные глаголы</w:t>
      </w:r>
    </w:p>
    <w:p w:rsidR="00B85093" w:rsidRPr="00B85093" w:rsidRDefault="00B85093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5093">
        <w:rPr>
          <w:rFonts w:ascii="Times New Roman" w:hAnsi="Times New Roman" w:cs="Times New Roman"/>
          <w:sz w:val="24"/>
          <w:szCs w:val="24"/>
        </w:rPr>
        <w:t>Словообразование, выполнение грамматич</w:t>
      </w:r>
      <w:r>
        <w:rPr>
          <w:rFonts w:ascii="Times New Roman" w:hAnsi="Times New Roman" w:cs="Times New Roman"/>
          <w:sz w:val="24"/>
          <w:szCs w:val="24"/>
        </w:rPr>
        <w:t xml:space="preserve">еских упражнений.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А.К.Дой</w:t>
      </w:r>
      <w:r w:rsidRPr="00B85093">
        <w:rPr>
          <w:rFonts w:ascii="Times New Roman" w:hAnsi="Times New Roman" w:cs="Times New Roman"/>
          <w:sz w:val="24"/>
          <w:szCs w:val="24"/>
        </w:rPr>
        <w:t>ль</w:t>
      </w:r>
      <w:proofErr w:type="spellEnd"/>
      <w:r w:rsidRPr="00B85093">
        <w:rPr>
          <w:rFonts w:ascii="Times New Roman" w:hAnsi="Times New Roman" w:cs="Times New Roman"/>
          <w:sz w:val="24"/>
          <w:szCs w:val="24"/>
        </w:rPr>
        <w:t>. Потерянный мир. Письмо «За и против». Большой барьерный риф. Джунгли. Написание короткой статьи для журнала. Практикум по выполнению заданий формата ЕГЭ.</w:t>
      </w:r>
    </w:p>
    <w:p w:rsidR="007F1C52" w:rsidRPr="00B85093" w:rsidRDefault="007F1C52" w:rsidP="00B8509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85093">
        <w:rPr>
          <w:rFonts w:ascii="Times New Roman" w:hAnsi="Times New Roman" w:cs="Times New Roman"/>
          <w:sz w:val="24"/>
          <w:szCs w:val="24"/>
        </w:rPr>
        <w:t>Предметное содержани</w:t>
      </w:r>
      <w:r w:rsidR="00B85093" w:rsidRPr="00B85093">
        <w:rPr>
          <w:rFonts w:ascii="Times New Roman" w:hAnsi="Times New Roman" w:cs="Times New Roman"/>
          <w:sz w:val="24"/>
          <w:szCs w:val="24"/>
        </w:rPr>
        <w:t xml:space="preserve">е - </w:t>
      </w:r>
      <w:r w:rsidRPr="00B85093">
        <w:rPr>
          <w:rFonts w:ascii="Times New Roman" w:hAnsi="Times New Roman" w:cs="Times New Roman"/>
          <w:sz w:val="24"/>
          <w:szCs w:val="24"/>
        </w:rPr>
        <w:t>Отдых. Каникулы.</w:t>
      </w:r>
    </w:p>
    <w:p w:rsidR="00B85093" w:rsidRPr="00B85093" w:rsidRDefault="00B85093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5093">
        <w:rPr>
          <w:rFonts w:ascii="Times New Roman" w:hAnsi="Times New Roman" w:cs="Times New Roman"/>
          <w:sz w:val="24"/>
          <w:szCs w:val="24"/>
        </w:rPr>
        <w:t>Тематика общения:</w:t>
      </w:r>
    </w:p>
    <w:p w:rsidR="00B85093" w:rsidRPr="00B85093" w:rsidRDefault="00B85093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5093">
        <w:rPr>
          <w:rFonts w:ascii="Times New Roman" w:hAnsi="Times New Roman" w:cs="Times New Roman"/>
          <w:bCs/>
          <w:sz w:val="24"/>
          <w:szCs w:val="24"/>
        </w:rPr>
        <w:t xml:space="preserve">Красивый Непал! Путешествия. Артикли. Прошедшие времена Сравнительный анализ </w:t>
      </w:r>
      <w:proofErr w:type="spellStart"/>
      <w:proofErr w:type="gramStart"/>
      <w:r w:rsidRPr="00B85093">
        <w:rPr>
          <w:rFonts w:ascii="Times New Roman" w:hAnsi="Times New Roman" w:cs="Times New Roman"/>
          <w:bCs/>
          <w:sz w:val="24"/>
          <w:szCs w:val="24"/>
        </w:rPr>
        <w:t>видо-временных</w:t>
      </w:r>
      <w:proofErr w:type="spellEnd"/>
      <w:proofErr w:type="gramEnd"/>
      <w:r w:rsidRPr="00B85093">
        <w:rPr>
          <w:rFonts w:ascii="Times New Roman" w:hAnsi="Times New Roman" w:cs="Times New Roman"/>
          <w:bCs/>
          <w:sz w:val="24"/>
          <w:szCs w:val="24"/>
        </w:rPr>
        <w:t xml:space="preserve"> форм глагола прошедшего времени. Ж.Верн. Вокруг света за 80 дней. Рассказы. Выражение последовательности событий в сложноподчиненных предложениях. Река Темза География. Погода. Экология Подводный мусор. Практикум по выполнению заданий ф. ЕГЭ.</w:t>
      </w:r>
    </w:p>
    <w:p w:rsidR="007F1C52" w:rsidRPr="00B85093" w:rsidRDefault="007F1C52" w:rsidP="00B8509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85093">
        <w:rPr>
          <w:rFonts w:ascii="Times New Roman" w:hAnsi="Times New Roman" w:cs="Times New Roman"/>
          <w:sz w:val="24"/>
          <w:szCs w:val="24"/>
        </w:rPr>
        <w:t>Предметное содержани</w:t>
      </w:r>
      <w:r w:rsidR="00B85093" w:rsidRPr="00B85093">
        <w:rPr>
          <w:rFonts w:ascii="Times New Roman" w:hAnsi="Times New Roman" w:cs="Times New Roman"/>
          <w:sz w:val="24"/>
          <w:szCs w:val="24"/>
        </w:rPr>
        <w:t xml:space="preserve">е - </w:t>
      </w:r>
      <w:r w:rsidRPr="00B85093">
        <w:rPr>
          <w:rFonts w:ascii="Times New Roman" w:hAnsi="Times New Roman" w:cs="Times New Roman"/>
          <w:sz w:val="24"/>
          <w:szCs w:val="24"/>
        </w:rPr>
        <w:t>Еда и здоровье.</w:t>
      </w:r>
    </w:p>
    <w:p w:rsidR="00B85093" w:rsidRPr="00B85093" w:rsidRDefault="00B85093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5093">
        <w:rPr>
          <w:rFonts w:ascii="Times New Roman" w:hAnsi="Times New Roman" w:cs="Times New Roman"/>
          <w:sz w:val="24"/>
          <w:szCs w:val="24"/>
        </w:rPr>
        <w:t>Тематика общения:</w:t>
      </w:r>
    </w:p>
    <w:p w:rsidR="00B85093" w:rsidRPr="00B85093" w:rsidRDefault="00B85093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5093">
        <w:rPr>
          <w:rFonts w:ascii="Times New Roman" w:hAnsi="Times New Roman" w:cs="Times New Roman"/>
          <w:sz w:val="24"/>
          <w:szCs w:val="24"/>
        </w:rPr>
        <w:t>Полезная еда. Диета и здоровье подростков. Условные предложения. Ч. Диккенс. «Оливер Твист». Доклады. Использование слов-связок и устойчивых словосочетаний. Р. Бёрнс. Анатомия Здоровые зубы. Органическое земледелие. Практикум по выполнению заданий ЕГЭ.</w:t>
      </w:r>
    </w:p>
    <w:p w:rsidR="007F1C52" w:rsidRPr="00B85093" w:rsidRDefault="007F1C52" w:rsidP="00B8509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85093">
        <w:rPr>
          <w:rFonts w:ascii="Times New Roman" w:hAnsi="Times New Roman" w:cs="Times New Roman"/>
          <w:sz w:val="24"/>
          <w:szCs w:val="24"/>
        </w:rPr>
        <w:t>Предметное содержани</w:t>
      </w:r>
      <w:r w:rsidR="00B85093" w:rsidRPr="00B85093">
        <w:rPr>
          <w:rFonts w:ascii="Times New Roman" w:hAnsi="Times New Roman" w:cs="Times New Roman"/>
          <w:sz w:val="24"/>
          <w:szCs w:val="24"/>
        </w:rPr>
        <w:t xml:space="preserve">е - </w:t>
      </w:r>
      <w:r w:rsidRPr="00B85093">
        <w:rPr>
          <w:rFonts w:ascii="Times New Roman" w:hAnsi="Times New Roman" w:cs="Times New Roman"/>
          <w:sz w:val="24"/>
          <w:szCs w:val="24"/>
        </w:rPr>
        <w:t>Развлечения.</w:t>
      </w:r>
    </w:p>
    <w:p w:rsidR="00B85093" w:rsidRPr="00B85093" w:rsidRDefault="00B85093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5093">
        <w:rPr>
          <w:rFonts w:ascii="Times New Roman" w:hAnsi="Times New Roman" w:cs="Times New Roman"/>
          <w:sz w:val="24"/>
          <w:szCs w:val="24"/>
        </w:rPr>
        <w:t>Тематика общения:</w:t>
      </w:r>
    </w:p>
    <w:p w:rsidR="00B85093" w:rsidRPr="00B85093" w:rsidRDefault="00B85093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5093">
        <w:rPr>
          <w:rFonts w:ascii="Times New Roman" w:hAnsi="Times New Roman" w:cs="Times New Roman"/>
          <w:sz w:val="24"/>
          <w:szCs w:val="24"/>
        </w:rPr>
        <w:t xml:space="preserve">Досуг подростков. Театр. Пассивный залог. Сравнительный анализ </w:t>
      </w:r>
      <w:proofErr w:type="spellStart"/>
      <w:proofErr w:type="gramStart"/>
      <w:r w:rsidRPr="00B85093">
        <w:rPr>
          <w:rFonts w:ascii="Times New Roman" w:hAnsi="Times New Roman" w:cs="Times New Roman"/>
          <w:sz w:val="24"/>
          <w:szCs w:val="24"/>
        </w:rPr>
        <w:t>видо</w:t>
      </w:r>
      <w:proofErr w:type="spellEnd"/>
      <w:r w:rsidRPr="00B85093">
        <w:rPr>
          <w:rFonts w:ascii="Times New Roman" w:hAnsi="Times New Roman" w:cs="Times New Roman"/>
          <w:sz w:val="24"/>
          <w:szCs w:val="24"/>
        </w:rPr>
        <w:t xml:space="preserve"> - временных</w:t>
      </w:r>
      <w:proofErr w:type="gramEnd"/>
      <w:r w:rsidRPr="00B85093">
        <w:rPr>
          <w:rFonts w:ascii="Times New Roman" w:hAnsi="Times New Roman" w:cs="Times New Roman"/>
          <w:sz w:val="24"/>
          <w:szCs w:val="24"/>
        </w:rPr>
        <w:t xml:space="preserve"> форм в пассивном залоге. Г. </w:t>
      </w:r>
      <w:proofErr w:type="spellStart"/>
      <w:r w:rsidRPr="00B85093">
        <w:rPr>
          <w:rFonts w:ascii="Times New Roman" w:hAnsi="Times New Roman" w:cs="Times New Roman"/>
          <w:sz w:val="24"/>
          <w:szCs w:val="24"/>
        </w:rPr>
        <w:t>Лерукс</w:t>
      </w:r>
      <w:proofErr w:type="spellEnd"/>
      <w:r w:rsidRPr="00B85093">
        <w:rPr>
          <w:rFonts w:ascii="Times New Roman" w:hAnsi="Times New Roman" w:cs="Times New Roman"/>
          <w:sz w:val="24"/>
          <w:szCs w:val="24"/>
        </w:rPr>
        <w:t xml:space="preserve">. «Призрак оперы». Отзывы. Музей мадам </w:t>
      </w:r>
      <w:proofErr w:type="spellStart"/>
      <w:r w:rsidRPr="00B85093">
        <w:rPr>
          <w:rFonts w:ascii="Times New Roman" w:hAnsi="Times New Roman" w:cs="Times New Roman"/>
          <w:sz w:val="24"/>
          <w:szCs w:val="24"/>
        </w:rPr>
        <w:t>Тюссо</w:t>
      </w:r>
      <w:proofErr w:type="spellEnd"/>
      <w:r w:rsidRPr="00B85093">
        <w:rPr>
          <w:rFonts w:ascii="Times New Roman" w:hAnsi="Times New Roman" w:cs="Times New Roman"/>
          <w:sz w:val="24"/>
          <w:szCs w:val="24"/>
        </w:rPr>
        <w:t xml:space="preserve"> Природа и экология. Практикум по ЕГЭ. Личное письмо.</w:t>
      </w:r>
    </w:p>
    <w:p w:rsidR="007F1C52" w:rsidRPr="00B85093" w:rsidRDefault="007F1C52" w:rsidP="00B8509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85093">
        <w:rPr>
          <w:rFonts w:ascii="Times New Roman" w:hAnsi="Times New Roman" w:cs="Times New Roman"/>
          <w:sz w:val="24"/>
          <w:szCs w:val="24"/>
        </w:rPr>
        <w:t>Предметное содержани</w:t>
      </w:r>
      <w:r w:rsidR="00B85093" w:rsidRPr="00B85093">
        <w:rPr>
          <w:rFonts w:ascii="Times New Roman" w:hAnsi="Times New Roman" w:cs="Times New Roman"/>
          <w:sz w:val="24"/>
          <w:szCs w:val="24"/>
        </w:rPr>
        <w:t xml:space="preserve">е </w:t>
      </w:r>
      <w:proofErr w:type="gramStart"/>
      <w:r w:rsidR="00B85093" w:rsidRPr="00B85093">
        <w:rPr>
          <w:rFonts w:ascii="Times New Roman" w:hAnsi="Times New Roman" w:cs="Times New Roman"/>
          <w:sz w:val="24"/>
          <w:szCs w:val="24"/>
        </w:rPr>
        <w:t>-</w:t>
      </w:r>
      <w:r w:rsidRPr="00B8509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B85093">
        <w:rPr>
          <w:rFonts w:ascii="Times New Roman" w:hAnsi="Times New Roman" w:cs="Times New Roman"/>
          <w:sz w:val="24"/>
          <w:szCs w:val="24"/>
        </w:rPr>
        <w:t>ехнологии.</w:t>
      </w:r>
    </w:p>
    <w:p w:rsidR="00B85093" w:rsidRPr="00B85093" w:rsidRDefault="00B85093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5093">
        <w:rPr>
          <w:rFonts w:ascii="Times New Roman" w:hAnsi="Times New Roman" w:cs="Times New Roman"/>
          <w:sz w:val="24"/>
          <w:szCs w:val="24"/>
        </w:rPr>
        <w:t>Тематика общения:</w:t>
      </w:r>
    </w:p>
    <w:p w:rsidR="00B85093" w:rsidRDefault="00B85093" w:rsidP="00B85093">
      <w:pPr>
        <w:pStyle w:val="a3"/>
        <w:rPr>
          <w:rFonts w:ascii="Times New Roman" w:hAnsi="Times New Roman" w:cs="Times New Roman"/>
          <w:sz w:val="24"/>
          <w:szCs w:val="24"/>
        </w:rPr>
      </w:pPr>
      <w:r w:rsidRPr="00B85093">
        <w:rPr>
          <w:rFonts w:ascii="Times New Roman" w:hAnsi="Times New Roman" w:cs="Times New Roman"/>
          <w:sz w:val="24"/>
          <w:szCs w:val="24"/>
        </w:rPr>
        <w:t xml:space="preserve">Высокотехнологичные приборы. Электронное оборудование и проблемы. Косвенная речь. Сравнительный анализ употребления </w:t>
      </w:r>
      <w:proofErr w:type="spellStart"/>
      <w:proofErr w:type="gramStart"/>
      <w:r w:rsidRPr="00B85093">
        <w:rPr>
          <w:rFonts w:ascii="Times New Roman" w:hAnsi="Times New Roman" w:cs="Times New Roman"/>
          <w:sz w:val="24"/>
          <w:szCs w:val="24"/>
        </w:rPr>
        <w:t>видо-временных</w:t>
      </w:r>
      <w:proofErr w:type="spellEnd"/>
      <w:proofErr w:type="gramEnd"/>
      <w:r w:rsidRPr="00B85093">
        <w:rPr>
          <w:rFonts w:ascii="Times New Roman" w:hAnsi="Times New Roman" w:cs="Times New Roman"/>
          <w:sz w:val="24"/>
          <w:szCs w:val="24"/>
        </w:rPr>
        <w:t xml:space="preserve"> форм глагола в косвенной речи. </w:t>
      </w:r>
      <w:proofErr w:type="spellStart"/>
      <w:r w:rsidRPr="00B85093">
        <w:rPr>
          <w:rFonts w:ascii="Times New Roman" w:hAnsi="Times New Roman" w:cs="Times New Roman"/>
          <w:sz w:val="24"/>
          <w:szCs w:val="24"/>
        </w:rPr>
        <w:t>Г.Уэлс</w:t>
      </w:r>
      <w:proofErr w:type="spellEnd"/>
      <w:r w:rsidRPr="00B85093">
        <w:rPr>
          <w:rFonts w:ascii="Times New Roman" w:hAnsi="Times New Roman" w:cs="Times New Roman"/>
          <w:sz w:val="24"/>
          <w:szCs w:val="24"/>
        </w:rPr>
        <w:t>. «Машина времени». Эссе « Своё мнение». Выражение последовательности событий в сложноподчиненных предложениях. Обсуждение порядка написания рассказа, анализ употребления прилагательных и наречий  в описаниях. Британские изобретатели. Альтернативные источники энергии. Написание короткой статьи в журнал. Практикум по выполнению заданий формата ЕГЭ.</w:t>
      </w:r>
    </w:p>
    <w:p w:rsidR="003659C6" w:rsidRDefault="003659C6" w:rsidP="00B850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59C6" w:rsidRDefault="003659C6" w:rsidP="003659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9C6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3659C6" w:rsidRPr="003659C6" w:rsidRDefault="003659C6" w:rsidP="003659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9C6" w:rsidRPr="003659C6" w:rsidRDefault="003659C6" w:rsidP="003659C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659C6">
        <w:rPr>
          <w:rFonts w:ascii="Times New Roman" w:hAnsi="Times New Roman" w:cs="Times New Roman"/>
          <w:sz w:val="24"/>
          <w:szCs w:val="24"/>
        </w:rPr>
        <w:t>Предметное содержание - Взаимоотношения.</w:t>
      </w:r>
    </w:p>
    <w:p w:rsidR="003659C6" w:rsidRPr="003659C6" w:rsidRDefault="003659C6" w:rsidP="003659C6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9C6">
        <w:rPr>
          <w:rFonts w:ascii="Times New Roman" w:hAnsi="Times New Roman" w:cs="Times New Roman"/>
          <w:sz w:val="24"/>
          <w:szCs w:val="24"/>
        </w:rPr>
        <w:lastRenderedPageBreak/>
        <w:t>Тематика общения:</w:t>
      </w:r>
    </w:p>
    <w:p w:rsidR="003659C6" w:rsidRPr="003659C6" w:rsidRDefault="003659C6" w:rsidP="003659C6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9C6">
        <w:rPr>
          <w:rFonts w:ascii="Times New Roman" w:hAnsi="Times New Roman" w:cs="Times New Roman"/>
          <w:bCs/>
          <w:sz w:val="24"/>
          <w:szCs w:val="24"/>
        </w:rPr>
        <w:t xml:space="preserve">Родственные узы, семья. Взаимоотношения. </w:t>
      </w:r>
      <w:proofErr w:type="spellStart"/>
      <w:proofErr w:type="gramStart"/>
      <w:r w:rsidRPr="003659C6">
        <w:rPr>
          <w:rFonts w:ascii="Times New Roman" w:hAnsi="Times New Roman" w:cs="Times New Roman"/>
          <w:bCs/>
          <w:sz w:val="24"/>
          <w:szCs w:val="24"/>
        </w:rPr>
        <w:t>Видо-временные</w:t>
      </w:r>
      <w:proofErr w:type="spellEnd"/>
      <w:proofErr w:type="gramEnd"/>
      <w:r w:rsidRPr="003659C6">
        <w:rPr>
          <w:rFonts w:ascii="Times New Roman" w:hAnsi="Times New Roman" w:cs="Times New Roman"/>
          <w:bCs/>
          <w:sz w:val="24"/>
          <w:szCs w:val="24"/>
        </w:rPr>
        <w:t xml:space="preserve"> формы глагола в настоящем, будущем, прошедшем времени. </w:t>
      </w:r>
      <w:proofErr w:type="spellStart"/>
      <w:r w:rsidRPr="003659C6">
        <w:rPr>
          <w:rFonts w:ascii="Times New Roman" w:hAnsi="Times New Roman" w:cs="Times New Roman"/>
          <w:bCs/>
          <w:sz w:val="24"/>
          <w:szCs w:val="24"/>
        </w:rPr>
        <w:t>О.Уайлд</w:t>
      </w:r>
      <w:proofErr w:type="spellEnd"/>
      <w:r w:rsidRPr="003659C6">
        <w:rPr>
          <w:rFonts w:ascii="Times New Roman" w:hAnsi="Times New Roman" w:cs="Times New Roman"/>
          <w:bCs/>
          <w:sz w:val="24"/>
          <w:szCs w:val="24"/>
        </w:rPr>
        <w:t xml:space="preserve"> «Преданный друг». Описание внешности человека. Многонациональная Британия. Охрана окружающей среды. Практикум по выполнению заданий формата ЕГЭ.</w:t>
      </w:r>
    </w:p>
    <w:p w:rsidR="003659C6" w:rsidRPr="003659C6" w:rsidRDefault="003659C6" w:rsidP="003659C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659C6">
        <w:rPr>
          <w:rFonts w:ascii="Times New Roman" w:hAnsi="Times New Roman" w:cs="Times New Roman"/>
          <w:sz w:val="24"/>
          <w:szCs w:val="24"/>
        </w:rPr>
        <w:t>Предметное содержание - Межличностные отношения с друзьями.</w:t>
      </w:r>
    </w:p>
    <w:p w:rsidR="003659C6" w:rsidRPr="003659C6" w:rsidRDefault="003659C6" w:rsidP="003659C6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9C6">
        <w:rPr>
          <w:rFonts w:ascii="Times New Roman" w:hAnsi="Times New Roman" w:cs="Times New Roman"/>
          <w:sz w:val="24"/>
          <w:szCs w:val="24"/>
        </w:rPr>
        <w:t>Тематика общения:</w:t>
      </w:r>
    </w:p>
    <w:p w:rsidR="003659C6" w:rsidRPr="003659C6" w:rsidRDefault="003659C6" w:rsidP="003659C6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3659C6">
        <w:rPr>
          <w:rFonts w:ascii="Times New Roman" w:hAnsi="Times New Roman" w:cs="Times New Roman"/>
          <w:bCs/>
          <w:sz w:val="24"/>
          <w:szCs w:val="24"/>
        </w:rPr>
        <w:t xml:space="preserve">Стресс и здоровье. Межличностные отношения с друзьями Придаточные определительные предложения. </w:t>
      </w:r>
      <w:proofErr w:type="spellStart"/>
      <w:r w:rsidRPr="003659C6">
        <w:rPr>
          <w:rFonts w:ascii="Times New Roman" w:hAnsi="Times New Roman" w:cs="Times New Roman"/>
          <w:bCs/>
          <w:sz w:val="24"/>
          <w:szCs w:val="24"/>
        </w:rPr>
        <w:t>Ш.Бронте</w:t>
      </w:r>
      <w:proofErr w:type="spellEnd"/>
      <w:r w:rsidRPr="003659C6">
        <w:rPr>
          <w:rFonts w:ascii="Times New Roman" w:hAnsi="Times New Roman" w:cs="Times New Roman"/>
          <w:bCs/>
          <w:sz w:val="24"/>
          <w:szCs w:val="24"/>
        </w:rPr>
        <w:t xml:space="preserve">. «Джейн </w:t>
      </w:r>
      <w:proofErr w:type="spellStart"/>
      <w:r w:rsidRPr="003659C6">
        <w:rPr>
          <w:rFonts w:ascii="Times New Roman" w:hAnsi="Times New Roman" w:cs="Times New Roman"/>
          <w:bCs/>
          <w:sz w:val="24"/>
          <w:szCs w:val="24"/>
        </w:rPr>
        <w:t>Эйер</w:t>
      </w:r>
      <w:proofErr w:type="spellEnd"/>
      <w:r w:rsidRPr="003659C6">
        <w:rPr>
          <w:rFonts w:ascii="Times New Roman" w:hAnsi="Times New Roman" w:cs="Times New Roman"/>
          <w:bCs/>
          <w:sz w:val="24"/>
          <w:szCs w:val="24"/>
        </w:rPr>
        <w:t>»</w:t>
      </w:r>
    </w:p>
    <w:p w:rsidR="003659C6" w:rsidRPr="003659C6" w:rsidRDefault="003659C6" w:rsidP="003659C6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3659C6">
        <w:rPr>
          <w:rFonts w:ascii="Times New Roman" w:hAnsi="Times New Roman" w:cs="Times New Roman"/>
          <w:bCs/>
          <w:sz w:val="24"/>
          <w:szCs w:val="24"/>
        </w:rPr>
        <w:t>Неофициальные письма. Электронные письма. Телефон доверия. Упаковка. Практикум по выполнению заданий формата ЕГЭ.</w:t>
      </w:r>
    </w:p>
    <w:p w:rsidR="00C97070" w:rsidRPr="003659C6" w:rsidRDefault="003659C6" w:rsidP="003659C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659C6">
        <w:rPr>
          <w:rFonts w:ascii="Times New Roman" w:hAnsi="Times New Roman" w:cs="Times New Roman"/>
          <w:sz w:val="24"/>
          <w:szCs w:val="24"/>
        </w:rPr>
        <w:t>Предметное содержание - Ответственность.</w:t>
      </w:r>
    </w:p>
    <w:p w:rsidR="003659C6" w:rsidRPr="003659C6" w:rsidRDefault="003659C6" w:rsidP="003659C6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9C6">
        <w:rPr>
          <w:rFonts w:ascii="Times New Roman" w:hAnsi="Times New Roman" w:cs="Times New Roman"/>
          <w:sz w:val="24"/>
          <w:szCs w:val="24"/>
        </w:rPr>
        <w:t>Тематика общения:</w:t>
      </w:r>
    </w:p>
    <w:p w:rsidR="003659C6" w:rsidRPr="003659C6" w:rsidRDefault="003659C6" w:rsidP="003659C6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9C6">
        <w:rPr>
          <w:rFonts w:ascii="Times New Roman" w:hAnsi="Times New Roman" w:cs="Times New Roman"/>
          <w:bCs/>
          <w:sz w:val="24"/>
          <w:szCs w:val="24"/>
        </w:rPr>
        <w:t>Жертвы преступлений. Права и обязанности. Инфинитив. Герундий. Ч. Диккенс. «Большие надежды». Эссе «Своё мнение». «Статуя Свободы». «Мои права».</w:t>
      </w:r>
      <w:r w:rsidR="00EC0A04">
        <w:rPr>
          <w:rFonts w:ascii="Times New Roman" w:hAnsi="Times New Roman" w:cs="Times New Roman"/>
          <w:bCs/>
          <w:sz w:val="24"/>
          <w:szCs w:val="24"/>
        </w:rPr>
        <w:t xml:space="preserve"> Заботишься ли ты об охране окружающей</w:t>
      </w:r>
      <w:r w:rsidRPr="003659C6">
        <w:rPr>
          <w:rFonts w:ascii="Times New Roman" w:hAnsi="Times New Roman" w:cs="Times New Roman"/>
          <w:bCs/>
          <w:sz w:val="24"/>
          <w:szCs w:val="24"/>
        </w:rPr>
        <w:t xml:space="preserve"> среды? Практикум по выполнению заданий формата ЕГЭ.</w:t>
      </w:r>
    </w:p>
    <w:p w:rsidR="003659C6" w:rsidRPr="003659C6" w:rsidRDefault="003659C6" w:rsidP="003659C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659C6">
        <w:rPr>
          <w:rFonts w:ascii="Times New Roman" w:hAnsi="Times New Roman" w:cs="Times New Roman"/>
          <w:sz w:val="24"/>
          <w:szCs w:val="24"/>
        </w:rPr>
        <w:t>Предметное содержание - Опасность.</w:t>
      </w:r>
    </w:p>
    <w:p w:rsidR="003659C6" w:rsidRPr="003659C6" w:rsidRDefault="003659C6" w:rsidP="003659C6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9C6">
        <w:rPr>
          <w:rFonts w:ascii="Times New Roman" w:hAnsi="Times New Roman" w:cs="Times New Roman"/>
          <w:sz w:val="24"/>
          <w:szCs w:val="24"/>
        </w:rPr>
        <w:t>Тематика общения:</w:t>
      </w:r>
    </w:p>
    <w:p w:rsidR="003659C6" w:rsidRPr="003659C6" w:rsidRDefault="003659C6" w:rsidP="003659C6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9C6">
        <w:rPr>
          <w:rFonts w:ascii="Times New Roman" w:hAnsi="Times New Roman" w:cs="Times New Roman"/>
          <w:bCs/>
          <w:sz w:val="24"/>
          <w:szCs w:val="24"/>
        </w:rPr>
        <w:t xml:space="preserve">Несмотря ни на что. Болезни. Страдательный залог. М. Твен «Приключения Т. </w:t>
      </w:r>
      <w:proofErr w:type="spellStart"/>
      <w:r w:rsidRPr="003659C6">
        <w:rPr>
          <w:rFonts w:ascii="Times New Roman" w:hAnsi="Times New Roman" w:cs="Times New Roman"/>
          <w:bCs/>
          <w:sz w:val="24"/>
          <w:szCs w:val="24"/>
        </w:rPr>
        <w:t>Сойера</w:t>
      </w:r>
      <w:proofErr w:type="spellEnd"/>
      <w:r w:rsidRPr="003659C6">
        <w:rPr>
          <w:rFonts w:ascii="Times New Roman" w:hAnsi="Times New Roman" w:cs="Times New Roman"/>
          <w:bCs/>
          <w:sz w:val="24"/>
          <w:szCs w:val="24"/>
        </w:rPr>
        <w:t xml:space="preserve">». Рассказы. «Ф. </w:t>
      </w:r>
      <w:proofErr w:type="spellStart"/>
      <w:r w:rsidRPr="003659C6">
        <w:rPr>
          <w:rFonts w:ascii="Times New Roman" w:hAnsi="Times New Roman" w:cs="Times New Roman"/>
          <w:bCs/>
          <w:sz w:val="24"/>
          <w:szCs w:val="24"/>
        </w:rPr>
        <w:t>Найтингейл</w:t>
      </w:r>
      <w:proofErr w:type="spellEnd"/>
      <w:r w:rsidRPr="003659C6">
        <w:rPr>
          <w:rFonts w:ascii="Times New Roman" w:hAnsi="Times New Roman" w:cs="Times New Roman"/>
          <w:bCs/>
          <w:sz w:val="24"/>
          <w:szCs w:val="24"/>
        </w:rPr>
        <w:t>». Загрязнение воды. Практикум по выполнению заданий формата ЕГЭ.</w:t>
      </w:r>
    </w:p>
    <w:p w:rsidR="003659C6" w:rsidRPr="003659C6" w:rsidRDefault="003659C6" w:rsidP="003659C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659C6">
        <w:rPr>
          <w:rFonts w:ascii="Times New Roman" w:hAnsi="Times New Roman" w:cs="Times New Roman"/>
          <w:sz w:val="24"/>
          <w:szCs w:val="24"/>
        </w:rPr>
        <w:t>Предметное содержание - Кто ты?</w:t>
      </w:r>
    </w:p>
    <w:p w:rsidR="003659C6" w:rsidRPr="003659C6" w:rsidRDefault="003659C6" w:rsidP="003659C6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9C6">
        <w:rPr>
          <w:rFonts w:ascii="Times New Roman" w:hAnsi="Times New Roman" w:cs="Times New Roman"/>
          <w:sz w:val="24"/>
          <w:szCs w:val="24"/>
        </w:rPr>
        <w:t>Тематика общения:</w:t>
      </w:r>
    </w:p>
    <w:p w:rsidR="003659C6" w:rsidRPr="003659C6" w:rsidRDefault="003659C6" w:rsidP="003659C6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9C6">
        <w:rPr>
          <w:rFonts w:ascii="Times New Roman" w:hAnsi="Times New Roman" w:cs="Times New Roman"/>
          <w:bCs/>
          <w:sz w:val="24"/>
          <w:szCs w:val="24"/>
        </w:rPr>
        <w:t>Жизнь на улице. Проблемы взаимоотношений с соседями. Модальные глаголы. Т.Харди «</w:t>
      </w:r>
      <w:proofErr w:type="spellStart"/>
      <w:r w:rsidRPr="003659C6">
        <w:rPr>
          <w:rFonts w:ascii="Times New Roman" w:hAnsi="Times New Roman" w:cs="Times New Roman"/>
          <w:bCs/>
          <w:sz w:val="24"/>
          <w:szCs w:val="24"/>
        </w:rPr>
        <w:t>Тесс</w:t>
      </w:r>
      <w:proofErr w:type="spellEnd"/>
      <w:r w:rsidRPr="003659C6">
        <w:rPr>
          <w:rFonts w:ascii="Times New Roman" w:hAnsi="Times New Roman" w:cs="Times New Roman"/>
          <w:bCs/>
          <w:sz w:val="24"/>
          <w:szCs w:val="24"/>
        </w:rPr>
        <w:t xml:space="preserve"> из рода </w:t>
      </w:r>
      <w:proofErr w:type="spellStart"/>
      <w:r w:rsidRPr="003659C6">
        <w:rPr>
          <w:rFonts w:ascii="Times New Roman" w:hAnsi="Times New Roman" w:cs="Times New Roman"/>
          <w:bCs/>
          <w:sz w:val="24"/>
          <w:szCs w:val="24"/>
        </w:rPr>
        <w:t>Д‘Эрбервиль</w:t>
      </w:r>
      <w:proofErr w:type="spellEnd"/>
      <w:r w:rsidRPr="003659C6">
        <w:rPr>
          <w:rFonts w:ascii="Times New Roman" w:hAnsi="Times New Roman" w:cs="Times New Roman"/>
          <w:bCs/>
          <w:sz w:val="24"/>
          <w:szCs w:val="24"/>
        </w:rPr>
        <w:t>». Письма-предложения, рекомендации. «Дом». Зелёные пояса. Практикум по выполнению заданий формата ЕГЭ.</w:t>
      </w:r>
    </w:p>
    <w:p w:rsidR="003659C6" w:rsidRPr="003659C6" w:rsidRDefault="003659C6" w:rsidP="003659C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659C6">
        <w:rPr>
          <w:rFonts w:ascii="Times New Roman" w:hAnsi="Times New Roman" w:cs="Times New Roman"/>
          <w:sz w:val="24"/>
          <w:szCs w:val="24"/>
        </w:rPr>
        <w:t>Предметное содержание - Общение.</w:t>
      </w:r>
    </w:p>
    <w:p w:rsidR="003659C6" w:rsidRPr="003659C6" w:rsidRDefault="003659C6" w:rsidP="003659C6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9C6">
        <w:rPr>
          <w:rFonts w:ascii="Times New Roman" w:hAnsi="Times New Roman" w:cs="Times New Roman"/>
          <w:sz w:val="24"/>
          <w:szCs w:val="24"/>
        </w:rPr>
        <w:t>Тематика общения:</w:t>
      </w:r>
    </w:p>
    <w:p w:rsidR="003659C6" w:rsidRPr="003659C6" w:rsidRDefault="003659C6" w:rsidP="003659C6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9C6">
        <w:rPr>
          <w:rFonts w:ascii="Times New Roman" w:hAnsi="Times New Roman" w:cs="Times New Roman"/>
          <w:bCs/>
          <w:sz w:val="24"/>
          <w:szCs w:val="24"/>
        </w:rPr>
        <w:t>В космосе. СМИ. Косвенная речь. Д. Лондон «Белый Клык». Эссе «За и против». Языки Британских островов. Загрязнение океана. Практикум по выполнению заданий формата ЕГЭ.</w:t>
      </w:r>
    </w:p>
    <w:p w:rsidR="003659C6" w:rsidRPr="003659C6" w:rsidRDefault="003659C6" w:rsidP="003659C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659C6">
        <w:rPr>
          <w:rFonts w:ascii="Times New Roman" w:hAnsi="Times New Roman" w:cs="Times New Roman"/>
          <w:sz w:val="24"/>
          <w:szCs w:val="24"/>
        </w:rPr>
        <w:t>Предметное содержание - Планы на будущее.</w:t>
      </w:r>
    </w:p>
    <w:p w:rsidR="003659C6" w:rsidRPr="003659C6" w:rsidRDefault="003659C6" w:rsidP="003659C6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9C6">
        <w:rPr>
          <w:rFonts w:ascii="Times New Roman" w:hAnsi="Times New Roman" w:cs="Times New Roman"/>
          <w:sz w:val="24"/>
          <w:szCs w:val="24"/>
        </w:rPr>
        <w:t>Тематика общения:</w:t>
      </w:r>
    </w:p>
    <w:p w:rsidR="003659C6" w:rsidRPr="003659C6" w:rsidRDefault="003659C6" w:rsidP="003659C6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9C6">
        <w:rPr>
          <w:rFonts w:ascii="Times New Roman" w:hAnsi="Times New Roman" w:cs="Times New Roman"/>
          <w:bCs/>
          <w:sz w:val="24"/>
          <w:szCs w:val="24"/>
        </w:rPr>
        <w:t xml:space="preserve">У меня есть мечта. Образование и обучение. Условные предложения. Р. Киплинг «Если…». Официальные письма /Электронные письма. Студенческая жизнь. Диана </w:t>
      </w:r>
      <w:proofErr w:type="spellStart"/>
      <w:r w:rsidRPr="003659C6">
        <w:rPr>
          <w:rFonts w:ascii="Times New Roman" w:hAnsi="Times New Roman" w:cs="Times New Roman"/>
          <w:bCs/>
          <w:sz w:val="24"/>
          <w:szCs w:val="24"/>
        </w:rPr>
        <w:t>Фоссей</w:t>
      </w:r>
      <w:proofErr w:type="spellEnd"/>
      <w:r w:rsidRPr="003659C6">
        <w:rPr>
          <w:rFonts w:ascii="Times New Roman" w:hAnsi="Times New Roman" w:cs="Times New Roman"/>
          <w:bCs/>
          <w:sz w:val="24"/>
          <w:szCs w:val="24"/>
        </w:rPr>
        <w:t>. Практикум по выполнению заданий формата ЕГЭ.</w:t>
      </w:r>
    </w:p>
    <w:p w:rsidR="003659C6" w:rsidRPr="003659C6" w:rsidRDefault="003659C6" w:rsidP="003659C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659C6">
        <w:rPr>
          <w:rFonts w:ascii="Times New Roman" w:hAnsi="Times New Roman" w:cs="Times New Roman"/>
          <w:sz w:val="24"/>
          <w:szCs w:val="24"/>
        </w:rPr>
        <w:t>Предметное содержание - Путешествия.</w:t>
      </w:r>
    </w:p>
    <w:p w:rsidR="003659C6" w:rsidRPr="003659C6" w:rsidRDefault="003659C6" w:rsidP="003659C6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9C6">
        <w:rPr>
          <w:rFonts w:ascii="Times New Roman" w:hAnsi="Times New Roman" w:cs="Times New Roman"/>
          <w:sz w:val="24"/>
          <w:szCs w:val="24"/>
        </w:rPr>
        <w:t>Тематика общения:</w:t>
      </w:r>
    </w:p>
    <w:p w:rsidR="003659C6" w:rsidRPr="003659C6" w:rsidRDefault="003659C6" w:rsidP="003659C6">
      <w:pPr>
        <w:pStyle w:val="a3"/>
        <w:rPr>
          <w:rFonts w:ascii="Times New Roman" w:hAnsi="Times New Roman" w:cs="Times New Roman"/>
          <w:sz w:val="24"/>
          <w:szCs w:val="24"/>
        </w:rPr>
      </w:pPr>
      <w:r w:rsidRPr="003659C6">
        <w:rPr>
          <w:rFonts w:ascii="Times New Roman" w:hAnsi="Times New Roman" w:cs="Times New Roman"/>
          <w:bCs/>
          <w:sz w:val="24"/>
          <w:szCs w:val="24"/>
        </w:rPr>
        <w:t>Загадочные таинственные места. Аэропорты и Воздушные путешествия. Инверсия. Существительные, Наречия. Д. Свифт «Путешествия Гулливера». Любимые места. Статья. США. Заповедные места планеты. Практикум по выполнению заданий формата ЕГЭ.</w:t>
      </w:r>
    </w:p>
    <w:p w:rsidR="003659C6" w:rsidRDefault="003659C6" w:rsidP="003659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27DC" w:rsidRDefault="00AF27DC" w:rsidP="003659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27DC" w:rsidRDefault="00AF27DC" w:rsidP="003659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27DC" w:rsidRDefault="00AF27DC" w:rsidP="003659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27DC" w:rsidRDefault="00AF27DC" w:rsidP="003659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27DC" w:rsidRPr="003659C6" w:rsidRDefault="00AF27DC" w:rsidP="003659C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193E" w:rsidRPr="0024764D" w:rsidRDefault="0034193E" w:rsidP="001F70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64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="001F701D" w:rsidRPr="0024764D">
        <w:rPr>
          <w:rFonts w:ascii="Times New Roman" w:hAnsi="Times New Roman" w:cs="Times New Roman"/>
          <w:b/>
          <w:sz w:val="24"/>
          <w:szCs w:val="24"/>
        </w:rPr>
        <w:t xml:space="preserve">. Календарно-тематическое планирование </w:t>
      </w:r>
    </w:p>
    <w:p w:rsidR="0034193E" w:rsidRPr="0024764D" w:rsidRDefault="0034193E" w:rsidP="001F70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64D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34193E" w:rsidRPr="0034193E" w:rsidRDefault="0034193E" w:rsidP="0034193E">
      <w:pPr>
        <w:rPr>
          <w:rFonts w:ascii="Times New Roman" w:hAnsi="Times New Roman" w:cs="Times New Roman"/>
          <w:b/>
          <w:sz w:val="28"/>
          <w:szCs w:val="28"/>
        </w:rPr>
      </w:pPr>
      <w:r w:rsidRPr="001E3BEB">
        <w:rPr>
          <w:rFonts w:ascii="Times New Roman" w:hAnsi="Times New Roman" w:cs="Times New Roman"/>
          <w:sz w:val="20"/>
          <w:szCs w:val="20"/>
        </w:rPr>
        <w:t>*реализация ФГОС – 10</w:t>
      </w:r>
      <w:r w:rsidR="001E3BEB">
        <w:rPr>
          <w:rFonts w:ascii="Times New Roman" w:hAnsi="Times New Roman" w:cs="Times New Roman"/>
          <w:sz w:val="20"/>
          <w:szCs w:val="20"/>
        </w:rPr>
        <w:t>б</w:t>
      </w:r>
      <w:r w:rsidRPr="001E3BEB">
        <w:rPr>
          <w:rFonts w:ascii="Times New Roman" w:hAnsi="Times New Roman" w:cs="Times New Roman"/>
          <w:sz w:val="20"/>
          <w:szCs w:val="20"/>
        </w:rPr>
        <w:t xml:space="preserve">; **базовый уровень </w:t>
      </w:r>
      <w:r w:rsidR="0024764D" w:rsidRPr="001E3BEB">
        <w:rPr>
          <w:rFonts w:ascii="Times New Roman" w:hAnsi="Times New Roman" w:cs="Times New Roman"/>
          <w:sz w:val="20"/>
          <w:szCs w:val="20"/>
        </w:rPr>
        <w:t>–</w:t>
      </w:r>
      <w:r w:rsidRPr="001E3BEB">
        <w:rPr>
          <w:rFonts w:ascii="Times New Roman" w:hAnsi="Times New Roman" w:cs="Times New Roman"/>
          <w:sz w:val="20"/>
          <w:szCs w:val="20"/>
        </w:rPr>
        <w:t xml:space="preserve"> 10</w:t>
      </w:r>
      <w:r w:rsidR="001E3BEB">
        <w:rPr>
          <w:rFonts w:ascii="Times New Roman" w:hAnsi="Times New Roman" w:cs="Times New Roman"/>
          <w:sz w:val="20"/>
          <w:szCs w:val="20"/>
        </w:rPr>
        <w:t>а</w:t>
      </w:r>
    </w:p>
    <w:p w:rsidR="0034193E" w:rsidRPr="00170970" w:rsidRDefault="0034193E" w:rsidP="0017097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193E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C06016">
        <w:rPr>
          <w:rFonts w:ascii="Times New Roman" w:hAnsi="Times New Roman" w:cs="Times New Roman"/>
          <w:b/>
          <w:sz w:val="20"/>
          <w:szCs w:val="20"/>
        </w:rPr>
        <w:t xml:space="preserve"> четверть (24 часа</w:t>
      </w:r>
      <w:r w:rsidRPr="0034193E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3"/>
        <w:gridCol w:w="859"/>
        <w:gridCol w:w="1743"/>
        <w:gridCol w:w="979"/>
        <w:gridCol w:w="2446"/>
        <w:gridCol w:w="2977"/>
        <w:gridCol w:w="2551"/>
        <w:gridCol w:w="2105"/>
        <w:gridCol w:w="1777"/>
      </w:tblGrid>
      <w:tr w:rsidR="0034193E" w:rsidRPr="001F701D" w:rsidTr="003C5573">
        <w:trPr>
          <w:trHeight w:val="53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3E" w:rsidRPr="001F701D" w:rsidRDefault="0034193E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34193E" w:rsidRPr="001F701D" w:rsidRDefault="0034193E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3E" w:rsidRPr="001F701D" w:rsidRDefault="0034193E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3E" w:rsidRPr="001F701D" w:rsidRDefault="0034193E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34193E" w:rsidRPr="001F701D" w:rsidRDefault="0034193E" w:rsidP="00341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3E" w:rsidRPr="001F701D" w:rsidRDefault="0034193E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3E" w:rsidRPr="00954756" w:rsidRDefault="0034193E" w:rsidP="003419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</w:t>
            </w:r>
            <w:proofErr w:type="gramStart"/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.р</w:t>
            </w:r>
            <w:proofErr w:type="gramEnd"/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аботы)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3E" w:rsidRPr="001F701D" w:rsidRDefault="0034193E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1F701D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3E" w:rsidRDefault="0034193E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  <w:p w:rsidR="0034193E" w:rsidRDefault="0034193E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8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131858">
              <w:rPr>
                <w:rFonts w:ascii="Times New Roman" w:hAnsi="Times New Roman" w:cs="Times New Roman"/>
                <w:sz w:val="20"/>
                <w:szCs w:val="20"/>
              </w:rPr>
              <w:t>реализация ФГОС)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3E" w:rsidRDefault="0034193E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Знания,</w:t>
            </w:r>
          </w:p>
          <w:p w:rsidR="0034193E" w:rsidRDefault="0034193E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Умения,</w:t>
            </w:r>
          </w:p>
          <w:p w:rsidR="0034193E" w:rsidRDefault="0034193E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Навыки</w:t>
            </w:r>
          </w:p>
          <w:p w:rsidR="0034193E" w:rsidRPr="001F701D" w:rsidRDefault="0034193E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8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Pr="00131858">
              <w:rPr>
                <w:rFonts w:ascii="Times New Roman" w:hAnsi="Times New Roman" w:cs="Times New Roman"/>
                <w:sz w:val="20"/>
                <w:szCs w:val="20"/>
              </w:rPr>
              <w:t>базовый уровень)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3E" w:rsidRPr="001F701D" w:rsidRDefault="0034193E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34193E" w:rsidRPr="001F701D" w:rsidTr="003C5573">
        <w:trPr>
          <w:trHeight w:val="26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3E" w:rsidRPr="001F701D" w:rsidRDefault="0034193E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3E" w:rsidRPr="001F701D" w:rsidRDefault="0034193E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3E" w:rsidRPr="001F701D" w:rsidRDefault="0034193E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3E" w:rsidRPr="001F701D" w:rsidRDefault="0034193E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3E" w:rsidRPr="001F701D" w:rsidRDefault="0034193E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3E" w:rsidRPr="001F701D" w:rsidRDefault="0034193E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3E" w:rsidRPr="001F701D" w:rsidRDefault="0034193E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3E" w:rsidRPr="001F701D" w:rsidRDefault="0034193E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3E" w:rsidRPr="001F701D" w:rsidRDefault="0034193E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34193E" w:rsidRPr="001F701D" w:rsidTr="0034193E">
        <w:trPr>
          <w:trHeight w:val="269"/>
        </w:trPr>
        <w:tc>
          <w:tcPr>
            <w:tcW w:w="16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3E" w:rsidRPr="002A2AAE" w:rsidRDefault="0034193E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Модуль 1 «Крепкие связи»</w:t>
            </w:r>
            <w:r w:rsidR="001709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(13 ч)</w:t>
            </w:r>
          </w:p>
        </w:tc>
      </w:tr>
      <w:tr w:rsidR="003C5573" w:rsidRPr="001F701D" w:rsidTr="003C5573">
        <w:trPr>
          <w:trHeight w:val="26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34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341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AA2BFC" w:rsidRDefault="003C5573" w:rsidP="0034193E">
            <w:pPr>
              <w:pStyle w:val="c6"/>
              <w:rPr>
                <w:sz w:val="20"/>
                <w:szCs w:val="20"/>
              </w:rPr>
            </w:pPr>
            <w:r w:rsidRPr="00AA2BFC">
              <w:rPr>
                <w:sz w:val="20"/>
                <w:szCs w:val="20"/>
              </w:rPr>
              <w:t>Подростки и свободное время</w:t>
            </w:r>
            <w:r>
              <w:rPr>
                <w:sz w:val="20"/>
                <w:szCs w:val="20"/>
              </w:rPr>
              <w:t>.</w:t>
            </w:r>
          </w:p>
          <w:p w:rsidR="003C5573" w:rsidRPr="00AA2BFC" w:rsidRDefault="003C5573" w:rsidP="00341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34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34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чтения, диалогической и монологической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Default="003C5573" w:rsidP="003419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Знакомство с новой лексикой по теме «Увлечения», совершенствование произношения и интонации.</w:t>
            </w:r>
          </w:p>
          <w:p w:rsidR="003C5573" w:rsidRDefault="007634BE" w:rsidP="003419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</w:t>
            </w:r>
            <w:r w:rsidR="003C5573">
              <w:rPr>
                <w:sz w:val="20"/>
                <w:szCs w:val="20"/>
              </w:rPr>
              <w:t>ение текстов по данной тематике.</w:t>
            </w:r>
          </w:p>
          <w:p w:rsidR="003C5573" w:rsidRPr="00AA58C4" w:rsidRDefault="003C5573" w:rsidP="0034193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Употребление речевых моделей для выражения предпочтений.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F80" w:rsidRDefault="00E21F80" w:rsidP="00E21F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Догадка о значении слов по словообразовательным элементам, контексту.</w:t>
            </w:r>
          </w:p>
          <w:p w:rsidR="00E21F80" w:rsidRDefault="00E21F80" w:rsidP="00E21F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Выделение нужной информации.</w:t>
            </w:r>
          </w:p>
          <w:p w:rsidR="003C5573" w:rsidRDefault="00E21F80" w:rsidP="00E21F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действий по аналогии.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573" w:rsidRDefault="003C5573" w:rsidP="003C5573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D10F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Аудирование</w:t>
            </w:r>
            <w:proofErr w:type="spellEnd"/>
          </w:p>
          <w:p w:rsidR="003C5573" w:rsidRPr="00D10F8F" w:rsidRDefault="003C5573" w:rsidP="003C5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10F8F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на слух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основного смысла диалогов и монологов.</w:t>
            </w:r>
          </w:p>
          <w:p w:rsidR="003C5573" w:rsidRDefault="003C5573" w:rsidP="003C5573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3C5573" w:rsidRDefault="003C5573" w:rsidP="003C5573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10F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Чтение</w:t>
            </w:r>
          </w:p>
          <w:p w:rsidR="003C5573" w:rsidRPr="00D10F8F" w:rsidRDefault="003C5573" w:rsidP="003C5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10F8F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диалогов, писем, текстов прагматического характера, отрывков их художественного классического произведения  аутентичного характера с целью понимания полного, основного и необходимого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содержания.</w:t>
            </w:r>
          </w:p>
          <w:p w:rsidR="003C5573" w:rsidRDefault="003C5573" w:rsidP="003C5573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3C5573" w:rsidRDefault="003C5573" w:rsidP="003C5573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10F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3C5573" w:rsidRDefault="003C5573" w:rsidP="003C5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-Ведение диалога о предпочтениях, любимом деле: вопрос-ответ.</w:t>
            </w:r>
          </w:p>
          <w:p w:rsidR="003C5573" w:rsidRDefault="003C5573" w:rsidP="003C5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-Выражение гнева;</w:t>
            </w:r>
          </w:p>
          <w:p w:rsidR="003C5573" w:rsidRPr="00D10F8F" w:rsidRDefault="003C5573" w:rsidP="003C5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Рассказ о друзьях.</w:t>
            </w:r>
          </w:p>
          <w:p w:rsidR="003C5573" w:rsidRDefault="003C5573" w:rsidP="003C5573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3C5573" w:rsidRDefault="003C5573" w:rsidP="003C5573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10F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Письмо</w:t>
            </w:r>
          </w:p>
          <w:p w:rsidR="003C5573" w:rsidRDefault="003C5573" w:rsidP="003C5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написать письмо личного неформального характера;</w:t>
            </w:r>
          </w:p>
          <w:p w:rsidR="003C5573" w:rsidRPr="00D10F8F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Краткое сообщение о любимом увлечении.</w:t>
            </w:r>
          </w:p>
          <w:p w:rsidR="003C5573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3C5573" w:rsidRPr="009E775D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Языковой ма</w:t>
            </w:r>
            <w:r w:rsidRPr="009E775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териал</w:t>
            </w:r>
          </w:p>
          <w:p w:rsidR="003C5573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-Владение активным и пассивным словарным запасом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потемам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«Увлечения. Характер. Внешность».</w:t>
            </w:r>
          </w:p>
          <w:p w:rsidR="003C5573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-Употребление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видо-временных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 глагола настоящего времени и соответствующих наречий частотности (обычно, часто, и др.);</w:t>
            </w:r>
          </w:p>
          <w:p w:rsidR="003C5573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фразового глагола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look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3C5573" w:rsidRPr="009E775D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-Образование прилагательных от существительных и наречий с помощью суффиксов «</w:t>
            </w:r>
            <w:r w:rsidRPr="00D10F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able</w:t>
            </w:r>
            <w:r w:rsidRPr="00D10F8F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ese</w:t>
            </w:r>
            <w:proofErr w:type="spellEnd"/>
            <w:r w:rsidRPr="00D10F8F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ful</w:t>
            </w:r>
            <w:proofErr w:type="spellEnd"/>
            <w:r w:rsidRPr="00D10F8F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ical</w:t>
            </w:r>
            <w:proofErr w:type="spellEnd"/>
            <w:r w:rsidRPr="00D10F8F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ish</w:t>
            </w:r>
            <w:proofErr w:type="spellEnd"/>
            <w:r w:rsidRPr="00D10F8F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ive</w:t>
            </w:r>
            <w:proofErr w:type="spellEnd"/>
            <w:r w:rsidRPr="00D10F8F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  <w:proofErr w:type="spellEnd"/>
            <w:r w:rsidRPr="00D10F8F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</w:t>
            </w:r>
            <w:proofErr w:type="spellEnd"/>
            <w:r w:rsidRPr="00D10F8F">
              <w:rPr>
                <w:rFonts w:ascii="Times New Roman" w:hAnsi="Times New Roman" w:cs="Times New Roman"/>
                <w:sz w:val="20"/>
                <w:szCs w:val="20"/>
              </w:rPr>
              <w:t>, 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3C5573" w:rsidRDefault="003C5573" w:rsidP="0034193E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Понимание значения незнакомых слов</w:t>
            </w:r>
          </w:p>
          <w:p w:rsidR="003C5573" w:rsidRPr="00126262" w:rsidRDefault="00C17DDC" w:rsidP="00341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</w:t>
            </w:r>
            <w:r w:rsidR="003C5573"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ословообразова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</w:t>
            </w:r>
            <w:r w:rsidR="003C5573"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>тельным</w:t>
            </w:r>
            <w:proofErr w:type="spellEnd"/>
            <w:r w:rsidR="003C5573"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элементам, контексту, аналогии с русским</w:t>
            </w:r>
          </w:p>
          <w:p w:rsidR="003C5573" w:rsidRPr="00126262" w:rsidRDefault="003C5573" w:rsidP="0034193E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языком.</w:t>
            </w:r>
          </w:p>
          <w:p w:rsidR="003C5573" w:rsidRDefault="003C5573" w:rsidP="0034193E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3C5573" w:rsidRPr="009E775D" w:rsidRDefault="003C5573" w:rsidP="0034193E"/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341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573" w:rsidRPr="003B529A" w:rsidTr="003C5573">
        <w:trPr>
          <w:trHeight w:val="26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34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341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AA2BFC" w:rsidRDefault="003C5573" w:rsidP="0034193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A2BFC">
              <w:rPr>
                <w:rFonts w:ascii="Times New Roman" w:hAnsi="Times New Roman" w:cs="Times New Roman"/>
                <w:sz w:val="20"/>
                <w:szCs w:val="20"/>
              </w:rPr>
              <w:t>Чертыхарактера</w:t>
            </w:r>
            <w:proofErr w:type="spellEnd"/>
            <w:r w:rsidRPr="00AA2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AA2BFC">
              <w:rPr>
                <w:rFonts w:ascii="Times New Roman" w:hAnsi="Times New Roman" w:cs="Times New Roman"/>
                <w:sz w:val="20"/>
                <w:szCs w:val="20"/>
              </w:rPr>
              <w:t>Внешность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C5573" w:rsidRPr="00AA2BFC" w:rsidRDefault="003C5573" w:rsidP="00341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34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34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монологической и диалогической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6B25BD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слухо-произносительных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навыков при о</w:t>
            </w:r>
            <w:r w:rsidRPr="006B25BD">
              <w:rPr>
                <w:rFonts w:ascii="Times New Roman" w:hAnsi="Times New Roman" w:cs="Times New Roman"/>
                <w:sz w:val="20"/>
                <w:szCs w:val="20"/>
              </w:rPr>
              <w:t>владени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B25BD">
              <w:rPr>
                <w:rFonts w:ascii="Times New Roman" w:hAnsi="Times New Roman" w:cs="Times New Roman"/>
                <w:sz w:val="20"/>
                <w:szCs w:val="20"/>
              </w:rPr>
              <w:t xml:space="preserve"> лексикой по теме «Характер. Внешность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узнавание её в тексте и на слух.</w:t>
            </w:r>
          </w:p>
          <w:p w:rsidR="003C5573" w:rsidRPr="006B25BD" w:rsidRDefault="003C5573" w:rsidP="0034193E">
            <w:pPr>
              <w:pStyle w:val="a3"/>
            </w:pPr>
            <w:r w:rsidRPr="006B25BD">
              <w:rPr>
                <w:rFonts w:ascii="Times New Roman" w:hAnsi="Times New Roman" w:cs="Times New Roman"/>
                <w:sz w:val="20"/>
                <w:szCs w:val="20"/>
              </w:rPr>
              <w:t>Дифференциация однокоренных прилагательных при помощи словообразовательных суффиксов.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10D6C" w:rsidRDefault="00310D6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монологической и диалогической речью.</w:t>
            </w:r>
          </w:p>
          <w:p w:rsidR="003C5573" w:rsidRDefault="00E21F80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коммуникативной задачи с использованием оптимальных средств.</w:t>
            </w:r>
          </w:p>
          <w:p w:rsidR="00E21F80" w:rsidRDefault="00E21F80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необходимой информации при чтении и на слух.</w:t>
            </w:r>
          </w:p>
          <w:p w:rsidR="00E21F80" w:rsidRPr="00B42309" w:rsidRDefault="00E21F80" w:rsidP="00E21F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языковых закономерностей. </w:t>
            </w: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573" w:rsidRPr="00B42309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3B529A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573" w:rsidRPr="001F701D" w:rsidTr="003C5573">
        <w:trPr>
          <w:trHeight w:val="1401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34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341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567498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7498">
              <w:rPr>
                <w:rFonts w:ascii="Times New Roman" w:hAnsi="Times New Roman" w:cs="Times New Roman"/>
                <w:sz w:val="20"/>
                <w:szCs w:val="20"/>
              </w:rPr>
              <w:t>Грамматический практикум. Времена группы «Настоящее время».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34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34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лексико-грамматические упражнения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84553B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</w:t>
            </w:r>
            <w:r w:rsidRPr="0084553B">
              <w:rPr>
                <w:rFonts w:ascii="Times New Roman" w:hAnsi="Times New Roman" w:cs="Times New Roman"/>
                <w:sz w:val="20"/>
                <w:szCs w:val="20"/>
              </w:rPr>
              <w:t xml:space="preserve"> грамматических правила на построение времен настоящего времени.</w:t>
            </w:r>
          </w:p>
          <w:p w:rsidR="003C5573" w:rsidRDefault="003C5573" w:rsidP="0034193E">
            <w:pPr>
              <w:pStyle w:val="a3"/>
              <w:rPr>
                <w:sz w:val="20"/>
                <w:szCs w:val="20"/>
              </w:rPr>
            </w:pPr>
            <w:r w:rsidRPr="0084553B">
              <w:rPr>
                <w:rFonts w:ascii="Times New Roman" w:hAnsi="Times New Roman" w:cs="Times New Roman"/>
                <w:sz w:val="20"/>
                <w:szCs w:val="20"/>
              </w:rPr>
              <w:t xml:space="preserve">Употребление </w:t>
            </w:r>
            <w:proofErr w:type="spellStart"/>
            <w:proofErr w:type="gramStart"/>
            <w:r w:rsidRPr="0084553B">
              <w:rPr>
                <w:rFonts w:ascii="Times New Roman" w:hAnsi="Times New Roman" w:cs="Times New Roman"/>
                <w:sz w:val="20"/>
                <w:szCs w:val="20"/>
              </w:rPr>
              <w:t>словообразова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4553B">
              <w:rPr>
                <w:rFonts w:ascii="Times New Roman" w:hAnsi="Times New Roman" w:cs="Times New Roman"/>
                <w:sz w:val="20"/>
                <w:szCs w:val="20"/>
              </w:rPr>
              <w:t>тельных</w:t>
            </w:r>
            <w:proofErr w:type="spellEnd"/>
            <w:proofErr w:type="gramEnd"/>
            <w:r w:rsidRPr="0084553B">
              <w:rPr>
                <w:rFonts w:ascii="Times New Roman" w:hAnsi="Times New Roman" w:cs="Times New Roman"/>
                <w:sz w:val="20"/>
                <w:szCs w:val="20"/>
              </w:rPr>
              <w:t xml:space="preserve"> суффиксов для образования прилагательных от </w:t>
            </w:r>
            <w:proofErr w:type="spellStart"/>
            <w:r w:rsidRPr="0084553B">
              <w:rPr>
                <w:rFonts w:ascii="Times New Roman" w:hAnsi="Times New Roman" w:cs="Times New Roman"/>
                <w:sz w:val="20"/>
                <w:szCs w:val="20"/>
              </w:rPr>
              <w:t>существительныхи</w:t>
            </w:r>
            <w:proofErr w:type="spellEnd"/>
            <w:r w:rsidRPr="0084553B">
              <w:rPr>
                <w:rFonts w:ascii="Times New Roman" w:hAnsi="Times New Roman" w:cs="Times New Roman"/>
                <w:sz w:val="20"/>
                <w:szCs w:val="20"/>
              </w:rPr>
              <w:t xml:space="preserve"> глаголов.</w:t>
            </w:r>
          </w:p>
          <w:p w:rsidR="003C5573" w:rsidRPr="00E507CA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07CA">
              <w:rPr>
                <w:rFonts w:ascii="Times New Roman" w:hAnsi="Times New Roman" w:cs="Times New Roman"/>
                <w:sz w:val="20"/>
                <w:szCs w:val="20"/>
              </w:rPr>
              <w:t>Употребление фразового глагола «</w:t>
            </w:r>
            <w:r w:rsidRPr="00E507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look</w:t>
            </w:r>
            <w:r w:rsidRPr="00E507CA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C5573" w:rsidRDefault="00376739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явлений на основе нескольких примеров.</w:t>
            </w:r>
          </w:p>
          <w:p w:rsidR="00376739" w:rsidRPr="00366079" w:rsidRDefault="00376739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алгоритма действий.</w:t>
            </w: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573" w:rsidRPr="00366079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573" w:rsidRPr="001F701D" w:rsidTr="003C5573">
        <w:trPr>
          <w:trHeight w:val="26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34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341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AA2BFC" w:rsidRDefault="003C5573" w:rsidP="0034193E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AA2BFC">
              <w:rPr>
                <w:rFonts w:ascii="Times New Roman" w:hAnsi="Times New Roman" w:cs="Times New Roman"/>
                <w:sz w:val="20"/>
                <w:szCs w:val="20"/>
              </w:rPr>
              <w:t xml:space="preserve"> «Маленькие женщины»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C5573" w:rsidRPr="00AA2BFC" w:rsidRDefault="003C5573" w:rsidP="00341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34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34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говорения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E30F43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30F43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отрывком из книги Л. М. </w:t>
            </w:r>
            <w:proofErr w:type="spellStart"/>
            <w:r w:rsidRPr="00E30F43">
              <w:rPr>
                <w:rFonts w:ascii="Times New Roman" w:hAnsi="Times New Roman" w:cs="Times New Roman"/>
                <w:sz w:val="20"/>
                <w:szCs w:val="20"/>
              </w:rPr>
              <w:t>Элкот</w:t>
            </w:r>
            <w:proofErr w:type="spellEnd"/>
            <w:r w:rsidRPr="00E30F43">
              <w:rPr>
                <w:rFonts w:ascii="Times New Roman" w:hAnsi="Times New Roman" w:cs="Times New Roman"/>
                <w:sz w:val="20"/>
                <w:szCs w:val="20"/>
              </w:rPr>
              <w:t xml:space="preserve"> «Маленькие женщины». Ответы на вопросы, поиск информации и высказывания на основе прочитанного.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C5573" w:rsidRDefault="00376739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целесообразных стратегий при чтении текста.</w:t>
            </w:r>
          </w:p>
          <w:p w:rsidR="00620899" w:rsidRPr="002A2AAE" w:rsidRDefault="00620899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устной коммуникации.</w:t>
            </w: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573" w:rsidRPr="002A2AAE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573" w:rsidRPr="001F701D" w:rsidTr="003C5573">
        <w:trPr>
          <w:trHeight w:val="26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34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341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AA2BFC" w:rsidRDefault="003C5573" w:rsidP="0034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BFC">
              <w:rPr>
                <w:rFonts w:ascii="Times New Roman" w:hAnsi="Times New Roman" w:cs="Times New Roman"/>
                <w:sz w:val="20"/>
                <w:szCs w:val="20"/>
              </w:rPr>
              <w:t>Неформальное письмо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34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34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письменной речи, письмо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E30F43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30F43">
              <w:rPr>
                <w:rFonts w:ascii="Times New Roman" w:hAnsi="Times New Roman" w:cs="Times New Roman"/>
                <w:sz w:val="20"/>
                <w:szCs w:val="20"/>
              </w:rPr>
              <w:t>Определение писем разного типа.</w:t>
            </w:r>
          </w:p>
          <w:p w:rsidR="003C5573" w:rsidRPr="00E30F43" w:rsidRDefault="003C5573" w:rsidP="0034193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E30F43">
              <w:rPr>
                <w:rFonts w:ascii="Times New Roman" w:hAnsi="Times New Roman" w:cs="Times New Roman"/>
                <w:sz w:val="20"/>
                <w:szCs w:val="20"/>
              </w:rPr>
              <w:t>Написание письма по алгоритму с использованием слов и выражений неформального общения: предложения, совета.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76739" w:rsidRDefault="00376739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6739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коммуникации в письменной форме.</w:t>
            </w:r>
          </w:p>
          <w:p w:rsidR="003C5573" w:rsidRPr="00376739" w:rsidRDefault="00376739" w:rsidP="003767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Соотнесение своих действий требуемыми</w:t>
            </w:r>
            <w:r w:rsidRPr="00376739">
              <w:rPr>
                <w:rFonts w:ascii="Times New Roman" w:hAnsi="Times New Roman" w:cs="Times New Roman"/>
                <w:sz w:val="20"/>
                <w:szCs w:val="20"/>
              </w:rPr>
              <w:t xml:space="preserve"> норм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3767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573" w:rsidRPr="00F12DF0" w:rsidRDefault="003C5573" w:rsidP="0034193E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F12DF0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573" w:rsidRPr="001F701D" w:rsidTr="003C5573">
        <w:trPr>
          <w:trHeight w:val="26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34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341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AA2BFC" w:rsidRDefault="003C5573" w:rsidP="0034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BFC">
              <w:rPr>
                <w:rFonts w:ascii="Times New Roman" w:hAnsi="Times New Roman" w:cs="Times New Roman"/>
                <w:sz w:val="20"/>
                <w:szCs w:val="20"/>
              </w:rPr>
              <w:t>Подростковая мода в Великобритании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34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34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чтения, устной и письменной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E30F43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30F43">
              <w:rPr>
                <w:rFonts w:ascii="Times New Roman" w:hAnsi="Times New Roman" w:cs="Times New Roman"/>
                <w:sz w:val="20"/>
                <w:szCs w:val="20"/>
              </w:rPr>
              <w:t xml:space="preserve">Актуализация лексики по теме «Стиль. Мода. Одежда» при знакомстве с мнениями зарубежных подростков по данному вопросу. </w:t>
            </w:r>
          </w:p>
          <w:p w:rsidR="003C5573" w:rsidRPr="00E30F43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30F43">
              <w:rPr>
                <w:rFonts w:ascii="Times New Roman" w:hAnsi="Times New Roman" w:cs="Times New Roman"/>
                <w:sz w:val="20"/>
                <w:szCs w:val="20"/>
              </w:rPr>
              <w:t>Сообщение о моде российских подростков.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20899" w:rsidRDefault="00620899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с разной степенью понимания содержания.</w:t>
            </w:r>
          </w:p>
          <w:p w:rsidR="003C5573" w:rsidRDefault="00620899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монологической формой речи.</w:t>
            </w:r>
          </w:p>
          <w:p w:rsidR="00620899" w:rsidRPr="00963CBE" w:rsidRDefault="00620899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коммуникативно-оправданных сре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 осуществлении высказывания</w:t>
            </w:r>
            <w:r w:rsidR="00310D6C">
              <w:rPr>
                <w:rFonts w:ascii="Times New Roman" w:hAnsi="Times New Roman" w:cs="Times New Roman"/>
                <w:sz w:val="20"/>
                <w:szCs w:val="20"/>
              </w:rPr>
              <w:t>; осмысление собственного жизненного опыта.</w:t>
            </w: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573" w:rsidRPr="00963CBE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573" w:rsidRPr="009C73B0" w:rsidTr="003C5573">
        <w:trPr>
          <w:trHeight w:val="26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34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341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AA2BFC" w:rsidRDefault="003C5573" w:rsidP="0034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2BFC">
              <w:rPr>
                <w:rFonts w:ascii="Times New Roman" w:hAnsi="Times New Roman" w:cs="Times New Roman"/>
                <w:sz w:val="20"/>
                <w:szCs w:val="20"/>
              </w:rPr>
              <w:t>Профессия</w:t>
            </w:r>
            <w:r w:rsidRPr="00AA2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AA2BFC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34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825585" w:rsidRDefault="003C5573" w:rsidP="0034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585">
              <w:rPr>
                <w:rFonts w:ascii="Times New Roman" w:hAnsi="Times New Roman" w:cs="Times New Roman"/>
                <w:sz w:val="20"/>
                <w:szCs w:val="20"/>
              </w:rPr>
              <w:t>практика чтения и устной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825585" w:rsidRDefault="003C5573" w:rsidP="0034193E">
            <w:pPr>
              <w:pStyle w:val="Default"/>
              <w:rPr>
                <w:sz w:val="20"/>
                <w:szCs w:val="20"/>
              </w:rPr>
            </w:pPr>
            <w:r w:rsidRPr="00825585">
              <w:rPr>
                <w:sz w:val="20"/>
                <w:szCs w:val="20"/>
              </w:rPr>
              <w:t xml:space="preserve">Описание планов </w:t>
            </w:r>
            <w:proofErr w:type="gramStart"/>
            <w:r w:rsidRPr="00825585">
              <w:rPr>
                <w:sz w:val="20"/>
                <w:szCs w:val="20"/>
              </w:rPr>
              <w:t>на будущее с опорой на прочитанное с использованием лексики по теме</w:t>
            </w:r>
            <w:proofErr w:type="gramEnd"/>
            <w:r w:rsidRPr="00825585">
              <w:rPr>
                <w:sz w:val="20"/>
                <w:szCs w:val="20"/>
              </w:rPr>
              <w:t xml:space="preserve"> «Работа. Профессии»,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C5573" w:rsidRDefault="00D02D7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коммуникации с использованием оптимальных средств.</w:t>
            </w:r>
          </w:p>
          <w:p w:rsidR="00D02D7F" w:rsidRPr="00825585" w:rsidRDefault="00D02D7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плана высказывания по предложенной теме.</w:t>
            </w: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573" w:rsidRPr="00825585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</w:p>
          <w:p w:rsidR="003C5573" w:rsidRPr="009C73B0" w:rsidRDefault="003C5573" w:rsidP="0034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3</w:t>
            </w:r>
          </w:p>
        </w:tc>
      </w:tr>
      <w:tr w:rsidR="003C5573" w:rsidRPr="0091203D" w:rsidTr="003C5573">
        <w:trPr>
          <w:trHeight w:val="26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91203D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91203D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C17DDC" w:rsidRDefault="003C5573" w:rsidP="00C17DD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17DDC">
              <w:rPr>
                <w:rFonts w:ascii="Times New Roman" w:hAnsi="Times New Roman" w:cs="Times New Roman"/>
                <w:sz w:val="20"/>
                <w:szCs w:val="20"/>
              </w:rPr>
              <w:t>Долой дискриминацию</w:t>
            </w:r>
            <w:r w:rsidRPr="00C17D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!</w:t>
            </w:r>
          </w:p>
          <w:p w:rsidR="003C5573" w:rsidRPr="00C17DDC" w:rsidRDefault="003C5573" w:rsidP="00C17D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C17DDC" w:rsidRDefault="003C5573" w:rsidP="00C17D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17D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C17DDC" w:rsidRDefault="003C5573" w:rsidP="00C17D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17DDC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C17DDC" w:rsidRDefault="003C5573" w:rsidP="00C17D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17DDC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тезисного плана с опорой на схему с использованием изученной лексики. </w:t>
            </w:r>
          </w:p>
          <w:p w:rsidR="003C5573" w:rsidRPr="00C17DDC" w:rsidRDefault="003C5573" w:rsidP="00C17D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17DDC">
              <w:rPr>
                <w:rFonts w:ascii="Times New Roman" w:hAnsi="Times New Roman" w:cs="Times New Roman"/>
                <w:sz w:val="20"/>
                <w:szCs w:val="20"/>
              </w:rPr>
              <w:t>Сообщение  по плану.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C5573" w:rsidRPr="00C17DDC" w:rsidRDefault="00D02D7F" w:rsidP="00C17D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17DDC">
              <w:rPr>
                <w:rFonts w:ascii="Times New Roman" w:hAnsi="Times New Roman" w:cs="Times New Roman"/>
                <w:sz w:val="20"/>
                <w:szCs w:val="20"/>
              </w:rPr>
              <w:t>Составление и реализация плана.</w:t>
            </w:r>
          </w:p>
          <w:p w:rsidR="00D02D7F" w:rsidRPr="00C17DDC" w:rsidRDefault="00D02D7F" w:rsidP="00C17D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17DDC">
              <w:rPr>
                <w:rFonts w:ascii="Times New Roman" w:hAnsi="Times New Roman" w:cs="Times New Roman"/>
                <w:sz w:val="20"/>
                <w:szCs w:val="20"/>
              </w:rPr>
              <w:t>Поиск и работа с информацией.</w:t>
            </w:r>
          </w:p>
          <w:p w:rsidR="00D02D7F" w:rsidRPr="00C17DDC" w:rsidRDefault="00D02D7F" w:rsidP="00C17D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17DDC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</w:t>
            </w:r>
            <w:r w:rsidRPr="00C17D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коммуникации в требуемом формате.</w:t>
            </w: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573" w:rsidRPr="00825585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 </w:t>
            </w:r>
          </w:p>
          <w:p w:rsidR="003C5573" w:rsidRPr="0091203D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«Долой дискриминацию!»</w:t>
            </w:r>
          </w:p>
        </w:tc>
      </w:tr>
      <w:tr w:rsidR="003C5573" w:rsidRPr="001F701D" w:rsidTr="003C5573">
        <w:trPr>
          <w:trHeight w:val="596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34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341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8450BE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50BE">
              <w:rPr>
                <w:rFonts w:ascii="Times New Roman" w:hAnsi="Times New Roman" w:cs="Times New Roman"/>
                <w:sz w:val="20"/>
                <w:szCs w:val="20"/>
              </w:rPr>
              <w:t>Экология</w:t>
            </w:r>
            <w:r w:rsidRPr="008450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3C5573" w:rsidRPr="00AA2BFC" w:rsidRDefault="003C5573" w:rsidP="0034193E">
            <w:pPr>
              <w:pStyle w:val="a3"/>
            </w:pPr>
            <w:r w:rsidRPr="008450BE">
              <w:rPr>
                <w:rFonts w:ascii="Times New Roman" w:hAnsi="Times New Roman" w:cs="Times New Roman"/>
                <w:sz w:val="20"/>
                <w:szCs w:val="20"/>
              </w:rPr>
              <w:t>Вторичная переработка материалов.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34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825585" w:rsidRDefault="003C5573" w:rsidP="0034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5585">
              <w:rPr>
                <w:rFonts w:ascii="Times New Roman" w:hAnsi="Times New Roman" w:cs="Times New Roman"/>
                <w:sz w:val="20"/>
                <w:szCs w:val="20"/>
              </w:rPr>
              <w:t>практика чтения и устной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825585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5585">
              <w:rPr>
                <w:rFonts w:ascii="Times New Roman" w:hAnsi="Times New Roman" w:cs="Times New Roman"/>
                <w:sz w:val="20"/>
                <w:szCs w:val="20"/>
              </w:rPr>
              <w:t>Понимание новой лексики по теме «Экология» при заполнении пропусков в тексте о необходимости вторично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переработки в современном мир</w:t>
            </w:r>
            <w:r w:rsidR="00310D6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255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C5573" w:rsidRPr="00825585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25585">
              <w:rPr>
                <w:rFonts w:ascii="Times New Roman" w:hAnsi="Times New Roman" w:cs="Times New Roman"/>
                <w:sz w:val="20"/>
                <w:szCs w:val="20"/>
              </w:rPr>
              <w:t xml:space="preserve">Устное высказывание на основе </w:t>
            </w:r>
            <w:proofErr w:type="gramStart"/>
            <w:r w:rsidRPr="00825585"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 w:rsidRPr="00825585">
              <w:rPr>
                <w:rFonts w:ascii="Times New Roman" w:hAnsi="Times New Roman" w:cs="Times New Roman"/>
                <w:sz w:val="20"/>
                <w:szCs w:val="20"/>
              </w:rPr>
              <w:t xml:space="preserve"> по опоре.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C5573" w:rsidRPr="00310D6C" w:rsidRDefault="00310D6C" w:rsidP="00310D6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D6C"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</w:t>
            </w:r>
            <w:proofErr w:type="gramStart"/>
            <w:r w:rsidRPr="00310D6C"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 w:rsidRPr="00310D6C">
              <w:rPr>
                <w:rFonts w:ascii="Times New Roman" w:hAnsi="Times New Roman" w:cs="Times New Roman"/>
                <w:sz w:val="20"/>
                <w:szCs w:val="20"/>
              </w:rPr>
              <w:t xml:space="preserve"> и выявление проблемы. </w:t>
            </w:r>
          </w:p>
          <w:p w:rsidR="00310D6C" w:rsidRPr="00310D6C" w:rsidRDefault="00310D6C" w:rsidP="00310D6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D6C">
              <w:rPr>
                <w:rFonts w:ascii="Times New Roman" w:hAnsi="Times New Roman" w:cs="Times New Roman"/>
                <w:sz w:val="20"/>
                <w:szCs w:val="20"/>
              </w:rPr>
              <w:t>Чтение с полным понимание</w:t>
            </w:r>
            <w:r w:rsidR="00C97F2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10D6C"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содержания. Выявление причинно-следственных связей при чтении.</w:t>
            </w:r>
          </w:p>
          <w:p w:rsidR="00310D6C" w:rsidRPr="00825585" w:rsidRDefault="00310D6C" w:rsidP="00310D6C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10D6C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устной коммуникации на основе </w:t>
            </w:r>
            <w:proofErr w:type="gramStart"/>
            <w:r w:rsidRPr="00310D6C"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 w:rsidRPr="00310D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573" w:rsidRPr="00825585" w:rsidRDefault="003C5573" w:rsidP="0034193E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573" w:rsidRPr="001F701D" w:rsidTr="003C5573">
        <w:trPr>
          <w:trHeight w:val="26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874B26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874B26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4A5BB0" w:rsidRDefault="003C5573" w:rsidP="004A5B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5BB0">
              <w:rPr>
                <w:rFonts w:ascii="Times New Roman" w:hAnsi="Times New Roman" w:cs="Times New Roman"/>
                <w:sz w:val="20"/>
                <w:szCs w:val="20"/>
              </w:rPr>
              <w:t>Выполнение тестов в формате ЕГЭ.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874B26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874B26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говорения, письма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874B26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10D6C" w:rsidRDefault="00310D6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необходимого алгоритма действий при решении учебной задачи.</w:t>
            </w:r>
          </w:p>
          <w:p w:rsidR="008B0D63" w:rsidRPr="00874B26" w:rsidRDefault="008B0D6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Корректировка своих действий в соответствии с требуемыми результатами.</w:t>
            </w: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573" w:rsidRPr="00874B26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34193E">
            <w:pPr>
              <w:pStyle w:val="a3"/>
            </w:pPr>
          </w:p>
        </w:tc>
      </w:tr>
      <w:tr w:rsidR="003C5573" w:rsidRPr="001F701D" w:rsidTr="00170970">
        <w:trPr>
          <w:trHeight w:val="66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B76847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B76847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4A5BB0" w:rsidRDefault="003C5573" w:rsidP="004A5B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5BB0">
              <w:rPr>
                <w:rFonts w:ascii="Times New Roman" w:hAnsi="Times New Roman" w:cs="Times New Roman"/>
                <w:sz w:val="20"/>
                <w:szCs w:val="20"/>
              </w:rPr>
              <w:t>Выполнение тестов в формате ЕГЭ.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B76847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34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говорения, письма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B76847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C5573" w:rsidRDefault="008B0D63" w:rsidP="008B0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Осознанный выбор оптимальных алгоритмов действий.</w:t>
            </w:r>
          </w:p>
          <w:p w:rsidR="008B0D63" w:rsidRPr="00807923" w:rsidRDefault="008B0D63" w:rsidP="008B0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монологической и диалогической речью.</w:t>
            </w: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573" w:rsidRPr="00807923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E21F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573" w:rsidRPr="001F701D" w:rsidTr="004A5BB0">
        <w:trPr>
          <w:trHeight w:val="975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B76847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B76847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4A5BB0" w:rsidRDefault="003C5573" w:rsidP="004A5B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A5BB0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№1 по теме «Крепкие связи».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B76847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34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62241E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2241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2241E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2241E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раздела.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8B0D63" w:rsidRPr="00807923" w:rsidRDefault="008B0D6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1A50">
              <w:rPr>
                <w:rFonts w:ascii="Times New Roman" w:hAnsi="Times New Roman" w:cs="Times New Roman"/>
                <w:sz w:val="20"/>
                <w:szCs w:val="20"/>
              </w:rPr>
              <w:t xml:space="preserve">Выбор наиболее эффективных способов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видов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заданий.</w:t>
            </w: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573" w:rsidRPr="00807923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E21F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573" w:rsidRPr="001F701D" w:rsidTr="004A5BB0">
        <w:trPr>
          <w:trHeight w:val="806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B76847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B76847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8B0D63" w:rsidRDefault="003C5573" w:rsidP="008B0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0D63">
              <w:rPr>
                <w:rFonts w:ascii="Times New Roman" w:hAnsi="Times New Roman" w:cs="Times New Roman"/>
                <w:sz w:val="20"/>
                <w:szCs w:val="20"/>
              </w:rPr>
              <w:t>Анализ теста №1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8B0D63" w:rsidRDefault="003C5573" w:rsidP="008B0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0D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8B0D63" w:rsidRDefault="003C5573" w:rsidP="008B0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0D63"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8B0D63" w:rsidRDefault="003C5573" w:rsidP="008B0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0D63">
              <w:rPr>
                <w:rFonts w:ascii="Times New Roman" w:hAnsi="Times New Roman" w:cs="Times New Roman"/>
                <w:sz w:val="20"/>
                <w:szCs w:val="20"/>
              </w:rPr>
              <w:t>Закрепление речевого и лексико-грамматического материала раздела.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8B0D63" w:rsidRDefault="008B0D63" w:rsidP="008B0D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0D63">
              <w:rPr>
                <w:rFonts w:ascii="Times New Roman" w:hAnsi="Times New Roman" w:cs="Times New Roman"/>
                <w:sz w:val="20"/>
                <w:szCs w:val="20"/>
              </w:rPr>
              <w:t>Самооценка, самоконтроль.</w:t>
            </w:r>
          </w:p>
        </w:tc>
        <w:tc>
          <w:tcPr>
            <w:tcW w:w="2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B76847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E21F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193E" w:rsidRPr="001F701D" w:rsidTr="0034193E">
        <w:trPr>
          <w:trHeight w:val="488"/>
        </w:trPr>
        <w:tc>
          <w:tcPr>
            <w:tcW w:w="16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3E" w:rsidRPr="002A2AAE" w:rsidRDefault="0034193E" w:rsidP="00341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Модуль 2 «Повседневная жизнь»</w:t>
            </w:r>
            <w:r w:rsidR="001709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(13 ч)</w:t>
            </w:r>
          </w:p>
        </w:tc>
      </w:tr>
      <w:tr w:rsidR="003C5573" w:rsidRPr="001F701D" w:rsidTr="003C5573">
        <w:trPr>
          <w:trHeight w:val="26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E30F43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30F4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E30F43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170970" w:rsidRDefault="003C5573" w:rsidP="001709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0970">
              <w:rPr>
                <w:rFonts w:ascii="Times New Roman" w:hAnsi="Times New Roman" w:cs="Times New Roman"/>
                <w:sz w:val="20"/>
                <w:szCs w:val="20"/>
              </w:rPr>
              <w:t>Подростки и покупки.</w:t>
            </w:r>
          </w:p>
          <w:p w:rsidR="003C5573" w:rsidRPr="00170970" w:rsidRDefault="003C5573" w:rsidP="001709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E30F43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E30F43" w:rsidRDefault="003C5573" w:rsidP="00341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F43">
              <w:rPr>
                <w:rFonts w:ascii="Times New Roman" w:hAnsi="Times New Roman" w:cs="Times New Roman"/>
                <w:sz w:val="20"/>
                <w:szCs w:val="20"/>
              </w:rPr>
              <w:t>практика чтения, монологической и диалогической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E30F43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30F43">
              <w:rPr>
                <w:rFonts w:ascii="Times New Roman" w:hAnsi="Times New Roman" w:cs="Times New Roman"/>
                <w:sz w:val="20"/>
                <w:szCs w:val="20"/>
              </w:rPr>
              <w:t>Активизация словарного запаса по теме «Покупки. Магазин».</w:t>
            </w:r>
          </w:p>
          <w:p w:rsidR="003C5573" w:rsidRPr="00E30F43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30F43">
              <w:rPr>
                <w:rFonts w:ascii="Times New Roman" w:hAnsi="Times New Roman" w:cs="Times New Roman"/>
                <w:sz w:val="20"/>
                <w:szCs w:val="20"/>
              </w:rPr>
              <w:t>Ознакомительное чтение текста.</w:t>
            </w:r>
          </w:p>
          <w:p w:rsidR="003C5573" w:rsidRPr="00E30F43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30F43">
              <w:rPr>
                <w:rFonts w:ascii="Times New Roman" w:hAnsi="Times New Roman" w:cs="Times New Roman"/>
                <w:sz w:val="20"/>
                <w:szCs w:val="20"/>
              </w:rPr>
              <w:t>Высказывания на основе знакомства с мнениями зарубежных подростков о том, как тратить деньги.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573" w:rsidRPr="005C6763" w:rsidRDefault="00D16CE7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коммуникативно-оправданных сре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 чтении и в устной речи.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5573" w:rsidRDefault="003C5573" w:rsidP="003C5573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D10F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Аудирование</w:t>
            </w:r>
            <w:proofErr w:type="spellEnd"/>
          </w:p>
          <w:p w:rsidR="003C5573" w:rsidRDefault="003C5573" w:rsidP="003C5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Восприятие </w:t>
            </w:r>
            <w:r w:rsidRPr="00D10F8F">
              <w:rPr>
                <w:rFonts w:ascii="Times New Roman" w:hAnsi="Times New Roman" w:cs="Times New Roman"/>
                <w:sz w:val="20"/>
                <w:szCs w:val="20"/>
              </w:rPr>
              <w:t xml:space="preserve"> на слух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понимание основного смысла диалогов и монологов.</w:t>
            </w:r>
          </w:p>
          <w:p w:rsidR="003C5573" w:rsidRDefault="003C5573" w:rsidP="003C5573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3C5573" w:rsidRDefault="003C5573" w:rsidP="003C5573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Чтение</w:t>
            </w:r>
          </w:p>
          <w:p w:rsidR="003C5573" w:rsidRDefault="003C5573" w:rsidP="003C5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с разной степенью охвата содержания прочитанного: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краткого сообщения, письма другу, диалога, аутентичного отрывка художественного произведения классиков мировой литературы.</w:t>
            </w:r>
          </w:p>
          <w:p w:rsidR="003C5573" w:rsidRPr="000F4064" w:rsidRDefault="003C5573" w:rsidP="003C5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5573" w:rsidRDefault="003C5573" w:rsidP="003C5573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3C5573" w:rsidRDefault="003C5573" w:rsidP="003C5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-Ведение диалога о предпочтениях, любимом деле: вопрос-ответ.</w:t>
            </w:r>
          </w:p>
          <w:p w:rsidR="003C5573" w:rsidRDefault="003C5573" w:rsidP="003C5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-Выражение гнева;</w:t>
            </w:r>
          </w:p>
          <w:p w:rsidR="003C5573" w:rsidRPr="00D10F8F" w:rsidRDefault="003C5573" w:rsidP="003C5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Рассказ о друзьях.</w:t>
            </w:r>
          </w:p>
          <w:p w:rsidR="003C5573" w:rsidRPr="00D91DAD" w:rsidRDefault="003C5573" w:rsidP="003C5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5573" w:rsidRDefault="003C5573" w:rsidP="003C5573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Письмо</w:t>
            </w:r>
          </w:p>
          <w:p w:rsidR="003C5573" w:rsidRDefault="003C5573" w:rsidP="003C5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написать краткое сообщение о любимом увлечении;</w:t>
            </w:r>
          </w:p>
          <w:p w:rsidR="003C5573" w:rsidRDefault="003C5573" w:rsidP="003C55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Личное письмо неформальное письмо.</w:t>
            </w:r>
          </w:p>
          <w:p w:rsidR="003C5573" w:rsidRDefault="003C5573" w:rsidP="003C5573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3C5573" w:rsidRPr="009E775D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Языковой ма</w:t>
            </w:r>
            <w:r w:rsidRPr="009E775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териал</w:t>
            </w:r>
          </w:p>
          <w:p w:rsidR="003C5573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-Понимание и употребление лексического запаса по темам «Покупки. Магазин»;</w:t>
            </w:r>
          </w:p>
          <w:p w:rsidR="003C5573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аббревиатур.</w:t>
            </w:r>
          </w:p>
          <w:p w:rsidR="003C5573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-Употребление формы глагола с окончанием «-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3C5573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07CA">
              <w:rPr>
                <w:rFonts w:ascii="Times New Roman" w:hAnsi="Times New Roman" w:cs="Times New Roman"/>
                <w:sz w:val="20"/>
                <w:szCs w:val="20"/>
              </w:rPr>
              <w:t>фразового глагола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take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3C5573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инфинитива </w:t>
            </w:r>
            <w:proofErr w:type="gramStart"/>
            <w:r w:rsidRPr="000E17D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0E17DF">
              <w:rPr>
                <w:rFonts w:ascii="Times New Roman" w:hAnsi="Times New Roman" w:cs="Times New Roman"/>
                <w:sz w:val="20"/>
                <w:szCs w:val="20"/>
              </w:rPr>
              <w:t>/ без частицы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E17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0E17D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C5573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способов образования абстрактных существительных.</w:t>
            </w:r>
          </w:p>
          <w:p w:rsidR="003C5573" w:rsidRDefault="003C5573" w:rsidP="0034193E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Понимание значения незнакомых слов</w:t>
            </w:r>
          </w:p>
          <w:p w:rsidR="003C5573" w:rsidRPr="00126262" w:rsidRDefault="005F1421" w:rsidP="00341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</w:t>
            </w:r>
            <w:r w:rsidR="003C5573"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ословообразова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</w:t>
            </w:r>
            <w:r w:rsidR="003C5573"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тельным</w:t>
            </w:r>
            <w:proofErr w:type="spellEnd"/>
            <w:r w:rsidR="003C5573"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элементам, контексту, аналогии с русским</w:t>
            </w:r>
          </w:p>
          <w:p w:rsidR="003C5573" w:rsidRPr="00126262" w:rsidRDefault="003C5573" w:rsidP="0034193E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языком.</w:t>
            </w:r>
          </w:p>
          <w:p w:rsidR="003C5573" w:rsidRDefault="003C5573" w:rsidP="0034193E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3C5573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5573" w:rsidRPr="005C6763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573" w:rsidRPr="00072EFD" w:rsidTr="003C5573">
        <w:trPr>
          <w:trHeight w:val="26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072EFD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072EFD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170970" w:rsidRDefault="003C5573" w:rsidP="001709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0970">
              <w:rPr>
                <w:rFonts w:ascii="Times New Roman" w:hAnsi="Times New Roman" w:cs="Times New Roman"/>
                <w:sz w:val="20"/>
                <w:szCs w:val="20"/>
              </w:rPr>
              <w:t>Увлечения. Свободное время.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072EFD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072EFD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монологической и диалогической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72EFD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</w:t>
            </w:r>
            <w:proofErr w:type="spellStart"/>
            <w:r w:rsidRPr="00072EFD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072E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 заполнении пропусков в тексте.</w:t>
            </w:r>
          </w:p>
          <w:p w:rsidR="003C5573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</w:t>
            </w:r>
            <w:r w:rsidR="00D16CE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ение диалогов на основе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образца с использованием реплик, выражающих предпочтение: «Вы предпочитаете…? – Я предпочитаю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 т. д.»</w:t>
            </w:r>
          </w:p>
          <w:p w:rsidR="003C5573" w:rsidRPr="00072EFD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речевых умений через краткие высказывания с использованием словарного запаса по теме «Свободное время. Увлечения».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C5573" w:rsidRDefault="00D16CE7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Восприятие информации на слух с разной степенью понимания.</w:t>
            </w:r>
          </w:p>
          <w:p w:rsidR="00D16CE7" w:rsidRDefault="00D16CE7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Ведение диалога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соблюдением необходимых коммуникативных норм.</w:t>
            </w:r>
          </w:p>
          <w:p w:rsidR="00D16CE7" w:rsidRPr="00E4200D" w:rsidRDefault="00D16CE7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монологической формой речи.</w:t>
            </w: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573" w:rsidRPr="00E4200D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072EFD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573" w:rsidRPr="001F701D" w:rsidTr="003C5573">
        <w:trPr>
          <w:trHeight w:val="26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6D1C4B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6D1C4B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170970" w:rsidRDefault="003C5573" w:rsidP="00170970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170970">
              <w:rPr>
                <w:rFonts w:ascii="Times New Roman" w:hAnsi="Times New Roman" w:cs="Times New Roman"/>
                <w:sz w:val="20"/>
                <w:szCs w:val="20"/>
              </w:rPr>
              <w:t>Грамматический практикум.</w:t>
            </w:r>
          </w:p>
          <w:p w:rsidR="003C5573" w:rsidRPr="00170970" w:rsidRDefault="003C5573" w:rsidP="001709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6D1C4B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6D1C4B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лексико-грамматические упражнения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0E17DF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навыка употребления </w:t>
            </w:r>
          </w:p>
          <w:p w:rsidR="003C5573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F">
              <w:rPr>
                <w:rFonts w:ascii="Times New Roman" w:hAnsi="Times New Roman" w:cs="Times New Roman"/>
                <w:sz w:val="20"/>
                <w:szCs w:val="20"/>
              </w:rPr>
              <w:t>словообразовательных суффиксов абстрактных существительных и конструкции  «-</w:t>
            </w:r>
            <w:proofErr w:type="spellStart"/>
            <w:r w:rsidRPr="000E17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</w:t>
            </w:r>
            <w:proofErr w:type="spellEnd"/>
            <w:r w:rsidRPr="000E17DF">
              <w:rPr>
                <w:rFonts w:ascii="Times New Roman" w:hAnsi="Times New Roman" w:cs="Times New Roman"/>
                <w:sz w:val="20"/>
                <w:szCs w:val="20"/>
              </w:rPr>
              <w:t xml:space="preserve">- форма/ инфинитив </w:t>
            </w:r>
            <w:proofErr w:type="gramStart"/>
            <w:r w:rsidRPr="000E17D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0E17DF">
              <w:rPr>
                <w:rFonts w:ascii="Times New Roman" w:hAnsi="Times New Roman" w:cs="Times New Roman"/>
                <w:sz w:val="20"/>
                <w:szCs w:val="20"/>
              </w:rPr>
              <w:t>/ без частицы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E17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0E17D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C5573" w:rsidRPr="000E17DF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07CA">
              <w:rPr>
                <w:rFonts w:ascii="Times New Roman" w:hAnsi="Times New Roman" w:cs="Times New Roman"/>
                <w:sz w:val="20"/>
                <w:szCs w:val="20"/>
              </w:rPr>
              <w:t>Употребление фразового глагола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take</w:t>
            </w:r>
            <w:r w:rsidRPr="00E507CA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C5573" w:rsidRDefault="005F142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информации.</w:t>
            </w:r>
          </w:p>
          <w:p w:rsidR="005F1421" w:rsidRDefault="005F142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языковых аналогий.</w:t>
            </w:r>
          </w:p>
          <w:p w:rsidR="005F1421" w:rsidRPr="00E4200D" w:rsidRDefault="005F142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Действие по алгоритму.</w:t>
            </w: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573" w:rsidRPr="00E4200D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573" w:rsidRPr="001F701D" w:rsidTr="003C5573">
        <w:trPr>
          <w:trHeight w:val="26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6D1C4B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6D1C4B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170970" w:rsidRDefault="003C5573" w:rsidP="00170970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170970">
              <w:rPr>
                <w:rFonts w:ascii="Times New Roman" w:hAnsi="Times New Roman" w:cs="Times New Roman"/>
                <w:sz w:val="20"/>
                <w:szCs w:val="20"/>
              </w:rPr>
              <w:t xml:space="preserve"> «Дети железной дороги».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6D1C4B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6D1C4B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0E17DF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F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отрывком из произведения </w:t>
            </w:r>
            <w:proofErr w:type="spellStart"/>
            <w:r w:rsidRPr="000E17DF">
              <w:rPr>
                <w:rFonts w:ascii="Times New Roman" w:hAnsi="Times New Roman" w:cs="Times New Roman"/>
                <w:sz w:val="20"/>
                <w:szCs w:val="20"/>
              </w:rPr>
              <w:t>Эдит</w:t>
            </w:r>
            <w:proofErr w:type="spellEnd"/>
            <w:r w:rsidRPr="000E17DF">
              <w:rPr>
                <w:rFonts w:ascii="Times New Roman" w:hAnsi="Times New Roman" w:cs="Times New Roman"/>
                <w:sz w:val="20"/>
                <w:szCs w:val="20"/>
              </w:rPr>
              <w:t xml:space="preserve"> Н. «Дети железной дороги».</w:t>
            </w:r>
          </w:p>
          <w:p w:rsidR="003C5573" w:rsidRPr="000E17DF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F">
              <w:rPr>
                <w:rFonts w:ascii="Times New Roman" w:hAnsi="Times New Roman" w:cs="Times New Roman"/>
                <w:sz w:val="20"/>
                <w:szCs w:val="20"/>
              </w:rPr>
              <w:t>Расширение словарного запаса рецептивного характера.</w:t>
            </w:r>
          </w:p>
          <w:p w:rsidR="003C5573" w:rsidRPr="000E17DF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F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</w:t>
            </w:r>
            <w:proofErr w:type="spellStart"/>
            <w:r w:rsidRPr="000E17DF">
              <w:rPr>
                <w:rFonts w:ascii="Times New Roman" w:hAnsi="Times New Roman" w:cs="Times New Roman"/>
                <w:sz w:val="20"/>
                <w:szCs w:val="20"/>
              </w:rPr>
              <w:t>послетекстовых</w:t>
            </w:r>
            <w:proofErr w:type="spellEnd"/>
            <w:r w:rsidRPr="000E17DF">
              <w:rPr>
                <w:rFonts w:ascii="Times New Roman" w:hAnsi="Times New Roman" w:cs="Times New Roman"/>
                <w:sz w:val="20"/>
                <w:szCs w:val="20"/>
              </w:rPr>
              <w:t xml:space="preserve"> заданий тестового характера.</w:t>
            </w:r>
          </w:p>
          <w:p w:rsidR="003C5573" w:rsidRPr="000E17DF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C5573" w:rsidRPr="006D1C4B" w:rsidRDefault="005F142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с пониманием основного содержания, с полным пониманием, с поиском информации.</w:t>
            </w: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573" w:rsidRPr="006D1C4B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573" w:rsidRPr="001F701D" w:rsidTr="003C5573">
        <w:trPr>
          <w:trHeight w:val="26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6D1C4B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6D1C4B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170970" w:rsidRDefault="003C5573" w:rsidP="001709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0970">
              <w:rPr>
                <w:rFonts w:ascii="Times New Roman" w:hAnsi="Times New Roman" w:cs="Times New Roman"/>
                <w:sz w:val="20"/>
                <w:szCs w:val="20"/>
              </w:rPr>
              <w:t>Короткие сообщения.</w:t>
            </w:r>
          </w:p>
          <w:p w:rsidR="003C5573" w:rsidRPr="00170970" w:rsidRDefault="003C5573" w:rsidP="001709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6D1C4B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6D1C4B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письменной речи, краткое сообщение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0E17DF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F">
              <w:rPr>
                <w:rFonts w:ascii="Times New Roman" w:hAnsi="Times New Roman" w:cs="Times New Roman"/>
                <w:sz w:val="20"/>
                <w:szCs w:val="20"/>
              </w:rPr>
              <w:t>Знакомство с алгоритмом написания коротких сообщений по образцу.</w:t>
            </w:r>
          </w:p>
          <w:p w:rsidR="003C5573" w:rsidRPr="000E17DF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F">
              <w:rPr>
                <w:rFonts w:ascii="Times New Roman" w:hAnsi="Times New Roman" w:cs="Times New Roman"/>
                <w:sz w:val="20"/>
                <w:szCs w:val="20"/>
              </w:rPr>
              <w:t>Использование аббревиатур «</w:t>
            </w:r>
            <w:r w:rsidRPr="000E17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PTO</w:t>
            </w:r>
            <w:r w:rsidRPr="000E17D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E17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0E17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E17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0E17D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0E17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asap</w:t>
            </w:r>
            <w:proofErr w:type="spellEnd"/>
            <w:r w:rsidRPr="000E17D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E17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0E17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E17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0E17DF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0E17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etc</w:t>
            </w:r>
            <w:r w:rsidRPr="000E17DF">
              <w:rPr>
                <w:rFonts w:ascii="Times New Roman" w:hAnsi="Times New Roman" w:cs="Times New Roman"/>
                <w:sz w:val="20"/>
                <w:szCs w:val="20"/>
              </w:rPr>
              <w:t xml:space="preserve">.» </w:t>
            </w:r>
            <w:proofErr w:type="spellStart"/>
            <w:r w:rsidRPr="000E17DF">
              <w:rPr>
                <w:rFonts w:ascii="Times New Roman" w:hAnsi="Times New Roman" w:cs="Times New Roman"/>
                <w:sz w:val="20"/>
                <w:szCs w:val="20"/>
              </w:rPr>
              <w:t>принаписании</w:t>
            </w:r>
            <w:proofErr w:type="spellEnd"/>
            <w:r w:rsidRPr="000E17DF">
              <w:rPr>
                <w:rFonts w:ascii="Times New Roman" w:hAnsi="Times New Roman" w:cs="Times New Roman"/>
                <w:sz w:val="20"/>
                <w:szCs w:val="20"/>
              </w:rPr>
              <w:t xml:space="preserve"> данных сообщений.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C5573" w:rsidRPr="00A66190" w:rsidRDefault="005F1421" w:rsidP="005F14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коммуникации в письменной форме с соблюдением норм общения.</w:t>
            </w: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573" w:rsidRPr="00A66190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573" w:rsidRPr="001F701D" w:rsidTr="003C5573">
        <w:trPr>
          <w:trHeight w:val="26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6D1C4B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6D1C4B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170970" w:rsidRDefault="003C5573" w:rsidP="001709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0970">
              <w:rPr>
                <w:rFonts w:ascii="Times New Roman" w:hAnsi="Times New Roman" w:cs="Times New Roman"/>
                <w:sz w:val="20"/>
                <w:szCs w:val="20"/>
              </w:rPr>
              <w:t>Спортивные соревнования в Великобритании.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6D1C4B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6D1C4B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устной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0E17DF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F">
              <w:rPr>
                <w:rFonts w:ascii="Times New Roman" w:hAnsi="Times New Roman" w:cs="Times New Roman"/>
                <w:sz w:val="20"/>
                <w:szCs w:val="20"/>
              </w:rPr>
              <w:t>Активизация и усвоение новой лексики по теме «Виды спорта» при знакомстве с информаци</w:t>
            </w:r>
            <w:r w:rsidR="005F1421">
              <w:rPr>
                <w:rFonts w:ascii="Times New Roman" w:hAnsi="Times New Roman" w:cs="Times New Roman"/>
                <w:sz w:val="20"/>
                <w:szCs w:val="20"/>
              </w:rPr>
              <w:t>ей о значительных спортивных со</w:t>
            </w:r>
            <w:r w:rsidRPr="000E17DF">
              <w:rPr>
                <w:rFonts w:ascii="Times New Roman" w:hAnsi="Times New Roman" w:cs="Times New Roman"/>
                <w:sz w:val="20"/>
                <w:szCs w:val="20"/>
              </w:rPr>
              <w:t xml:space="preserve">ревнованиях </w:t>
            </w:r>
            <w:proofErr w:type="spellStart"/>
            <w:proofErr w:type="gramStart"/>
            <w:r w:rsidRPr="000E17DF">
              <w:rPr>
                <w:rFonts w:ascii="Times New Roman" w:hAnsi="Times New Roman" w:cs="Times New Roman"/>
                <w:sz w:val="20"/>
                <w:szCs w:val="20"/>
              </w:rPr>
              <w:t>Велико</w:t>
            </w:r>
            <w:r w:rsidR="005F142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E17DF">
              <w:rPr>
                <w:rFonts w:ascii="Times New Roman" w:hAnsi="Times New Roman" w:cs="Times New Roman"/>
                <w:sz w:val="20"/>
                <w:szCs w:val="20"/>
              </w:rPr>
              <w:t>британии</w:t>
            </w:r>
            <w:proofErr w:type="spellEnd"/>
            <w:proofErr w:type="gramEnd"/>
            <w:r w:rsidRPr="000E17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C5573" w:rsidRPr="000E17DF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F">
              <w:rPr>
                <w:rFonts w:ascii="Times New Roman" w:hAnsi="Times New Roman" w:cs="Times New Roman"/>
                <w:sz w:val="20"/>
                <w:szCs w:val="20"/>
              </w:rPr>
              <w:t>Письменное сообщение о спортивном событии в России.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C5573" w:rsidRDefault="005F142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Осмысление собственного опыта.</w:t>
            </w:r>
          </w:p>
          <w:p w:rsidR="005F1421" w:rsidRDefault="005F142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 высказывания с опорой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прочитанное.</w:t>
            </w:r>
          </w:p>
          <w:p w:rsidR="005F1421" w:rsidRPr="00A66190" w:rsidRDefault="005F142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 явлений двух культур.</w:t>
            </w: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573" w:rsidRPr="00A66190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573" w:rsidRPr="001F701D" w:rsidTr="003C5573">
        <w:trPr>
          <w:trHeight w:val="26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6D1C4B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6D1C4B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170970" w:rsidRDefault="003C5573" w:rsidP="001709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0970">
              <w:rPr>
                <w:rFonts w:ascii="Times New Roman" w:hAnsi="Times New Roman" w:cs="Times New Roman"/>
                <w:sz w:val="20"/>
                <w:szCs w:val="20"/>
              </w:rPr>
              <w:t xml:space="preserve">Чемпион Евгений </w:t>
            </w:r>
            <w:proofErr w:type="spellStart"/>
            <w:r w:rsidRPr="00170970">
              <w:rPr>
                <w:rFonts w:ascii="Times New Roman" w:hAnsi="Times New Roman" w:cs="Times New Roman"/>
                <w:sz w:val="20"/>
                <w:szCs w:val="20"/>
              </w:rPr>
              <w:t>Плющенко</w:t>
            </w:r>
            <w:proofErr w:type="spellEnd"/>
            <w:r w:rsidRPr="001709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6D1C4B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6D1C4B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устной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0E17DF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F">
              <w:rPr>
                <w:rFonts w:ascii="Times New Roman" w:hAnsi="Times New Roman" w:cs="Times New Roman"/>
                <w:sz w:val="20"/>
                <w:szCs w:val="20"/>
              </w:rPr>
              <w:t>Описание спортсмена с использованием новой лексики.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C5573" w:rsidRPr="00A66190" w:rsidRDefault="005F1421" w:rsidP="005F14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Монологическое высказывание с целью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решения коммуникативной задачи. </w:t>
            </w: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573" w:rsidRPr="00A66190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</w:p>
          <w:p w:rsidR="003C5573" w:rsidRPr="002A2AAE" w:rsidRDefault="003C5573" w:rsidP="0034193E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4</w:t>
            </w:r>
          </w:p>
        </w:tc>
      </w:tr>
      <w:tr w:rsidR="003C5573" w:rsidRPr="001F701D" w:rsidTr="003C5573">
        <w:trPr>
          <w:trHeight w:val="26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6D1C4B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6D1C4B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170970" w:rsidRDefault="003C5573" w:rsidP="001709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0970">
              <w:rPr>
                <w:rFonts w:ascii="Times New Roman" w:hAnsi="Times New Roman" w:cs="Times New Roman"/>
                <w:sz w:val="20"/>
                <w:szCs w:val="20"/>
              </w:rPr>
              <w:t>Подростки и деньги.</w:t>
            </w:r>
          </w:p>
          <w:p w:rsidR="003C5573" w:rsidRPr="00170970" w:rsidRDefault="003C5573" w:rsidP="001709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6D1C4B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6D1C4B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чтения, устной и письменной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0E17DF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17DF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тезиса устного сообщения на основе пройденной лексики;  анкеты, проведение анализа результатов.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C5573" w:rsidRDefault="005F142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сообщения в устной и письменной форме.</w:t>
            </w:r>
          </w:p>
          <w:p w:rsidR="005F1421" w:rsidRPr="00A66190" w:rsidRDefault="005F142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информации.</w:t>
            </w: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573" w:rsidRPr="00A66190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573" w:rsidRPr="001F701D" w:rsidTr="003C5573">
        <w:trPr>
          <w:trHeight w:val="26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6D1C4B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6D1C4B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170970" w:rsidRDefault="003C5573" w:rsidP="001709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0970">
              <w:rPr>
                <w:rFonts w:ascii="Times New Roman" w:hAnsi="Times New Roman" w:cs="Times New Roman"/>
                <w:sz w:val="20"/>
                <w:szCs w:val="20"/>
              </w:rPr>
              <w:t>Чистый воздух дома.</w:t>
            </w:r>
          </w:p>
          <w:p w:rsidR="003C5573" w:rsidRPr="00170970" w:rsidRDefault="003C5573" w:rsidP="001709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6D1C4B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6D1C4B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письма и говорения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лексики по теме «Экология».</w:t>
            </w:r>
          </w:p>
          <w:p w:rsidR="003C5573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постера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«Сохраним воздух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чистым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3C5573" w:rsidRPr="006D1C4B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Устное высказывание по теме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постера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3C5573" w:rsidRPr="00FF2078" w:rsidRDefault="005F142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F2078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коммуникации </w:t>
            </w:r>
            <w:r w:rsidR="00FF2078" w:rsidRPr="00FF2078">
              <w:rPr>
                <w:rFonts w:ascii="Times New Roman" w:hAnsi="Times New Roman" w:cs="Times New Roman"/>
                <w:sz w:val="20"/>
                <w:szCs w:val="20"/>
              </w:rPr>
              <w:t>в устной и письменной форме.</w:t>
            </w:r>
          </w:p>
          <w:p w:rsidR="005F1421" w:rsidRPr="00D82186" w:rsidRDefault="005F1421" w:rsidP="0034193E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F2078">
              <w:rPr>
                <w:rFonts w:ascii="Times New Roman" w:hAnsi="Times New Roman" w:cs="Times New Roman"/>
                <w:sz w:val="20"/>
                <w:szCs w:val="20"/>
              </w:rPr>
              <w:t>Решение творческой задачи.</w:t>
            </w: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573" w:rsidRPr="00D82186" w:rsidRDefault="003C5573" w:rsidP="0034193E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2A2AAE" w:rsidRDefault="003C5573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078" w:rsidRPr="001F701D" w:rsidTr="003C5573">
        <w:trPr>
          <w:trHeight w:val="26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78" w:rsidRPr="006D1C4B" w:rsidRDefault="00FF207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858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78" w:rsidRPr="006D1C4B" w:rsidRDefault="00FF207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78" w:rsidRPr="00170970" w:rsidRDefault="00FF2078" w:rsidP="001709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0970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№2 по теме «Повседневная жизнь».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78" w:rsidRPr="00170970" w:rsidRDefault="00FF2078" w:rsidP="001709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09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78" w:rsidRPr="00170970" w:rsidRDefault="00FF2078" w:rsidP="001709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0970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78" w:rsidRPr="00170970" w:rsidRDefault="00FF2078" w:rsidP="001709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0970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170970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170970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раздела.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F2078" w:rsidRPr="00807923" w:rsidRDefault="00FF2078" w:rsidP="00321C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1A50">
              <w:rPr>
                <w:rFonts w:ascii="Times New Roman" w:hAnsi="Times New Roman" w:cs="Times New Roman"/>
                <w:sz w:val="20"/>
                <w:szCs w:val="20"/>
              </w:rPr>
              <w:t xml:space="preserve">Выбор наиболее эффективных способов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видов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заданий.</w:t>
            </w: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078" w:rsidRPr="00807923" w:rsidRDefault="00FF207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78" w:rsidRPr="002A2AAE" w:rsidRDefault="00FF207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2078" w:rsidRPr="001F701D" w:rsidTr="003C5573">
        <w:trPr>
          <w:trHeight w:val="269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78" w:rsidRPr="006D1C4B" w:rsidRDefault="00FF207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858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78" w:rsidRPr="006D1C4B" w:rsidRDefault="00FF207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78" w:rsidRPr="00170970" w:rsidRDefault="00FF2078" w:rsidP="001709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0970">
              <w:rPr>
                <w:rFonts w:ascii="Times New Roman" w:hAnsi="Times New Roman" w:cs="Times New Roman"/>
                <w:sz w:val="20"/>
                <w:szCs w:val="20"/>
              </w:rPr>
              <w:t>Анализ теста</w:t>
            </w:r>
            <w:r w:rsidRPr="001709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78" w:rsidRPr="00170970" w:rsidRDefault="00FF2078" w:rsidP="001709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09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78" w:rsidRPr="00170970" w:rsidRDefault="00FF2078" w:rsidP="001709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0970"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78" w:rsidRPr="00170970" w:rsidRDefault="00FF2078" w:rsidP="001709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0970">
              <w:rPr>
                <w:rFonts w:ascii="Times New Roman" w:hAnsi="Times New Roman" w:cs="Times New Roman"/>
                <w:sz w:val="20"/>
                <w:szCs w:val="20"/>
              </w:rPr>
              <w:t>Закрепление речевого и лексико-грамматического материала раздела.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FF2078" w:rsidRPr="008B0D63" w:rsidRDefault="00FF2078" w:rsidP="00321C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0D63">
              <w:rPr>
                <w:rFonts w:ascii="Times New Roman" w:hAnsi="Times New Roman" w:cs="Times New Roman"/>
                <w:sz w:val="20"/>
                <w:szCs w:val="20"/>
              </w:rPr>
              <w:t>Самооценка, самоконтроль.</w:t>
            </w: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2078" w:rsidRPr="00B76847" w:rsidRDefault="00FF207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078" w:rsidRPr="002A2AAE" w:rsidRDefault="00FF207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4193E" w:rsidRDefault="0034193E" w:rsidP="0034193E">
      <w:pPr>
        <w:rPr>
          <w:rFonts w:ascii="Times New Roman" w:hAnsi="Times New Roman" w:cs="Times New Roman"/>
          <w:b/>
          <w:sz w:val="20"/>
          <w:szCs w:val="20"/>
        </w:rPr>
      </w:pPr>
    </w:p>
    <w:p w:rsidR="0034193E" w:rsidRPr="001F701D" w:rsidRDefault="0034193E" w:rsidP="0034193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>
        <w:rPr>
          <w:rFonts w:ascii="Times New Roman" w:hAnsi="Times New Roman" w:cs="Times New Roman"/>
          <w:b/>
          <w:sz w:val="20"/>
          <w:szCs w:val="20"/>
        </w:rPr>
        <w:t xml:space="preserve"> четверть (2</w:t>
      </w:r>
      <w:r w:rsidR="00C06016">
        <w:rPr>
          <w:rFonts w:ascii="Times New Roman" w:hAnsi="Times New Roman" w:cs="Times New Roman"/>
          <w:b/>
          <w:sz w:val="20"/>
          <w:szCs w:val="20"/>
        </w:rPr>
        <w:t>4</w:t>
      </w:r>
      <w:r>
        <w:rPr>
          <w:rFonts w:ascii="Times New Roman" w:hAnsi="Times New Roman" w:cs="Times New Roman"/>
          <w:b/>
          <w:sz w:val="20"/>
          <w:szCs w:val="20"/>
        </w:rPr>
        <w:t xml:space="preserve"> час</w:t>
      </w:r>
      <w:r w:rsidR="00C06016">
        <w:rPr>
          <w:rFonts w:ascii="Times New Roman" w:hAnsi="Times New Roman" w:cs="Times New Roman"/>
          <w:b/>
          <w:sz w:val="20"/>
          <w:szCs w:val="20"/>
        </w:rPr>
        <w:t>а</w:t>
      </w:r>
      <w:r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4"/>
        <w:gridCol w:w="872"/>
        <w:gridCol w:w="1742"/>
        <w:gridCol w:w="992"/>
        <w:gridCol w:w="2410"/>
        <w:gridCol w:w="2977"/>
        <w:gridCol w:w="2551"/>
        <w:gridCol w:w="2127"/>
        <w:gridCol w:w="1755"/>
      </w:tblGrid>
      <w:tr w:rsidR="003C5573" w:rsidRPr="001F701D" w:rsidTr="003C5573">
        <w:trPr>
          <w:trHeight w:val="53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1F701D" w:rsidRDefault="003C5573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3C5573" w:rsidRPr="001F701D" w:rsidRDefault="003C5573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1F701D" w:rsidRDefault="003C5573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1F701D" w:rsidRDefault="003C5573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3C5573" w:rsidRPr="001F701D" w:rsidRDefault="003C5573" w:rsidP="00341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1F701D" w:rsidRDefault="003C5573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EF40ED" w:rsidRDefault="003C5573" w:rsidP="003419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</w:t>
            </w:r>
            <w:proofErr w:type="gramStart"/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.р</w:t>
            </w:r>
            <w:proofErr w:type="gramEnd"/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аботы)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1F701D" w:rsidRDefault="003C5573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1F701D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B39" w:rsidRPr="00721B39" w:rsidRDefault="00721B39" w:rsidP="00721B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  <w:p w:rsidR="003C5573" w:rsidRDefault="00721B39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8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131858">
              <w:rPr>
                <w:rFonts w:ascii="Times New Roman" w:hAnsi="Times New Roman" w:cs="Times New Roman"/>
                <w:sz w:val="20"/>
                <w:szCs w:val="20"/>
              </w:rPr>
              <w:t>реализация ФГОС)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Default="003C5573" w:rsidP="003C55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Знания,</w:t>
            </w:r>
          </w:p>
          <w:p w:rsidR="003C5573" w:rsidRDefault="003C5573" w:rsidP="003C55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Умения,</w:t>
            </w:r>
          </w:p>
          <w:p w:rsidR="003C5573" w:rsidRDefault="003C5573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Навыки</w:t>
            </w:r>
          </w:p>
          <w:p w:rsidR="00721B39" w:rsidRPr="001F701D" w:rsidRDefault="00721B39" w:rsidP="00721B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B39">
              <w:rPr>
                <w:rFonts w:ascii="Times New Roman" w:hAnsi="Times New Roman" w:cs="Times New Roman"/>
                <w:sz w:val="20"/>
                <w:szCs w:val="20"/>
              </w:rPr>
              <w:t>(**базовый уровень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1F701D" w:rsidRDefault="003C5573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3C5573" w:rsidRPr="001F701D" w:rsidTr="003C5573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1F701D" w:rsidRDefault="003C5573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1F701D" w:rsidRDefault="003C5573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1F701D" w:rsidRDefault="003C5573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1F701D" w:rsidRDefault="003C5573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1F701D" w:rsidRDefault="003C5573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1F701D" w:rsidRDefault="003C5573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1F701D" w:rsidRDefault="003C5573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1F701D" w:rsidRDefault="003C5573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573" w:rsidRPr="001F701D" w:rsidRDefault="003C5573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48589C" w:rsidRPr="001F701D" w:rsidTr="00225411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48589C" w:rsidRDefault="0048589C" w:rsidP="00485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89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Default="0048589C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170970" w:rsidRDefault="0048589C" w:rsidP="002254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0970">
              <w:rPr>
                <w:rFonts w:ascii="Times New Roman" w:hAnsi="Times New Roman" w:cs="Times New Roman"/>
                <w:sz w:val="20"/>
                <w:szCs w:val="20"/>
              </w:rPr>
              <w:t>Выполнение тестов в формате ЕГЭ.</w:t>
            </w:r>
          </w:p>
          <w:p w:rsidR="0048589C" w:rsidRPr="00170970" w:rsidRDefault="0048589C" w:rsidP="002254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170970" w:rsidRDefault="0048589C" w:rsidP="002254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09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170970" w:rsidRDefault="0048589C" w:rsidP="002254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0970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чтения, </w:t>
            </w:r>
            <w:proofErr w:type="spellStart"/>
            <w:r w:rsidRPr="00170970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170970">
              <w:rPr>
                <w:rFonts w:ascii="Times New Roman" w:hAnsi="Times New Roman" w:cs="Times New Roman"/>
                <w:sz w:val="20"/>
                <w:szCs w:val="20"/>
              </w:rPr>
              <w:t>, говорения, письма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170970" w:rsidRDefault="0048589C" w:rsidP="002254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0970"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Default="0048589C" w:rsidP="002254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необходимого алгоритма действий при решении учебной задачи.</w:t>
            </w:r>
          </w:p>
          <w:p w:rsidR="0048589C" w:rsidRPr="00874B26" w:rsidRDefault="0048589C" w:rsidP="002254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Корректировка своих действий в соответствии с требуемыми результатами.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9C" w:rsidRDefault="0048589C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Default="0048589C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589C" w:rsidRPr="001F701D" w:rsidTr="00225411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48589C" w:rsidRDefault="0048589C" w:rsidP="004858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589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Default="0048589C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170970" w:rsidRDefault="0048589C" w:rsidP="002254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0970">
              <w:rPr>
                <w:rFonts w:ascii="Times New Roman" w:hAnsi="Times New Roman" w:cs="Times New Roman"/>
                <w:sz w:val="20"/>
                <w:szCs w:val="20"/>
              </w:rPr>
              <w:t>Выполнение тестов в формате ЕГЭ.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170970" w:rsidRDefault="0048589C" w:rsidP="002254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09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170970" w:rsidRDefault="0048589C" w:rsidP="002254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0970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чтения, </w:t>
            </w:r>
            <w:proofErr w:type="spellStart"/>
            <w:r w:rsidRPr="00170970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170970">
              <w:rPr>
                <w:rFonts w:ascii="Times New Roman" w:hAnsi="Times New Roman" w:cs="Times New Roman"/>
                <w:sz w:val="20"/>
                <w:szCs w:val="20"/>
              </w:rPr>
              <w:t>, говорения, письма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170970" w:rsidRDefault="0048589C" w:rsidP="002254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70970"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Default="0048589C" w:rsidP="002254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Осознанный выбор оптимальных алгоритмов действий.</w:t>
            </w:r>
          </w:p>
          <w:p w:rsidR="0048589C" w:rsidRPr="00807923" w:rsidRDefault="0048589C" w:rsidP="002254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Владение монологической и диалогической речью.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Default="0048589C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Default="0048589C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589C" w:rsidRPr="001F701D" w:rsidTr="003C5573">
        <w:trPr>
          <w:trHeight w:val="220"/>
        </w:trPr>
        <w:tc>
          <w:tcPr>
            <w:tcW w:w="16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Default="0048589C" w:rsidP="0034193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Модуль 3 «Школа и работа» (13 ч)</w:t>
            </w:r>
          </w:p>
          <w:p w:rsidR="0048589C" w:rsidRPr="002A2AAE" w:rsidRDefault="0048589C" w:rsidP="0034193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589C" w:rsidRPr="001F701D" w:rsidTr="00721B39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Default="0048589C" w:rsidP="002254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6D1C4B" w:rsidRDefault="0048589C" w:rsidP="002254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225411" w:rsidRDefault="0048589C" w:rsidP="002254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25411">
              <w:rPr>
                <w:rFonts w:ascii="Times New Roman" w:hAnsi="Times New Roman" w:cs="Times New Roman"/>
                <w:sz w:val="20"/>
                <w:szCs w:val="20"/>
              </w:rPr>
              <w:t>Типы школ.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225411" w:rsidRDefault="0048589C" w:rsidP="002254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254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225411" w:rsidRDefault="0048589C" w:rsidP="002254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25411">
              <w:rPr>
                <w:rFonts w:ascii="Times New Roman" w:hAnsi="Times New Roman" w:cs="Times New Roman"/>
                <w:sz w:val="20"/>
                <w:szCs w:val="20"/>
              </w:rPr>
              <w:t>практика чтения, диалогической и письменной 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225411" w:rsidRDefault="0048589C" w:rsidP="002254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25411">
              <w:rPr>
                <w:rFonts w:ascii="Times New Roman" w:hAnsi="Times New Roman" w:cs="Times New Roman"/>
                <w:sz w:val="20"/>
                <w:szCs w:val="20"/>
              </w:rPr>
              <w:t>Соотнесение заголовков с частями текста.</w:t>
            </w:r>
          </w:p>
          <w:p w:rsidR="0048589C" w:rsidRPr="00225411" w:rsidRDefault="0048589C" w:rsidP="002254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25411">
              <w:rPr>
                <w:rFonts w:ascii="Times New Roman" w:hAnsi="Times New Roman" w:cs="Times New Roman"/>
                <w:sz w:val="20"/>
                <w:szCs w:val="20"/>
              </w:rPr>
              <w:t>Заполнение пропусков в тексте при выполнении теста на множественный выбор.</w:t>
            </w:r>
          </w:p>
          <w:p w:rsidR="0048589C" w:rsidRPr="00225411" w:rsidRDefault="0048589C" w:rsidP="002254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25411">
              <w:rPr>
                <w:rFonts w:ascii="Times New Roman" w:hAnsi="Times New Roman" w:cs="Times New Roman"/>
                <w:sz w:val="20"/>
                <w:szCs w:val="20"/>
              </w:rPr>
              <w:t>Построение диалога с опорой на прочитанное и ключевые слова.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9C" w:rsidRPr="00225411" w:rsidRDefault="0048589C" w:rsidP="002254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25411">
              <w:rPr>
                <w:rFonts w:ascii="Times New Roman" w:hAnsi="Times New Roman" w:cs="Times New Roman"/>
                <w:sz w:val="20"/>
                <w:szCs w:val="20"/>
              </w:rPr>
              <w:t>Чтение с пониманием основного содержания, с полным пониманием.</w:t>
            </w:r>
          </w:p>
          <w:p w:rsidR="0048589C" w:rsidRPr="00225411" w:rsidRDefault="0048589C" w:rsidP="002254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25411">
              <w:rPr>
                <w:rFonts w:ascii="Times New Roman" w:hAnsi="Times New Roman" w:cs="Times New Roman"/>
                <w:sz w:val="20"/>
                <w:szCs w:val="20"/>
              </w:rPr>
              <w:t>Ведение диалога по аналогии.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9C" w:rsidRDefault="0048589C" w:rsidP="00721B39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D10F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Аудирование</w:t>
            </w:r>
            <w:proofErr w:type="spellEnd"/>
          </w:p>
          <w:p w:rsidR="0048589C" w:rsidRDefault="0048589C" w:rsidP="00721B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5338F">
              <w:rPr>
                <w:rFonts w:ascii="Times New Roman" w:hAnsi="Times New Roman" w:cs="Times New Roman"/>
                <w:sz w:val="20"/>
                <w:szCs w:val="20"/>
              </w:rPr>
              <w:t>Понимание на слух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содежания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текстов.</w:t>
            </w:r>
          </w:p>
          <w:p w:rsidR="0048589C" w:rsidRDefault="0048589C" w:rsidP="00721B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информации в интервью.</w:t>
            </w:r>
          </w:p>
          <w:p w:rsidR="0048589C" w:rsidRDefault="0048589C" w:rsidP="00721B39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48589C" w:rsidRDefault="0048589C" w:rsidP="00721B39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Чтение</w:t>
            </w:r>
          </w:p>
          <w:p w:rsidR="0048589C" w:rsidRDefault="0048589C" w:rsidP="00721B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с разной полнотой понимания резюме, письма о приёме на работу, текста прагматического характера, отрывка из  художественного произведения классиков мировой литературы.</w:t>
            </w:r>
          </w:p>
          <w:p w:rsidR="0048589C" w:rsidRPr="0005338F" w:rsidRDefault="0048589C" w:rsidP="00721B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89C" w:rsidRDefault="0048589C" w:rsidP="00721B39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48589C" w:rsidRDefault="0048589C" w:rsidP="00721B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-Ведение диалога о школе, о любимых школьных делах.</w:t>
            </w:r>
          </w:p>
          <w:p w:rsidR="0048589C" w:rsidRDefault="0048589C" w:rsidP="00721B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-Краткое высказывание по тезисам.</w:t>
            </w:r>
          </w:p>
          <w:p w:rsidR="0048589C" w:rsidRPr="00EC4C85" w:rsidRDefault="0048589C" w:rsidP="00721B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89C" w:rsidRDefault="0048589C" w:rsidP="00721B39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Письмо</w:t>
            </w:r>
          </w:p>
          <w:p w:rsidR="0048589C" w:rsidRDefault="0048589C" w:rsidP="00721B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D320C">
              <w:rPr>
                <w:rFonts w:ascii="Times New Roman" w:hAnsi="Times New Roman" w:cs="Times New Roman"/>
                <w:sz w:val="20"/>
                <w:szCs w:val="20"/>
              </w:rPr>
              <w:t xml:space="preserve">Умение написать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краткую статью о школе, составить резюме, письмо о приёме на работу.</w:t>
            </w:r>
          </w:p>
          <w:p w:rsidR="0048589C" w:rsidRDefault="0048589C" w:rsidP="00721B39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Языковой ма</w:t>
            </w:r>
            <w:r w:rsidRPr="009E775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териал</w:t>
            </w:r>
          </w:p>
          <w:p w:rsidR="0048589C" w:rsidRPr="00DD320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-Узнавание и употребление в речи лексического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вокабуляра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теме «Образование».</w:t>
            </w:r>
          </w:p>
          <w:p w:rsidR="0048589C" w:rsidRPr="0008432A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4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-Употребление временных форм глагола для выражения будущего действия;</w:t>
            </w:r>
          </w:p>
          <w:p w:rsidR="0048589C" w:rsidRPr="0008432A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08432A">
              <w:rPr>
                <w:rFonts w:ascii="Times New Roman" w:hAnsi="Times New Roman" w:cs="Times New Roman"/>
                <w:sz w:val="20"/>
                <w:szCs w:val="20"/>
              </w:rPr>
              <w:t>разового глагола «</w:t>
            </w:r>
            <w:r w:rsidRPr="00084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pick</w:t>
            </w:r>
            <w:r w:rsidRPr="0008432A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48589C" w:rsidRPr="0008432A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432A">
              <w:rPr>
                <w:rFonts w:ascii="Times New Roman" w:hAnsi="Times New Roman" w:cs="Times New Roman"/>
                <w:sz w:val="20"/>
                <w:szCs w:val="20"/>
              </w:rPr>
              <w:t>Образование степеней сравнения прилагательных.</w:t>
            </w:r>
          </w:p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Догадка о значении слов</w:t>
            </w:r>
          </w:p>
          <w:p w:rsidR="0048589C" w:rsidRPr="00126262" w:rsidRDefault="0048589C" w:rsidP="00341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spellStart"/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пословообразовательным</w:t>
            </w:r>
            <w:proofErr w:type="spellEnd"/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элементам, контексту, аналогии с русским</w:t>
            </w:r>
          </w:p>
          <w:p w:rsidR="0048589C" w:rsidRPr="0005338F" w:rsidRDefault="0048589C" w:rsidP="0034193E"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языком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89C" w:rsidRPr="001F701D" w:rsidTr="00721B39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2254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2254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2254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поисках работы.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2254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2254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устной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Default="0048589C" w:rsidP="002254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основного содержания диалога на слух.</w:t>
            </w:r>
          </w:p>
          <w:p w:rsidR="0048589C" w:rsidRDefault="0048589C" w:rsidP="002254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Заполнение недостающей информации в резюме на слух.</w:t>
            </w:r>
          </w:p>
          <w:p w:rsidR="0048589C" w:rsidRDefault="0048589C" w:rsidP="002254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Построение диалога  между работником и работодателем с опорой на образец.</w:t>
            </w:r>
          </w:p>
          <w:p w:rsidR="0048589C" w:rsidRPr="00F92EE4" w:rsidRDefault="0048589C" w:rsidP="002254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речевых клише, помогающих поинтересоваться чьим-то мнением и выразить своё мнение.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9C" w:rsidRDefault="0048589C" w:rsidP="002254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оптимальных стратегий понимания информации на слух.</w:t>
            </w:r>
          </w:p>
          <w:p w:rsidR="0048589C" w:rsidRDefault="0048589C" w:rsidP="002254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Ведение диалога с соблюдение необходимых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социо-культурных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норм.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9C" w:rsidRPr="00D10F8F" w:rsidRDefault="0048589C" w:rsidP="00721B39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89C" w:rsidRPr="001F701D" w:rsidTr="00E21F80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Грамматический практикум.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Лексико-грамматические упражнения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разных способов выражения будущего действия.</w:t>
            </w:r>
          </w:p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Словообразовательные суффиксы существительных.</w:t>
            </w:r>
          </w:p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Существительные, близкие по значению.</w:t>
            </w:r>
          </w:p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 степеней сравнения прилагательных.</w:t>
            </w:r>
          </w:p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07CA">
              <w:rPr>
                <w:rFonts w:ascii="Times New Roman" w:hAnsi="Times New Roman" w:cs="Times New Roman"/>
                <w:sz w:val="20"/>
                <w:szCs w:val="20"/>
              </w:rPr>
              <w:t>Употребление фразового глагола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pick</w:t>
            </w:r>
            <w:r w:rsidRPr="00E507CA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языковых явлений.</w:t>
            </w:r>
          </w:p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языковых закономерностей.</w:t>
            </w:r>
          </w:p>
          <w:p w:rsidR="0048589C" w:rsidRPr="00F700B1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действий по алгоритму.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9C" w:rsidRPr="00F700B1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89C" w:rsidRPr="001F701D" w:rsidTr="00721B39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«Душечка».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говорения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Заполнение пропусков предложениями в отрывке из произведения А. П. Чехова.</w:t>
            </w:r>
          </w:p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синонимов.</w:t>
            </w:r>
          </w:p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Высказывание мнения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прочитанному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текста с полным пониманием содержания, с поиском необходимой информации.</w:t>
            </w:r>
          </w:p>
          <w:p w:rsidR="0048589C" w:rsidRPr="00F700B1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Сообщение с опорой  на текст.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9C" w:rsidRPr="00F700B1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89C" w:rsidRPr="001F701D" w:rsidTr="00721B39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Резюме. Сопроводительное письмо.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письма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речевыми моделями формального характера делового письма.</w:t>
            </w:r>
          </w:p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Заполнение формы резюме при приёме на работу.</w:t>
            </w:r>
          </w:p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соответствия типа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письма и цели.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Владение письменной формой коммуникации.</w:t>
            </w:r>
          </w:p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иноязычных коммуникативных норм.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89C" w:rsidRPr="001F701D" w:rsidTr="00721B39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Школьная система в США.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говорения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лексикой по теме «Образование».</w:t>
            </w:r>
          </w:p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Заполнение пропусков в тексте тематической лексикой.</w:t>
            </w:r>
          </w:p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Построение устных высказываний об американской школе.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8589C" w:rsidRPr="00AB2302" w:rsidRDefault="0048589C" w:rsidP="00F064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B2302">
              <w:rPr>
                <w:rFonts w:ascii="Times New Roman" w:hAnsi="Times New Roman" w:cs="Times New Roman"/>
                <w:sz w:val="20"/>
                <w:szCs w:val="20"/>
              </w:rPr>
              <w:t>Использование речевых средств, требуемых для осуществления коммуникации.</w:t>
            </w:r>
          </w:p>
          <w:p w:rsidR="0048589C" w:rsidRPr="00AB2302" w:rsidRDefault="0048589C" w:rsidP="00F064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B2302">
              <w:rPr>
                <w:rFonts w:ascii="Times New Roman" w:hAnsi="Times New Roman" w:cs="Times New Roman"/>
                <w:sz w:val="20"/>
                <w:szCs w:val="20"/>
              </w:rPr>
              <w:t>Построение логического рассуждения.</w:t>
            </w:r>
          </w:p>
          <w:p w:rsidR="0048589C" w:rsidRPr="00F064FB" w:rsidRDefault="0048589C" w:rsidP="00F064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064FB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064FB">
              <w:rPr>
                <w:rFonts w:ascii="Times New Roman" w:hAnsi="Times New Roman" w:cs="Times New Roman"/>
                <w:sz w:val="20"/>
                <w:szCs w:val="20"/>
              </w:rPr>
              <w:t>явление уважительного отношения к представителям иной культуры.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89C" w:rsidRPr="001F701D" w:rsidTr="00721B39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Необычные школы в России.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письменной речи, брошюра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брошюры о русских школах по ключевым словам.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коммуникативной задачи в письменной форме.</w:t>
            </w:r>
          </w:p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информации в требуемом виде.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</w:p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5</w:t>
            </w:r>
          </w:p>
        </w:tc>
      </w:tr>
      <w:tr w:rsidR="0048589C" w:rsidRPr="001F701D" w:rsidTr="00721B39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 на образование.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письма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Краткое эссе по прочитанному тематическому тексту.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Поисковое чтение.</w:t>
            </w:r>
          </w:p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коммуникации в письменной форме.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89C" w:rsidRPr="001F701D" w:rsidTr="00721B39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Вымирающие виды животных.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письма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Знание лексики по теме «Экология».</w:t>
            </w:r>
          </w:p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Ответы на вопросы по тексту о редком животном.</w:t>
            </w:r>
          </w:p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Написание краткой статьи о вымирающем животном по плану.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с поиском информации.</w:t>
            </w:r>
          </w:p>
          <w:p w:rsidR="0048589C" w:rsidRPr="00F92EE4" w:rsidRDefault="0048589C" w:rsidP="00D251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информацией. Составление письменного сообщения.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89C" w:rsidRPr="001F701D" w:rsidTr="00721B39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тестов в формате ЕГЭ.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6D1C4B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говорения, письма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874B26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8589C" w:rsidRDefault="0048589C" w:rsidP="00321C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необходимого алгоритма действий при решении учебной задачи.</w:t>
            </w:r>
          </w:p>
          <w:p w:rsidR="0048589C" w:rsidRPr="00874B26" w:rsidRDefault="0048589C" w:rsidP="00D251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Соотнесение своих действий с требуемыми результатами.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89C" w:rsidRPr="001F701D" w:rsidTr="00721B39">
        <w:trPr>
          <w:trHeight w:val="272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тестов в формате ЕГЭ.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6D1C4B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говорения, письма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B76847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8589C" w:rsidRDefault="0048589C" w:rsidP="00321C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Осознанный выбор оптимальных алгоритмов действий.</w:t>
            </w:r>
          </w:p>
          <w:p w:rsidR="0048589C" w:rsidRPr="00807923" w:rsidRDefault="0048589C" w:rsidP="00321C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монологической и диалогической речью.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89C" w:rsidRPr="001F701D" w:rsidTr="00721B39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3 по теме «Школа и работа».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6D1C4B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B76847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-грамматических навыков раздела.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8589C" w:rsidRPr="00807923" w:rsidRDefault="0048589C" w:rsidP="00321C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1A50">
              <w:rPr>
                <w:rFonts w:ascii="Times New Roman" w:hAnsi="Times New Roman" w:cs="Times New Roman"/>
                <w:sz w:val="20"/>
                <w:szCs w:val="20"/>
              </w:rPr>
              <w:t xml:space="preserve">Выбор наиболее эффективных способов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видов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заданий.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89C" w:rsidRPr="001F701D" w:rsidTr="00721B39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 теста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речевого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лексико-грамматического материала раздела.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8B0D63" w:rsidRDefault="0048589C" w:rsidP="00321C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0D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Самооценка, </w:t>
            </w:r>
            <w:r w:rsidRPr="008B0D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самоконтроль.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6D1C4B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89C" w:rsidRPr="001F701D" w:rsidTr="003C5573">
        <w:trPr>
          <w:trHeight w:val="269"/>
        </w:trPr>
        <w:tc>
          <w:tcPr>
            <w:tcW w:w="16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Default="0048589C" w:rsidP="0034193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Модуль 4 «Берегите Землю!» (13 ч)</w:t>
            </w:r>
          </w:p>
          <w:p w:rsidR="0048589C" w:rsidRPr="00F92EE4" w:rsidRDefault="0048589C" w:rsidP="0034193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89C" w:rsidRPr="001F701D" w:rsidTr="00C4423D">
        <w:trPr>
          <w:trHeight w:val="270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B53F66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окружающей среды.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Заполнение пропусков в тексте лексикой по теме «Экология».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9C" w:rsidRDefault="0048589C" w:rsidP="00321C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Догадка о значении слов по словообразовательным элементам, контексту.</w:t>
            </w:r>
          </w:p>
          <w:p w:rsidR="0048589C" w:rsidRDefault="0048589C" w:rsidP="00321C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с охватом полного содержания.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89C" w:rsidRDefault="0048589C" w:rsidP="00C4423D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D10F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Аудирование</w:t>
            </w:r>
            <w:proofErr w:type="spellEnd"/>
          </w:p>
          <w:p w:rsidR="0048589C" w:rsidRDefault="0048589C" w:rsidP="00C442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Восприятие на слух запрашиваемой информации.</w:t>
            </w:r>
          </w:p>
          <w:p w:rsidR="0048589C" w:rsidRDefault="0048589C" w:rsidP="00C442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89C" w:rsidRDefault="0048589C" w:rsidP="00C4423D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Чтение</w:t>
            </w:r>
          </w:p>
          <w:p w:rsidR="0048589C" w:rsidRDefault="0048589C" w:rsidP="00C442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с разной степенью охвата смысла диалога,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публицисти-ческих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текстов, отрывка из произведения мировой художественной классики аутентичного характера, резюме, письма о приёме на работу.</w:t>
            </w:r>
          </w:p>
          <w:p w:rsidR="0048589C" w:rsidRDefault="0048589C" w:rsidP="00C442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89C" w:rsidRDefault="0048589C" w:rsidP="00C4423D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48589C" w:rsidRDefault="0048589C" w:rsidP="00C442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-Обсуждение в диалоге погоды в диалоге с употреблением необходимого речевого материала;</w:t>
            </w:r>
          </w:p>
          <w:p w:rsidR="0048589C" w:rsidRDefault="0048589C" w:rsidP="00C442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Выражение согласия/несогласия.</w:t>
            </w:r>
          </w:p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Письмо</w:t>
            </w:r>
          </w:p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викторины.</w:t>
            </w:r>
          </w:p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Написание эссе с аргументами «за» и «против».</w:t>
            </w:r>
          </w:p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Языковой ма</w:t>
            </w:r>
            <w:r w:rsidRPr="009E775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териал</w:t>
            </w:r>
          </w:p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-Владение активным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пссивным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лексическим запасом по теме «Экология.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Природа».</w:t>
            </w:r>
          </w:p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-Употребление модальных глаголов «быть должным, приходится, мочь»;</w:t>
            </w:r>
          </w:p>
          <w:p w:rsidR="0048589C" w:rsidRPr="006D1C4B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507CA">
              <w:rPr>
                <w:rFonts w:ascii="Times New Roman" w:hAnsi="Times New Roman" w:cs="Times New Roman"/>
                <w:sz w:val="20"/>
                <w:szCs w:val="20"/>
              </w:rPr>
              <w:t>фразового глагола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run</w:t>
            </w:r>
            <w:r w:rsidRPr="00E507CA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89C" w:rsidRPr="001F701D" w:rsidTr="00C4423D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Окружающая среда. Погода.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монологической и диалогической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моделями, помогающими начать разговор по теме и выразить обеспокоенность по какому-либо вопросу.</w:t>
            </w:r>
          </w:p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Заполнение пропусков недостающей информацией в формуляре при восприятии на слух.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8589C" w:rsidRDefault="0048589C" w:rsidP="00321C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монологической и диалогической речью.</w:t>
            </w:r>
          </w:p>
          <w:p w:rsidR="0048589C" w:rsidRDefault="0048589C" w:rsidP="00321C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коммуникативной задачи с использованием оптимальных средств.</w:t>
            </w:r>
          </w:p>
          <w:p w:rsidR="0048589C" w:rsidRPr="00B42309" w:rsidRDefault="0048589C" w:rsidP="00D0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необходимой информации на слух.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89C" w:rsidRPr="001F701D" w:rsidTr="00C4423D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Грамматический практикум.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лексико-грамматические упражнения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Употребление модальных глаголов, выражающих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долженстволвание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необходимость, возможность что-то сделать </w:t>
            </w:r>
            <w:r w:rsidRPr="00D10F8F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must</w:t>
            </w:r>
            <w:r w:rsidRPr="00D10F8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haveto</w:t>
            </w:r>
            <w:proofErr w:type="spellEnd"/>
            <w:r w:rsidRPr="00D10F8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</w:t>
            </w:r>
            <w:r w:rsidRPr="00D10F8F">
              <w:rPr>
                <w:rFonts w:ascii="Times New Roman" w:hAnsi="Times New Roman" w:cs="Times New Roman"/>
                <w:sz w:val="20"/>
                <w:szCs w:val="20"/>
              </w:rPr>
              <w:t>”.</w:t>
            </w:r>
          </w:p>
          <w:p w:rsidR="0048589C" w:rsidRPr="00D10F8F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 прилагательных с помощью приставок с отрицательным значением.</w:t>
            </w:r>
          </w:p>
          <w:p w:rsidR="0048589C" w:rsidRPr="00E507CA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07CA">
              <w:rPr>
                <w:rFonts w:ascii="Times New Roman" w:hAnsi="Times New Roman" w:cs="Times New Roman"/>
                <w:sz w:val="20"/>
                <w:szCs w:val="20"/>
              </w:rPr>
              <w:t>Употребление фразового глагола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run</w:t>
            </w:r>
            <w:r w:rsidRPr="00E507CA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8589C" w:rsidRDefault="0048589C" w:rsidP="00321C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явлений на основе нескольких примеров.</w:t>
            </w:r>
          </w:p>
          <w:p w:rsidR="0048589C" w:rsidRPr="00366079" w:rsidRDefault="0048589C" w:rsidP="00321C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алгоритма действий.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89C" w:rsidRPr="001F701D" w:rsidTr="00C4423D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«Затерянный мир».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Заполнение пропусков недостающими предложениями в отрывке из произведения А. К.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Дойля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8589C" w:rsidRDefault="0048589C" w:rsidP="00321C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целесообразных стратегий при чтении текста.</w:t>
            </w:r>
          </w:p>
          <w:p w:rsidR="0048589C" w:rsidRPr="002A2AAE" w:rsidRDefault="0048589C" w:rsidP="00321C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89C" w:rsidRPr="001F701D" w:rsidTr="00C4423D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Эссе. Выражение согласия/несогласия.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письменной речи, эссе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Написание эссе с аргументами «за» и «против» по одной из тем с соблюдением необходимой структуры и формального стиля.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8589C" w:rsidRDefault="0048589C" w:rsidP="00321C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76739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коммуникации в письменной форме.</w:t>
            </w:r>
          </w:p>
          <w:p w:rsidR="0048589C" w:rsidRPr="00376739" w:rsidRDefault="0048589C" w:rsidP="00321C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Соотнесение своих действий требуемыми</w:t>
            </w:r>
            <w:r w:rsidRPr="00376739">
              <w:rPr>
                <w:rFonts w:ascii="Times New Roman" w:hAnsi="Times New Roman" w:cs="Times New Roman"/>
                <w:sz w:val="20"/>
                <w:szCs w:val="20"/>
              </w:rPr>
              <w:t xml:space="preserve"> норм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37673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89C" w:rsidRPr="001F701D" w:rsidTr="00C4423D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Природное богатство Австралии.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Изменение лексики по теме «Природа. Морские животные» с использованием словообразовательных элементов по смыслу при заполнении пропусков в тексте.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8589C" w:rsidRDefault="0048589C" w:rsidP="00321C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с разной степенью понимания содержания.</w:t>
            </w:r>
          </w:p>
          <w:p w:rsidR="0048589C" w:rsidRPr="00963CBE" w:rsidRDefault="0048589C" w:rsidP="00C97F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коммуникативно-оправданных сре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 решении учебных задач.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89C" w:rsidRPr="001F701D" w:rsidTr="00C4423D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тестов в формате ЕГЭ.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6D1C4B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говорения, письма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874B26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8589C" w:rsidRDefault="0048589C" w:rsidP="00321C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необходимого алгоритма действий при решении учебной задачи.</w:t>
            </w:r>
          </w:p>
          <w:p w:rsidR="0048589C" w:rsidRPr="00874B26" w:rsidRDefault="0048589C" w:rsidP="00321C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Соотнесение своих действий с требуемыми результатами.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89C" w:rsidRPr="001F701D" w:rsidTr="00C4423D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тестов в формате ЕГЭ.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6D1C4B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говорения, письма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B76847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8589C" w:rsidRDefault="0048589C" w:rsidP="00321C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Осознанный выбор оптимальных алгоритмов действий.</w:t>
            </w:r>
          </w:p>
          <w:p w:rsidR="0048589C" w:rsidRPr="00807923" w:rsidRDefault="0048589C" w:rsidP="00321C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монологической и диалогической речью.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589C" w:rsidRPr="001F701D" w:rsidTr="00C4423D">
        <w:trPr>
          <w:trHeight w:val="26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4 по теме «Берегите Землю!»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6D1C4B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B76847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-грамматических навыков раздела.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48589C" w:rsidRPr="00807923" w:rsidRDefault="0048589C" w:rsidP="00321C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1A50">
              <w:rPr>
                <w:rFonts w:ascii="Times New Roman" w:hAnsi="Times New Roman" w:cs="Times New Roman"/>
                <w:sz w:val="20"/>
                <w:szCs w:val="20"/>
              </w:rPr>
              <w:t xml:space="preserve">Выбор наиболее эффективных способов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видов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заданий.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89C" w:rsidRPr="00F92EE4" w:rsidRDefault="0048589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4193E" w:rsidRDefault="0034193E" w:rsidP="0034193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4193E" w:rsidRPr="00C50D82" w:rsidRDefault="0034193E" w:rsidP="0034193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III</w:t>
      </w:r>
      <w:r>
        <w:rPr>
          <w:rFonts w:ascii="Times New Roman" w:hAnsi="Times New Roman" w:cs="Times New Roman"/>
          <w:b/>
          <w:sz w:val="20"/>
          <w:szCs w:val="20"/>
        </w:rPr>
        <w:t xml:space="preserve"> четверть (30 часов)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"/>
        <w:gridCol w:w="844"/>
        <w:gridCol w:w="1729"/>
        <w:gridCol w:w="957"/>
        <w:gridCol w:w="2432"/>
        <w:gridCol w:w="2919"/>
        <w:gridCol w:w="2496"/>
        <w:gridCol w:w="2394"/>
        <w:gridCol w:w="1685"/>
      </w:tblGrid>
      <w:tr w:rsidR="003F6836" w:rsidRPr="001F701D" w:rsidTr="003F6836">
        <w:trPr>
          <w:trHeight w:val="53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3B" w:rsidRPr="001F701D" w:rsidRDefault="005C5C3B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5C5C3B" w:rsidRPr="001F701D" w:rsidRDefault="005C5C3B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3B" w:rsidRPr="001F701D" w:rsidRDefault="005C5C3B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3B" w:rsidRPr="001F701D" w:rsidRDefault="005C5C3B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5C5C3B" w:rsidRPr="001F701D" w:rsidRDefault="005C5C3B" w:rsidP="003419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3B" w:rsidRPr="001F701D" w:rsidRDefault="005C5C3B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3B" w:rsidRPr="00EF40ED" w:rsidRDefault="005C5C3B" w:rsidP="0034193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</w:t>
            </w:r>
            <w:proofErr w:type="gramStart"/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.р</w:t>
            </w:r>
            <w:proofErr w:type="gramEnd"/>
            <w:r w:rsidRPr="001F701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аботы)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3B" w:rsidRPr="001F701D" w:rsidRDefault="005C5C3B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1F701D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97" w:rsidRPr="00721B39" w:rsidRDefault="00C51297" w:rsidP="00C512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  <w:p w:rsidR="00C51297" w:rsidRDefault="00C51297" w:rsidP="00C512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8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131858">
              <w:rPr>
                <w:rFonts w:ascii="Times New Roman" w:hAnsi="Times New Roman" w:cs="Times New Roman"/>
                <w:sz w:val="20"/>
                <w:szCs w:val="20"/>
              </w:rPr>
              <w:t>реализация ФГОС)</w:t>
            </w:r>
          </w:p>
          <w:p w:rsidR="005C5C3B" w:rsidRDefault="005C5C3B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97" w:rsidRDefault="00C51297" w:rsidP="00C512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Знания,</w:t>
            </w:r>
          </w:p>
          <w:p w:rsidR="00C51297" w:rsidRDefault="00C51297" w:rsidP="00C512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Умения,</w:t>
            </w:r>
          </w:p>
          <w:p w:rsidR="005C5C3B" w:rsidRDefault="005C5C3B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Навыки</w:t>
            </w:r>
          </w:p>
          <w:p w:rsidR="00C51297" w:rsidRPr="001F701D" w:rsidRDefault="00C51297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B39">
              <w:rPr>
                <w:rFonts w:ascii="Times New Roman" w:hAnsi="Times New Roman" w:cs="Times New Roman"/>
                <w:sz w:val="20"/>
                <w:szCs w:val="20"/>
              </w:rPr>
              <w:t>(**базовый уровень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3B" w:rsidRPr="001F701D" w:rsidRDefault="005C5C3B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3F6836" w:rsidRPr="001F701D" w:rsidTr="003F6836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3B" w:rsidRPr="001F701D" w:rsidRDefault="005C5C3B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3B" w:rsidRPr="001F701D" w:rsidRDefault="005C5C3B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3B" w:rsidRPr="001F701D" w:rsidRDefault="005C5C3B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3B" w:rsidRPr="001F701D" w:rsidRDefault="005C5C3B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3B" w:rsidRPr="001F701D" w:rsidRDefault="005C5C3B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3B" w:rsidRPr="001F701D" w:rsidRDefault="005C5C3B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3B" w:rsidRPr="001F701D" w:rsidRDefault="005C5C3B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3B" w:rsidRPr="001F701D" w:rsidRDefault="005C5C3B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3B" w:rsidRPr="001F701D" w:rsidRDefault="005C5C3B" w:rsidP="0034193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C51297" w:rsidRPr="00646F61" w:rsidTr="003F6836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97" w:rsidRPr="00807923" w:rsidRDefault="00C51297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97" w:rsidRPr="00807923" w:rsidRDefault="00C51297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97" w:rsidRPr="00807923" w:rsidRDefault="00C51297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теста № 4.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97" w:rsidRPr="00807923" w:rsidRDefault="00C51297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97" w:rsidRPr="00F92EE4" w:rsidRDefault="00C51297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97" w:rsidRPr="00F92EE4" w:rsidRDefault="00C51297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речевого и лексико-грамматического материала раздела.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297" w:rsidRDefault="00D04E28" w:rsidP="0034193E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Самооценка, самоконтроль.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297" w:rsidRPr="000D60C7" w:rsidRDefault="00C51297" w:rsidP="00C51297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Языковой ма</w:t>
            </w:r>
            <w:r w:rsidRPr="009E775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териал</w:t>
            </w:r>
          </w:p>
          <w:p w:rsidR="00C51297" w:rsidRDefault="00C51297" w:rsidP="00C512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Словообразование с употреблением приставок;</w:t>
            </w:r>
          </w:p>
          <w:p w:rsidR="00C51297" w:rsidRDefault="00C51297" w:rsidP="00C512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Понимание значения незнакомых слов</w:t>
            </w:r>
          </w:p>
          <w:p w:rsidR="00C51297" w:rsidRPr="00126262" w:rsidRDefault="00C51297" w:rsidP="00341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</w:t>
            </w: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ословообразова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</w:t>
            </w: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тельным</w:t>
            </w:r>
            <w:proofErr w:type="spellEnd"/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элементам, контексту, аналогии с русским</w:t>
            </w:r>
          </w:p>
          <w:p w:rsidR="00C51297" w:rsidRPr="00126262" w:rsidRDefault="00C51297" w:rsidP="0034193E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языком.</w:t>
            </w:r>
          </w:p>
          <w:p w:rsidR="00C51297" w:rsidRPr="000D60C7" w:rsidRDefault="00C51297" w:rsidP="0034193E"/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97" w:rsidRPr="00807923" w:rsidRDefault="00C51297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297" w:rsidRPr="00754326" w:rsidTr="003F6836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97" w:rsidRPr="00807923" w:rsidRDefault="00C51297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97" w:rsidRPr="00807923" w:rsidRDefault="00C51297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97" w:rsidRPr="00982FB2" w:rsidRDefault="00C51297" w:rsidP="0034193E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Путешествие по Волге.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97" w:rsidRPr="00807923" w:rsidRDefault="00C51297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97" w:rsidRPr="00807923" w:rsidRDefault="00C51297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письма и говорения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97" w:rsidRPr="00807923" w:rsidRDefault="00C51297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лексики по теме «Путешествия» </w:t>
            </w:r>
            <w:r w:rsidR="00C97F26">
              <w:rPr>
                <w:rFonts w:ascii="Times New Roman" w:hAnsi="Times New Roman" w:cs="Times New Roman"/>
                <w:sz w:val="20"/>
                <w:szCs w:val="20"/>
              </w:rPr>
              <w:t>в письменной и устной монологиче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речи.</w:t>
            </w: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</w:tcPr>
          <w:p w:rsidR="00D04E28" w:rsidRDefault="00D04E28" w:rsidP="00D0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коммуникации с использованием оптимальных средств</w:t>
            </w:r>
            <w:r w:rsidR="00C97F26">
              <w:rPr>
                <w:rFonts w:ascii="Times New Roman" w:hAnsi="Times New Roman" w:cs="Times New Roman"/>
                <w:sz w:val="20"/>
                <w:szCs w:val="20"/>
              </w:rPr>
              <w:t xml:space="preserve"> в устной и письменной форме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51297" w:rsidRPr="00807923" w:rsidRDefault="00D04E28" w:rsidP="00D0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плана высказывания по предложенной теме.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297" w:rsidRPr="00807923" w:rsidRDefault="00C51297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97" w:rsidRDefault="00C51297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</w:p>
          <w:p w:rsidR="00C51297" w:rsidRPr="00807923" w:rsidRDefault="00C51297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6</w:t>
            </w:r>
          </w:p>
        </w:tc>
      </w:tr>
      <w:tr w:rsidR="00C51297" w:rsidRPr="001F701D" w:rsidTr="003F6836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97" w:rsidRPr="00807923" w:rsidRDefault="00C51297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97" w:rsidRPr="00807923" w:rsidRDefault="00C51297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97" w:rsidRPr="006D0CE3" w:rsidRDefault="00C51297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0CE3">
              <w:rPr>
                <w:rFonts w:ascii="Times New Roman" w:hAnsi="Times New Roman" w:cs="Times New Roman"/>
                <w:sz w:val="20"/>
                <w:szCs w:val="20"/>
              </w:rPr>
              <w:t>Фотосинтез.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97" w:rsidRPr="00807923" w:rsidRDefault="00C51297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97" w:rsidRPr="00807923" w:rsidRDefault="00C51297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чтения, лексические упражнения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97" w:rsidRDefault="00C51297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лексики по контексту.</w:t>
            </w:r>
          </w:p>
          <w:p w:rsidR="00C51297" w:rsidRPr="00807923" w:rsidRDefault="00C51297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научно-популярного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текста с подбором заголовков к отдельным частям.</w:t>
            </w: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</w:tcPr>
          <w:p w:rsidR="00D04E28" w:rsidRPr="00310D6C" w:rsidRDefault="00D04E28" w:rsidP="00D0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Обобщение </w:t>
            </w:r>
            <w:proofErr w:type="gramStart"/>
            <w:r w:rsidRPr="00310D6C"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 w:rsidRPr="00310D6C">
              <w:rPr>
                <w:rFonts w:ascii="Times New Roman" w:hAnsi="Times New Roman" w:cs="Times New Roman"/>
                <w:sz w:val="20"/>
                <w:szCs w:val="20"/>
              </w:rPr>
              <w:t xml:space="preserve"> и выявление проблемы. </w:t>
            </w:r>
          </w:p>
          <w:p w:rsidR="00C51297" w:rsidRPr="00807923" w:rsidRDefault="00D04E28" w:rsidP="00D0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10D6C">
              <w:rPr>
                <w:rFonts w:ascii="Times New Roman" w:hAnsi="Times New Roman" w:cs="Times New Roman"/>
                <w:sz w:val="20"/>
                <w:szCs w:val="20"/>
              </w:rPr>
              <w:t xml:space="preserve">Чтение с полным </w:t>
            </w:r>
            <w:r w:rsidRPr="00310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понимание</w:t>
            </w:r>
            <w:r w:rsidR="00C97F2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10D6C"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содержания. Выявление причинно-следственных связей при чтении.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297" w:rsidRPr="00807923" w:rsidRDefault="00C51297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97" w:rsidRPr="00807923" w:rsidRDefault="00C51297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297" w:rsidRPr="001F701D" w:rsidTr="003F6836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97" w:rsidRPr="00807923" w:rsidRDefault="00C51297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97" w:rsidRPr="00807923" w:rsidRDefault="00C51297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97" w:rsidRPr="006D0CE3" w:rsidRDefault="00C51297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0CE3">
              <w:rPr>
                <w:rFonts w:ascii="Times New Roman" w:hAnsi="Times New Roman" w:cs="Times New Roman"/>
                <w:sz w:val="20"/>
                <w:szCs w:val="20"/>
              </w:rPr>
              <w:t>Тропические леса.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97" w:rsidRPr="00807923" w:rsidRDefault="00C51297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97" w:rsidRPr="00807923" w:rsidRDefault="00C51297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97" w:rsidRPr="00807923" w:rsidRDefault="00C51297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письменного краткого сообщения (плаката) по теме проекта.</w:t>
            </w:r>
          </w:p>
        </w:tc>
        <w:tc>
          <w:tcPr>
            <w:tcW w:w="2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28" w:rsidRDefault="00D04E28" w:rsidP="00D0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и реализация плана.</w:t>
            </w:r>
          </w:p>
          <w:p w:rsidR="00D04E28" w:rsidRDefault="00D04E28" w:rsidP="00D04E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работа с информацией.</w:t>
            </w:r>
          </w:p>
          <w:p w:rsidR="00C51297" w:rsidRPr="00807923" w:rsidRDefault="00C97F26" w:rsidP="00C97F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Представление продукта деятельности </w:t>
            </w:r>
            <w:r w:rsidR="00D04E28">
              <w:rPr>
                <w:rFonts w:ascii="Times New Roman" w:hAnsi="Times New Roman" w:cs="Times New Roman"/>
                <w:sz w:val="20"/>
                <w:szCs w:val="20"/>
              </w:rPr>
              <w:t>в требуемом формате.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97" w:rsidRPr="00807923" w:rsidRDefault="00C51297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97" w:rsidRDefault="00C51297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 </w:t>
            </w:r>
          </w:p>
          <w:p w:rsidR="00C51297" w:rsidRDefault="00C51297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-«Что такое фотосинтез»</w:t>
            </w:r>
          </w:p>
          <w:p w:rsidR="00C51297" w:rsidRPr="00807923" w:rsidRDefault="00C51297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-«Спасём тропичес</w:t>
            </w:r>
            <w:r w:rsidR="00321C0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лес!»</w:t>
            </w:r>
          </w:p>
        </w:tc>
      </w:tr>
      <w:tr w:rsidR="0034193E" w:rsidRPr="001F701D" w:rsidTr="0034193E">
        <w:trPr>
          <w:trHeight w:val="269"/>
        </w:trPr>
        <w:tc>
          <w:tcPr>
            <w:tcW w:w="16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93E" w:rsidRDefault="0034193E" w:rsidP="0034193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Модуль 5 «Отдых. Каникулы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.»</w:t>
            </w:r>
            <w:r w:rsidR="00410B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gramEnd"/>
            <w:r w:rsidR="00410BCD">
              <w:rPr>
                <w:rFonts w:ascii="Times New Roman" w:hAnsi="Times New Roman" w:cs="Times New Roman"/>
                <w:b/>
                <w:sz w:val="20"/>
                <w:szCs w:val="20"/>
              </w:rPr>
              <w:t>13 ч)</w:t>
            </w:r>
          </w:p>
          <w:p w:rsidR="0034193E" w:rsidRPr="00807923" w:rsidRDefault="0034193E" w:rsidP="0034193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836" w:rsidRPr="001F701D" w:rsidTr="003F6836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807923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807923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807923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Дневник путешествия.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807923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807923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лексики  по теме «Путешествия» по контексту.</w:t>
            </w:r>
          </w:p>
          <w:p w:rsidR="003F6836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дневника путешествия с определением соответствия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послетекстовых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предложений со смыслом текста (верно/неверно).</w:t>
            </w:r>
          </w:p>
          <w:p w:rsidR="003F6836" w:rsidRPr="00807923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ответов на вопросы.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836" w:rsidRDefault="00321C02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с поиском информации, с полным пониманием содержания.</w:t>
            </w:r>
          </w:p>
          <w:p w:rsidR="00321C02" w:rsidRPr="005C6763" w:rsidRDefault="00321C02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причинно-следственных связей в тексте.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6836" w:rsidRDefault="003F6836" w:rsidP="003F6836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D10F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Аудирование</w:t>
            </w:r>
            <w:proofErr w:type="spellEnd"/>
          </w:p>
          <w:p w:rsidR="003F6836" w:rsidRDefault="003F6836" w:rsidP="003F68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Восприятие  текста на слух с целью поиска информации.</w:t>
            </w:r>
          </w:p>
          <w:p w:rsidR="003F6836" w:rsidRDefault="003F6836" w:rsidP="003F6836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3F6836" w:rsidRDefault="003F6836" w:rsidP="003F6836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Чтение</w:t>
            </w:r>
          </w:p>
          <w:p w:rsidR="003F6836" w:rsidRDefault="003F6836" w:rsidP="003F68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Охват содержания с разной степенью глубины понимания текстов публицистического характера, диалогов, аутентичного отрывка из художественного произведения классиков мировой литературы.</w:t>
            </w:r>
          </w:p>
          <w:p w:rsidR="003F6836" w:rsidRPr="000F4064" w:rsidRDefault="003F6836" w:rsidP="003F68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836" w:rsidRDefault="003F6836" w:rsidP="003F6836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3F6836" w:rsidRDefault="003F6836" w:rsidP="003F68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-Беседа об отдыхе.</w:t>
            </w:r>
          </w:p>
          <w:p w:rsidR="003F6836" w:rsidRDefault="003F6836" w:rsidP="003F68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-Выражение мнения и чувств.</w:t>
            </w:r>
          </w:p>
          <w:p w:rsidR="003F6836" w:rsidRPr="00D91DAD" w:rsidRDefault="003F6836" w:rsidP="003F68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836" w:rsidRDefault="003F6836" w:rsidP="003F6836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Письмо</w:t>
            </w:r>
          </w:p>
          <w:p w:rsidR="003F6836" w:rsidRDefault="003F6836" w:rsidP="003F68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закончить историю и написать краткий рассказ.</w:t>
            </w:r>
          </w:p>
          <w:p w:rsidR="003F6836" w:rsidRDefault="003F6836" w:rsidP="003F6836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3F6836" w:rsidRPr="009E775D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Языковой ма</w:t>
            </w:r>
            <w:r w:rsidRPr="009E775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териал</w:t>
            </w:r>
          </w:p>
          <w:p w:rsidR="003F6836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-Понимание и употребление лексического запаса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темам «Путешествия. Отдых»;</w:t>
            </w:r>
          </w:p>
          <w:p w:rsidR="003F6836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-Использование артиклей.</w:t>
            </w:r>
          </w:p>
          <w:p w:rsidR="003F6836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форм глагола в прошедшем времени;</w:t>
            </w:r>
          </w:p>
          <w:p w:rsidR="003F6836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Фразового глагола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3F6836" w:rsidRDefault="003F6836" w:rsidP="0034193E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Догадка о значения незнакомых слов</w:t>
            </w:r>
          </w:p>
          <w:p w:rsidR="003F6836" w:rsidRPr="00126262" w:rsidRDefault="003F6836" w:rsidP="003419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</w:t>
            </w: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ословообразовательным</w:t>
            </w:r>
            <w:proofErr w:type="spellEnd"/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элементам, контексту, аналогии с русским</w:t>
            </w:r>
          </w:p>
          <w:p w:rsidR="003F6836" w:rsidRPr="00126262" w:rsidRDefault="003F6836" w:rsidP="0034193E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языком.</w:t>
            </w:r>
          </w:p>
          <w:p w:rsidR="003F6836" w:rsidRDefault="003F6836" w:rsidP="0034193E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3F6836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836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836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836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836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836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836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836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836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836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836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836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836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836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836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836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836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836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836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6836" w:rsidRPr="00807923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807923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836" w:rsidRPr="001F701D" w:rsidTr="003F6836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807923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807923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807923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Каникулы. Отпуск. Проблемы.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807923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807923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монологической и диалогической речи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информации и понимание полного содержания на слух.</w:t>
            </w:r>
          </w:p>
          <w:p w:rsidR="003F6836" w:rsidRPr="00807923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речевыми моделями для описания неудачного опыта (Всё прошло ужасно…) и выражения сочувствия (Очень жаль это слышать…)</w:t>
            </w: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</w:tcPr>
          <w:p w:rsidR="003F6836" w:rsidRDefault="00321C02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информации с различной степенью глубины на слух.</w:t>
            </w:r>
          </w:p>
          <w:p w:rsidR="00321C02" w:rsidRPr="00807923" w:rsidRDefault="00321C02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устной формой речи в форме монолога и диалога с применением необходимых речевых средств.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836" w:rsidRPr="00807923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807923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836" w:rsidRPr="001F701D" w:rsidTr="003F6836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807923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807923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807923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Грамматический практикум.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807923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807923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лексико-грамматические упражнения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правил использования определённого, неопределённого и нулевого артикля.</w:t>
            </w:r>
          </w:p>
          <w:p w:rsidR="003F6836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 форм глагола в прошедшем времени.</w:t>
            </w:r>
          </w:p>
          <w:p w:rsidR="003F6836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 сложных составных существительных.</w:t>
            </w:r>
          </w:p>
          <w:p w:rsidR="003F6836" w:rsidRPr="00C84A64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фразовым глаголом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</w:tcPr>
          <w:p w:rsidR="00321C02" w:rsidRDefault="00321C02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Сопоставление новой информации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ранее изученной.</w:t>
            </w:r>
          </w:p>
          <w:p w:rsidR="003F6836" w:rsidRPr="00807923" w:rsidRDefault="00321C02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языковых закономерностей.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836" w:rsidRPr="00807923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807923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836" w:rsidRPr="001F701D" w:rsidTr="003F6836">
        <w:trPr>
          <w:trHeight w:val="23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807923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807923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807923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«Вокруг мира за 80 дней».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807923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807923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Заполнение пропусков в предложениях словами из отрывка романа Ж.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Верна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F6836" w:rsidRPr="00807923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необходимых фраз в тексте.</w:t>
            </w: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</w:tcPr>
          <w:p w:rsidR="003F6836" w:rsidRDefault="00321C02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структурных взаимосвязей между частями текста.</w:t>
            </w:r>
          </w:p>
          <w:p w:rsidR="00321C02" w:rsidRPr="00807923" w:rsidRDefault="00321C02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поисковым чтением.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836" w:rsidRPr="00807923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807923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836" w:rsidRPr="001F701D" w:rsidTr="003F6836">
        <w:trPr>
          <w:trHeight w:val="33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807923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807923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807923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Краткий рассказ.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807923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807923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письменной речи, рассказ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807923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Написание рассказа (сочинения) с соблюдением структуры (основных частей), с использованием необходимых союзов с опорой на образцы.</w:t>
            </w: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</w:tcPr>
          <w:p w:rsidR="003F6836" w:rsidRPr="00807923" w:rsidRDefault="00321C02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Построение логически оформленного высказывания в письменной форме.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836" w:rsidRPr="00807923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807923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836" w:rsidRPr="001F701D" w:rsidTr="003F6836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F700B1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F700B1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F700B1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Путешествие по Темзе.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F700B1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F700B1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письма и устной речи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Default="00321C02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правильной формы</w:t>
            </w:r>
            <w:r w:rsidR="003F6836">
              <w:rPr>
                <w:rFonts w:ascii="Times New Roman" w:hAnsi="Times New Roman" w:cs="Times New Roman"/>
                <w:sz w:val="20"/>
                <w:szCs w:val="20"/>
              </w:rPr>
              <w:t xml:space="preserve"> слова в тексте.</w:t>
            </w:r>
          </w:p>
          <w:p w:rsidR="003F6836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кратких заметок для рассказа о Темзе в качестве гида.</w:t>
            </w:r>
          </w:p>
          <w:p w:rsidR="003F6836" w:rsidRPr="00F700B1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Написание буклета о родном городе для туристов.</w:t>
            </w: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</w:tcPr>
          <w:p w:rsidR="003F6836" w:rsidRDefault="00321C02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информации в краткой форме.</w:t>
            </w:r>
          </w:p>
          <w:p w:rsidR="00321C02" w:rsidRPr="00F700B1" w:rsidRDefault="00321C02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письменного высказывания в заданной форме.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836" w:rsidRPr="00F700B1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F700B1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836" w:rsidRPr="001F701D" w:rsidTr="003F6836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F700B1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F700B1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F700B1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Озеро Байкал.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F700B1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F700B1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устной речи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F700B1" w:rsidRDefault="003F6836" w:rsidP="00321C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лексик</w:t>
            </w:r>
            <w:r w:rsidR="00321C02">
              <w:rPr>
                <w:rFonts w:ascii="Times New Roman" w:hAnsi="Times New Roman" w:cs="Times New Roman"/>
                <w:sz w:val="20"/>
                <w:szCs w:val="20"/>
              </w:rPr>
              <w:t>и по теме «Описание местности» при знакомст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 с текстом и описании природы своего края.</w:t>
            </w: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</w:tcPr>
          <w:p w:rsidR="003F6836" w:rsidRPr="00F700B1" w:rsidRDefault="00321C02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коммуникативно</w:t>
            </w:r>
            <w:proofErr w:type="spellEnd"/>
            <w:r w:rsidR="00F7243C">
              <w:rPr>
                <w:rFonts w:ascii="Times New Roman" w:hAnsi="Times New Roman" w:cs="Times New Roman"/>
                <w:sz w:val="20"/>
                <w:szCs w:val="20"/>
              </w:rPr>
              <w:t>- оправда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7243C">
              <w:rPr>
                <w:rFonts w:ascii="Times New Roman" w:hAnsi="Times New Roman" w:cs="Times New Roman"/>
                <w:sz w:val="20"/>
                <w:szCs w:val="20"/>
              </w:rPr>
              <w:t>языковых и речевых средств при решении коммуникативной задачи.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836" w:rsidRPr="00F700B1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</w:p>
          <w:p w:rsidR="003F6836" w:rsidRPr="00F700B1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7</w:t>
            </w:r>
          </w:p>
        </w:tc>
      </w:tr>
      <w:tr w:rsidR="003F6836" w:rsidRPr="001F701D" w:rsidTr="003F6836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F700B1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F700B1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F700B1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погоды.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F700B1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F700B1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письма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Default="00F7243C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лексикой по </w:t>
            </w:r>
            <w:r w:rsidR="003F6836">
              <w:rPr>
                <w:rFonts w:ascii="Times New Roman" w:hAnsi="Times New Roman" w:cs="Times New Roman"/>
                <w:sz w:val="20"/>
                <w:szCs w:val="20"/>
              </w:rPr>
              <w:t>теме «Погода» при заполнении пропусков в текстах.</w:t>
            </w:r>
          </w:p>
          <w:p w:rsidR="003F6836" w:rsidRPr="00F700B1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Написание электронного сообщения о погоде по содержательной опоре.</w:t>
            </w: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</w:tcPr>
          <w:p w:rsidR="003F6836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структурных взаимосвязей в предъявляемом тексте.</w:t>
            </w:r>
          </w:p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Письменное высказывание по предложенной теме в соответствии с поставленной задачей.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836" w:rsidRPr="00F700B1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F700B1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6836" w:rsidRPr="001F701D" w:rsidTr="003F6836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F700B1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F700B1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F700B1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Морской мусор.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F700B1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F700B1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F700B1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брошюры с использованием необходимого лексико-грамматического материала.</w:t>
            </w: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</w:tcPr>
          <w:p w:rsidR="000619A5" w:rsidRDefault="000619A5" w:rsidP="000619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и реализация плана.</w:t>
            </w:r>
          </w:p>
          <w:p w:rsidR="000619A5" w:rsidRDefault="000619A5" w:rsidP="000619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работа с информацией.</w:t>
            </w:r>
          </w:p>
          <w:p w:rsidR="003F6836" w:rsidRPr="00F700B1" w:rsidRDefault="000619A5" w:rsidP="000619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продукта деятельности в требуемом формате.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836" w:rsidRPr="00F700B1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 </w:t>
            </w:r>
          </w:p>
          <w:p w:rsidR="003F6836" w:rsidRPr="00F700B1" w:rsidRDefault="003F6836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«Чистое море»</w:t>
            </w:r>
          </w:p>
        </w:tc>
      </w:tr>
      <w:tr w:rsidR="000619A5" w:rsidRPr="001F701D" w:rsidTr="003F6836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тестов в формате ЕГЭ.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6D1C4B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говорения, письма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874B26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</w:tcPr>
          <w:p w:rsidR="000619A5" w:rsidRDefault="000619A5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необходимого алгоритма действий при решении учебной задачи.</w:t>
            </w:r>
          </w:p>
          <w:p w:rsidR="000619A5" w:rsidRPr="00874B26" w:rsidRDefault="000619A5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Соотнесение своих действий с требуемыми результатами.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9A5" w:rsidRPr="001F701D" w:rsidTr="003F6836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тестов в формате ЕГЭ.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6D1C4B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говорения, письма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B76847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</w:tcPr>
          <w:p w:rsidR="000619A5" w:rsidRDefault="000619A5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Осознанный выбор оптимальных алгоритмов действий.</w:t>
            </w:r>
          </w:p>
          <w:p w:rsidR="000619A5" w:rsidRPr="00807923" w:rsidRDefault="000619A5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Владение монологической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диалогической речью.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9A5" w:rsidRPr="001F701D" w:rsidTr="003F6836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5 по теме «Праздники».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6D1C4B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B76847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-грамматических навыков раздела.</w:t>
            </w: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</w:tcPr>
          <w:p w:rsidR="000619A5" w:rsidRPr="00807923" w:rsidRDefault="000619A5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1A50">
              <w:rPr>
                <w:rFonts w:ascii="Times New Roman" w:hAnsi="Times New Roman" w:cs="Times New Roman"/>
                <w:sz w:val="20"/>
                <w:szCs w:val="20"/>
              </w:rPr>
              <w:t xml:space="preserve">Выбор наиболее эффективных способов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видов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заданий.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9A5" w:rsidRPr="001F701D" w:rsidTr="003F6836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теста № 5.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92EE4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92EE4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речевого и лексико-грамматического материала раздела.</w:t>
            </w:r>
          </w:p>
        </w:tc>
        <w:tc>
          <w:tcPr>
            <w:tcW w:w="2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8B0D63" w:rsidRDefault="000619A5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0D63">
              <w:rPr>
                <w:rFonts w:ascii="Times New Roman" w:hAnsi="Times New Roman" w:cs="Times New Roman"/>
                <w:sz w:val="20"/>
                <w:szCs w:val="20"/>
              </w:rPr>
              <w:t>Самооценка, самоконтроль.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9A5" w:rsidRPr="001F701D" w:rsidTr="0034193E">
        <w:trPr>
          <w:trHeight w:val="269"/>
        </w:trPr>
        <w:tc>
          <w:tcPr>
            <w:tcW w:w="16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Default="000619A5" w:rsidP="0034193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Модуль 6 «Еда и здоровье» (12 ч)</w:t>
            </w:r>
          </w:p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9A5" w:rsidRPr="001F701D" w:rsidTr="003F6836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 и овощи. Способы приготовления.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Узнавание лексики по теме «Еда» при работе с текстами.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A5" w:rsidRPr="00EC4C85" w:rsidRDefault="00BF62FA" w:rsidP="003F68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с пониманием полного содержания.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9A5" w:rsidRDefault="000619A5" w:rsidP="003F6836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D10F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Аудирование</w:t>
            </w:r>
            <w:proofErr w:type="spellEnd"/>
          </w:p>
          <w:p w:rsidR="000619A5" w:rsidRDefault="000619A5" w:rsidP="003F68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информации при восприятии на слух.</w:t>
            </w:r>
          </w:p>
          <w:p w:rsidR="000619A5" w:rsidRDefault="000619A5" w:rsidP="003F68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9A5" w:rsidRDefault="000619A5" w:rsidP="003F6836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Чтение</w:t>
            </w:r>
          </w:p>
          <w:p w:rsidR="000619A5" w:rsidRDefault="000619A5" w:rsidP="003F68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содержания прочитанного с разной степенью охвата в диалогах,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публицисти-ческих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текстах, аутентичных художественных текстах мировой литературы.</w:t>
            </w:r>
          </w:p>
          <w:p w:rsidR="000619A5" w:rsidRPr="0005338F" w:rsidRDefault="000619A5" w:rsidP="003F68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19A5" w:rsidRDefault="000619A5" w:rsidP="003F6836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0619A5" w:rsidRDefault="000619A5" w:rsidP="003F68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-Ведение диалога с выражением совета, согласия/несогласия.</w:t>
            </w:r>
          </w:p>
          <w:p w:rsidR="000619A5" w:rsidRDefault="000619A5" w:rsidP="003F68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-Высказывание о здоровье и полезной еде;</w:t>
            </w:r>
          </w:p>
          <w:p w:rsidR="000619A5" w:rsidRDefault="000619A5" w:rsidP="003F68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выражение сожаления, пожелания;</w:t>
            </w:r>
          </w:p>
          <w:p w:rsidR="000619A5" w:rsidRDefault="000619A5" w:rsidP="003F68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выводы.</w:t>
            </w:r>
          </w:p>
          <w:p w:rsidR="000619A5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0619A5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Письмо</w:t>
            </w:r>
          </w:p>
          <w:p w:rsidR="000619A5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Окончание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рассказха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619A5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Сообщение/ доклад оценочного характера.</w:t>
            </w:r>
          </w:p>
          <w:p w:rsidR="000619A5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0619A5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Языковой ма</w:t>
            </w:r>
            <w:r w:rsidRPr="009E775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териал</w:t>
            </w:r>
          </w:p>
          <w:p w:rsidR="000619A5" w:rsidRPr="00DD320C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-Узнавание и употребление в речи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лексического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вокабуляра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теме «Еда. Здоровье».</w:t>
            </w:r>
          </w:p>
          <w:p w:rsidR="000619A5" w:rsidRPr="0008432A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4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-Употребление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придаточных предложений уступки и условия;</w:t>
            </w:r>
          </w:p>
          <w:p w:rsidR="000619A5" w:rsidRPr="0008432A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08432A">
              <w:rPr>
                <w:rFonts w:ascii="Times New Roman" w:hAnsi="Times New Roman" w:cs="Times New Roman"/>
                <w:sz w:val="20"/>
                <w:szCs w:val="20"/>
              </w:rPr>
              <w:t xml:space="preserve">разового глагола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0619A5" w:rsidRPr="00126262" w:rsidRDefault="000619A5" w:rsidP="003F6836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Догадка о значении слов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</w:t>
            </w: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ословообразовательным</w:t>
            </w:r>
            <w:proofErr w:type="spellEnd"/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элементам, контексту, аналогии с русским</w:t>
            </w:r>
          </w:p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языком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9A5" w:rsidRPr="001F701D" w:rsidTr="003F6836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Диета и здоровье.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монологической и диалогической речи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Заполнение пропусков в диалоге на слух.</w:t>
            </w:r>
          </w:p>
          <w:p w:rsidR="000619A5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Подбор информации на слух.</w:t>
            </w:r>
          </w:p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речевых моделей для выражения совета и согласия/несогласия (Как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насчёт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..?... Я не думал об этом…) в диалоге.</w:t>
            </w: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</w:tcPr>
          <w:p w:rsidR="000619A5" w:rsidRDefault="00BF62FA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Полное понимание информации на слух.</w:t>
            </w:r>
          </w:p>
          <w:p w:rsidR="00BF62FA" w:rsidRDefault="00BF62FA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компенсаторных умений при понимании информации.</w:t>
            </w:r>
          </w:p>
          <w:p w:rsidR="00BF62FA" w:rsidRPr="00F700B1" w:rsidRDefault="00BF62FA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диалога с соблюдением иноязычных речевых норм.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9A5" w:rsidRPr="001F701D" w:rsidTr="003F6836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Грамматический практикум.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лексико-грамматические упражнения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условных предложений 1, 2 и 3 типа.</w:t>
            </w:r>
          </w:p>
          <w:p w:rsidR="000619A5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 слов с помощью приставок.</w:t>
            </w:r>
          </w:p>
          <w:p w:rsidR="000619A5" w:rsidRPr="002762E4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фразового глагола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</w:tcPr>
          <w:p w:rsidR="000619A5" w:rsidRDefault="00BF62FA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данных с последующим формулированием правила.</w:t>
            </w:r>
          </w:p>
          <w:p w:rsidR="00BF62FA" w:rsidRPr="00F700B1" w:rsidRDefault="00BF62FA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Действие по алгоритму.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9A5" w:rsidRPr="001F701D" w:rsidTr="003F6836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B53F66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«Оливер Твист».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теста на множественный выбор по отрывку из романа Ч. Диккенса.</w:t>
            </w:r>
          </w:p>
          <w:p w:rsidR="000619A5" w:rsidRPr="00FB3C89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слексикой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текста.</w:t>
            </w: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</w:tcPr>
          <w:p w:rsidR="000619A5" w:rsidRPr="00F700B1" w:rsidRDefault="00BF62FA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с полным пониманием и с поиском информации.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9A5" w:rsidRPr="001F701D" w:rsidTr="003F6836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B53F66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Написание доклада.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письменной речи, доклад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C547C">
              <w:rPr>
                <w:rFonts w:ascii="Times New Roman" w:hAnsi="Times New Roman" w:cs="Times New Roman"/>
                <w:sz w:val="20"/>
                <w:szCs w:val="20"/>
              </w:rPr>
              <w:t xml:space="preserve">Написание доклада с опорой на композиционную структуру. </w:t>
            </w:r>
          </w:p>
          <w:p w:rsidR="000619A5" w:rsidRPr="005C547C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оценочных прилагательных, придаточных предложений уступки с союзами «хотя, несмотря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="00BF62FA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даже если».</w:t>
            </w: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</w:tcPr>
          <w:p w:rsidR="000619A5" w:rsidRDefault="00BF62FA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 логически выстроенного монологического высказывания в письменной форме.</w:t>
            </w:r>
          </w:p>
          <w:p w:rsidR="00BF62FA" w:rsidRPr="00F700B1" w:rsidRDefault="00BF62FA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9A5" w:rsidRPr="001F701D" w:rsidTr="003F6836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B53F66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Фестиваль «Ночь Бёрнса».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устной речи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Соотнесение предложений с содержанием текста биографического характера (да/нет).</w:t>
            </w:r>
          </w:p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Использование тезисов в устном выступлении.</w:t>
            </w: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</w:tcPr>
          <w:p w:rsidR="000619A5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Применение стратегии чтения с целью полного охвата содержания.</w:t>
            </w:r>
          </w:p>
          <w:p w:rsidR="007C0468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причинно-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следственных связей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прочитанном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C0468" w:rsidRPr="00F700B1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Монологическое высказывание.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9A5" w:rsidRPr="001F701D" w:rsidTr="003F6836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B53F66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Еда в России.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устной речи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информации в текстах о еде.</w:t>
            </w:r>
          </w:p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любимого блюда.</w:t>
            </w: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</w:tcPr>
          <w:p w:rsidR="000619A5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с поиском информации.</w:t>
            </w:r>
          </w:p>
          <w:p w:rsidR="007C0468" w:rsidRPr="00F700B1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Монолог с целью решения коммуникативной задачи.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</w:p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8</w:t>
            </w:r>
          </w:p>
        </w:tc>
      </w:tr>
      <w:tr w:rsidR="000619A5" w:rsidRPr="001F701D" w:rsidTr="003F6836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B53F66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Здоровые зубы.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письма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Заполнение пропусков в тексте тематической лексикой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письменного теста о зубах.</w:t>
            </w: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</w:tcPr>
          <w:p w:rsidR="000619A5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структурных взаимосвязей в предъявляемом тексте.</w:t>
            </w:r>
          </w:p>
          <w:p w:rsidR="007C0468" w:rsidRPr="00F700B1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коммуникативно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оправданных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 при восстановлении информации в тексте.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9A5" w:rsidRPr="00F700B1" w:rsidRDefault="000619A5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468" w:rsidRPr="001F701D" w:rsidTr="003F6836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68" w:rsidRPr="00B53F66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68" w:rsidRPr="00F700B1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68" w:rsidRPr="00F700B1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Органическое земледелие.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68" w:rsidRPr="00F700B1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68" w:rsidRPr="00F700B1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68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Диалог с доказательством в пользу органического земледелия.</w:t>
            </w:r>
          </w:p>
          <w:p w:rsidR="007C0468" w:rsidRPr="00F700B1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необходимого лексико-грамматического материала.</w:t>
            </w: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</w:tcPr>
          <w:p w:rsidR="007C0468" w:rsidRDefault="007C0468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и реализация плана.</w:t>
            </w:r>
          </w:p>
          <w:p w:rsidR="007C0468" w:rsidRDefault="007C0468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работа с информацией.</w:t>
            </w:r>
          </w:p>
          <w:p w:rsidR="007C0468" w:rsidRPr="00F700B1" w:rsidRDefault="007C0468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продукта деятельности в требуемом формате.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468" w:rsidRPr="00F700B1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68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  <w:p w:rsidR="007C0468" w:rsidRPr="00F700B1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Эко-ферма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C0468" w:rsidRPr="001F701D" w:rsidTr="003F6836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68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68" w:rsidRPr="00F700B1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68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тестов в формате ЕГЭ.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68" w:rsidRPr="00F700B1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68" w:rsidRPr="006D1C4B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говорения, письма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68" w:rsidRPr="00B76847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</w:tcPr>
          <w:p w:rsidR="007C0468" w:rsidRDefault="007C0468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необходимого алгоритма действий при решении учебной задачи.</w:t>
            </w:r>
          </w:p>
          <w:p w:rsidR="007C0468" w:rsidRDefault="007C0468" w:rsidP="007C04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Осознанный выбор оптимальных алгоритмов действий.</w:t>
            </w:r>
          </w:p>
          <w:p w:rsidR="007C0468" w:rsidRDefault="007C0468" w:rsidP="007C04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монологической и диалогической речью.</w:t>
            </w:r>
          </w:p>
          <w:p w:rsidR="007C0468" w:rsidRPr="00874B26" w:rsidRDefault="007C0468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Соотнесение своих действий с требуемыми результатами.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468" w:rsidRPr="00F700B1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68" w:rsidRPr="00F700B1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468" w:rsidRPr="001F701D" w:rsidTr="003F6836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68" w:rsidRPr="00B53F66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68" w:rsidRPr="00F700B1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68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6  по теме «Еда и здоровье».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68" w:rsidRPr="00F700B1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68" w:rsidRPr="006D1C4B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68" w:rsidRPr="00B76847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-грамматических навыков раздела.</w:t>
            </w:r>
          </w:p>
        </w:tc>
        <w:tc>
          <w:tcPr>
            <w:tcW w:w="2543" w:type="dxa"/>
            <w:tcBorders>
              <w:left w:val="single" w:sz="4" w:space="0" w:color="auto"/>
              <w:right w:val="single" w:sz="4" w:space="0" w:color="auto"/>
            </w:tcBorders>
          </w:tcPr>
          <w:p w:rsidR="007C0468" w:rsidRPr="00807923" w:rsidRDefault="007C0468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1A50">
              <w:rPr>
                <w:rFonts w:ascii="Times New Roman" w:hAnsi="Times New Roman" w:cs="Times New Roman"/>
                <w:sz w:val="20"/>
                <w:szCs w:val="20"/>
              </w:rPr>
              <w:t xml:space="preserve">Выбор наиболее эффективных способов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видов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заданий.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0468" w:rsidRPr="00F700B1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68" w:rsidRPr="00F700B1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468" w:rsidRPr="001F701D" w:rsidTr="003F6836">
        <w:trPr>
          <w:trHeight w:val="26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68" w:rsidRPr="00B53F66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68" w:rsidRPr="00F700B1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68" w:rsidRPr="00F700B1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теста № 6.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68" w:rsidRPr="00F700B1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68" w:rsidRPr="00F700B1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68" w:rsidRPr="00F92EE4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речевого и лексико-грамматического материала раздела.</w:t>
            </w:r>
          </w:p>
        </w:tc>
        <w:tc>
          <w:tcPr>
            <w:tcW w:w="2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68" w:rsidRPr="008B0D63" w:rsidRDefault="007C0468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0D63">
              <w:rPr>
                <w:rFonts w:ascii="Times New Roman" w:hAnsi="Times New Roman" w:cs="Times New Roman"/>
                <w:sz w:val="20"/>
                <w:szCs w:val="20"/>
              </w:rPr>
              <w:t>Самооценка, самоконтроль.</w:t>
            </w:r>
          </w:p>
        </w:tc>
        <w:tc>
          <w:tcPr>
            <w:tcW w:w="2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68" w:rsidRPr="00F700B1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68" w:rsidRPr="00F700B1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468" w:rsidRPr="001F701D" w:rsidTr="0034193E">
        <w:trPr>
          <w:trHeight w:val="269"/>
        </w:trPr>
        <w:tc>
          <w:tcPr>
            <w:tcW w:w="16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68" w:rsidRDefault="007C0468" w:rsidP="0034193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Модуль 7 «Развлечения» (12 ч)</w:t>
            </w:r>
          </w:p>
          <w:p w:rsidR="007C0468" w:rsidRPr="00F700B1" w:rsidRDefault="007C0468" w:rsidP="0034193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468" w:rsidRPr="001F701D" w:rsidTr="006C2192">
        <w:trPr>
          <w:trHeight w:val="225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468" w:rsidRPr="00B53F66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468" w:rsidRPr="00F700B1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468" w:rsidRPr="00F700B1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представлений.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468" w:rsidRPr="00F700B1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468" w:rsidRPr="00F700B1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монологической и диалогической речи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468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лексики по теме «Развлечения. Досуг» при чтении и восприятии информации на слух.</w:t>
            </w:r>
          </w:p>
          <w:p w:rsidR="007C0468" w:rsidRPr="00F700B1" w:rsidRDefault="007C0468" w:rsidP="006C21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фраз для выражения при</w:t>
            </w:r>
            <w:r w:rsidR="006C2192">
              <w:rPr>
                <w:rFonts w:ascii="Times New Roman" w:hAnsi="Times New Roman" w:cs="Times New Roman"/>
                <w:sz w:val="20"/>
                <w:szCs w:val="20"/>
              </w:rPr>
              <w:t>глашения (Не хотели бы Вы…?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принятия/непринятия приглашения (Звучит заманчиво, но…).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192" w:rsidRDefault="006C2192" w:rsidP="006C21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основной мысли при чтении и на слух.</w:t>
            </w:r>
          </w:p>
          <w:p w:rsidR="007C0468" w:rsidRDefault="006C2192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диалога в соответствии с целью коммуникации.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468" w:rsidRDefault="007C0468" w:rsidP="003F6836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D10F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Аудирование</w:t>
            </w:r>
            <w:proofErr w:type="spellEnd"/>
          </w:p>
          <w:p w:rsidR="007C0468" w:rsidRPr="00F700B1" w:rsidRDefault="007C0468" w:rsidP="003F68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Восприятие на слух основного содержания.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468" w:rsidRPr="00F700B1" w:rsidRDefault="007C0468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4193E" w:rsidRDefault="0034193E" w:rsidP="0034193E">
      <w:pPr>
        <w:rPr>
          <w:rFonts w:ascii="Times New Roman" w:hAnsi="Times New Roman" w:cs="Times New Roman"/>
          <w:b/>
          <w:sz w:val="20"/>
          <w:szCs w:val="20"/>
        </w:rPr>
      </w:pPr>
    </w:p>
    <w:p w:rsidR="0034193E" w:rsidRPr="00203719" w:rsidRDefault="0034193E" w:rsidP="0034193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IV</w:t>
      </w:r>
      <w:r>
        <w:rPr>
          <w:rFonts w:ascii="Times New Roman" w:hAnsi="Times New Roman" w:cs="Times New Roman"/>
          <w:b/>
          <w:sz w:val="20"/>
          <w:szCs w:val="20"/>
        </w:rPr>
        <w:t xml:space="preserve"> четверть (24 часа)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9"/>
        <w:gridCol w:w="901"/>
        <w:gridCol w:w="1697"/>
        <w:gridCol w:w="977"/>
        <w:gridCol w:w="2377"/>
        <w:gridCol w:w="3056"/>
        <w:gridCol w:w="2551"/>
        <w:gridCol w:w="2177"/>
        <w:gridCol w:w="1705"/>
      </w:tblGrid>
      <w:tr w:rsidR="007634BE" w:rsidRPr="009F739B" w:rsidTr="007634BE">
        <w:trPr>
          <w:trHeight w:val="53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9F739B" w:rsidRDefault="003F6836" w:rsidP="0034193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3F6836" w:rsidRPr="009F739B" w:rsidRDefault="003F6836" w:rsidP="0034193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9F739B" w:rsidRDefault="003F6836" w:rsidP="0034193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9F739B" w:rsidRDefault="003F6836" w:rsidP="0034193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3F6836" w:rsidRPr="009F739B" w:rsidRDefault="003F6836" w:rsidP="0034193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9F739B" w:rsidRDefault="003F6836" w:rsidP="0034193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9F739B" w:rsidRDefault="003F6836" w:rsidP="0034193E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часть </w:t>
            </w:r>
            <w:r w:rsidRPr="009F73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F739B">
              <w:rPr>
                <w:rFonts w:ascii="Times New Roman" w:hAnsi="Times New Roman" w:cs="Times New Roman"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</w:t>
            </w:r>
            <w:proofErr w:type="gramStart"/>
            <w:r w:rsidRPr="009F739B">
              <w:rPr>
                <w:rFonts w:ascii="Times New Roman" w:hAnsi="Times New Roman" w:cs="Times New Roman"/>
                <w:i/>
                <w:sz w:val="20"/>
                <w:szCs w:val="20"/>
              </w:rPr>
              <w:t>.р</w:t>
            </w:r>
            <w:proofErr w:type="gramEnd"/>
            <w:r w:rsidRPr="009F739B">
              <w:rPr>
                <w:rFonts w:ascii="Times New Roman" w:hAnsi="Times New Roman" w:cs="Times New Roman"/>
                <w:i/>
                <w:sz w:val="20"/>
                <w:szCs w:val="20"/>
              </w:rPr>
              <w:t>аботы)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9F739B" w:rsidRDefault="003F6836" w:rsidP="0034193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9F739B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721B39" w:rsidRDefault="003F6836" w:rsidP="00E21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701D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Формируемые универсальные учебные действия</w:t>
            </w:r>
          </w:p>
          <w:p w:rsidR="003F6836" w:rsidRDefault="003F6836" w:rsidP="00E21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8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131858">
              <w:rPr>
                <w:rFonts w:ascii="Times New Roman" w:hAnsi="Times New Roman" w:cs="Times New Roman"/>
                <w:sz w:val="20"/>
                <w:szCs w:val="20"/>
              </w:rPr>
              <w:t>реализация ФГОС)</w:t>
            </w:r>
          </w:p>
          <w:p w:rsidR="003F6836" w:rsidRDefault="003F6836" w:rsidP="00E21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Default="003F6836" w:rsidP="00E21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Знания,</w:t>
            </w:r>
          </w:p>
          <w:p w:rsidR="003F6836" w:rsidRDefault="003F6836" w:rsidP="00E21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Умения,</w:t>
            </w:r>
          </w:p>
          <w:p w:rsidR="003F6836" w:rsidRDefault="003F6836" w:rsidP="00E21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Навыки</w:t>
            </w:r>
          </w:p>
          <w:p w:rsidR="003F6836" w:rsidRPr="001F701D" w:rsidRDefault="003F6836" w:rsidP="00E21F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1B39">
              <w:rPr>
                <w:rFonts w:ascii="Times New Roman" w:hAnsi="Times New Roman" w:cs="Times New Roman"/>
                <w:sz w:val="20"/>
                <w:szCs w:val="20"/>
              </w:rPr>
              <w:t>(**базовый уровень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9F739B" w:rsidRDefault="003F6836" w:rsidP="0034193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739B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7634BE" w:rsidRPr="0019604A" w:rsidTr="007634BE">
        <w:trPr>
          <w:trHeight w:val="26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19604A" w:rsidRDefault="003F6836" w:rsidP="0034193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04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19604A" w:rsidRDefault="003F6836" w:rsidP="0034193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19604A" w:rsidRDefault="003F6836" w:rsidP="0034193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19604A" w:rsidRDefault="003F6836" w:rsidP="0034193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19604A" w:rsidRDefault="003F6836" w:rsidP="0034193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19604A" w:rsidRDefault="003F6836" w:rsidP="0034193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19604A" w:rsidRDefault="003F6836" w:rsidP="0034193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19604A" w:rsidRDefault="003F6836" w:rsidP="0034193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36" w:rsidRPr="0019604A" w:rsidRDefault="003F6836" w:rsidP="0034193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C95B61" w:rsidRPr="006C07B1" w:rsidTr="007634BE">
        <w:trPr>
          <w:trHeight w:val="26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Грамматический практикум.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Pr="00F700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лексико-грамматические упражнения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пассивного залога в разных временных формах.</w:t>
            </w:r>
          </w:p>
          <w:p w:rsidR="00C95B61" w:rsidRDefault="006C2192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Образование составных суще</w:t>
            </w:r>
            <w:r w:rsidR="00C95B61">
              <w:rPr>
                <w:rFonts w:ascii="Times New Roman" w:hAnsi="Times New Roman" w:cs="Times New Roman"/>
                <w:sz w:val="20"/>
                <w:szCs w:val="20"/>
              </w:rPr>
              <w:t>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r w:rsidR="00C95B61">
              <w:rPr>
                <w:rFonts w:ascii="Times New Roman" w:hAnsi="Times New Roman" w:cs="Times New Roman"/>
                <w:sz w:val="20"/>
                <w:szCs w:val="20"/>
              </w:rPr>
              <w:t>ельных.</w:t>
            </w:r>
          </w:p>
          <w:p w:rsidR="00C95B61" w:rsidRPr="005A645E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фразового глагола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192" w:rsidRDefault="006C2192" w:rsidP="006C21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языковых явлений с последующим формулированием правила.</w:t>
            </w:r>
          </w:p>
          <w:p w:rsidR="00C95B61" w:rsidRDefault="006C2192" w:rsidP="006C21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Действие по алгоритму.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B61" w:rsidRDefault="00C95B61" w:rsidP="00C95B61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Чтение</w:t>
            </w:r>
          </w:p>
          <w:p w:rsidR="00C95B61" w:rsidRDefault="00C95B61" w:rsidP="00C95B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Охват содержания с разной степенью глубины при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чтениистатьи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отзывом, диалога, публицистических текстов,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ототрывка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 аутентичного произведения мировой художественной классики аутентичного характера.</w:t>
            </w:r>
          </w:p>
          <w:p w:rsidR="00C95B61" w:rsidRDefault="00C95B61" w:rsidP="00C95B61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C95B61" w:rsidRDefault="00C95B61" w:rsidP="00C95B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-Ведение диалога с выражением приглашения, его принятием/отклонением.</w:t>
            </w:r>
          </w:p>
          <w:p w:rsidR="00C95B61" w:rsidRDefault="00C95B61" w:rsidP="00C95B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-Пересказ текста.</w:t>
            </w:r>
          </w:p>
          <w:p w:rsidR="00C95B61" w:rsidRDefault="00C95B61" w:rsidP="00C95B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Выражение рекомендации.  </w:t>
            </w:r>
          </w:p>
          <w:p w:rsidR="00C95B61" w:rsidRDefault="00C95B61" w:rsidP="00C95B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5B61" w:rsidRDefault="00C95B61" w:rsidP="00C95B61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Письмо</w:t>
            </w:r>
          </w:p>
          <w:p w:rsidR="00C95B61" w:rsidRDefault="00C95B61" w:rsidP="00C95B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отзыва о фильме.</w:t>
            </w:r>
          </w:p>
          <w:p w:rsidR="00C95B61" w:rsidRDefault="00C95B61" w:rsidP="00C95B61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C95B61" w:rsidRDefault="00C95B61" w:rsidP="00C95B61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Языковой ма</w:t>
            </w:r>
            <w:r w:rsidRPr="009E775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териал</w:t>
            </w:r>
          </w:p>
          <w:p w:rsidR="00C95B61" w:rsidRDefault="00C95B61" w:rsidP="00C95B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-Владение активным и п</w:t>
            </w:r>
            <w:r w:rsidR="008A255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ссивным лексическим запасом по теме «Развлечения. Досуг».</w:t>
            </w:r>
          </w:p>
          <w:p w:rsidR="00C95B61" w:rsidRDefault="00C95B61" w:rsidP="00C95B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-Использование форм пассивного залога в разных временах.</w:t>
            </w:r>
          </w:p>
          <w:p w:rsidR="00C95B61" w:rsidRDefault="00C95B61" w:rsidP="00C95B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Построение составных существительных.</w:t>
            </w:r>
          </w:p>
          <w:p w:rsidR="00C95B61" w:rsidRDefault="00C95B61" w:rsidP="00C95B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фразового глагола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C95B61" w:rsidRDefault="00C95B61" w:rsidP="00C95B61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Понимание значения незнакомых слов</w:t>
            </w:r>
          </w:p>
          <w:p w:rsidR="00C95B61" w:rsidRPr="00126262" w:rsidRDefault="00C95B61" w:rsidP="00C95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</w:t>
            </w: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ословообразовательным</w:t>
            </w:r>
            <w:proofErr w:type="spellEnd"/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элементам, контексту, аналогии с русским</w:t>
            </w:r>
          </w:p>
          <w:p w:rsidR="00C95B61" w:rsidRPr="00BA707E" w:rsidRDefault="00C95B61" w:rsidP="00C95B61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языком.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B61" w:rsidRPr="006C07B1" w:rsidTr="007634BE">
        <w:trPr>
          <w:trHeight w:val="26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</w:t>
            </w:r>
            <w:r w:rsidR="006C2192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израк оперы».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Pr="00F700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теста на множественный выбор при чтении отрывка из романа Г. Леру.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95B61" w:rsidRPr="006C07B1" w:rsidRDefault="006C2192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текста полным пониманием прочитанного, поиск информации в тексте.</w:t>
            </w: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B61" w:rsidRPr="006C07B1" w:rsidRDefault="00C95B61" w:rsidP="00C95B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B61" w:rsidRPr="006C07B1" w:rsidTr="007634BE">
        <w:trPr>
          <w:trHeight w:val="26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Выражение рекомендации. Отзыв на фильм.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Pr="00F700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письменной речи, отзыв на фильм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Написание отзыва на фильм с использованием речевых моделей, выражающих рекомендацию  (Это стоит посмотреть….), наречий степени с качественными и относительными прилагательными.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95B61" w:rsidRPr="006C07B1" w:rsidRDefault="00F32086" w:rsidP="00F320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коммуникативной задачи в письменной форме в соответствии с логикой сообщения.</w:t>
            </w: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B61" w:rsidRPr="006C07B1" w:rsidRDefault="00C95B61" w:rsidP="00C95B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B61" w:rsidRPr="006C07B1" w:rsidTr="007634BE">
        <w:trPr>
          <w:trHeight w:val="26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Музей Мадам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Тюссо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устной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Заполнение пропусков в тексте правильной формой слова.</w:t>
            </w:r>
          </w:p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тезисов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краткого пересказа прочитанного.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95B61" w:rsidRDefault="00441704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Выявление структурных связей внутри текста.</w:t>
            </w:r>
          </w:p>
          <w:p w:rsidR="00441704" w:rsidRDefault="00441704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адекватных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языковых сре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 восстановлении недостающей информации.</w:t>
            </w:r>
          </w:p>
          <w:p w:rsidR="00441704" w:rsidRPr="006C07B1" w:rsidRDefault="00441704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Пересказ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B61" w:rsidRPr="006C07B1" w:rsidTr="007634BE">
        <w:trPr>
          <w:trHeight w:val="26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Большой театр в Москве.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устной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Ознакомительное чтение текста.</w:t>
            </w:r>
          </w:p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любимого балета.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95B61" w:rsidRDefault="008A255E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основного содержания текста.</w:t>
            </w:r>
          </w:p>
          <w:p w:rsidR="008A255E" w:rsidRPr="006C07B1" w:rsidRDefault="008A255E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Устное сообщение в соответствии с логикой высказывания.</w:t>
            </w: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</w:p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9</w:t>
            </w:r>
          </w:p>
        </w:tc>
      </w:tr>
      <w:tr w:rsidR="00C95B61" w:rsidRPr="006C07B1" w:rsidTr="007634BE">
        <w:trPr>
          <w:trHeight w:val="26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Электронная музыка.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письма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Соотнесение предложений с содержанием текста о музыке.</w:t>
            </w:r>
          </w:p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Краткая статья о любимом композиторе по содержательному плану.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95B61" w:rsidRDefault="008A255E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Понимание полного содержания при чтении текста.</w:t>
            </w:r>
          </w:p>
          <w:p w:rsidR="008A255E" w:rsidRPr="006C07B1" w:rsidRDefault="008A255E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Письменное сообщение по плану.</w:t>
            </w: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B61" w:rsidRPr="006C07B1" w:rsidTr="007634BE">
        <w:trPr>
          <w:trHeight w:val="26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Всё о бумаге.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устной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Прогнозирование содержания теста по заголовку.</w:t>
            </w:r>
          </w:p>
          <w:p w:rsidR="00C95B6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Соотнесение основного содержания текстов с иллюстрациями.</w:t>
            </w:r>
          </w:p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Устное сообщение о переработке бумаги.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95B61" w:rsidRDefault="00023D2A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с поиском информации.</w:t>
            </w:r>
          </w:p>
          <w:p w:rsidR="00023D2A" w:rsidRPr="006C07B1" w:rsidRDefault="00023D2A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Монолог.</w:t>
            </w: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61" w:rsidRPr="006C07B1" w:rsidRDefault="00C95B61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2AF" w:rsidRPr="006C07B1" w:rsidTr="007634BE">
        <w:trPr>
          <w:trHeight w:val="26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тестов в формате ЕГЭ.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D1C4B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говорения, письма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874B26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E402AF" w:rsidRDefault="00E402AF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необходимого алгоритма действий при решении учебной задачи.</w:t>
            </w:r>
          </w:p>
          <w:p w:rsidR="00E402AF" w:rsidRPr="00874B26" w:rsidRDefault="00E402AF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Соотнесение своих действий с требуемыми результатами.</w:t>
            </w: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2AF" w:rsidRPr="006C07B1" w:rsidTr="007634BE">
        <w:trPr>
          <w:trHeight w:val="278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тестов в формате ЕГЭ.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D1C4B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говорения, письма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B76847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E402AF" w:rsidRDefault="00E402AF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Осознанный выбор оптимальных алгоритмов действий.</w:t>
            </w:r>
          </w:p>
          <w:p w:rsidR="00E402AF" w:rsidRPr="00807923" w:rsidRDefault="00E402AF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монологической и диалогической речью.</w:t>
            </w: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2AF" w:rsidRPr="006C07B1" w:rsidTr="007634BE">
        <w:trPr>
          <w:trHeight w:val="338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7 по теме «Развлечения».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D1C4B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B76847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-грамматических навыков раздела.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E402AF" w:rsidRPr="00807923" w:rsidRDefault="00E402AF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1A50">
              <w:rPr>
                <w:rFonts w:ascii="Times New Roman" w:hAnsi="Times New Roman" w:cs="Times New Roman"/>
                <w:sz w:val="20"/>
                <w:szCs w:val="20"/>
              </w:rPr>
              <w:t xml:space="preserve">Выбор наиболее эффективных способов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видов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заданий.</w:t>
            </w: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2AF" w:rsidRPr="006C07B1" w:rsidTr="007634BE">
        <w:trPr>
          <w:trHeight w:val="26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теста № 7.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F92EE4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F92EE4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речевого и лексико-грамматического материала раздела.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8B0D63" w:rsidRDefault="00E402AF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0D63">
              <w:rPr>
                <w:rFonts w:ascii="Times New Roman" w:hAnsi="Times New Roman" w:cs="Times New Roman"/>
                <w:sz w:val="20"/>
                <w:szCs w:val="20"/>
              </w:rPr>
              <w:t>Самооценка, самоконтроль.</w:t>
            </w:r>
          </w:p>
        </w:tc>
        <w:tc>
          <w:tcPr>
            <w:tcW w:w="2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2AF" w:rsidRPr="006C07B1" w:rsidTr="00C95B61">
        <w:trPr>
          <w:trHeight w:val="269"/>
        </w:trPr>
        <w:tc>
          <w:tcPr>
            <w:tcW w:w="16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Default="00E402AF" w:rsidP="0034193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8 </w:t>
            </w:r>
            <w:r w:rsidRPr="006975AC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Технологии» (13 ч)</w:t>
            </w:r>
          </w:p>
          <w:p w:rsidR="00E402AF" w:rsidRPr="006C07B1" w:rsidRDefault="00E402AF" w:rsidP="0034193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2AF" w:rsidRPr="006C07B1" w:rsidTr="007634BE">
        <w:trPr>
          <w:trHeight w:val="26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Новинки высоких технологий.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F700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Активизация тематической лексики при работе с текстами.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2AF" w:rsidRPr="005C6763" w:rsidRDefault="00E402AF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коммуникативно-оправданных сре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дств пр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чтении и в устной речи.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2AF" w:rsidRDefault="00E402AF" w:rsidP="00422062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D10F8F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Аудирование</w:t>
            </w:r>
            <w:proofErr w:type="spellEnd"/>
          </w:p>
          <w:p w:rsidR="00E402AF" w:rsidRDefault="00E402AF" w:rsidP="004220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Восприятие текста на слух с поиском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информации.</w:t>
            </w:r>
          </w:p>
          <w:p w:rsidR="00E402AF" w:rsidRDefault="00E402AF" w:rsidP="00422062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Чтение</w:t>
            </w:r>
          </w:p>
          <w:p w:rsidR="00E402AF" w:rsidRDefault="00E402AF" w:rsidP="004220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содержания прочитанного с разной степенью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глубинв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текстах научной направленности, диалогах,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публицисти-чески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аутентичных художественных текстах мировой литературы.</w:t>
            </w:r>
          </w:p>
          <w:p w:rsidR="00E402AF" w:rsidRPr="0005338F" w:rsidRDefault="00E402AF" w:rsidP="004220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02AF" w:rsidRDefault="00E402AF" w:rsidP="00422062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E402AF" w:rsidRDefault="00E402AF" w:rsidP="004220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-Ведение интервью.</w:t>
            </w:r>
          </w:p>
          <w:p w:rsidR="00E402AF" w:rsidRDefault="00E402AF" w:rsidP="004220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-Сообщение по теме раздела.</w:t>
            </w:r>
          </w:p>
          <w:p w:rsidR="00E402AF" w:rsidRDefault="00E402AF" w:rsidP="004220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Выражения мнения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поблеме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402AF" w:rsidRPr="00EC4C85" w:rsidRDefault="00E402AF" w:rsidP="004220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02AF" w:rsidRDefault="00E402AF" w:rsidP="004220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Письмо</w:t>
            </w:r>
          </w:p>
          <w:p w:rsidR="00E402AF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Умение написать эссе с выражением своего мнения;</w:t>
            </w:r>
          </w:p>
          <w:p w:rsidR="00E402AF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электронное сообщение о любимом электронном устройстве.</w:t>
            </w:r>
          </w:p>
          <w:p w:rsidR="00E402AF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краткое описание.</w:t>
            </w:r>
          </w:p>
          <w:p w:rsidR="00E402AF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E402AF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Языковой ма</w:t>
            </w:r>
            <w:r w:rsidRPr="009E775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териал</w:t>
            </w:r>
          </w:p>
          <w:p w:rsidR="00E402AF" w:rsidRPr="00DD320C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-Владение в пассивном и активном режиме лексическим запасом по теме «Техника. Наука».</w:t>
            </w:r>
          </w:p>
          <w:p w:rsidR="00E402AF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43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Преобразование прямой речи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косвенную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разных типах предложений.</w:t>
            </w:r>
          </w:p>
          <w:p w:rsidR="00E402AF" w:rsidRPr="0008432A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Употребление относительных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придаточных предложений;</w:t>
            </w:r>
          </w:p>
          <w:p w:rsidR="00E402AF" w:rsidRPr="0008432A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08432A">
              <w:rPr>
                <w:rFonts w:ascii="Times New Roman" w:hAnsi="Times New Roman" w:cs="Times New Roman"/>
                <w:sz w:val="20"/>
                <w:szCs w:val="20"/>
              </w:rPr>
              <w:t xml:space="preserve">разового глагола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E402AF" w:rsidRPr="00126262" w:rsidRDefault="00E402AF" w:rsidP="00422062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Догадка о значении слов </w:t>
            </w:r>
            <w:proofErr w:type="spellStart"/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</w:t>
            </w: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ословообразователь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-</w:t>
            </w: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ным</w:t>
            </w:r>
            <w:proofErr w:type="spellEnd"/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 элементам, контексту, аналогии с русским</w:t>
            </w:r>
          </w:p>
          <w:p w:rsidR="00E402AF" w:rsidRDefault="00E402AF" w:rsidP="0034193E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126262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языком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.</w:t>
            </w:r>
          </w:p>
          <w:p w:rsidR="00E402AF" w:rsidRDefault="00E402AF" w:rsidP="0034193E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E402AF" w:rsidRDefault="00E402AF" w:rsidP="0034193E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E402AF" w:rsidRDefault="00E402AF" w:rsidP="0034193E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E402AF" w:rsidRDefault="00E402AF" w:rsidP="0034193E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E402AF" w:rsidRDefault="00E402AF" w:rsidP="0034193E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E402AF" w:rsidRDefault="00E402AF" w:rsidP="0034193E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E402AF" w:rsidRDefault="00E402AF" w:rsidP="0034193E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E402AF" w:rsidRDefault="00E402AF" w:rsidP="0034193E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2AF" w:rsidRPr="006C07B1" w:rsidTr="007634BE">
        <w:trPr>
          <w:trHeight w:val="26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Электронное оборудование. Проблемы.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F700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монологической и диалогической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Заполнение пропусков в диалоге.</w:t>
            </w:r>
          </w:p>
          <w:p w:rsidR="00E402AF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Выбор ответов на вопросы на слух.</w:t>
            </w:r>
          </w:p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речевых моделей  для выражения проблемы (Кажется, с … проблема..) и ответной реакции (Позволь посмотреть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…).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E402AF" w:rsidRDefault="00E402AF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Восприятие информации на слух с разной степенью понимания.</w:t>
            </w:r>
          </w:p>
          <w:p w:rsidR="00E402AF" w:rsidRDefault="00E402AF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Ведение диалога с соблюдением необходимых коммуникативных норм.</w:t>
            </w:r>
          </w:p>
          <w:p w:rsidR="00E402AF" w:rsidRPr="00E4200D" w:rsidRDefault="00E402AF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монологической формой речи.</w:t>
            </w: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2AF" w:rsidRPr="006C07B1" w:rsidTr="007634BE">
        <w:trPr>
          <w:trHeight w:val="26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Грамматический практикум.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F700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лексико-грамматические упражнения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косвенной речи в разных типах предложений.</w:t>
            </w:r>
          </w:p>
          <w:p w:rsidR="00E402AF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местоимений в относительных придаточных предложениях.</w:t>
            </w:r>
          </w:p>
          <w:p w:rsidR="00E402AF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Употребление фразового глагола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E402AF" w:rsidRPr="00A976F6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глаголов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спомощью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приставок и суффиксов.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E402AF" w:rsidRDefault="00E402AF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информации.</w:t>
            </w:r>
          </w:p>
          <w:p w:rsidR="00E402AF" w:rsidRDefault="00E402AF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языковых аналогий.</w:t>
            </w:r>
          </w:p>
          <w:p w:rsidR="00E402AF" w:rsidRPr="00E4200D" w:rsidRDefault="00E402AF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Действие по алгоритму.</w:t>
            </w: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2AF" w:rsidRPr="006C07B1" w:rsidTr="007634BE">
        <w:trPr>
          <w:trHeight w:val="26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B53F66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«Машина времени».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Заполнение пропусков в отрывке из романа Г. Дж. Уэллса предложениями из предложенного списка.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E402AF" w:rsidRPr="006D1C4B" w:rsidRDefault="00E402AF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с пониманием основного содержания, с полным пониманием, с поиском информации.</w:t>
            </w: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2AF" w:rsidRPr="006C07B1" w:rsidTr="007634BE">
        <w:trPr>
          <w:trHeight w:val="26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B53F66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Выражаем собственное мнение.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письменной речи, </w:t>
            </w:r>
          </w:p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эссе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эссе, выражающего собственное мнение с соблюдением норм композиционного построения и необходимых речевых клише (По моему мнению….).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E402AF" w:rsidRPr="00A66190" w:rsidRDefault="00E402AF" w:rsidP="00E4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коммуникации в письменной форме с соблюдением требуемых норм.</w:t>
            </w: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2AF" w:rsidRPr="006C07B1" w:rsidTr="007634BE">
        <w:trPr>
          <w:trHeight w:val="26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B53F66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Великие британские изобретатели.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письма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Заполнение пропусков в биографиях британских изобретателей.</w:t>
            </w:r>
          </w:p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Письменное сообщение по опоре о русском изобретателе.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E402AF" w:rsidRDefault="00E402AF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 высказывания с опорой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прочитанное.</w:t>
            </w:r>
          </w:p>
          <w:p w:rsidR="00E402AF" w:rsidRPr="00A66190" w:rsidRDefault="00E402AF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 явлений двух культур.</w:t>
            </w: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2AF" w:rsidRPr="006C07B1" w:rsidTr="007634BE">
        <w:trPr>
          <w:trHeight w:val="26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B53F66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Исследование космоса.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устной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текстом об истории российской космонавтики.</w:t>
            </w:r>
          </w:p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Устное сообщение о русском космонавте.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E402AF" w:rsidRDefault="00E402AF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Монологическое высказывание с целью решения коммуникативной задачи. </w:t>
            </w:r>
          </w:p>
          <w:p w:rsidR="00E402AF" w:rsidRPr="00A66190" w:rsidRDefault="00E402AF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Осмысление достижений своей страны.</w:t>
            </w: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Приложение</w:t>
            </w:r>
          </w:p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10</w:t>
            </w:r>
          </w:p>
        </w:tc>
      </w:tr>
      <w:tr w:rsidR="00E402AF" w:rsidRPr="006C07B1" w:rsidTr="007634BE">
        <w:trPr>
          <w:trHeight w:val="26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B53F66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Типы термометров.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практика чтения и устной речи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соответствия предложений содержанию текста научного характера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верно\неверно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вопросов по содержанию текста.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E402AF" w:rsidRDefault="00E402AF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 с применением стратегии с целью полного понимания содержания.</w:t>
            </w:r>
          </w:p>
          <w:p w:rsidR="00E402AF" w:rsidRPr="00A66190" w:rsidRDefault="00E402AF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Поисковое чтение.</w:t>
            </w: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2AF" w:rsidRPr="006C07B1" w:rsidTr="007634BE">
        <w:trPr>
          <w:trHeight w:val="26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B53F66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Альтернативная энергия.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доклада об источниках энергии в России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pgNum/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спользованием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необходимого лексико-грамматического материала.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E402AF" w:rsidRDefault="00E402AF" w:rsidP="00E4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и реализация плана.</w:t>
            </w:r>
          </w:p>
          <w:p w:rsidR="00E402AF" w:rsidRDefault="00E402AF" w:rsidP="00E402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работа с информацией.</w:t>
            </w:r>
          </w:p>
          <w:p w:rsidR="00E402AF" w:rsidRPr="00D82186" w:rsidRDefault="00E402AF" w:rsidP="00E402AF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продукта деятельности в требуемом формате.</w:t>
            </w: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«Источники энергии»</w:t>
            </w:r>
          </w:p>
        </w:tc>
      </w:tr>
      <w:tr w:rsidR="00E402AF" w:rsidRPr="006C07B1" w:rsidTr="007634BE">
        <w:trPr>
          <w:trHeight w:val="26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B53F66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тестов в формате ЕГЭ.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D1C4B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говорения, письма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874B26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E402AF" w:rsidRDefault="00E402AF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Применение необходимого алгоритма действий при решении учебной задачи.</w:t>
            </w:r>
          </w:p>
          <w:p w:rsidR="00E402AF" w:rsidRPr="00874B26" w:rsidRDefault="00E402AF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Корректировка своих действий в соответствии с требуемыми результатами.</w:t>
            </w: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2AF" w:rsidRPr="006C07B1" w:rsidTr="007634BE">
        <w:trPr>
          <w:trHeight w:val="26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B53F66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тестов в формате ЕГЭ.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D1C4B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чтения,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говорения, письма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B76847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E402AF" w:rsidRDefault="00E402AF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Осознанный выбор оптимальных алгоритмов действий.</w:t>
            </w:r>
          </w:p>
          <w:p w:rsidR="00E402AF" w:rsidRPr="00807923" w:rsidRDefault="00E402AF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Владение монологической и диалогической речью.</w:t>
            </w: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2AF" w:rsidRPr="006C07B1" w:rsidTr="007634BE">
        <w:trPr>
          <w:trHeight w:val="26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B53F66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8 по теме «Технологии».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D1C4B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B76847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-грамматических навыков раздела.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E402AF" w:rsidRPr="00807923" w:rsidRDefault="00E402AF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81A50">
              <w:rPr>
                <w:rFonts w:ascii="Times New Roman" w:hAnsi="Times New Roman" w:cs="Times New Roman"/>
                <w:sz w:val="20"/>
                <w:szCs w:val="20"/>
              </w:rPr>
              <w:t xml:space="preserve">Выбор наиболее эффективных способов решения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различных видов</w:t>
            </w:r>
            <w:r w:rsidRPr="006D1C4B">
              <w:rPr>
                <w:rFonts w:ascii="Times New Roman" w:hAnsi="Times New Roman" w:cs="Times New Roman"/>
                <w:sz w:val="20"/>
                <w:szCs w:val="20"/>
              </w:rPr>
              <w:t xml:space="preserve"> заданий.</w:t>
            </w: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02AF" w:rsidRPr="006C07B1" w:rsidTr="007634BE">
        <w:trPr>
          <w:trHeight w:val="26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B53F66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 теста </w:t>
            </w:r>
          </w:p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8. Обобщающее повторение.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F92EE4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F92EE4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Закрепление речевого и лексико-грамматического материала раздела.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E402AF" w:rsidRPr="008B0D63" w:rsidRDefault="00E402AF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B0D63">
              <w:rPr>
                <w:rFonts w:ascii="Times New Roman" w:hAnsi="Times New Roman" w:cs="Times New Roman"/>
                <w:sz w:val="20"/>
                <w:szCs w:val="20"/>
              </w:rPr>
              <w:t>Самооценка, самоконтроль.</w:t>
            </w: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AF" w:rsidRPr="006C07B1" w:rsidRDefault="00E402AF" w:rsidP="0034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4193E" w:rsidRDefault="0034193E" w:rsidP="001F70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970" w:rsidRDefault="00344BE4" w:rsidP="00D04E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1F701D" w:rsidRPr="001F701D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2A2AAE" w:rsidRPr="001F701D" w:rsidRDefault="002A2AAE" w:rsidP="001F70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C06016">
        <w:rPr>
          <w:rFonts w:ascii="Times New Roman" w:hAnsi="Times New Roman" w:cs="Times New Roman"/>
          <w:b/>
          <w:sz w:val="20"/>
          <w:szCs w:val="20"/>
        </w:rPr>
        <w:t xml:space="preserve"> четверть (24 часа</w:t>
      </w:r>
      <w:r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8"/>
        <w:gridCol w:w="853"/>
        <w:gridCol w:w="2796"/>
        <w:gridCol w:w="1091"/>
        <w:gridCol w:w="2751"/>
        <w:gridCol w:w="3279"/>
        <w:gridCol w:w="2917"/>
        <w:gridCol w:w="1755"/>
      </w:tblGrid>
      <w:tr w:rsidR="00B00BCB" w:rsidRPr="0034193E" w:rsidTr="009A683F">
        <w:trPr>
          <w:trHeight w:val="5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34193E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1F701D" w:rsidRPr="0034193E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34193E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34193E" w:rsidRDefault="00162E83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1F701D" w:rsidRPr="0034193E" w:rsidRDefault="001F701D" w:rsidP="00D20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34193E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43" w:rsidRPr="0034193E" w:rsidRDefault="001F701D" w:rsidP="009547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34193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</w:t>
            </w:r>
            <w:proofErr w:type="gramStart"/>
            <w:r w:rsidRPr="0034193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.р</w:t>
            </w:r>
            <w:proofErr w:type="gramEnd"/>
            <w:r w:rsidRPr="0034193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аботы)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Элементы содержания и предметные результаты обучения</w:t>
            </w:r>
          </w:p>
          <w:p w:rsidR="001F701D" w:rsidRPr="0034193E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34193E" w:rsidRDefault="00AE6B6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Знания,</w:t>
            </w:r>
          </w:p>
          <w:p w:rsidR="00AE6B62" w:rsidRPr="0034193E" w:rsidRDefault="00AE6B6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Умения,</w:t>
            </w:r>
          </w:p>
          <w:p w:rsidR="00AE6B62" w:rsidRPr="0034193E" w:rsidRDefault="00AE6B6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Навыки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34193E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B00BCB" w:rsidRPr="0034193E" w:rsidTr="009A683F">
        <w:trPr>
          <w:trHeight w:val="26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34193E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34193E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34193E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34193E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34193E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34193E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34193E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34193E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2A2AAE" w:rsidRPr="0034193E" w:rsidTr="008E78ED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34193E" w:rsidRDefault="00FA345C" w:rsidP="008E3D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Модуль</w:t>
            </w:r>
            <w:r w:rsidR="002A2AAE"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 «</w:t>
            </w:r>
            <w:r w:rsidR="008E3D73"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Взаимоотношения</w:t>
            </w:r>
            <w:r w:rsidR="002A2AAE"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8E78ED" w:rsidRPr="00882BA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882BAF" w:rsidRPr="00882B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 </w:t>
            </w:r>
            <w:r w:rsidR="008E78ED" w:rsidRPr="00882BAF">
              <w:rPr>
                <w:rFonts w:ascii="Times New Roman" w:hAnsi="Times New Roman" w:cs="Times New Roman"/>
                <w:b/>
                <w:sz w:val="20"/>
                <w:szCs w:val="20"/>
              </w:rPr>
              <w:t>ч)</w:t>
            </w:r>
          </w:p>
        </w:tc>
      </w:tr>
      <w:tr w:rsidR="0019604A" w:rsidRPr="0034193E" w:rsidTr="008E78ED">
        <w:trPr>
          <w:trHeight w:val="26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344BE4" w:rsidP="00AA2BFC">
            <w:pPr>
              <w:pStyle w:val="c6"/>
              <w:rPr>
                <w:sz w:val="20"/>
                <w:szCs w:val="20"/>
              </w:rPr>
            </w:pPr>
            <w:r w:rsidRPr="0034193E">
              <w:rPr>
                <w:sz w:val="20"/>
                <w:szCs w:val="20"/>
              </w:rPr>
              <w:t>Родственные узы, семья.</w:t>
            </w:r>
          </w:p>
          <w:p w:rsidR="0019604A" w:rsidRPr="0034193E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982FB2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574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практика чтения, диалогической и монологической речи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344BE4" w:rsidP="00AA58C4">
            <w:pPr>
              <w:pStyle w:val="Default"/>
              <w:rPr>
                <w:sz w:val="20"/>
                <w:szCs w:val="20"/>
              </w:rPr>
            </w:pPr>
            <w:r w:rsidRPr="0034193E">
              <w:rPr>
                <w:sz w:val="20"/>
                <w:szCs w:val="20"/>
              </w:rPr>
              <w:t xml:space="preserve">Прогнозирование содержания текста; чтение с пониманием основного содержания текста. Сообщение в связи с прочитанным текстом, выражение своего отношения к </w:t>
            </w:r>
            <w:proofErr w:type="gramStart"/>
            <w:r w:rsidRPr="0034193E">
              <w:rPr>
                <w:sz w:val="20"/>
                <w:szCs w:val="20"/>
              </w:rPr>
              <w:t>прочитанному</w:t>
            </w:r>
            <w:proofErr w:type="gramEnd"/>
            <w:r w:rsidRPr="0034193E">
              <w:rPr>
                <w:sz w:val="20"/>
                <w:szCs w:val="20"/>
              </w:rPr>
              <w:t>.</w:t>
            </w:r>
          </w:p>
        </w:tc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04A" w:rsidRPr="0034193E" w:rsidRDefault="009E775D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Аудирование</w:t>
            </w:r>
            <w:proofErr w:type="spellEnd"/>
          </w:p>
          <w:p w:rsidR="00D10F8F" w:rsidRPr="0034193E" w:rsidRDefault="00D10F8F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Понимание на слух основного смысла диалогов и монологов.</w:t>
            </w:r>
          </w:p>
          <w:p w:rsidR="00D10F8F" w:rsidRPr="0034193E" w:rsidRDefault="00D10F8F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E775D" w:rsidRPr="0034193E" w:rsidRDefault="009E775D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Чтение</w:t>
            </w:r>
          </w:p>
          <w:p w:rsidR="00D10F8F" w:rsidRPr="0034193E" w:rsidRDefault="00D10F8F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Чтение диалогов, писем, текстов прагматического характера, отрывков их художественного классического произведения  аутентичного характера с целью понимания полного, основного и необходимого содержания.</w:t>
            </w:r>
          </w:p>
          <w:p w:rsidR="00D10F8F" w:rsidRPr="0034193E" w:rsidRDefault="00D10F8F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E775D" w:rsidRPr="0034193E" w:rsidRDefault="009E775D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D10F8F" w:rsidRPr="0034193E" w:rsidRDefault="00AB721D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-Умение вести диалог по предложенной ситуации, развитие навыков устной речи,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AB721D" w:rsidRPr="0034193E" w:rsidRDefault="00AB721D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E775D" w:rsidRPr="0034193E" w:rsidRDefault="009E775D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Письмо</w:t>
            </w:r>
          </w:p>
          <w:p w:rsidR="00AB721D" w:rsidRPr="0034193E" w:rsidRDefault="00AB721D" w:rsidP="00AB72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Уметь описывать внешность человека. Знать значение лексических единиц, связанных с изученной темой.</w:t>
            </w:r>
          </w:p>
          <w:p w:rsidR="00D10F8F" w:rsidRPr="0034193E" w:rsidRDefault="00D10F8F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E775D" w:rsidRPr="0034193E" w:rsidRDefault="005C6763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Языковой ма</w:t>
            </w:r>
            <w:r w:rsidR="009E775D" w:rsidRPr="003419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териал</w:t>
            </w:r>
          </w:p>
          <w:p w:rsidR="009E775D" w:rsidRPr="0034193E" w:rsidRDefault="009E775D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-Владение активным и пассивным словарным запасом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AB721D" w:rsidRPr="0034193E">
              <w:rPr>
                <w:rFonts w:ascii="Times New Roman" w:hAnsi="Times New Roman" w:cs="Times New Roman"/>
                <w:sz w:val="20"/>
                <w:szCs w:val="20"/>
              </w:rPr>
              <w:t>теме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AB721D" w:rsidRPr="0034193E">
              <w:rPr>
                <w:rFonts w:ascii="Times New Roman" w:hAnsi="Times New Roman" w:cs="Times New Roman"/>
                <w:sz w:val="20"/>
                <w:szCs w:val="20"/>
              </w:rPr>
              <w:t>Взаимоотношения</w:t>
            </w: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9E775D" w:rsidRPr="0034193E" w:rsidRDefault="00AB721D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- Знать значение </w:t>
            </w:r>
            <w:proofErr w:type="spellStart"/>
            <w:proofErr w:type="gram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видо-временных</w:t>
            </w:r>
            <w:proofErr w:type="spellEnd"/>
            <w:proofErr w:type="gram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форм глагола. Уметь рассказывать о своей семье. Описывать явления, события в письме личного характера</w:t>
            </w:r>
          </w:p>
          <w:p w:rsidR="009E775D" w:rsidRPr="0034193E" w:rsidRDefault="00D10F8F" w:rsidP="009E775D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E775D" w:rsidRPr="0034193E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Понимание значения незнакомых слов</w:t>
            </w:r>
          </w:p>
          <w:p w:rsidR="009E775D" w:rsidRPr="0034193E" w:rsidRDefault="009E775D" w:rsidP="009E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по словообразовательным элементам, контексту, </w:t>
            </w:r>
            <w:r w:rsidRPr="0034193E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lastRenderedPageBreak/>
              <w:t>аналогии с русским</w:t>
            </w:r>
          </w:p>
          <w:p w:rsidR="009E775D" w:rsidRPr="0034193E" w:rsidRDefault="009E775D" w:rsidP="009E775D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языком.</w:t>
            </w:r>
          </w:p>
          <w:p w:rsidR="009E775D" w:rsidRPr="0034193E" w:rsidRDefault="009E775D" w:rsidP="009E775D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9E775D" w:rsidRPr="0034193E" w:rsidRDefault="009E775D" w:rsidP="009E775D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04A" w:rsidRPr="0034193E" w:rsidTr="008E78ED">
        <w:trPr>
          <w:trHeight w:val="26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BA1C09" w:rsidP="00AA2BF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Моя семья.</w:t>
            </w:r>
          </w:p>
          <w:p w:rsidR="0019604A" w:rsidRPr="0034193E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982FB2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574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, монологической и диалогической речи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6B25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слухо-произносительных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навыков при овладении лекси</w:t>
            </w:r>
            <w:r w:rsidR="00BA1C09" w:rsidRPr="0034193E">
              <w:rPr>
                <w:rFonts w:ascii="Times New Roman" w:hAnsi="Times New Roman" w:cs="Times New Roman"/>
                <w:sz w:val="20"/>
                <w:szCs w:val="20"/>
              </w:rPr>
              <w:t>кой по теме «Родственные узы. Семья</w:t>
            </w: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», узнавание её в тексте и на слух.</w:t>
            </w:r>
          </w:p>
          <w:p w:rsidR="0019604A" w:rsidRPr="0034193E" w:rsidRDefault="0019604A" w:rsidP="006B25BD">
            <w:pPr>
              <w:pStyle w:val="a3"/>
              <w:rPr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Дифференциация однокоренных прилагательных при помощи словообразовательных суффиксов.</w:t>
            </w:r>
          </w:p>
        </w:tc>
        <w:tc>
          <w:tcPr>
            <w:tcW w:w="2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04A" w:rsidRPr="0034193E" w:rsidRDefault="0019604A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04A" w:rsidRPr="0034193E" w:rsidTr="008E78ED">
        <w:trPr>
          <w:trHeight w:val="1401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6E21BC" w:rsidP="0056749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Взаимоотношения.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982FB2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6E21BC" w:rsidP="008455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Развитие речевых умений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CA" w:rsidRPr="0034193E" w:rsidRDefault="006E21BC" w:rsidP="0084553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Чтение диалога, подстановка пропущенных фраз</w:t>
            </w:r>
            <w:r w:rsidR="004201D1" w:rsidRPr="003419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Восприятие текста на слух, драматизация диалога.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с выборочным пониманием необходимой информации</w:t>
            </w:r>
            <w:proofErr w:type="gram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04A" w:rsidRPr="0034193E" w:rsidRDefault="0019604A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04A" w:rsidRPr="0034193E" w:rsidTr="008E78ED">
        <w:trPr>
          <w:trHeight w:val="26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BA1C09" w:rsidP="00AA2BFC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Грамматический практикум.</w:t>
            </w:r>
            <w:r w:rsidR="001861D9"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«Времена. Настоящее, прошедшее, будущее</w:t>
            </w:r>
            <w:proofErr w:type="gramStart"/>
            <w:r w:rsidR="001861D9" w:rsidRPr="0034193E">
              <w:rPr>
                <w:rFonts w:ascii="Times New Roman" w:hAnsi="Times New Roman" w:cs="Times New Roman"/>
                <w:sz w:val="20"/>
                <w:szCs w:val="20"/>
              </w:rPr>
              <w:t>.»</w:t>
            </w:r>
            <w:proofErr w:type="gramEnd"/>
          </w:p>
          <w:p w:rsidR="0019604A" w:rsidRPr="0034193E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982FB2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861D9" w:rsidP="00186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Развитие языковых навыков.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861D9" w:rsidP="00E30F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Сравнительный анализ  настоящего, будущего, прошедшего </w:t>
            </w:r>
            <w:proofErr w:type="spellStart"/>
            <w:proofErr w:type="gram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видо-временных</w:t>
            </w:r>
            <w:proofErr w:type="spellEnd"/>
            <w:proofErr w:type="gram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форм глагола. Входное тестирование. </w:t>
            </w:r>
          </w:p>
        </w:tc>
        <w:tc>
          <w:tcPr>
            <w:tcW w:w="2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04A" w:rsidRPr="0034193E" w:rsidRDefault="0019604A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04A" w:rsidRPr="0034193E" w:rsidTr="008E78ED">
        <w:trPr>
          <w:trHeight w:val="26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861D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</w:t>
            </w:r>
            <w:r w:rsidR="0019604A" w:rsidRPr="003419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982FB2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7B60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r w:rsidR="007B60D5" w:rsidRPr="0034193E">
              <w:rPr>
                <w:rFonts w:ascii="Times New Roman" w:hAnsi="Times New Roman" w:cs="Times New Roman"/>
                <w:sz w:val="20"/>
                <w:szCs w:val="20"/>
              </w:rPr>
              <w:t>письменной речи, письмо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861D9" w:rsidP="00E30F43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тренировочных упражнений, тестов. </w:t>
            </w:r>
          </w:p>
        </w:tc>
        <w:tc>
          <w:tcPr>
            <w:tcW w:w="2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04A" w:rsidRPr="0034193E" w:rsidRDefault="0019604A" w:rsidP="0064061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04A" w:rsidRPr="0034193E" w:rsidTr="008E78ED">
        <w:trPr>
          <w:trHeight w:val="26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861D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О. Уайл</w:t>
            </w:r>
            <w:r w:rsidR="0027720D" w:rsidRPr="0034193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д «Преданный друг»</w:t>
            </w:r>
            <w:r w:rsidR="0019604A" w:rsidRPr="003419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982FB2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861D9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Развитие речевых умений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861D9" w:rsidP="00E30F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Чтение с полным пониманием </w:t>
            </w:r>
            <w:proofErr w:type="gram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с извлечением основной информации. Устная речь</w:t>
            </w:r>
            <w:proofErr w:type="gram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04A" w:rsidRPr="0034193E" w:rsidRDefault="0019604A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04A" w:rsidRPr="0034193E" w:rsidTr="008E78ED">
        <w:trPr>
          <w:trHeight w:val="26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861D9" w:rsidP="00AA2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внешности человека. </w:t>
            </w:r>
          </w:p>
          <w:p w:rsidR="0019604A" w:rsidRPr="0034193E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982FB2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861D9" w:rsidP="00A15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Развитие навыков письма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861D9" w:rsidP="0064061D">
            <w:pPr>
              <w:pStyle w:val="Default"/>
              <w:rPr>
                <w:sz w:val="20"/>
                <w:szCs w:val="20"/>
              </w:rPr>
            </w:pPr>
            <w:r w:rsidRPr="0034193E">
              <w:rPr>
                <w:sz w:val="20"/>
                <w:szCs w:val="20"/>
              </w:rPr>
              <w:t>Ч</w:t>
            </w:r>
            <w:r w:rsidR="00742FA4" w:rsidRPr="0034193E">
              <w:rPr>
                <w:sz w:val="20"/>
                <w:szCs w:val="20"/>
              </w:rPr>
              <w:t>тение. Анализ официального и не</w:t>
            </w:r>
            <w:r w:rsidRPr="0034193E">
              <w:rPr>
                <w:sz w:val="20"/>
                <w:szCs w:val="20"/>
              </w:rPr>
              <w:t xml:space="preserve">официального </w:t>
            </w:r>
            <w:r w:rsidR="00742FA4" w:rsidRPr="0034193E">
              <w:rPr>
                <w:sz w:val="20"/>
                <w:szCs w:val="20"/>
              </w:rPr>
              <w:t>стилей. Написание коротких писем.</w:t>
            </w:r>
          </w:p>
          <w:p w:rsidR="0019604A" w:rsidRPr="0034193E" w:rsidRDefault="0019604A" w:rsidP="0064061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04A" w:rsidRPr="0034193E" w:rsidRDefault="0019604A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ED6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04A" w:rsidRPr="0034193E" w:rsidTr="008E78ED">
        <w:trPr>
          <w:trHeight w:val="26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742FA4" w:rsidP="00AA2BF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Многонациональная </w:t>
            </w:r>
            <w:r w:rsidRPr="003419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Британия </w:t>
            </w:r>
          </w:p>
          <w:p w:rsidR="0019604A" w:rsidRPr="0034193E" w:rsidRDefault="0019604A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982FB2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742FA4" w:rsidP="00A152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Развитие речевых умений</w:t>
            </w:r>
            <w:proofErr w:type="gram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742FA4" w:rsidP="00A152E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Чтение текста с извлечением нужной информации. </w:t>
            </w:r>
            <w:r w:rsidRPr="003419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Использование языковой догадки,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</w:p>
        </w:tc>
        <w:tc>
          <w:tcPr>
            <w:tcW w:w="2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04A" w:rsidRPr="0034193E" w:rsidRDefault="0019604A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9120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04A" w:rsidRPr="0034193E" w:rsidTr="008E78ED">
        <w:trPr>
          <w:trHeight w:val="596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742FA4" w:rsidP="008450BE">
            <w:pPr>
              <w:pStyle w:val="a3"/>
              <w:rPr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История.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982FB2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практика чтения и устной речи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742FA4" w:rsidP="00825585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Чтение текста с извлечением нужной информации. Использование языковой догадки,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</w:p>
        </w:tc>
        <w:tc>
          <w:tcPr>
            <w:tcW w:w="2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04A" w:rsidRPr="0034193E" w:rsidRDefault="0019604A" w:rsidP="0064061D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41" w:rsidRPr="0034193E" w:rsidRDefault="00693B41" w:rsidP="00C013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«Семейная фотография»</w:t>
            </w:r>
          </w:p>
        </w:tc>
      </w:tr>
      <w:tr w:rsidR="0019604A" w:rsidRPr="0034193E" w:rsidTr="008E78ED">
        <w:trPr>
          <w:trHeight w:val="26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7230CF" w:rsidP="007230CF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Охрана </w:t>
            </w:r>
            <w:r w:rsidR="004D4F5A"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окружающей среды.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982FB2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чтения,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, говорения, письма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4D4F5A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Чтение текста с извлечением  нужной информации, использование языковой догадки</w:t>
            </w:r>
            <w:proofErr w:type="gram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Написание короткой статьи в журнал (проект) </w:t>
            </w:r>
          </w:p>
        </w:tc>
        <w:tc>
          <w:tcPr>
            <w:tcW w:w="2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04A" w:rsidRPr="0034193E" w:rsidRDefault="0019604A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A00EDB">
            <w:pPr>
              <w:pStyle w:val="a3"/>
              <w:rPr>
                <w:sz w:val="20"/>
                <w:szCs w:val="20"/>
              </w:rPr>
            </w:pPr>
          </w:p>
        </w:tc>
      </w:tr>
      <w:tr w:rsidR="0019604A" w:rsidRPr="0034193E" w:rsidTr="008E78ED">
        <w:trPr>
          <w:trHeight w:val="26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4D4F5A" w:rsidP="00AA2BF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Практикум по выполнению заданий формата ЕГЭ </w:t>
            </w:r>
          </w:p>
          <w:p w:rsidR="0019604A" w:rsidRPr="0034193E" w:rsidRDefault="0019604A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982FB2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2E6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чтения,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, говорения, письма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4D4F5A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Чтение текста с полным пониманием</w:t>
            </w:r>
            <w:proofErr w:type="gram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заполнение пропусков правильными фразами и словами,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, написание личного письма, выполнение грамматических упра</w:t>
            </w:r>
            <w:r w:rsidR="00882BAF">
              <w:rPr>
                <w:rFonts w:ascii="Times New Roman" w:hAnsi="Times New Roman" w:cs="Times New Roman"/>
                <w:sz w:val="20"/>
                <w:szCs w:val="20"/>
              </w:rPr>
              <w:t>жнений.</w:t>
            </w:r>
          </w:p>
        </w:tc>
        <w:tc>
          <w:tcPr>
            <w:tcW w:w="2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04A" w:rsidRPr="0034193E" w:rsidRDefault="0019604A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04A" w:rsidRPr="0034193E" w:rsidTr="008E78ED">
        <w:trPr>
          <w:trHeight w:val="64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AA2BF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№1 по теме «</w:t>
            </w:r>
            <w:r w:rsidR="004D4F5A" w:rsidRPr="0034193E">
              <w:rPr>
                <w:rFonts w:ascii="Times New Roman" w:hAnsi="Times New Roman" w:cs="Times New Roman"/>
                <w:sz w:val="20"/>
                <w:szCs w:val="20"/>
              </w:rPr>
              <w:t>Досуг молодёжи</w:t>
            </w: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19604A" w:rsidRPr="0034193E" w:rsidRDefault="0019604A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982FB2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2E6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622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раздела.</w:t>
            </w:r>
          </w:p>
        </w:tc>
        <w:tc>
          <w:tcPr>
            <w:tcW w:w="2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04A" w:rsidRPr="0034193E" w:rsidRDefault="0019604A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04A" w:rsidRPr="0034193E" w:rsidTr="008E78ED">
        <w:trPr>
          <w:trHeight w:val="386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567498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Анализ теста №1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982FB2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2E6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62241E" w:rsidP="0062241E">
            <w:pPr>
              <w:rPr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Закрепление речевого и лексико-грамматического материала раздела.</w:t>
            </w:r>
          </w:p>
        </w:tc>
        <w:tc>
          <w:tcPr>
            <w:tcW w:w="2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640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585" w:rsidRPr="0034193E" w:rsidTr="008E78ED">
        <w:trPr>
          <w:trHeight w:val="488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85" w:rsidRPr="0034193E" w:rsidRDefault="00FA345C" w:rsidP="003659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Модуль</w:t>
            </w:r>
            <w:r w:rsidR="00825585"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 «</w:t>
            </w:r>
            <w:r w:rsidR="003659C6">
              <w:rPr>
                <w:rFonts w:ascii="Times New Roman" w:hAnsi="Times New Roman" w:cs="Times New Roman"/>
                <w:b/>
                <w:sz w:val="20"/>
                <w:szCs w:val="20"/>
              </w:rPr>
              <w:t>Межличностные отношения с друзьями</w:t>
            </w:r>
            <w:r w:rsidR="00825585"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882B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(14 ч)</w:t>
            </w:r>
          </w:p>
        </w:tc>
      </w:tr>
      <w:tr w:rsidR="008E78ED" w:rsidRPr="0034193E" w:rsidTr="008E78ED">
        <w:trPr>
          <w:trHeight w:val="26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B768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AA2BF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Стресс и здоровье.</w:t>
            </w:r>
          </w:p>
          <w:p w:rsidR="008E78ED" w:rsidRPr="0034193E" w:rsidRDefault="008E78ED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E30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практика чтения, монологической и диалогической речи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6406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Прогнозирование содержания текста: чтение с пониманием основного содержания текста. Высказывание на основе </w:t>
            </w:r>
            <w:proofErr w:type="gram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, поведение в стрессовых ситуациях. </w:t>
            </w:r>
          </w:p>
        </w:tc>
        <w:tc>
          <w:tcPr>
            <w:tcW w:w="2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8ED" w:rsidRPr="0034193E" w:rsidRDefault="008E78ED" w:rsidP="00D91DAD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Аудирование</w:t>
            </w:r>
            <w:proofErr w:type="spellEnd"/>
          </w:p>
          <w:p w:rsidR="008E78ED" w:rsidRPr="0034193E" w:rsidRDefault="008E78ED" w:rsidP="00D91D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Восприятие  на слух и понимание основного смысла диалогов и монологов.</w:t>
            </w:r>
          </w:p>
          <w:p w:rsidR="008E78ED" w:rsidRPr="0034193E" w:rsidRDefault="008E78ED" w:rsidP="00D91DAD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8E78ED" w:rsidRPr="0034193E" w:rsidRDefault="008E78ED" w:rsidP="00D91DAD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Чтение</w:t>
            </w:r>
          </w:p>
          <w:p w:rsidR="008E78ED" w:rsidRPr="0034193E" w:rsidRDefault="008E78ED" w:rsidP="00D91D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Понимание с разной степенью охвата содержания прочитанного: краткого сообщения, письма другу, диалога, аутентичного отрывка художественного произведения классиков мировой литературы.</w:t>
            </w:r>
          </w:p>
          <w:p w:rsidR="008E78ED" w:rsidRPr="0034193E" w:rsidRDefault="008E78ED" w:rsidP="00D91D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8ED" w:rsidRPr="0034193E" w:rsidRDefault="008E78ED" w:rsidP="005C6763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8E78ED" w:rsidRPr="0034193E" w:rsidRDefault="008E78ED" w:rsidP="00C67C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-Уметь вести диалог запрос информации.</w:t>
            </w:r>
          </w:p>
          <w:p w:rsidR="008E78ED" w:rsidRPr="0034193E" w:rsidRDefault="008E78ED" w:rsidP="00C67C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- использовать идиомы в устной речи.</w:t>
            </w:r>
          </w:p>
          <w:p w:rsidR="008E78ED" w:rsidRPr="0034193E" w:rsidRDefault="008E78ED" w:rsidP="005C67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8ED" w:rsidRPr="0034193E" w:rsidRDefault="008E78ED" w:rsidP="005C6763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Письмо</w:t>
            </w:r>
          </w:p>
          <w:p w:rsidR="008E78ED" w:rsidRPr="0034193E" w:rsidRDefault="008E78ED" w:rsidP="005C67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Уметь находить ключевые слова в задании. Уметь описывать явления, события, излагать факты, выражая свои суждения</w:t>
            </w:r>
          </w:p>
          <w:p w:rsidR="008E78ED" w:rsidRPr="0034193E" w:rsidRDefault="008E78ED" w:rsidP="005C6763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8E78ED" w:rsidRPr="0034193E" w:rsidRDefault="008E78ED" w:rsidP="005C6763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Языковой материал</w:t>
            </w:r>
          </w:p>
          <w:p w:rsidR="008E78ED" w:rsidRPr="0034193E" w:rsidRDefault="008E78ED" w:rsidP="00C67C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-Уметь выбирать главные факты из текста, применять лексико-грамматические знания в работе с иноязычным текстом</w:t>
            </w:r>
          </w:p>
          <w:p w:rsidR="008E78ED" w:rsidRPr="0034193E" w:rsidRDefault="008E78ED" w:rsidP="005C6763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4193E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Понимание значения незнакомых слов</w:t>
            </w:r>
          </w:p>
          <w:p w:rsidR="008E78ED" w:rsidRPr="0034193E" w:rsidRDefault="008E78ED" w:rsidP="005C6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 словообразовательным элементам, контексту, аналогии с русским</w:t>
            </w:r>
          </w:p>
          <w:p w:rsidR="008E78ED" w:rsidRPr="0034193E" w:rsidRDefault="008E78ED" w:rsidP="005C6763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языком.</w:t>
            </w:r>
          </w:p>
          <w:p w:rsidR="008E78ED" w:rsidRPr="0034193E" w:rsidRDefault="008E78ED" w:rsidP="005C6763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8E78ED" w:rsidRPr="0034193E" w:rsidRDefault="008E78E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8ED" w:rsidRPr="0034193E" w:rsidRDefault="008E78E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8ED" w:rsidRPr="0034193E" w:rsidRDefault="008E78E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8ED" w:rsidRPr="0034193E" w:rsidRDefault="008E78E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8ED" w:rsidRPr="0034193E" w:rsidRDefault="008E78E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8ED" w:rsidRPr="0034193E" w:rsidRDefault="008E78E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8ED" w:rsidRPr="0034193E" w:rsidRDefault="008E78E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8ED" w:rsidRPr="0034193E" w:rsidRDefault="008E78E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8ED" w:rsidRPr="0034193E" w:rsidRDefault="008E78ED" w:rsidP="008E78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ED" w:rsidRPr="0034193E" w:rsidTr="008E78ED">
        <w:trPr>
          <w:trHeight w:val="26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072E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072E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AA2BF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Здоровый образ жизни</w:t>
            </w:r>
            <w:proofErr w:type="gram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072E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574B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, монологической и диалогической речи 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0425E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Чтение текста с полным пониманием, заполнение пропусков правильными словами и фразами. </w:t>
            </w:r>
          </w:p>
        </w:tc>
        <w:tc>
          <w:tcPr>
            <w:tcW w:w="2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8ED" w:rsidRPr="0034193E" w:rsidRDefault="008E78E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072E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ED" w:rsidRPr="0034193E" w:rsidTr="008E78ED">
        <w:trPr>
          <w:trHeight w:val="26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AA2BF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Межличностные отношения с друзьями </w:t>
            </w:r>
          </w:p>
          <w:p w:rsidR="008E78ED" w:rsidRPr="0034193E" w:rsidRDefault="008E78E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речевых умений 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1578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Чтение диалога, подстановка пропущенных фраз. Восприятие текста на слух, драматизация диалога. </w:t>
            </w:r>
          </w:p>
        </w:tc>
        <w:tc>
          <w:tcPr>
            <w:tcW w:w="2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8ED" w:rsidRPr="0034193E" w:rsidRDefault="008E78E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ED" w:rsidRPr="0034193E" w:rsidTr="008E78ED">
        <w:trPr>
          <w:trHeight w:val="26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157825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Мои друзья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устной речи 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1578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с выборочным пониманием необходимой информации.</w:t>
            </w:r>
          </w:p>
        </w:tc>
        <w:tc>
          <w:tcPr>
            <w:tcW w:w="2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8ED" w:rsidRPr="0034193E" w:rsidRDefault="008E78E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ED" w:rsidRPr="0034193E" w:rsidTr="00882BAF">
        <w:trPr>
          <w:trHeight w:val="706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882BAF" w:rsidRDefault="008E78ED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2BAF">
              <w:rPr>
                <w:rFonts w:ascii="Times New Roman" w:hAnsi="Times New Roman" w:cs="Times New Roman"/>
                <w:sz w:val="20"/>
                <w:szCs w:val="20"/>
              </w:rPr>
              <w:t>Придаточные определительные предложения</w:t>
            </w:r>
            <w:r w:rsidR="00882BAF" w:rsidRPr="00882B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882BAF" w:rsidRDefault="008E78ED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2B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882BAF" w:rsidRDefault="008E78ED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2BAF">
              <w:rPr>
                <w:rFonts w:ascii="Times New Roman" w:hAnsi="Times New Roman" w:cs="Times New Roman"/>
                <w:sz w:val="20"/>
                <w:szCs w:val="20"/>
              </w:rPr>
              <w:t>практика письменной речи.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882BAF" w:rsidRDefault="008E78ED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2BAF">
              <w:rPr>
                <w:rFonts w:ascii="Times New Roman" w:hAnsi="Times New Roman" w:cs="Times New Roman"/>
                <w:sz w:val="20"/>
                <w:szCs w:val="20"/>
              </w:rPr>
              <w:t xml:space="preserve">Придаточные определительные предложения цели, результата, причины. </w:t>
            </w:r>
          </w:p>
        </w:tc>
        <w:tc>
          <w:tcPr>
            <w:tcW w:w="2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8ED" w:rsidRPr="0034193E" w:rsidRDefault="008E78E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ED" w:rsidRPr="0034193E" w:rsidTr="008E78ED">
        <w:trPr>
          <w:trHeight w:val="26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882BAF" w:rsidRDefault="008E78ED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2BAF">
              <w:rPr>
                <w:rFonts w:ascii="Times New Roman" w:hAnsi="Times New Roman" w:cs="Times New Roman"/>
                <w:sz w:val="20"/>
                <w:szCs w:val="20"/>
              </w:rPr>
              <w:t xml:space="preserve">Грамматические упражнения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882BAF" w:rsidRDefault="008E78ED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2B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882BAF" w:rsidRDefault="008E78ED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2BAF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языковых навыков. 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882BAF" w:rsidRDefault="008E78ED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2BAF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тренировочных упражнений. </w:t>
            </w:r>
          </w:p>
        </w:tc>
        <w:tc>
          <w:tcPr>
            <w:tcW w:w="2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8ED" w:rsidRPr="0034193E" w:rsidRDefault="008E78E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ED" w:rsidRPr="0034193E" w:rsidTr="008E78ED">
        <w:trPr>
          <w:trHeight w:val="26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882BAF" w:rsidRDefault="008E78ED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2BAF">
              <w:rPr>
                <w:rFonts w:ascii="Times New Roman" w:hAnsi="Times New Roman" w:cs="Times New Roman"/>
                <w:sz w:val="20"/>
                <w:szCs w:val="20"/>
              </w:rPr>
              <w:t xml:space="preserve">Ш. </w:t>
            </w:r>
            <w:proofErr w:type="spellStart"/>
            <w:r w:rsidRPr="00882BAF">
              <w:rPr>
                <w:rFonts w:ascii="Times New Roman" w:hAnsi="Times New Roman" w:cs="Times New Roman"/>
                <w:sz w:val="20"/>
                <w:szCs w:val="20"/>
              </w:rPr>
              <w:t>Бронте</w:t>
            </w:r>
            <w:proofErr w:type="spellEnd"/>
            <w:r w:rsidRPr="00882BAF">
              <w:rPr>
                <w:rFonts w:ascii="Times New Roman" w:hAnsi="Times New Roman" w:cs="Times New Roman"/>
                <w:sz w:val="20"/>
                <w:szCs w:val="20"/>
              </w:rPr>
              <w:t xml:space="preserve"> «Джейн Эйр»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882BAF" w:rsidRDefault="008E78ED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2B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882BAF" w:rsidRDefault="008E78ED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2BAF">
              <w:rPr>
                <w:rFonts w:ascii="Times New Roman" w:hAnsi="Times New Roman" w:cs="Times New Roman"/>
                <w:sz w:val="20"/>
                <w:szCs w:val="20"/>
              </w:rPr>
              <w:t>практика чтения, устной речи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882BAF" w:rsidRDefault="008E78ED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2BAF">
              <w:rPr>
                <w:rFonts w:ascii="Times New Roman" w:hAnsi="Times New Roman" w:cs="Times New Roman"/>
                <w:sz w:val="20"/>
                <w:szCs w:val="20"/>
              </w:rPr>
              <w:t xml:space="preserve">Чтение с пониманием основного содержания текста. </w:t>
            </w:r>
            <w:proofErr w:type="spellStart"/>
            <w:r w:rsidRPr="00882BAF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882BAF">
              <w:rPr>
                <w:rFonts w:ascii="Times New Roman" w:hAnsi="Times New Roman" w:cs="Times New Roman"/>
                <w:sz w:val="20"/>
                <w:szCs w:val="20"/>
              </w:rPr>
              <w:t xml:space="preserve"> с пониманием основного содержания с извлечением заданной информации. Краткое высказывание о событиях на основе </w:t>
            </w:r>
            <w:proofErr w:type="gramStart"/>
            <w:r w:rsidRPr="00882BAF">
              <w:rPr>
                <w:rFonts w:ascii="Times New Roman" w:hAnsi="Times New Roman" w:cs="Times New Roman"/>
                <w:sz w:val="20"/>
                <w:szCs w:val="20"/>
              </w:rPr>
              <w:t>услышанного</w:t>
            </w:r>
            <w:proofErr w:type="gramEnd"/>
            <w:r w:rsidRPr="00882BA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8ED" w:rsidRPr="0034193E" w:rsidRDefault="008E78E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ED697F">
            <w:pPr>
              <w:pStyle w:val="a3"/>
              <w:rPr>
                <w:sz w:val="20"/>
                <w:szCs w:val="20"/>
              </w:rPr>
            </w:pPr>
          </w:p>
        </w:tc>
      </w:tr>
      <w:tr w:rsidR="008E78ED" w:rsidRPr="0034193E" w:rsidTr="008E78ED">
        <w:trPr>
          <w:trHeight w:val="26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882BAF" w:rsidRDefault="008E78ED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2BAF">
              <w:rPr>
                <w:rFonts w:ascii="Times New Roman" w:hAnsi="Times New Roman" w:cs="Times New Roman"/>
                <w:sz w:val="20"/>
                <w:szCs w:val="20"/>
              </w:rPr>
              <w:t xml:space="preserve">Неофициальные письма. Электронные письма.  </w:t>
            </w:r>
          </w:p>
          <w:p w:rsidR="008E78ED" w:rsidRPr="00882BAF" w:rsidRDefault="008E78ED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882BAF" w:rsidRDefault="008E78ED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2B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882BAF" w:rsidRDefault="008E78ED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2BAF">
              <w:rPr>
                <w:rFonts w:ascii="Times New Roman" w:hAnsi="Times New Roman" w:cs="Times New Roman"/>
                <w:sz w:val="20"/>
                <w:szCs w:val="20"/>
              </w:rPr>
              <w:t>Развитие навыков письма</w:t>
            </w:r>
            <w:proofErr w:type="gramStart"/>
            <w:r w:rsidRPr="00882BAF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882BAF" w:rsidRDefault="00C06016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8E78ED" w:rsidRPr="00882BAF">
              <w:rPr>
                <w:rFonts w:ascii="Times New Roman" w:hAnsi="Times New Roman" w:cs="Times New Roman"/>
                <w:sz w:val="20"/>
                <w:szCs w:val="20"/>
              </w:rPr>
              <w:t>тветы на вопросы по прочитанному . Обсуждение порядка написания письма, используемой лексики, поиск ключевых  слов. Написание письма неофициального стиля по плану с опорой на образец.</w:t>
            </w:r>
          </w:p>
        </w:tc>
        <w:tc>
          <w:tcPr>
            <w:tcW w:w="2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8ED" w:rsidRPr="0034193E" w:rsidRDefault="008E78E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ED" w:rsidRPr="0034193E" w:rsidTr="008E78ED">
        <w:trPr>
          <w:trHeight w:val="26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882BAF" w:rsidRDefault="008E78ED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2BAF">
              <w:rPr>
                <w:rFonts w:ascii="Times New Roman" w:hAnsi="Times New Roman" w:cs="Times New Roman"/>
                <w:sz w:val="20"/>
                <w:szCs w:val="20"/>
              </w:rPr>
              <w:t>Телефон доверия.</w:t>
            </w:r>
          </w:p>
          <w:p w:rsidR="008E78ED" w:rsidRPr="00882BAF" w:rsidRDefault="008E78ED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882BAF" w:rsidRDefault="008E78ED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2B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882BAF" w:rsidRDefault="008E78ED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2BAF">
              <w:rPr>
                <w:rFonts w:ascii="Times New Roman" w:hAnsi="Times New Roman" w:cs="Times New Roman"/>
                <w:sz w:val="20"/>
                <w:szCs w:val="20"/>
              </w:rPr>
              <w:t>Развитие речевых умений</w:t>
            </w:r>
            <w:proofErr w:type="gramStart"/>
            <w:r w:rsidRPr="00882BAF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C0" w:rsidRDefault="008E78ED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2BAF">
              <w:rPr>
                <w:rFonts w:ascii="Times New Roman" w:hAnsi="Times New Roman" w:cs="Times New Roman"/>
                <w:sz w:val="20"/>
                <w:szCs w:val="20"/>
              </w:rPr>
              <w:t xml:space="preserve">Чтение с извлечением нужной информации, высказывание на основе </w:t>
            </w:r>
            <w:proofErr w:type="gramStart"/>
            <w:r w:rsidRPr="00882BAF"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 w:rsidRPr="00882BA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E78ED" w:rsidRPr="00882BAF" w:rsidRDefault="008E78ED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2BAF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proofErr w:type="gramStart"/>
            <w:r w:rsidRPr="00882BAF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2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8ED" w:rsidRPr="0034193E" w:rsidRDefault="008E78ED" w:rsidP="006D1C4B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693B41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«</w:t>
            </w:r>
            <w:r w:rsidR="00074AC0">
              <w:rPr>
                <w:rFonts w:ascii="Times New Roman" w:hAnsi="Times New Roman" w:cs="Times New Roman"/>
                <w:sz w:val="20"/>
                <w:szCs w:val="20"/>
              </w:rPr>
              <w:t>Помощь детям и подросткам в России»</w:t>
            </w:r>
          </w:p>
        </w:tc>
      </w:tr>
      <w:tr w:rsidR="008E78ED" w:rsidRPr="0034193E" w:rsidTr="008E78ED">
        <w:trPr>
          <w:trHeight w:val="26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882BAF" w:rsidRDefault="008E78ED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2BAF">
              <w:rPr>
                <w:rFonts w:ascii="Times New Roman" w:hAnsi="Times New Roman" w:cs="Times New Roman"/>
                <w:sz w:val="20"/>
                <w:szCs w:val="20"/>
              </w:rPr>
              <w:t>Упаковка.</w:t>
            </w:r>
          </w:p>
          <w:p w:rsidR="008E78ED" w:rsidRPr="00882BAF" w:rsidRDefault="008E78ED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882BAF" w:rsidRDefault="008E78ED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2B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882BAF" w:rsidRDefault="008E78ED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2BAF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чтения, </w:t>
            </w:r>
            <w:proofErr w:type="spellStart"/>
            <w:r w:rsidRPr="00882BAF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882BAF">
              <w:rPr>
                <w:rFonts w:ascii="Times New Roman" w:hAnsi="Times New Roman" w:cs="Times New Roman"/>
                <w:sz w:val="20"/>
                <w:szCs w:val="20"/>
              </w:rPr>
              <w:t>, говорения, письма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882BAF" w:rsidRDefault="008E78ED" w:rsidP="00882B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2BAF">
              <w:rPr>
                <w:rFonts w:ascii="Times New Roman" w:hAnsi="Times New Roman" w:cs="Times New Roman"/>
                <w:sz w:val="20"/>
                <w:szCs w:val="20"/>
              </w:rPr>
              <w:t xml:space="preserve">Чтение с извлечением нужной информации, работа со словарём, высказывание на основе </w:t>
            </w:r>
            <w:proofErr w:type="gramStart"/>
            <w:r w:rsidRPr="00882BAF"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 w:rsidRPr="00882BAF">
              <w:rPr>
                <w:rFonts w:ascii="Times New Roman" w:hAnsi="Times New Roman" w:cs="Times New Roman"/>
                <w:sz w:val="20"/>
                <w:szCs w:val="20"/>
              </w:rPr>
              <w:t>. Написание электронного письма.</w:t>
            </w:r>
          </w:p>
        </w:tc>
        <w:tc>
          <w:tcPr>
            <w:tcW w:w="2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8ED" w:rsidRPr="0034193E" w:rsidRDefault="008E78E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ED" w:rsidRPr="0034193E" w:rsidTr="008E78ED">
        <w:trPr>
          <w:trHeight w:val="26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C06016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AA2BF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№2 по теме «Межличностные отношения с друзьями »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раздела.</w:t>
            </w:r>
          </w:p>
        </w:tc>
        <w:tc>
          <w:tcPr>
            <w:tcW w:w="2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8ED" w:rsidRPr="0034193E" w:rsidRDefault="008E78ED" w:rsidP="006D1C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2EFD" w:rsidRPr="00BA1C09" w:rsidRDefault="00072EFD" w:rsidP="00494AC0">
      <w:pPr>
        <w:rPr>
          <w:rFonts w:ascii="Times New Roman" w:hAnsi="Times New Roman" w:cs="Times New Roman"/>
          <w:b/>
          <w:sz w:val="24"/>
          <w:szCs w:val="24"/>
        </w:rPr>
      </w:pPr>
    </w:p>
    <w:p w:rsidR="003D7D0E" w:rsidRPr="00BA1C09" w:rsidRDefault="003D7D0E" w:rsidP="006D1C4B">
      <w:pPr>
        <w:jc w:val="center"/>
        <w:rPr>
          <w:rFonts w:ascii="Times New Roman" w:hAnsi="Times New Roman" w:cs="Times New Roman"/>
          <w:sz w:val="24"/>
          <w:szCs w:val="24"/>
        </w:rPr>
      </w:pPr>
      <w:r w:rsidRPr="00BA1C0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C06016">
        <w:rPr>
          <w:rFonts w:ascii="Times New Roman" w:hAnsi="Times New Roman" w:cs="Times New Roman"/>
          <w:b/>
          <w:sz w:val="24"/>
          <w:szCs w:val="24"/>
        </w:rPr>
        <w:t xml:space="preserve"> четверть (24</w:t>
      </w:r>
      <w:r w:rsidRPr="00BA1C09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C06016">
        <w:rPr>
          <w:rFonts w:ascii="Times New Roman" w:hAnsi="Times New Roman" w:cs="Times New Roman"/>
          <w:b/>
          <w:sz w:val="24"/>
          <w:szCs w:val="24"/>
        </w:rPr>
        <w:t>а</w:t>
      </w:r>
      <w:r w:rsidRPr="00BA1C09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3"/>
        <w:gridCol w:w="872"/>
        <w:gridCol w:w="2735"/>
        <w:gridCol w:w="1134"/>
        <w:gridCol w:w="2694"/>
        <w:gridCol w:w="3260"/>
        <w:gridCol w:w="3000"/>
        <w:gridCol w:w="1732"/>
      </w:tblGrid>
      <w:tr w:rsidR="00821949" w:rsidRPr="0034193E" w:rsidTr="008E78ED">
        <w:trPr>
          <w:trHeight w:val="53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34193E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821949" w:rsidRPr="0034193E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34193E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34193E" w:rsidRDefault="009F739B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821949" w:rsidRPr="0034193E" w:rsidRDefault="00821949" w:rsidP="00D20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34193E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34193E" w:rsidRDefault="00821949" w:rsidP="00EF40E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34193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контрольные, самостоятельные, практические, </w:t>
            </w:r>
            <w:r w:rsidRPr="0034193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лабораторные, тестовые, зачетные и др</w:t>
            </w:r>
            <w:proofErr w:type="gramStart"/>
            <w:r w:rsidRPr="0034193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.р</w:t>
            </w:r>
            <w:proofErr w:type="gramEnd"/>
            <w:r w:rsidRPr="0034193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аботы)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34193E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Элементы содержания и предметные результаты обучения </w:t>
            </w: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(подготовка к ЕГЭ и </w:t>
            </w:r>
            <w:r w:rsidRPr="003419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ГИА)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34193E" w:rsidRDefault="0019604A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Знания,</w:t>
            </w:r>
          </w:p>
          <w:p w:rsidR="0019604A" w:rsidRPr="0034193E" w:rsidRDefault="0019604A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Умения,</w:t>
            </w:r>
          </w:p>
          <w:p w:rsidR="0019604A" w:rsidRPr="0034193E" w:rsidRDefault="0019604A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Навыки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34193E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Примечания</w:t>
            </w:r>
          </w:p>
        </w:tc>
      </w:tr>
      <w:tr w:rsidR="00821949" w:rsidRPr="0034193E" w:rsidTr="008E78E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34193E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34193E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34193E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34193E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34193E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34193E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34193E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34193E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C06016" w:rsidRPr="0034193E" w:rsidTr="0024764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C06016" w:rsidRDefault="00C06016" w:rsidP="00C06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01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C06016" w:rsidRDefault="00C06016" w:rsidP="00C060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6016">
              <w:rPr>
                <w:rFonts w:ascii="Times New Roman" w:hAnsi="Times New Roman" w:cs="Times New Roman"/>
                <w:sz w:val="20"/>
                <w:szCs w:val="20"/>
              </w:rPr>
              <w:t>Анализ теста</w:t>
            </w:r>
            <w:r w:rsidRPr="00C060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C06016" w:rsidRDefault="00C06016" w:rsidP="00C060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60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C06016" w:rsidRDefault="00C06016" w:rsidP="00C060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6016"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C06016" w:rsidRDefault="00C06016" w:rsidP="00C060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6016">
              <w:rPr>
                <w:rFonts w:ascii="Times New Roman" w:hAnsi="Times New Roman" w:cs="Times New Roman"/>
                <w:sz w:val="20"/>
                <w:szCs w:val="20"/>
              </w:rPr>
              <w:t>Закрепление речевого и лексико-грамматического материала раздела.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016" w:rsidRPr="0034193E" w:rsidRDefault="00C06016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6016" w:rsidRPr="0034193E" w:rsidTr="0024764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C06016" w:rsidRDefault="00C06016" w:rsidP="00C06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01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C06016" w:rsidRDefault="00C06016" w:rsidP="00C060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6016">
              <w:rPr>
                <w:rFonts w:ascii="Times New Roman" w:hAnsi="Times New Roman" w:cs="Times New Roman"/>
                <w:sz w:val="20"/>
                <w:szCs w:val="20"/>
              </w:rPr>
              <w:t>Выполнение тестов в формате ЕГЭ.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C06016" w:rsidRDefault="00C06016" w:rsidP="00C060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60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C06016" w:rsidRDefault="00C06016" w:rsidP="00C060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6016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чтения, </w:t>
            </w:r>
            <w:proofErr w:type="spellStart"/>
            <w:r w:rsidRPr="00C06016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C06016">
              <w:rPr>
                <w:rFonts w:ascii="Times New Roman" w:hAnsi="Times New Roman" w:cs="Times New Roman"/>
                <w:sz w:val="20"/>
                <w:szCs w:val="20"/>
              </w:rPr>
              <w:t>, говорения, письма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C06016" w:rsidRDefault="00C06016" w:rsidP="00C060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6016"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16" w:rsidRPr="0034193E" w:rsidRDefault="00C06016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6016" w:rsidRPr="0034193E" w:rsidTr="0024764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C06016" w:rsidRDefault="00C06016" w:rsidP="00C060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01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C06016" w:rsidRDefault="00C06016" w:rsidP="00C060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6016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тестов в формате ЕГЭ.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C06016" w:rsidRDefault="00C06016" w:rsidP="00C060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60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C06016" w:rsidRDefault="00C06016" w:rsidP="00C060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6016"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обобщение, систематизация.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C06016" w:rsidRDefault="00C06016" w:rsidP="00C060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6016"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6016" w:rsidRPr="0034193E" w:rsidTr="00D036F1">
        <w:trPr>
          <w:trHeight w:val="220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D036F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Модуль 3 «Ответственность»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(10 ч)</w:t>
            </w:r>
          </w:p>
          <w:p w:rsidR="00C06016" w:rsidRPr="0034193E" w:rsidRDefault="00C06016" w:rsidP="00D036F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6016" w:rsidRPr="0034193E" w:rsidTr="008E78E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D140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Жертвы преступлений.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384E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и устной речи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4112E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Прогнозирование содержания текста: поисковая, изучающее чтение, выполнение задания на множественный выбор, работа со словарем, сообщение в связи с прочитанным, выражение своего отношения к </w:t>
            </w:r>
            <w:proofErr w:type="gram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прочитанному</w:t>
            </w:r>
            <w:proofErr w:type="gram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016" w:rsidRPr="0034193E" w:rsidRDefault="00C06016" w:rsidP="008E78ED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Аудирование</w:t>
            </w:r>
            <w:proofErr w:type="spellEnd"/>
          </w:p>
          <w:p w:rsidR="00C06016" w:rsidRPr="0034193E" w:rsidRDefault="00C06016" w:rsidP="008E78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на слух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полногосодежания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текстов.</w:t>
            </w:r>
          </w:p>
          <w:p w:rsidR="00C06016" w:rsidRPr="0034193E" w:rsidRDefault="00C06016" w:rsidP="008E78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Поиск информации в интервью.</w:t>
            </w:r>
          </w:p>
          <w:p w:rsidR="00C06016" w:rsidRPr="0034193E" w:rsidRDefault="00C06016" w:rsidP="0005338F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C06016" w:rsidRPr="0034193E" w:rsidRDefault="00C06016" w:rsidP="0005338F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Чтение</w:t>
            </w:r>
          </w:p>
          <w:p w:rsidR="00C06016" w:rsidRPr="0034193E" w:rsidRDefault="00C06016" w:rsidP="000533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Уметь читать с различными стратегиями в зависимости от коммуникативной задачи. Распознавать и употреблять наиболее устойчивые словосочетания.</w:t>
            </w:r>
          </w:p>
          <w:p w:rsidR="00C06016" w:rsidRPr="0034193E" w:rsidRDefault="00C06016" w:rsidP="000533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016" w:rsidRPr="0034193E" w:rsidRDefault="00C06016" w:rsidP="00C67C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C06016" w:rsidRPr="0034193E" w:rsidRDefault="00C06016" w:rsidP="00C67C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- Уметь вести диалог – обмен мнениями по предложенной ситуации, развитию устной речи,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06016" w:rsidRPr="0034193E" w:rsidRDefault="00C06016" w:rsidP="00C67C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016" w:rsidRPr="0034193E" w:rsidRDefault="00C06016" w:rsidP="0005338F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Письмо</w:t>
            </w:r>
          </w:p>
          <w:p w:rsidR="00C06016" w:rsidRPr="0034193E" w:rsidRDefault="00C06016" w:rsidP="000533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Уметь написать историю по плану (200-250 слов). </w:t>
            </w:r>
          </w:p>
          <w:p w:rsidR="00C06016" w:rsidRPr="0034193E" w:rsidRDefault="00C06016" w:rsidP="000533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Уметь описывать факты, явления, события, выражать собственное мнение.</w:t>
            </w:r>
          </w:p>
          <w:p w:rsidR="00C06016" w:rsidRPr="0034193E" w:rsidRDefault="00C06016" w:rsidP="0005338F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C06016" w:rsidRPr="0034193E" w:rsidRDefault="00C06016" w:rsidP="0005338F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Языковой материал</w:t>
            </w:r>
          </w:p>
          <w:p w:rsidR="00C06016" w:rsidRPr="0034193E" w:rsidRDefault="00C06016" w:rsidP="00C67C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- Знать значение новых слов.</w:t>
            </w:r>
          </w:p>
          <w:p w:rsidR="00C06016" w:rsidRPr="0034193E" w:rsidRDefault="00C06016" w:rsidP="00C67C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Уметь вести комбинированный диалог, рассказывать в рамках изученной тематики.</w:t>
            </w:r>
          </w:p>
          <w:p w:rsidR="00C06016" w:rsidRPr="0034193E" w:rsidRDefault="00C06016" w:rsidP="00C67C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- Уметь составлять рассказ с опорой на </w:t>
            </w:r>
            <w:proofErr w:type="gram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прочитанное</w:t>
            </w:r>
            <w:proofErr w:type="gramEnd"/>
          </w:p>
          <w:p w:rsidR="00C06016" w:rsidRPr="0034193E" w:rsidRDefault="00C06016" w:rsidP="00D26432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4193E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Догадка о значении слов</w:t>
            </w:r>
          </w:p>
          <w:p w:rsidR="00C06016" w:rsidRPr="0034193E" w:rsidRDefault="00C06016" w:rsidP="00D26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 словообразовательным элементам, контексту, аналогии с русским</w:t>
            </w:r>
          </w:p>
          <w:p w:rsidR="00C06016" w:rsidRPr="0034193E" w:rsidRDefault="00C06016" w:rsidP="00D26432">
            <w:pPr>
              <w:rPr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языком.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016" w:rsidRPr="0034193E" w:rsidTr="008E78E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Права и обязанности.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4112E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Развитие речевых умений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3963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Чтение диалога, подстановка пропущенных фраз. Восприятие текста на слух, драматизация диалога.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с выборочным пониманием необходимой информации.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016" w:rsidRPr="0034193E" w:rsidRDefault="00C06016" w:rsidP="00AD2B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016" w:rsidRPr="0034193E" w:rsidTr="008E78E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Инфинитив. Герундий.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Развитие языковых навыков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4112E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Употребление в речи конструкции с глаголами на –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. Сравнительный анализ инфинитива и герундия.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16" w:rsidRPr="0034193E" w:rsidRDefault="00C06016" w:rsidP="00AD2B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016" w:rsidRPr="0034193E" w:rsidTr="008E78E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практика письма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6621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Выполнение грамматических упражнений.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016" w:rsidRPr="0034193E" w:rsidTr="008E78E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867F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Ч. Диккенс «Большие надежды»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Развитие речевых умений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Прогнозирование содержания текста, поисков, изучающее чтение, выполнение задания на множественный выбор. Анализ употребления ЛЕ. Восприятие текста на слух с извлечением нужной информации. Высказывание на основе </w:t>
            </w:r>
            <w:proofErr w:type="gram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016" w:rsidRPr="0034193E" w:rsidTr="008E78E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Эссе «Свое мнение».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7B60D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Развитие навыков письма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Выражение последовательности событий в сложноподчиненных предложениях (</w:t>
            </w:r>
            <w:r w:rsidRPr="003419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when</w:t>
            </w: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419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while</w:t>
            </w: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419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</w:t>
            </w: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soonas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419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before</w:t>
            </w: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). Обсуждение порядка написания рассказа, анализ употребления прилагательных и наречий в описаниях.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016" w:rsidRPr="0034193E" w:rsidTr="008E78E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«Статуя свободы»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практика чтения и устной речи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Анализ способов словообразования. Выборочное понимание необходимой информации из текста,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. Выполнение тренировочных упражнений. Памятники архитектуры в России</w:t>
            </w:r>
            <w:proofErr w:type="gram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роект)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016" w:rsidRPr="0034193E" w:rsidTr="008E78E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Заботишься ли ты об охране окружающей среды?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Развитие речевых навыков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867F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Чтение текста с извлечение нужной информации,  работа со словарём,</w:t>
            </w:r>
            <w:proofErr w:type="gram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используя языковую догадку. Понимание основного содержания  текста.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016" w:rsidRPr="0034193E" w:rsidTr="008E78E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Выполнение тестов в формате ЕГЭ.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чтения,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, говорения, письма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Выборочное понимание необходимой информации из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  <w:proofErr w:type="gram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онимание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на слух основного содержания текстов монологического характера. Анализ способов словообразования.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016" w:rsidRPr="0034193E" w:rsidTr="008E78ED">
        <w:trPr>
          <w:trHeight w:val="272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D33F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3по теме «</w:t>
            </w:r>
            <w:r w:rsidRPr="0034193E"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Ответственность».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Обобщение, систематизация, контроль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882B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Проверочная раб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ест 3 (на основе сборника </w:t>
            </w: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тестов</w:t>
            </w:r>
            <w:r w:rsidRPr="0034193E">
              <w:rPr>
                <w:rStyle w:val="apple-converted-space"/>
                <w:rFonts w:ascii="Verdana" w:hAnsi="Verdana" w:cs="Verdana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34193E">
              <w:rPr>
                <w:rStyle w:val="ab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TestBooklet</w:t>
            </w:r>
            <w:proofErr w:type="spellEnd"/>
            <w:r w:rsidRPr="0034193E">
              <w:rPr>
                <w:rStyle w:val="ab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016" w:rsidRPr="0034193E" w:rsidTr="004B5637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867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4  «Опасность»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(11 ч)</w:t>
            </w:r>
          </w:p>
          <w:p w:rsidR="00C06016" w:rsidRPr="0034193E" w:rsidRDefault="00C06016" w:rsidP="00867FD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016" w:rsidRPr="0034193E" w:rsidTr="008E78ED">
        <w:trPr>
          <w:trHeight w:val="27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AB72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AB72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374BC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Несмотря ни на что. </w:t>
            </w:r>
          </w:p>
          <w:p w:rsidR="00C06016" w:rsidRPr="0034193E" w:rsidRDefault="00C06016" w:rsidP="00AB72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AB72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AB72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Изучение нового и первичное закрепление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AB72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Прогнозирование содержания текста по заголовку и подзаголовкам; ознакомительное и изучающее чтение. Сообщение в связи с прочитанным текстом, выражение своего отношения к </w:t>
            </w:r>
            <w:proofErr w:type="gram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прочитанному</w:t>
            </w:r>
            <w:proofErr w:type="gram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016" w:rsidRPr="0034193E" w:rsidRDefault="00C06016" w:rsidP="003B7FAB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Аудирование</w:t>
            </w:r>
            <w:proofErr w:type="spellEnd"/>
          </w:p>
          <w:p w:rsidR="00C06016" w:rsidRPr="0034193E" w:rsidRDefault="00C06016" w:rsidP="00AD2B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Восприятие на слух запрашиваемой информации.</w:t>
            </w:r>
          </w:p>
          <w:p w:rsidR="00C06016" w:rsidRPr="0034193E" w:rsidRDefault="00C06016" w:rsidP="00AD2B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016" w:rsidRPr="0034193E" w:rsidRDefault="00C06016" w:rsidP="003B7FAB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Чтение</w:t>
            </w:r>
          </w:p>
          <w:p w:rsidR="00C06016" w:rsidRPr="0034193E" w:rsidRDefault="00C06016" w:rsidP="003B7F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Уметь прогнозировать содержание текста по заголовку, выделять главную мысль, уметь находить ключевые слова или фразы в тексте, делать сообщения в связи </w:t>
            </w:r>
            <w:proofErr w:type="gram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прочитанным.</w:t>
            </w:r>
          </w:p>
          <w:p w:rsidR="00C06016" w:rsidRPr="0034193E" w:rsidRDefault="00C06016" w:rsidP="003B7F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016" w:rsidRPr="0034193E" w:rsidRDefault="00C06016" w:rsidP="003B7FAB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C06016" w:rsidRPr="0034193E" w:rsidRDefault="00C06016" w:rsidP="00AD2A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-Уметь вести диалог – обмен мнениями. Выражать свое отношение к высказываниям партнера, </w:t>
            </w:r>
            <w:proofErr w:type="gram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своем</w:t>
            </w:r>
            <w:proofErr w:type="gram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мнение к обсуждаемой теме.</w:t>
            </w:r>
          </w:p>
          <w:p w:rsidR="00C06016" w:rsidRPr="0034193E" w:rsidRDefault="00C06016" w:rsidP="003B7F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016" w:rsidRPr="0034193E" w:rsidRDefault="00C06016" w:rsidP="003B7FAB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Письмо</w:t>
            </w:r>
          </w:p>
          <w:p w:rsidR="00C06016" w:rsidRPr="0034193E" w:rsidRDefault="00C06016" w:rsidP="003B7F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Уметь описывать факты, явления, события, выражать собственное мнение, суждение. Употреблять лексические единицы.</w:t>
            </w:r>
          </w:p>
          <w:p w:rsidR="00C06016" w:rsidRPr="0034193E" w:rsidRDefault="00C06016" w:rsidP="003B7F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6016" w:rsidRPr="0034193E" w:rsidRDefault="00C06016" w:rsidP="003B7FAB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Языковой материал</w:t>
            </w:r>
          </w:p>
          <w:p w:rsidR="00C06016" w:rsidRPr="0034193E" w:rsidRDefault="00C06016" w:rsidP="003B7F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-Владение активным и пассивным лексическим запасом по теме «Опасность».</w:t>
            </w:r>
          </w:p>
          <w:p w:rsidR="00C06016" w:rsidRPr="0034193E" w:rsidRDefault="00C06016" w:rsidP="003B7F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-Употребление модальных глаголов «быть должным, приходится, мочь»;</w:t>
            </w:r>
          </w:p>
          <w:p w:rsidR="00C06016" w:rsidRPr="0034193E" w:rsidRDefault="00C06016" w:rsidP="003B7F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фразового глагола «</w:t>
            </w:r>
            <w:r w:rsidRPr="003419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run</w:t>
            </w: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016" w:rsidRPr="0034193E" w:rsidTr="008E78ED">
        <w:trPr>
          <w:trHeight w:val="27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AB72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AB72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AB72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Болезни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AB72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AB72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Развитие речевых умений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374B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Чтение  диалога, восприятие текста на слух, драматизация диалога.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 с  выборочным пониманием необходимой информации. Лексическая </w:t>
            </w:r>
            <w:r w:rsidRPr="003419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сочетаемость. Краткое  высказывание с использованием идиом.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016" w:rsidRPr="0034193E" w:rsidRDefault="00C06016" w:rsidP="003B7FAB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016" w:rsidRPr="0034193E" w:rsidTr="008E78ED">
        <w:trPr>
          <w:trHeight w:val="27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Страдательный залог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Развитие языковых навыков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374B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Сравнительный анализ настоящего, будущего,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прошедшеговидо-временных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форм глагола в пассивном залоге. 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016" w:rsidRPr="0034193E" w:rsidRDefault="00C06016" w:rsidP="003B7FAB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016" w:rsidRPr="0034193E" w:rsidTr="008E78ED">
        <w:trPr>
          <w:trHeight w:val="27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AB72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AB72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374B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AB72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AB72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Развитие языковых навыков и письма.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AB72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Выполнение грамматических упражнений, употребление   в речи глаголов в настоящем, будущем.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16" w:rsidRPr="0034193E" w:rsidRDefault="00C06016" w:rsidP="003B7FAB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016" w:rsidRPr="0034193E" w:rsidTr="008E78E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374B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М. Твен «Приключения Т.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Сойера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Урок изучение и закрепления нового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AB72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Понимание основного содержания отрывка из произведения. Работа со словарём. Выбор правильных вариантов ответов к вопросам</w:t>
            </w:r>
            <w:proofErr w:type="gram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16" w:rsidRPr="0034193E" w:rsidRDefault="00C06016" w:rsidP="006F3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016" w:rsidRPr="0034193E" w:rsidTr="008E78E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Рассказы.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Развитие навыков письма.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AB72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Использование причастий, глаголов, подобий, гипербол, аллитераций в написании историй. Описание событий, фактов, явлений с выражением собственного мнения.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16" w:rsidRPr="0034193E" w:rsidRDefault="00C06016" w:rsidP="006F3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016" w:rsidRPr="0034193E" w:rsidTr="008E78E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Ф. </w:t>
            </w:r>
            <w:proofErr w:type="spellStart"/>
            <w:r w:rsidRPr="0034193E">
              <w:rPr>
                <w:rFonts w:ascii="Times New Roman" w:hAnsi="Times New Roman" w:cs="Times New Roman"/>
                <w:iCs/>
                <w:sz w:val="20"/>
                <w:szCs w:val="20"/>
              </w:rPr>
              <w:t>Найтингейл</w:t>
            </w:r>
            <w:proofErr w:type="spellEnd"/>
            <w:r w:rsidRPr="0034193E">
              <w:rPr>
                <w:rFonts w:ascii="Times New Roman" w:hAnsi="Times New Roman" w:cs="Times New Roman"/>
                <w:iCs/>
                <w:sz w:val="20"/>
                <w:szCs w:val="20"/>
              </w:rPr>
              <w:t>. История.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Развитие речевых умений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AB72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изучающего чтения с целью полного понимания информации. Образование новых слов,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16" w:rsidRPr="0034193E" w:rsidRDefault="00C06016" w:rsidP="006F3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016" w:rsidRPr="0034193E" w:rsidTr="008E78E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iCs/>
                <w:sz w:val="20"/>
                <w:szCs w:val="20"/>
              </w:rPr>
              <w:t>Загрязнение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Развитие устной речи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AB72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Чтение текста с извлечением нужной информации,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.  Написание короткой статьи в журнал (проект).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16" w:rsidRPr="0034193E" w:rsidRDefault="00C06016" w:rsidP="006F3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016" w:rsidRPr="0034193E" w:rsidTr="008E78E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Выполнение тестов в формате ЕГЭ.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чтения,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, говорения, письма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CF29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16" w:rsidRPr="0034193E" w:rsidRDefault="00C06016" w:rsidP="006F3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016" w:rsidRPr="0034193E" w:rsidTr="008E78E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4 по теме «Опасность»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раздела.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16" w:rsidRPr="0034193E" w:rsidRDefault="00C06016" w:rsidP="006F3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016" w:rsidRPr="0034193E" w:rsidTr="008E78E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1F63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Анализ теста № 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AB72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AB72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Закрепление речевого и лексико-грамматического материала раздела.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016" w:rsidRPr="0034193E" w:rsidRDefault="00C06016" w:rsidP="006F31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016" w:rsidRPr="0034193E" w:rsidRDefault="00C06016" w:rsidP="00F92E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34428" w:rsidRPr="00BA1C09" w:rsidRDefault="00634428" w:rsidP="00F92E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D82" w:rsidRPr="00BA1C09" w:rsidRDefault="00C50D82" w:rsidP="00F92EE4">
      <w:pPr>
        <w:jc w:val="center"/>
        <w:rPr>
          <w:rFonts w:ascii="Times New Roman" w:hAnsi="Times New Roman" w:cs="Times New Roman"/>
          <w:sz w:val="24"/>
          <w:szCs w:val="24"/>
        </w:rPr>
      </w:pPr>
      <w:r w:rsidRPr="00BA1C0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EF40ED" w:rsidRPr="00BA1C09">
        <w:rPr>
          <w:rFonts w:ascii="Times New Roman" w:hAnsi="Times New Roman" w:cs="Times New Roman"/>
          <w:b/>
          <w:sz w:val="24"/>
          <w:szCs w:val="24"/>
        </w:rPr>
        <w:t xml:space="preserve"> четверть (30</w:t>
      </w:r>
      <w:r w:rsidRPr="00BA1C09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EF40ED" w:rsidRPr="00BA1C09">
        <w:rPr>
          <w:rFonts w:ascii="Times New Roman" w:hAnsi="Times New Roman" w:cs="Times New Roman"/>
          <w:b/>
          <w:sz w:val="24"/>
          <w:szCs w:val="24"/>
        </w:rPr>
        <w:t>ов</w:t>
      </w:r>
      <w:r w:rsidRPr="00BA1C09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3"/>
        <w:gridCol w:w="872"/>
        <w:gridCol w:w="2735"/>
        <w:gridCol w:w="1134"/>
        <w:gridCol w:w="2694"/>
        <w:gridCol w:w="3260"/>
        <w:gridCol w:w="3000"/>
        <w:gridCol w:w="1732"/>
      </w:tblGrid>
      <w:tr w:rsidR="00C50D82" w:rsidRPr="0034193E" w:rsidTr="008E78ED">
        <w:trPr>
          <w:trHeight w:val="53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34193E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C50D82" w:rsidRPr="0034193E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34193E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34193E" w:rsidRDefault="009F739B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C50D82" w:rsidRPr="0034193E" w:rsidRDefault="00C50D82" w:rsidP="00D20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34193E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Кол-во часов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34193E" w:rsidRDefault="00C50D82" w:rsidP="00EF40ED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часть (</w:t>
            </w:r>
            <w:r w:rsidRPr="0034193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контрольные, </w:t>
            </w:r>
            <w:r w:rsidRPr="0034193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самостоятельные, практические, лабораторные, тестовые, зачетные и др</w:t>
            </w:r>
            <w:proofErr w:type="gramStart"/>
            <w:r w:rsidRPr="0034193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.р</w:t>
            </w:r>
            <w:proofErr w:type="gramEnd"/>
            <w:r w:rsidRPr="0034193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аботы)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34193E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Элементы содержания и предметные результаты </w:t>
            </w: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обучения </w:t>
            </w: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34193E" w:rsidRDefault="0019604A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Знания,</w:t>
            </w:r>
          </w:p>
          <w:p w:rsidR="0019604A" w:rsidRPr="0034193E" w:rsidRDefault="0019604A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Умения,</w:t>
            </w:r>
          </w:p>
          <w:p w:rsidR="0019604A" w:rsidRPr="0034193E" w:rsidRDefault="0019604A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Навыки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34193E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Примечания</w:t>
            </w:r>
          </w:p>
        </w:tc>
      </w:tr>
      <w:tr w:rsidR="00C50D82" w:rsidRPr="0034193E" w:rsidTr="008E78E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34193E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34193E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34193E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34193E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34193E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34193E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34193E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34193E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C50D82" w:rsidRPr="0034193E" w:rsidTr="00D20CEA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34193E" w:rsidRDefault="00FA345C" w:rsidP="00E264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Модуль</w:t>
            </w:r>
            <w:r w:rsidR="001F638A"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C50D82"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="00E26470"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Кто ты?</w:t>
            </w:r>
            <w:r w:rsidR="00C50D82"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882B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(15 ч)</w:t>
            </w:r>
          </w:p>
        </w:tc>
      </w:tr>
      <w:tr w:rsidR="008E78ED" w:rsidRPr="0034193E" w:rsidTr="008E78E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Жизнь на улице.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Изучение нового и первичное закрепление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Понимание основного содержания текста. Выбор правильных ответов на вопросы по тексту. Передача основного содержания прочитанного. Выполнение упражнений на отработку новой лексики.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82BA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Языковой материал</w:t>
            </w:r>
          </w:p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Словообразование с употреблением приставок;</w:t>
            </w:r>
          </w:p>
          <w:p w:rsidR="008E78ED" w:rsidRPr="0034193E" w:rsidRDefault="008E78ED" w:rsidP="000D60C7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4193E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Понимание значения незнакомых слов</w:t>
            </w:r>
          </w:p>
          <w:p w:rsidR="008E78ED" w:rsidRPr="0034193E" w:rsidRDefault="008E78ED" w:rsidP="000D6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 словообразовательным элементам, контексту, аналогии с русским</w:t>
            </w:r>
          </w:p>
          <w:p w:rsidR="008E78ED" w:rsidRPr="0034193E" w:rsidRDefault="008E78ED" w:rsidP="000D60C7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языком.</w:t>
            </w:r>
          </w:p>
          <w:p w:rsidR="008E78ED" w:rsidRPr="0034193E" w:rsidRDefault="008E78ED" w:rsidP="000D60C7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8E78ED" w:rsidRPr="0034193E" w:rsidRDefault="008E78ED" w:rsidP="00E72B0B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Аудирование</w:t>
            </w:r>
            <w:proofErr w:type="spellEnd"/>
          </w:p>
          <w:p w:rsidR="008E78ED" w:rsidRPr="0034193E" w:rsidRDefault="008E78ED" w:rsidP="00E72B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Восприятие  текста на слух с целью поиска информации.</w:t>
            </w:r>
          </w:p>
          <w:p w:rsidR="008E78ED" w:rsidRPr="0034193E" w:rsidRDefault="008E78ED" w:rsidP="00E72B0B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8E78ED" w:rsidRPr="0034193E" w:rsidRDefault="008E78ED" w:rsidP="00E72B0B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Чтение</w:t>
            </w:r>
          </w:p>
          <w:p w:rsidR="008E78ED" w:rsidRPr="0034193E" w:rsidRDefault="008E78ED" w:rsidP="00E72B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Охват содержания с разной степенью глубины понимания текстов публицистического характера, диалогов, аутентичного отрывка из художественного произведения классиков мировой литературы.</w:t>
            </w:r>
          </w:p>
          <w:p w:rsidR="008E78ED" w:rsidRPr="0034193E" w:rsidRDefault="008E78ED" w:rsidP="00E72B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8ED" w:rsidRPr="0034193E" w:rsidRDefault="008E78ED" w:rsidP="00E72B0B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8E78ED" w:rsidRPr="0034193E" w:rsidRDefault="008E78ED" w:rsidP="00E72B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- Уметь высказывать и аргументировать свою точку зрения. Делать сообщения, инициировать, поддерживать и заканчивать диалог.</w:t>
            </w:r>
          </w:p>
          <w:p w:rsidR="008E78ED" w:rsidRPr="0034193E" w:rsidRDefault="008E78ED" w:rsidP="00E72B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8ED" w:rsidRPr="0034193E" w:rsidRDefault="008E78ED" w:rsidP="00E72B0B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Письмо</w:t>
            </w:r>
          </w:p>
          <w:p w:rsidR="008E78ED" w:rsidRPr="0034193E" w:rsidRDefault="008E78ED" w:rsidP="00E72B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Уметь описывать явления, события, излагать факты в письмах официального стиля.</w:t>
            </w:r>
          </w:p>
          <w:p w:rsidR="008E78ED" w:rsidRPr="0034193E" w:rsidRDefault="008E78ED" w:rsidP="00E72B0B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8E78ED" w:rsidRPr="0034193E" w:rsidRDefault="008E78ED" w:rsidP="00E72B0B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Языковой материал</w:t>
            </w:r>
          </w:p>
          <w:p w:rsidR="008E78ED" w:rsidRPr="0034193E" w:rsidRDefault="008E78ED" w:rsidP="00E72B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-Понимание и употребление лексического запаса по теме «Кто ты?»;</w:t>
            </w:r>
          </w:p>
          <w:p w:rsidR="008E78ED" w:rsidRPr="0034193E" w:rsidRDefault="008E78ED" w:rsidP="00E72B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-Использование артиклей.</w:t>
            </w:r>
          </w:p>
          <w:p w:rsidR="008E78ED" w:rsidRPr="0034193E" w:rsidRDefault="008E78ED" w:rsidP="00E72B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Употребление форм глагола в прошедшем времени;</w:t>
            </w:r>
          </w:p>
          <w:p w:rsidR="008E78ED" w:rsidRPr="0034193E" w:rsidRDefault="008E78ED" w:rsidP="00E72B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Фразового глагола «</w:t>
            </w:r>
            <w:r w:rsidRPr="003419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</w:t>
            </w: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8E78ED" w:rsidRPr="0034193E" w:rsidRDefault="008E78ED" w:rsidP="00E72B0B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4193E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Догадка о значения незнакомых слов</w:t>
            </w:r>
          </w:p>
          <w:p w:rsidR="008E78ED" w:rsidRPr="0034193E" w:rsidRDefault="008E78ED" w:rsidP="00E72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 словообразовательным элементам, контексту, аналогии с русским</w:t>
            </w:r>
          </w:p>
          <w:p w:rsidR="008E78ED" w:rsidRPr="0034193E" w:rsidRDefault="008E78ED" w:rsidP="00E72B0B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языком.</w:t>
            </w:r>
          </w:p>
          <w:p w:rsidR="008E78ED" w:rsidRPr="0034193E" w:rsidRDefault="008E78ED" w:rsidP="00E72B0B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</w:p>
          <w:p w:rsidR="008E78ED" w:rsidRPr="0034193E" w:rsidRDefault="008E78ED" w:rsidP="00E72B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8ED" w:rsidRPr="0034193E" w:rsidRDefault="008E78ED" w:rsidP="00807923">
            <w:pPr>
              <w:pStyle w:val="a3"/>
              <w:rPr>
                <w:sz w:val="20"/>
                <w:szCs w:val="20"/>
              </w:rPr>
            </w:pPr>
          </w:p>
          <w:p w:rsidR="008E78ED" w:rsidRPr="0034193E" w:rsidRDefault="008E78ED" w:rsidP="0080792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ED" w:rsidRPr="0034193E" w:rsidTr="008E78E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4B5637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Условия проживания в городе.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Формирование речевых умений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Ознакомительное чтение, поиск чтение,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с выборочным извлечением информации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ED" w:rsidRPr="0034193E" w:rsidTr="008E78E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Проблемы взаимоотношений с соседями.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Формирование речевых умений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Ознакомительное чтение, поиск чтение,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с выборочным извлечением информации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ED" w:rsidRPr="0034193E" w:rsidTr="008E78E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. Взаимоотношение с соседями.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навыков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Ознакомительное чтение, поиск чтение,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с выборочным извлечением информации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ED" w:rsidRPr="0034193E" w:rsidTr="008E78E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Модальные глаголы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Формирование языковых навыков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Употребление модальных глаголов и их эквивалентов .Сравнительный анализ употребления модальных глаголов, выражающих предположение, возможность,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критику</w:t>
            </w:r>
            <w:proofErr w:type="gram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ыполнение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тренировочных упражнений.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ED" w:rsidRPr="0034193E" w:rsidTr="008E78E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E264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Развитие навыков письма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Выполнение тренировочных упражнений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ED" w:rsidRPr="0034193E" w:rsidTr="008E78E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iCs/>
                <w:sz w:val="20"/>
                <w:szCs w:val="20"/>
              </w:rPr>
              <w:t>Т.Харди «</w:t>
            </w:r>
            <w:proofErr w:type="spellStart"/>
            <w:r w:rsidRPr="0034193E">
              <w:rPr>
                <w:rFonts w:ascii="Times New Roman" w:hAnsi="Times New Roman" w:cs="Times New Roman"/>
                <w:iCs/>
                <w:sz w:val="20"/>
                <w:szCs w:val="20"/>
              </w:rPr>
              <w:t>Тесс</w:t>
            </w:r>
            <w:proofErr w:type="spellEnd"/>
            <w:r w:rsidRPr="0034193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из рода </w:t>
            </w:r>
            <w:proofErr w:type="spellStart"/>
            <w:r w:rsidRPr="0034193E">
              <w:rPr>
                <w:rFonts w:ascii="Times New Roman" w:hAnsi="Times New Roman" w:cs="Times New Roman"/>
                <w:iCs/>
                <w:sz w:val="20"/>
                <w:szCs w:val="20"/>
              </w:rPr>
              <w:t>Д‘Эрбервиль</w:t>
            </w:r>
            <w:proofErr w:type="spellEnd"/>
            <w:r w:rsidRPr="0034193E">
              <w:rPr>
                <w:rFonts w:ascii="Times New Roman" w:hAnsi="Times New Roman" w:cs="Times New Roman"/>
                <w:iCs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Развитие речевых умений и языковых навыков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основного содержания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отрывка</w:t>
            </w:r>
            <w:proofErr w:type="gram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онимание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структурно- смысловых связей текста. Выполнение упражнений на отработку новой лексики.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ED" w:rsidRPr="0034193E" w:rsidTr="008E78ED">
        <w:trPr>
          <w:trHeight w:val="23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D33F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Чтение с полным </w:t>
            </w:r>
            <w:r w:rsidRPr="003419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пониманием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Развитие навыком чтения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основного содержания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отрывка</w:t>
            </w:r>
            <w:proofErr w:type="gram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онимание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структурно- смысловых связей текста. Выполнение упражнений на отработку новой лексики.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ED" w:rsidRPr="0034193E" w:rsidTr="008E78ED">
        <w:trPr>
          <w:trHeight w:val="33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Письма – предложения, рекомендации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Развития навыков письма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Ознакомление с планом написания письм</w:t>
            </w:r>
            <w:proofErr w:type="gram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вступление, основная часть, заключение)Использование слов-связок и устойчивых словосочетаний.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807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ED" w:rsidRPr="0034193E" w:rsidTr="008E78E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Контроль письма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B52B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Развитие навыков письма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навыков письма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ED" w:rsidRPr="0034193E" w:rsidTr="008E78E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Развитие речевых умений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Анализ способов словообразования. Понимание основного содержания текста. Самостоятельное высказывание в связи с </w:t>
            </w:r>
            <w:proofErr w:type="gram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прочитанным</w:t>
            </w:r>
            <w:proofErr w:type="gram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ED" w:rsidRPr="0034193E" w:rsidTr="008E78E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Зеленые пояса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Развитие речевых умений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Передача основного содержания прочитанного с выражением своего отношения, оценки. Полное и точное понимание текста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ED" w:rsidRPr="0034193E" w:rsidTr="008E78E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AB72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Выполнение тестов в формате ЕГЭ.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AB72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чтения,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, говорения, письма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AB72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ED" w:rsidRPr="0034193E" w:rsidTr="008E78E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1F63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5 по теме «Кто ты?»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AB72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AB72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раздела.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ED" w:rsidRPr="0034193E" w:rsidTr="008E78E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Анализ теста № 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AB72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AB72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Закрепление речевого и лексико-грамматического материала раздела.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38A" w:rsidRPr="0034193E" w:rsidTr="004B5637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34193E" w:rsidRDefault="001F638A" w:rsidP="004273C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Модуль 6 «Общение»</w:t>
            </w:r>
            <w:r w:rsidR="00882B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(15 ч)</w:t>
            </w:r>
          </w:p>
          <w:p w:rsidR="001F638A" w:rsidRPr="0034193E" w:rsidRDefault="001F638A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ED" w:rsidRPr="0034193E" w:rsidTr="008E78E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В космосе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Изучение нового и первичное закрепление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Выборочное понимание необходимой информации из текста. Расстановка недостающих предложений в текст. Передача основного содержания прочитанного.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8ED" w:rsidRPr="0034193E" w:rsidRDefault="008E78ED" w:rsidP="00915D58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Аудирование</w:t>
            </w:r>
            <w:proofErr w:type="spellEnd"/>
          </w:p>
          <w:p w:rsidR="008E78ED" w:rsidRPr="0034193E" w:rsidRDefault="008E78ED" w:rsidP="00915D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Поиск информации при восприятии на слух.</w:t>
            </w:r>
          </w:p>
          <w:p w:rsidR="008E78ED" w:rsidRPr="0034193E" w:rsidRDefault="008E78ED" w:rsidP="00A216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8ED" w:rsidRPr="0034193E" w:rsidRDefault="008E78ED" w:rsidP="00915D58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Чтение</w:t>
            </w:r>
          </w:p>
          <w:p w:rsidR="008E78ED" w:rsidRPr="0034193E" w:rsidRDefault="008E78ED" w:rsidP="00915D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содержания прочитанного с разной степенью охвата в диалогах, </w:t>
            </w:r>
            <w:proofErr w:type="spellStart"/>
            <w:proofErr w:type="gram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публицисти-ческих</w:t>
            </w:r>
            <w:proofErr w:type="spellEnd"/>
            <w:proofErr w:type="gram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текстах, аутентичных художественных текстах мировой литературы.</w:t>
            </w:r>
          </w:p>
          <w:p w:rsidR="008E78ED" w:rsidRPr="0034193E" w:rsidRDefault="008E78ED" w:rsidP="00915D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8ED" w:rsidRPr="0034193E" w:rsidRDefault="008E78ED" w:rsidP="00915D58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8E78ED" w:rsidRPr="0034193E" w:rsidRDefault="008E78ED" w:rsidP="005A64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Уметь употреблять косвенную речь в различных типах предложений, использовать согласование времен.</w:t>
            </w:r>
          </w:p>
          <w:p w:rsidR="008E78ED" w:rsidRPr="0034193E" w:rsidRDefault="008E78ED" w:rsidP="00915D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8ED" w:rsidRPr="0034193E" w:rsidRDefault="008E78ED" w:rsidP="00915D58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Письмо</w:t>
            </w:r>
          </w:p>
          <w:p w:rsidR="008E78ED" w:rsidRPr="0034193E" w:rsidRDefault="008E78ED" w:rsidP="00915D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Уметь писать сочинение по плану, использовать слова-связки. Уметь описывать факты, события, явления, выражать свое собственное мнение.</w:t>
            </w:r>
          </w:p>
          <w:p w:rsidR="008E78ED" w:rsidRPr="0034193E" w:rsidRDefault="008E78ED" w:rsidP="00915D58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8E78ED" w:rsidRPr="0034193E" w:rsidRDefault="008E78ED" w:rsidP="00915D58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Языковой материал</w:t>
            </w:r>
          </w:p>
          <w:p w:rsidR="008E78ED" w:rsidRPr="0034193E" w:rsidRDefault="008E78ED" w:rsidP="00915D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-Узнавание и употребление в речи лексического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вокабуляра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«Общение».</w:t>
            </w:r>
          </w:p>
          <w:p w:rsidR="008E78ED" w:rsidRPr="0034193E" w:rsidRDefault="008E78ED" w:rsidP="00915D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-Употребление придаточных предложений уступки и условия;</w:t>
            </w:r>
          </w:p>
          <w:p w:rsidR="008E78ED" w:rsidRPr="0034193E" w:rsidRDefault="008E78ED" w:rsidP="00915D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фразового глагола «</w:t>
            </w:r>
            <w:r w:rsidRPr="003419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give</w:t>
            </w: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</w:p>
          <w:p w:rsidR="008E78ED" w:rsidRPr="0034193E" w:rsidRDefault="008E78ED" w:rsidP="00915D58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4193E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Догадка о значении слов</w:t>
            </w:r>
          </w:p>
          <w:p w:rsidR="008E78ED" w:rsidRPr="0034193E" w:rsidRDefault="008E78ED" w:rsidP="00915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 словообразовательным элементам, контексту, аналогии с русским</w:t>
            </w:r>
          </w:p>
          <w:p w:rsidR="008E78ED" w:rsidRPr="0034193E" w:rsidRDefault="008E78ED" w:rsidP="00915D58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4193E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языком.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ED" w:rsidRPr="0034193E" w:rsidTr="008E78E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Есть кто-нибудь здесь?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Развитие речевых умений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Поисковое изучающее чтение, передача основного содержания прочитанного,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с пониманием основного содержания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8ED" w:rsidRPr="0034193E" w:rsidRDefault="008E78ED" w:rsidP="00915D58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ED" w:rsidRPr="0034193E" w:rsidTr="008E78E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Формирование речевых умений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Диалог- обмен мнениями (выражать своё отношение к </w:t>
            </w:r>
            <w:r w:rsidRPr="003419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высказываниям партнёра, своё мнение по обсуждаемой теме)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8ED" w:rsidRPr="0034193E" w:rsidRDefault="008E78ED" w:rsidP="00915D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ED" w:rsidRPr="0034193E" w:rsidTr="008E78E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Мой любимый журнал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Развитие устной монологической речи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Чтение текста, подстановка пропущенных фраз. Восприятие диалога на слух.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ED" w:rsidRPr="0034193E" w:rsidTr="008E78E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Косвенная речь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Формирование языковых навыков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6C6608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Сравнительный анализ употребления  </w:t>
            </w:r>
            <w:proofErr w:type="spellStart"/>
            <w:proofErr w:type="gram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видо-временных</w:t>
            </w:r>
            <w:proofErr w:type="spellEnd"/>
            <w:proofErr w:type="gram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форм глагола в косвенной речи. Выполнение грамматических упражнений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ED" w:rsidRPr="0034193E" w:rsidTr="008E78E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6C66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Развитие навыков письма и устной речи.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грамматических упражнений, перевод прямой речи в </w:t>
            </w:r>
            <w:proofErr w:type="gram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косвенную</w:t>
            </w:r>
            <w:proofErr w:type="gram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ED" w:rsidRPr="0034193E" w:rsidTr="008E78E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Джек Лондон «Белый клык»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Развитие речевых умений и языковых навыков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Понимание основного содержания текста. Ознакомление с новыми лексическими единицами. Самостоятельное высказывание в связи с прочитанным текстом. Прогнозирование пропущенных предложений в тексте.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ED" w:rsidRPr="0034193E" w:rsidTr="008E78E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Эссе «За и против»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Развитие речевых умений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Ознакомительное, поисковое и изучающее чтение,  обсуждение структуры сочинения рассуждения.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ED" w:rsidRPr="0034193E" w:rsidTr="008E78E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Контроль письма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AB72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Развитие навыков письма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AB72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навыков письма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ED" w:rsidRPr="0034193E" w:rsidTr="008E78E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Языки британских островов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Развитие речевых умений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Понимание основного содержания текста. Выборочное понимание на слух необходимой информации. Самостоятельное высказывание в связи с прочитанным текстом. Языки, на которых говорят в России</w:t>
            </w:r>
            <w:proofErr w:type="gram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gram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проект)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ED" w:rsidRPr="0034193E" w:rsidTr="008E78E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B1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сообщения </w:t>
            </w:r>
            <w:proofErr w:type="gram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через</w:t>
            </w:r>
            <w:proofErr w:type="gram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Развитие навыков чтения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Чтение текста с извлечением нужной информации, выделение главной идеи текста, использование языковой догадки.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ED" w:rsidRPr="0034193E" w:rsidTr="008E78E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B1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Загрязнение океана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Развитие речевых умений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B1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Чтение текста с извлечением нужной информации, выделение главной идеи текста, использование языковой догадки. Написание короткой статьи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вшкольный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журнал.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ED" w:rsidRPr="0034193E" w:rsidTr="008E78E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Выполнение тестов в формате ЕГЭ.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чтения,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, говорения, письма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ED" w:rsidRPr="0034193E" w:rsidTr="008E78E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B119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6  по теме «Общение».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раздела.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ED" w:rsidRPr="0034193E" w:rsidTr="008E78ED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Анализ теста № 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Закрепление речевого и лексико-грамматического материала раздела.</w:t>
            </w:r>
          </w:p>
        </w:tc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ED" w:rsidRPr="0034193E" w:rsidRDefault="008E78ED" w:rsidP="00F700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2EFD" w:rsidRPr="00BA1C09" w:rsidRDefault="00072EFD" w:rsidP="00072EFD">
      <w:pPr>
        <w:rPr>
          <w:rFonts w:ascii="Times New Roman" w:hAnsi="Times New Roman" w:cs="Times New Roman"/>
          <w:b/>
          <w:sz w:val="24"/>
          <w:szCs w:val="24"/>
        </w:rPr>
      </w:pPr>
    </w:p>
    <w:p w:rsidR="00203719" w:rsidRPr="00BA1C09" w:rsidRDefault="00203719" w:rsidP="00203719">
      <w:pPr>
        <w:jc w:val="center"/>
        <w:rPr>
          <w:rFonts w:ascii="Times New Roman" w:hAnsi="Times New Roman" w:cs="Times New Roman"/>
          <w:sz w:val="24"/>
          <w:szCs w:val="24"/>
        </w:rPr>
      </w:pPr>
      <w:r w:rsidRPr="00BA1C09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BA1C09">
        <w:rPr>
          <w:rFonts w:ascii="Times New Roman" w:hAnsi="Times New Roman" w:cs="Times New Roman"/>
          <w:b/>
          <w:sz w:val="24"/>
          <w:szCs w:val="24"/>
        </w:rPr>
        <w:t xml:space="preserve"> четверть (24 часа)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7"/>
        <w:gridCol w:w="864"/>
        <w:gridCol w:w="2749"/>
        <w:gridCol w:w="1185"/>
        <w:gridCol w:w="2797"/>
        <w:gridCol w:w="3106"/>
        <w:gridCol w:w="3011"/>
        <w:gridCol w:w="1721"/>
      </w:tblGrid>
      <w:tr w:rsidR="00203719" w:rsidRPr="0034193E" w:rsidTr="001675CD">
        <w:trPr>
          <w:trHeight w:val="53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34193E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203719" w:rsidRPr="0034193E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34193E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34193E" w:rsidRDefault="009F739B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203719" w:rsidRPr="0034193E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34193E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34193E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часть </w:t>
            </w: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34193E">
              <w:rPr>
                <w:rFonts w:ascii="Times New Roman" w:hAnsi="Times New Roman" w:cs="Times New Roman"/>
                <w:i/>
                <w:sz w:val="20"/>
                <w:szCs w:val="20"/>
              </w:rPr>
              <w:t>контрольные, самостоятельные, практические, лабораторные, тестовые, зачетные и др</w:t>
            </w:r>
            <w:proofErr w:type="gramStart"/>
            <w:r w:rsidRPr="0034193E">
              <w:rPr>
                <w:rFonts w:ascii="Times New Roman" w:hAnsi="Times New Roman" w:cs="Times New Roman"/>
                <w:i/>
                <w:sz w:val="20"/>
                <w:szCs w:val="20"/>
              </w:rPr>
              <w:t>.р</w:t>
            </w:r>
            <w:proofErr w:type="gramEnd"/>
            <w:r w:rsidRPr="0034193E">
              <w:rPr>
                <w:rFonts w:ascii="Times New Roman" w:hAnsi="Times New Roman" w:cs="Times New Roman"/>
                <w:i/>
                <w:sz w:val="20"/>
                <w:szCs w:val="20"/>
              </w:rPr>
              <w:t>аботы)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34193E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содержания и предметные результаты обучения </w:t>
            </w: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(подготовка к ЕГЭ и ГИА)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34193E" w:rsidRDefault="0019604A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Знания,</w:t>
            </w:r>
          </w:p>
          <w:p w:rsidR="00C85FD4" w:rsidRPr="0034193E" w:rsidRDefault="00C85FD4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604A" w:rsidRPr="0034193E" w:rsidRDefault="0019604A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Умения,</w:t>
            </w:r>
          </w:p>
          <w:p w:rsidR="00C85FD4" w:rsidRPr="0034193E" w:rsidRDefault="00C85FD4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9604A" w:rsidRPr="0034193E" w:rsidRDefault="0019604A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Навыки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34193E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203719" w:rsidRPr="0034193E" w:rsidTr="001675CD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34193E" w:rsidRDefault="00203719" w:rsidP="0019604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34193E" w:rsidRDefault="00203719" w:rsidP="0019604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34193E" w:rsidRDefault="00203719" w:rsidP="0019604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34193E" w:rsidRDefault="00203719" w:rsidP="0019604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34193E" w:rsidRDefault="00203719" w:rsidP="0019604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34193E" w:rsidRDefault="00203719" w:rsidP="0019604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34193E" w:rsidRDefault="00203719" w:rsidP="0019604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34193E" w:rsidRDefault="00203719" w:rsidP="0019604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203719" w:rsidRPr="0034193E" w:rsidTr="003B1DA1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AC" w:rsidRPr="0034193E" w:rsidRDefault="00B1193E" w:rsidP="003659C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Модуль 7 «</w:t>
            </w:r>
            <w:r w:rsidR="003659C6">
              <w:rPr>
                <w:rFonts w:ascii="Times New Roman" w:hAnsi="Times New Roman" w:cs="Times New Roman"/>
                <w:b/>
                <w:sz w:val="20"/>
                <w:szCs w:val="20"/>
              </w:rPr>
              <w:t>Планы на будущее</w:t>
            </w: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882B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(12 ч)</w:t>
            </w:r>
          </w:p>
        </w:tc>
      </w:tr>
      <w:tr w:rsidR="00B1193E" w:rsidRPr="0034193E" w:rsidTr="001675CD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34193E" w:rsidRDefault="00B1193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34193E" w:rsidRDefault="00B1193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34193E" w:rsidRDefault="00B1193E" w:rsidP="00AB72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У меня есть мечта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34193E" w:rsidRDefault="00B1193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34193E" w:rsidRDefault="00B1193E" w:rsidP="00AB72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Изучение нового и первичное закрепление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34193E" w:rsidRDefault="00B1193E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Диалог-обмен мнениями, поисковое и изучающее чтение, устное сообщение на основе прочитанного</w:t>
            </w:r>
            <w:proofErr w:type="gram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  <w:p w:rsidR="00B1193E" w:rsidRPr="0034193E" w:rsidRDefault="00B1193E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3E" w:rsidRPr="0034193E" w:rsidRDefault="00B1193E" w:rsidP="00BA707E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Чтение</w:t>
            </w:r>
          </w:p>
          <w:p w:rsidR="00B1193E" w:rsidRPr="0034193E" w:rsidRDefault="00B1193E" w:rsidP="00BA70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Охват содержания с разной степенью глубины при чтении статьи с отзывом, диало</w:t>
            </w:r>
            <w:r w:rsidR="00AD2A26"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га, публицистических текстов, </w:t>
            </w: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отрывка из аутентичного произведения мировой художественной классики аутентичного характера.</w:t>
            </w:r>
          </w:p>
          <w:p w:rsidR="00B1193E" w:rsidRPr="0034193E" w:rsidRDefault="00B1193E" w:rsidP="00BA70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93E" w:rsidRPr="0034193E" w:rsidRDefault="00B1193E" w:rsidP="00BA707E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B1193E" w:rsidRPr="0034193E" w:rsidRDefault="00B1193E" w:rsidP="00AD2A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AD2A26" w:rsidRPr="0034193E">
              <w:rPr>
                <w:rFonts w:ascii="Times New Roman" w:hAnsi="Times New Roman" w:cs="Times New Roman"/>
                <w:sz w:val="20"/>
                <w:szCs w:val="20"/>
              </w:rPr>
              <w:t>Употреблять в речи условные предложения реального и нереального характера. Знать значение фразового глагола, уметь применять в письме и речи.</w:t>
            </w:r>
          </w:p>
          <w:p w:rsidR="00B1193E" w:rsidRPr="0034193E" w:rsidRDefault="00B1193E" w:rsidP="00BA70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93E" w:rsidRPr="0034193E" w:rsidRDefault="00B1193E" w:rsidP="00BA707E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Письмо</w:t>
            </w:r>
          </w:p>
          <w:p w:rsidR="00B1193E" w:rsidRPr="0034193E" w:rsidRDefault="00AD2A26" w:rsidP="00BA70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Уметь писать официальные письма по плану, описывать явления, события, излагать факты в письме делового </w:t>
            </w:r>
            <w:r w:rsidRPr="003419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характера, знать слова-связки</w:t>
            </w:r>
          </w:p>
          <w:p w:rsidR="00B1193E" w:rsidRPr="0034193E" w:rsidRDefault="00B1193E" w:rsidP="00BA70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193E" w:rsidRPr="0034193E" w:rsidRDefault="00B1193E" w:rsidP="00BA707E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Языковой материал</w:t>
            </w:r>
          </w:p>
          <w:p w:rsidR="00B1193E" w:rsidRPr="0034193E" w:rsidRDefault="00B1193E" w:rsidP="00BA70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-Владение активным и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пссивным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лексическим запасом по теме «</w:t>
            </w:r>
            <w:r w:rsidR="00AD2A26" w:rsidRPr="0034193E">
              <w:rPr>
                <w:rFonts w:ascii="Times New Roman" w:hAnsi="Times New Roman" w:cs="Times New Roman"/>
                <w:sz w:val="20"/>
                <w:szCs w:val="20"/>
              </w:rPr>
              <w:t>И наступит день…</w:t>
            </w: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B1193E" w:rsidRPr="0034193E" w:rsidRDefault="00B1193E" w:rsidP="00BA70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-Использование форм пассивного залога в разных временах.</w:t>
            </w:r>
          </w:p>
          <w:p w:rsidR="00B1193E" w:rsidRPr="0034193E" w:rsidRDefault="00B1193E" w:rsidP="00BA70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Построение составных существительных.</w:t>
            </w:r>
          </w:p>
          <w:p w:rsidR="00B1193E" w:rsidRPr="0034193E" w:rsidRDefault="00B1193E" w:rsidP="00BA70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Употребление фразового глагола «</w:t>
            </w:r>
            <w:r w:rsidRPr="003419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turn</w:t>
            </w: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B1193E" w:rsidRPr="0034193E" w:rsidRDefault="00B1193E" w:rsidP="00BA707E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4193E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Понимание значения незнакомых слов</w:t>
            </w:r>
          </w:p>
          <w:p w:rsidR="00B1193E" w:rsidRPr="0034193E" w:rsidRDefault="00B1193E" w:rsidP="00BA7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 словообразовательным элементам, контексту, аналогии с русским</w:t>
            </w:r>
          </w:p>
          <w:p w:rsidR="00B1193E" w:rsidRPr="0034193E" w:rsidRDefault="00B1193E" w:rsidP="00BA707E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языком.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34193E" w:rsidRDefault="00B1193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93E" w:rsidRPr="0034193E" w:rsidTr="001675CD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34193E" w:rsidRDefault="00B1193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34193E" w:rsidRDefault="00B1193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34193E" w:rsidRDefault="00B1193E" w:rsidP="005A64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Образование и обучение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34193E" w:rsidRDefault="00B1193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34193E" w:rsidRDefault="00B1193E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Формирование речевых умений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34193E" w:rsidRDefault="00B1193E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Поисковое и изучающее чтение, передача основного содержания прочитанного,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с пониманием основного содержания. Диалог- обмен мнениями (выражать своё отношение к высказываниям партнера)</w:t>
            </w:r>
          </w:p>
        </w:tc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3E" w:rsidRPr="0034193E" w:rsidRDefault="00B1193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34193E" w:rsidRDefault="00B1193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93E" w:rsidRPr="0034193E" w:rsidTr="001675CD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34193E" w:rsidRDefault="00B1193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34193E" w:rsidRDefault="00B1193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34193E" w:rsidRDefault="00B1193E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Условные предложения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34193E" w:rsidRDefault="00B1193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34193E" w:rsidRDefault="00B1193E" w:rsidP="005A64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Формирование языковых навыков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34193E" w:rsidRDefault="00B1193E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Условные предложения реального (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ConditionalI</w:t>
            </w:r>
            <w:proofErr w:type="spellEnd"/>
            <w:proofErr w:type="gram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и нереального характера (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ConditionalII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). Употребление фразового глагола. Выполнение грамматических упражнений.</w:t>
            </w:r>
          </w:p>
        </w:tc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3E" w:rsidRPr="0034193E" w:rsidRDefault="00B1193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34193E" w:rsidRDefault="00B1193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193E" w:rsidRPr="0034193E" w:rsidTr="001675CD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34193E" w:rsidRDefault="00B1193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34193E" w:rsidRDefault="00B1193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34193E" w:rsidRDefault="00B1193E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34193E" w:rsidRDefault="00B1193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34193E" w:rsidRDefault="00B1193E" w:rsidP="00AB7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практика письменной речи, письмо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34193E" w:rsidRDefault="00B1193E" w:rsidP="00AB721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тренировочных упражнений, тестов. </w:t>
            </w:r>
          </w:p>
        </w:tc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3E" w:rsidRPr="0034193E" w:rsidRDefault="00B1193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34193E" w:rsidRDefault="00B1193E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FA1" w:rsidRPr="0034193E" w:rsidTr="001675CD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Р. Киплинг «Если…»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Развитие речевых умений и языковых навыков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Поисковое  и изучающее чтение. Обсуждение на основе прочитанного, 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с пониманием основного содержания Нахождение в тексте слов- синонимов.</w:t>
            </w:r>
          </w:p>
        </w:tc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FA1" w:rsidRPr="0034193E" w:rsidRDefault="00A21FA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975C3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FA1" w:rsidRPr="0034193E" w:rsidTr="001675CD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Р. Киплинг. Поэзия.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Развитие речевых умений и языковых навыков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A21FA1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Чтение текста, подстановка пропущенных фраз.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с выборочным пониманием </w:t>
            </w:r>
          </w:p>
        </w:tc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FA1" w:rsidRPr="0034193E" w:rsidRDefault="00A21FA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FA1" w:rsidRPr="0034193E" w:rsidTr="001675CD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Официальные письма</w:t>
            </w:r>
            <w:proofErr w:type="gram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сё о бумаге.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Развитие навыков письма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Написание делового письма с употреблением формул речевого этикета. Составление плана письменного сообщения на основе выписок из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текста</w:t>
            </w:r>
            <w:proofErr w:type="gram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стное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сообщение о переработке бумаги.</w:t>
            </w:r>
          </w:p>
        </w:tc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FA1" w:rsidRPr="0034193E" w:rsidRDefault="00A21FA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FA1" w:rsidRPr="0034193E" w:rsidTr="001675CD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Студенческая жизнь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Развитие речевых умений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Поисковое и изучающее чтение, высказывания на основе прочитанного.</w:t>
            </w:r>
          </w:p>
        </w:tc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FA1" w:rsidRPr="0034193E" w:rsidRDefault="00A21FA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FA1" w:rsidRPr="0034193E" w:rsidTr="001675CD">
        <w:trPr>
          <w:trHeight w:val="2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ФоссиДайан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развитие речевых умений.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Поисковое и изучающее чтение, передача основного содержания прочитанного с выражением своего отношения, оценки, аргументации. Составление рассказа по картинкам.</w:t>
            </w:r>
          </w:p>
        </w:tc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FA1" w:rsidRPr="0034193E" w:rsidRDefault="00A21FA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074AC0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«Защитники окружающей среды»</w:t>
            </w:r>
          </w:p>
        </w:tc>
      </w:tr>
      <w:tr w:rsidR="00A21FA1" w:rsidRPr="0034193E" w:rsidTr="001675CD">
        <w:trPr>
          <w:trHeight w:val="2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AB72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Выполнение тестов в формате ЕГЭ.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AB72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AB72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чтения,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, говорения, письма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AB72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FA1" w:rsidRPr="0034193E" w:rsidRDefault="00A21FA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FA1" w:rsidRPr="0034193E" w:rsidTr="001675CD">
        <w:trPr>
          <w:trHeight w:val="33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A21F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7 по теме «Планы на будущее».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раздела.</w:t>
            </w:r>
          </w:p>
        </w:tc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FA1" w:rsidRPr="0034193E" w:rsidRDefault="00A21FA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FA1" w:rsidRPr="0034193E" w:rsidTr="001675CD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Анализ теста № 7.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Закрепление речевого и лексико-грамматического материала раздела.</w:t>
            </w:r>
          </w:p>
        </w:tc>
        <w:tc>
          <w:tcPr>
            <w:tcW w:w="3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1FA1" w:rsidRPr="0034193E" w:rsidTr="004B5637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34193E" w:rsidRDefault="00A21FA1" w:rsidP="001914A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b/>
                <w:sz w:val="20"/>
                <w:szCs w:val="20"/>
              </w:rPr>
              <w:t>Модуль 8 «Путешествия»</w:t>
            </w:r>
            <w:r w:rsidR="00882B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(12 ч)</w:t>
            </w:r>
          </w:p>
          <w:p w:rsidR="00A21FA1" w:rsidRPr="0034193E" w:rsidRDefault="00A21FA1" w:rsidP="001914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5CD" w:rsidRPr="0034193E" w:rsidTr="001675CD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Загадочные и таинственные места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A21FA1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изучение нового и</w:t>
            </w:r>
          </w:p>
          <w:p w:rsidR="001675CD" w:rsidRPr="0034193E" w:rsidRDefault="001675CD" w:rsidP="00A21FA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первичное закрепление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основного содержания текста, структурно-смысловых связей текста. Передача основного содержания прочитанного с выражением своего отношения. Ознакомление </w:t>
            </w:r>
            <w:r w:rsidRPr="003419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новой лексикой.</w:t>
            </w:r>
          </w:p>
        </w:tc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5CD" w:rsidRPr="0034193E" w:rsidRDefault="001675CD" w:rsidP="00EE245A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Аудирование</w:t>
            </w:r>
            <w:proofErr w:type="spellEnd"/>
          </w:p>
          <w:p w:rsidR="001675CD" w:rsidRPr="0034193E" w:rsidRDefault="001675CD" w:rsidP="00EE24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Восприятие текста на слух с поиском информации.</w:t>
            </w:r>
          </w:p>
          <w:p w:rsidR="001675CD" w:rsidRPr="0034193E" w:rsidRDefault="001675CD" w:rsidP="00EE24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5CD" w:rsidRPr="0034193E" w:rsidRDefault="001675CD" w:rsidP="00EE245A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Чтение</w:t>
            </w:r>
          </w:p>
          <w:p w:rsidR="001675CD" w:rsidRPr="0034193E" w:rsidRDefault="001675CD" w:rsidP="00EE24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содержания </w:t>
            </w:r>
            <w:r w:rsidRPr="003419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прочитанного с разной степенью глубин в текстах научной направленности, диалогах, </w:t>
            </w:r>
            <w:proofErr w:type="spellStart"/>
            <w:proofErr w:type="gram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публицисти-чески</w:t>
            </w:r>
            <w:proofErr w:type="spellEnd"/>
            <w:proofErr w:type="gram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, аутентичных художественных текстах мировой литературы.</w:t>
            </w:r>
          </w:p>
          <w:p w:rsidR="001675CD" w:rsidRPr="0034193E" w:rsidRDefault="001675CD" w:rsidP="00EE24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5CD" w:rsidRPr="0034193E" w:rsidRDefault="001675CD" w:rsidP="00EE245A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Говорение</w:t>
            </w:r>
          </w:p>
          <w:p w:rsidR="00882BAF" w:rsidRDefault="001675CD" w:rsidP="00A7336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Уметь вести диалог обсуждение, пользоваться языковой </w:t>
            </w:r>
            <w:r w:rsidR="00882BAF">
              <w:rPr>
                <w:rFonts w:ascii="Times New Roman" w:hAnsi="Times New Roman" w:cs="Times New Roman"/>
                <w:sz w:val="20"/>
                <w:szCs w:val="20"/>
              </w:rPr>
              <w:t>догадкой</w:t>
            </w:r>
            <w:proofErr w:type="gramStart"/>
            <w:r w:rsidR="00882B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675CD" w:rsidRPr="0034193E" w:rsidRDefault="001675CD" w:rsidP="00A7336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Знать что такое инверсия, знать имена существительных в единственном и множественном числе, образованные по правилу и исключение. Уметь распознавать и употреблять наречие, выражающее количество.</w:t>
            </w:r>
          </w:p>
          <w:p w:rsidR="001675CD" w:rsidRPr="0034193E" w:rsidRDefault="001675CD" w:rsidP="00EE24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5CD" w:rsidRPr="0034193E" w:rsidRDefault="001675CD" w:rsidP="00EE245A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Письмо</w:t>
            </w:r>
          </w:p>
          <w:p w:rsidR="001675CD" w:rsidRPr="0034193E" w:rsidRDefault="001675CD" w:rsidP="00EE24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Знать и уметь употреблять многозначность лексических единиц (синонимов). Уметь описывать любимые места, используя план.</w:t>
            </w:r>
          </w:p>
          <w:p w:rsidR="001675CD" w:rsidRPr="0034193E" w:rsidRDefault="001675CD" w:rsidP="00EE245A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1675CD" w:rsidRPr="0034193E" w:rsidRDefault="001675CD" w:rsidP="00EE245A">
            <w:pPr>
              <w:pStyle w:val="a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Языковой материал</w:t>
            </w:r>
          </w:p>
          <w:p w:rsidR="001675CD" w:rsidRPr="0034193E" w:rsidRDefault="001675CD" w:rsidP="00EE24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-Владение в пассивном и активном режиме лексическим запасом по теме «Путешествия».</w:t>
            </w:r>
          </w:p>
          <w:p w:rsidR="001675CD" w:rsidRPr="0034193E" w:rsidRDefault="001675CD" w:rsidP="00EE24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-Преобразование прямой речи в </w:t>
            </w:r>
            <w:proofErr w:type="gram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косвенную</w:t>
            </w:r>
            <w:proofErr w:type="gram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в разных типах предложений.</w:t>
            </w:r>
          </w:p>
          <w:p w:rsidR="001675CD" w:rsidRPr="0034193E" w:rsidRDefault="001675CD" w:rsidP="00EE24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Употребление относительных придаточных предложений;</w:t>
            </w:r>
          </w:p>
          <w:p w:rsidR="001675CD" w:rsidRPr="0034193E" w:rsidRDefault="001675CD" w:rsidP="00EE24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фразового глагола «</w:t>
            </w:r>
            <w:r w:rsidRPr="003419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bring</w:t>
            </w: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1675CD" w:rsidRPr="0034193E" w:rsidRDefault="001675CD" w:rsidP="00EE245A">
            <w:pPr>
              <w:pStyle w:val="a3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4193E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Догадка о значении слов</w:t>
            </w:r>
          </w:p>
          <w:p w:rsidR="001675CD" w:rsidRPr="0034193E" w:rsidRDefault="001675CD" w:rsidP="00EE2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по словообразовательным элементам, контексту, аналогии с русским</w:t>
            </w:r>
          </w:p>
          <w:p w:rsidR="001675CD" w:rsidRPr="0034193E" w:rsidRDefault="001675CD" w:rsidP="00EE24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языком.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5CD" w:rsidRPr="0034193E" w:rsidTr="001675CD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Аэропорты и воздушные путешествия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формирование речевых умений.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Употребление новых лексических единиц в тренировочных упражнениях. Комбинированный диалог  на основе тематики учебного общения, в ситуациях официального и неофициального повседневного общения.</w:t>
            </w:r>
          </w:p>
        </w:tc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5CD" w:rsidRPr="0034193E" w:rsidTr="001675CD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Инверсия. Существительные. Наречия.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Формирование языковых навыков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Имена существительные во множественном числе, образованные по правилу, и исключения. Наречия, выражающие количество, инверсия. Выполнение тренировочных упражнений.</w:t>
            </w:r>
          </w:p>
        </w:tc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5CD" w:rsidRPr="0034193E" w:rsidTr="001675CD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Грамматические упражнения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AB7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практика письменной речи, письмо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AB721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тренировочных упражнений, тестов. </w:t>
            </w:r>
          </w:p>
        </w:tc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5CD" w:rsidRPr="0034193E" w:rsidTr="001675CD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Д. Свифт «Путешествия Гулливера»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Развитие речевых умений и языковых навыков.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Понимание основного содержания текста, замысла автора, используя элементы анализа текста</w:t>
            </w:r>
            <w:proofErr w:type="gram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Передача основного содержания прочитанного с выражением своего отношения,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5CD" w:rsidRPr="0034193E" w:rsidTr="001675CD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Статья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развитие навыков письма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Написание статьи по плану </w:t>
            </w:r>
            <w:proofErr w:type="gram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вступление, основная часть, заключение)  с описанием  фактов, явлений,  посещенные любимые места,  выражая свои чувства и эмоции.</w:t>
            </w:r>
          </w:p>
        </w:tc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5CD" w:rsidRPr="0034193E" w:rsidTr="001675CD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0B48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развитие речевых умений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основного содержания сообщений. Выборочное понимание на слух основного содержания текста. Высказывание на основе </w:t>
            </w:r>
            <w:proofErr w:type="gram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074AC0" w:rsidP="00795F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Проект «Творчество Поля Сезанна»</w:t>
            </w:r>
          </w:p>
        </w:tc>
      </w:tr>
      <w:tr w:rsidR="001675CD" w:rsidRPr="0034193E" w:rsidTr="001675CD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Заповедные места планеты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развитие речевых умений.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Понимание на слух основного содержания текста. Работа со словарем. Образование новых слов. Выборочное понимание на слух необходимой информации.</w:t>
            </w:r>
          </w:p>
        </w:tc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5CD" w:rsidRPr="0034193E" w:rsidTr="001675CD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Выполнение тестов в формате ЕГЭ.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практика чтения,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аудирования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, говорения, письма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5CD" w:rsidRPr="0034193E" w:rsidTr="001675CD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0B48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8 по теме «Путешествия».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</w:t>
            </w:r>
            <w:proofErr w:type="spellStart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речевых и лексико-грамматических навыков раздела.</w:t>
            </w:r>
          </w:p>
        </w:tc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5CD" w:rsidRPr="0034193E" w:rsidTr="001675CD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0B48A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 xml:space="preserve">Анализ теста № 8.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Закрепление речевого и лексико-грамматического материала раздела.</w:t>
            </w:r>
          </w:p>
        </w:tc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5CD" w:rsidRPr="0034193E" w:rsidTr="001675CD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Обобщающее повторение.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Обобщение, систематизация, контроль.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4B5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4193E">
              <w:rPr>
                <w:rFonts w:ascii="Times New Roman" w:hAnsi="Times New Roman" w:cs="Times New Roman"/>
                <w:sz w:val="20"/>
                <w:szCs w:val="20"/>
              </w:rPr>
              <w:t>Закрепление изученного материала.</w:t>
            </w:r>
          </w:p>
        </w:tc>
        <w:tc>
          <w:tcPr>
            <w:tcW w:w="30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CD" w:rsidRPr="0034193E" w:rsidRDefault="001675CD" w:rsidP="006C07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209DD" w:rsidRDefault="004209DD" w:rsidP="004209DD">
      <w:pPr>
        <w:pStyle w:val="12"/>
        <w:tabs>
          <w:tab w:val="left" w:pos="4170"/>
          <w:tab w:val="center" w:pos="8059"/>
        </w:tabs>
        <w:ind w:left="0"/>
        <w:rPr>
          <w:b/>
          <w:bCs/>
          <w:sz w:val="28"/>
          <w:szCs w:val="28"/>
        </w:rPr>
      </w:pPr>
      <w:bookmarkStart w:id="0" w:name="_GoBack"/>
      <w:bookmarkEnd w:id="0"/>
    </w:p>
    <w:p w:rsidR="00F74A01" w:rsidRDefault="00F74A01" w:rsidP="004209DD">
      <w:pPr>
        <w:pStyle w:val="12"/>
        <w:tabs>
          <w:tab w:val="left" w:pos="4170"/>
          <w:tab w:val="center" w:pos="8059"/>
        </w:tabs>
        <w:ind w:left="0"/>
        <w:rPr>
          <w:b/>
          <w:bCs/>
          <w:sz w:val="28"/>
          <w:szCs w:val="28"/>
        </w:rPr>
      </w:pPr>
    </w:p>
    <w:p w:rsidR="00F74A01" w:rsidRDefault="00F74A01" w:rsidP="004209DD">
      <w:pPr>
        <w:pStyle w:val="12"/>
        <w:tabs>
          <w:tab w:val="left" w:pos="4170"/>
          <w:tab w:val="center" w:pos="8059"/>
        </w:tabs>
        <w:ind w:left="0"/>
        <w:rPr>
          <w:b/>
          <w:bCs/>
          <w:sz w:val="28"/>
          <w:szCs w:val="28"/>
        </w:rPr>
      </w:pPr>
    </w:p>
    <w:p w:rsidR="00F74A01" w:rsidRDefault="00F74A01" w:rsidP="004209DD">
      <w:pPr>
        <w:pStyle w:val="12"/>
        <w:tabs>
          <w:tab w:val="left" w:pos="4170"/>
          <w:tab w:val="center" w:pos="8059"/>
        </w:tabs>
        <w:ind w:left="0"/>
        <w:rPr>
          <w:b/>
          <w:bCs/>
          <w:sz w:val="28"/>
          <w:szCs w:val="28"/>
        </w:rPr>
      </w:pPr>
    </w:p>
    <w:p w:rsidR="00F74A01" w:rsidRPr="00F74A01" w:rsidRDefault="00F74A01" w:rsidP="00F74A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A01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МАОУ </w:t>
      </w:r>
      <w:proofErr w:type="spellStart"/>
      <w:r w:rsidRPr="00F74A01">
        <w:rPr>
          <w:rFonts w:ascii="Times New Roman" w:hAnsi="Times New Roman" w:cs="Times New Roman"/>
          <w:b/>
          <w:sz w:val="24"/>
          <w:szCs w:val="24"/>
        </w:rPr>
        <w:t>Ситниковской</w:t>
      </w:r>
      <w:proofErr w:type="spellEnd"/>
      <w:r w:rsidRPr="00F74A01">
        <w:rPr>
          <w:rFonts w:ascii="Times New Roman" w:hAnsi="Times New Roman" w:cs="Times New Roman"/>
          <w:b/>
          <w:sz w:val="24"/>
          <w:szCs w:val="24"/>
        </w:rPr>
        <w:t xml:space="preserve"> СОШ (филиал МАОУ ОСОШ № 2)</w:t>
      </w:r>
    </w:p>
    <w:p w:rsidR="00F74A01" w:rsidRPr="00F74A01" w:rsidRDefault="00F74A01" w:rsidP="00F74A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A01" w:rsidRPr="00F74A01" w:rsidRDefault="00F74A01" w:rsidP="00F74A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A01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F74A01" w:rsidRPr="00F74A01" w:rsidRDefault="00F74A01" w:rsidP="00F74A01">
      <w:pPr>
        <w:jc w:val="center"/>
        <w:rPr>
          <w:rFonts w:ascii="Times New Roman" w:hAnsi="Times New Roman" w:cs="Times New Roman"/>
          <w:sz w:val="20"/>
          <w:szCs w:val="20"/>
        </w:rPr>
      </w:pPr>
      <w:r w:rsidRPr="00F74A01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F74A01">
        <w:rPr>
          <w:rFonts w:ascii="Times New Roman" w:hAnsi="Times New Roman" w:cs="Times New Roman"/>
          <w:b/>
          <w:sz w:val="20"/>
          <w:szCs w:val="20"/>
        </w:rPr>
        <w:t xml:space="preserve"> полугодие 48 часов</w:t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774"/>
        <w:gridCol w:w="1560"/>
        <w:gridCol w:w="2693"/>
        <w:gridCol w:w="2126"/>
        <w:gridCol w:w="1701"/>
        <w:gridCol w:w="1985"/>
        <w:gridCol w:w="1669"/>
        <w:gridCol w:w="32"/>
        <w:gridCol w:w="1417"/>
        <w:gridCol w:w="1418"/>
      </w:tblGrid>
      <w:tr w:rsidR="00F74A01" w:rsidRPr="00F74A01" w:rsidTr="00F74A01">
        <w:trPr>
          <w:trHeight w:val="144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01" w:rsidRPr="00F74A01" w:rsidRDefault="00F74A01" w:rsidP="00243865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№ урока</w:t>
            </w:r>
          </w:p>
        </w:tc>
        <w:tc>
          <w:tcPr>
            <w:tcW w:w="774" w:type="dxa"/>
            <w:vMerge w:val="restart"/>
            <w:tcBorders>
              <w:left w:val="single" w:sz="4" w:space="0" w:color="auto"/>
            </w:tcBorders>
            <w:textDirection w:val="btLr"/>
          </w:tcPr>
          <w:p w:rsidR="00F74A01" w:rsidRPr="00F74A01" w:rsidRDefault="00F74A01" w:rsidP="0024386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Дата </w:t>
            </w:r>
          </w:p>
        </w:tc>
        <w:tc>
          <w:tcPr>
            <w:tcW w:w="1560" w:type="dxa"/>
            <w:vMerge w:val="restart"/>
          </w:tcPr>
          <w:p w:rsidR="00F74A01" w:rsidRPr="00F74A01" w:rsidRDefault="00F74A01" w:rsidP="00243865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b/>
                <w:sz w:val="18"/>
                <w:szCs w:val="18"/>
              </w:rPr>
              <w:t>Тема урока</w:t>
            </w:r>
          </w:p>
        </w:tc>
        <w:tc>
          <w:tcPr>
            <w:tcW w:w="2693" w:type="dxa"/>
            <w:vMerge w:val="restart"/>
          </w:tcPr>
          <w:p w:rsidR="00F74A01" w:rsidRPr="00F74A01" w:rsidRDefault="00F74A01" w:rsidP="00243865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Содержание урока </w:t>
            </w:r>
          </w:p>
          <w:p w:rsidR="00F74A01" w:rsidRPr="00F74A01" w:rsidRDefault="00F74A01" w:rsidP="00243865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(сопутствующая задача, цели)</w:t>
            </w:r>
          </w:p>
        </w:tc>
        <w:tc>
          <w:tcPr>
            <w:tcW w:w="7481" w:type="dxa"/>
            <w:gridSpan w:val="4"/>
          </w:tcPr>
          <w:p w:rsidR="00F74A01" w:rsidRPr="00F74A01" w:rsidRDefault="00F74A01" w:rsidP="00243865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Основные виды деятельности</w:t>
            </w:r>
          </w:p>
        </w:tc>
        <w:tc>
          <w:tcPr>
            <w:tcW w:w="1449" w:type="dxa"/>
            <w:gridSpan w:val="2"/>
            <w:vMerge w:val="restart"/>
          </w:tcPr>
          <w:p w:rsidR="00F74A01" w:rsidRPr="00F74A01" w:rsidRDefault="00F74A01" w:rsidP="00243865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Домашнее задание</w:t>
            </w:r>
          </w:p>
        </w:tc>
        <w:tc>
          <w:tcPr>
            <w:tcW w:w="1418" w:type="dxa"/>
            <w:vMerge w:val="restart"/>
          </w:tcPr>
          <w:p w:rsidR="00F74A01" w:rsidRPr="00F74A01" w:rsidRDefault="00F74A01" w:rsidP="0024386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Оснащение урока</w:t>
            </w:r>
          </w:p>
          <w:p w:rsidR="00F74A01" w:rsidRPr="00F74A01" w:rsidRDefault="00F74A01" w:rsidP="00243865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F74A01" w:rsidRPr="00F74A01" w:rsidTr="00F74A01">
        <w:trPr>
          <w:trHeight w:val="579"/>
        </w:trPr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74A01" w:rsidRPr="00F74A01" w:rsidRDefault="00F74A01" w:rsidP="002438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</w:tcBorders>
            <w:textDirection w:val="btLr"/>
          </w:tcPr>
          <w:p w:rsidR="00F74A01" w:rsidRPr="00F74A01" w:rsidRDefault="00F74A01" w:rsidP="002438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extDirection w:val="btLr"/>
          </w:tcPr>
          <w:p w:rsidR="00F74A01" w:rsidRPr="00F74A01" w:rsidRDefault="00F74A01" w:rsidP="002438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F74A01" w:rsidRPr="00F74A01" w:rsidRDefault="00F74A01" w:rsidP="002438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Чтение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Аудирование</w:t>
            </w:r>
            <w:proofErr w:type="spellEnd"/>
          </w:p>
        </w:tc>
        <w:tc>
          <w:tcPr>
            <w:tcW w:w="1985" w:type="dxa"/>
          </w:tcPr>
          <w:p w:rsidR="00F74A01" w:rsidRPr="00F74A01" w:rsidRDefault="00F74A01" w:rsidP="00243865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Говорение</w:t>
            </w:r>
          </w:p>
        </w:tc>
        <w:tc>
          <w:tcPr>
            <w:tcW w:w="1669" w:type="dxa"/>
          </w:tcPr>
          <w:p w:rsidR="00F74A01" w:rsidRPr="00F74A01" w:rsidRDefault="00F74A01" w:rsidP="00243865">
            <w:pPr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Письмо</w:t>
            </w:r>
          </w:p>
        </w:tc>
        <w:tc>
          <w:tcPr>
            <w:tcW w:w="1449" w:type="dxa"/>
            <w:gridSpan w:val="2"/>
            <w:vMerge/>
            <w:textDirection w:val="btLr"/>
          </w:tcPr>
          <w:p w:rsidR="00F74A01" w:rsidRPr="00F74A01" w:rsidRDefault="00F74A01" w:rsidP="002438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4A01" w:rsidRPr="00F74A01" w:rsidRDefault="00F74A01" w:rsidP="002438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4A01" w:rsidRPr="00F74A01" w:rsidTr="00F74A01">
        <w:trPr>
          <w:trHeight w:val="144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A01" w:rsidRPr="00F74A01" w:rsidRDefault="00F74A01" w:rsidP="00F74A01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Цикл</w:t>
            </w:r>
            <w:r w:rsidRPr="00F74A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1</w:t>
            </w:r>
            <w:r w:rsidRPr="00F74A01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en-US"/>
              </w:rPr>
              <w:t xml:space="preserve"> “How Different the World Is? </w:t>
            </w:r>
            <w:r w:rsidRPr="00F74A01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Раздел 4 ” «Легко ли быть молодым?» (23 часа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)</w:t>
            </w:r>
          </w:p>
        </w:tc>
      </w:tr>
      <w:tr w:rsidR="00F74A01" w:rsidRPr="00F74A01" w:rsidTr="00F74A01">
        <w:trPr>
          <w:trHeight w:val="144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1-2</w:t>
            </w:r>
          </w:p>
        </w:tc>
        <w:tc>
          <w:tcPr>
            <w:tcW w:w="7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1Different Landscapes – Diffe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ent Countries.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Различные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пейзаж</w:t>
            </w: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-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разли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ные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страны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Формирование лексических навыков чтения и говорения (развитие умения читать и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полного понимания прочитанного / услышанного)</w:t>
            </w: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накомство с особенностями географич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ского положения Америки, Великобритании, Австралии и России </w:t>
            </w: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лексический</w:t>
            </w:r>
            <w:r w:rsidRPr="00F74A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desert, plain, coast, hill, forest, ocean, unique, useless, huge, flat, extensive, deep, vast, mountainous, wood, range, prairie, canyon, outback, drought, flood; 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грамматический</w:t>
            </w:r>
            <w:r w:rsidRPr="00F74A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артикль</w:t>
            </w:r>
            <w:r w:rsidRPr="00F74A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74A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географическими</w:t>
            </w:r>
            <w:proofErr w:type="gramEnd"/>
            <w:r w:rsidRPr="00F74A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названи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миупр</w:t>
            </w:r>
            <w:proofErr w:type="spellEnd"/>
            <w:r w:rsidRPr="00F74A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.1 1); 2 </w:t>
            </w:r>
            <w:r w:rsidRPr="00F74A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1), 2)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упр.1 1); 2 1), 2)</w:t>
            </w: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лексический</w:t>
            </w:r>
            <w:r w:rsidRPr="00F74A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desert, plain, coast, hill, forest, ocean, unique, useless, huge, flat, extensive, deep, vast, mountainous, wood, range, prairie, canyon, outback, drought, flood; 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грамматический</w:t>
            </w:r>
            <w:r w:rsidRPr="00F74A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артикль</w:t>
            </w:r>
            <w:r w:rsidRPr="00F74A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F74A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географическими</w:t>
            </w:r>
            <w:r w:rsidRPr="00F74A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названи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ми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упр</w:t>
            </w:r>
            <w:proofErr w:type="spellEnd"/>
            <w:proofErr w:type="gram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 2(1)</w:t>
            </w:r>
          </w:p>
        </w:tc>
        <w:tc>
          <w:tcPr>
            <w:tcW w:w="1669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49" w:type="dxa"/>
            <w:gridSpan w:val="2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упр.3 2)</w:t>
            </w: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упр.2 3)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упр</w:t>
            </w:r>
            <w:proofErr w:type="spellEnd"/>
            <w:r w:rsidRPr="00F74A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.2 4) (AB ex.1); 3 1) (AB ex.2)</w:t>
            </w: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упр.3 3)</w:t>
            </w:r>
          </w:p>
        </w:tc>
        <w:tc>
          <w:tcPr>
            <w:tcW w:w="1669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упр.3 1) (AB ex.2)</w:t>
            </w:r>
          </w:p>
        </w:tc>
        <w:tc>
          <w:tcPr>
            <w:tcW w:w="1449" w:type="dxa"/>
            <w:gridSpan w:val="2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упр.4 (</w:t>
            </w:r>
            <w:proofErr w:type="spell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Reader</w:t>
            </w:r>
            <w:proofErr w:type="spell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 ex.1)</w:t>
            </w: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3-</w:t>
            </w:r>
          </w:p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7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2. How Does the Geographical Position Influence the People’s Lives?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Как ге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графическое положение влияет на жизнь людей? (2 часа)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Формирование грамматических навыков чтения и говорения (развитие умения читать с целью полного понимания прочитанного</w:t>
            </w:r>
            <w:proofErr w:type="gram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).; </w:t>
            </w:r>
            <w:proofErr w:type="gram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знакомство с тем как особенности географического положения влияют на жизнь людей в Америке, Великобритании, Австралии и России, знакомство с такими пон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тиями и реалиями, как </w:t>
            </w:r>
            <w:proofErr w:type="spell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Flying</w:t>
            </w:r>
            <w:proofErr w:type="spell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Doctor</w:t>
            </w:r>
            <w:proofErr w:type="spell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Service</w:t>
            </w:r>
            <w:proofErr w:type="spell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Canadian</w:t>
            </w:r>
            <w:proofErr w:type="spell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Flag</w:t>
            </w:r>
            <w:proofErr w:type="spell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Australian</w:t>
            </w:r>
            <w:proofErr w:type="spell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Coat</w:t>
            </w:r>
            <w:proofErr w:type="spell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proofErr w:type="spellEnd"/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лексический</w:t>
            </w:r>
            <w:r w:rsidRPr="00F74A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fertile, to cut off; 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грамматический</w:t>
            </w:r>
            <w:r w:rsidRPr="00F74A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выражения</w:t>
            </w:r>
            <w:r w:rsidRPr="00F74A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F74A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союзы</w:t>
            </w:r>
            <w:r w:rsidRPr="00F74A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r w:rsidRPr="00F74A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описания</w:t>
            </w:r>
            <w:r w:rsidRPr="00F74A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причинно</w:t>
            </w:r>
            <w:r w:rsidRPr="00F74A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следственных</w:t>
            </w:r>
            <w:r w:rsidRPr="00F74A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св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зей</w:t>
            </w:r>
            <w:r w:rsidRPr="00F74A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because, thanks to (the fact that), due to (the fact that), so, that’s why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упр.1; 2; 3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грамматический</w:t>
            </w:r>
            <w:proofErr w:type="gram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: выражения и союзы для описания причинно-следственных св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зей </w:t>
            </w:r>
            <w:proofErr w:type="spell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because</w:t>
            </w:r>
            <w:proofErr w:type="spell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thanks</w:t>
            </w:r>
            <w:proofErr w:type="spell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proofErr w:type="spell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fact</w:t>
            </w:r>
            <w:proofErr w:type="spell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that</w:t>
            </w:r>
            <w:proofErr w:type="spell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proofErr w:type="spell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due</w:t>
            </w:r>
            <w:proofErr w:type="spell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proofErr w:type="spell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fact</w:t>
            </w:r>
            <w:proofErr w:type="spell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that</w:t>
            </w:r>
            <w:proofErr w:type="spell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proofErr w:type="spell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so</w:t>
            </w:r>
            <w:proofErr w:type="spell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that’s</w:t>
            </w:r>
            <w:proofErr w:type="spell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why</w:t>
            </w:r>
            <w:proofErr w:type="spellEnd"/>
          </w:p>
        </w:tc>
        <w:tc>
          <w:tcPr>
            <w:tcW w:w="1669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gridSpan w:val="2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упр.7 1), 2) (AB ex.3)</w:t>
            </w: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74A01" w:rsidRPr="00F74A01" w:rsidTr="00F74A01">
        <w:trPr>
          <w:trHeight w:val="144"/>
        </w:trPr>
        <w:tc>
          <w:tcPr>
            <w:tcW w:w="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Упр</w:t>
            </w:r>
            <w:proofErr w:type="spellEnd"/>
            <w:proofErr w:type="gram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 4,5,6</w:t>
            </w:r>
          </w:p>
        </w:tc>
        <w:tc>
          <w:tcPr>
            <w:tcW w:w="1669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gridSpan w:val="2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упр.8 (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Reader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ex.2)</w:t>
            </w: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74A01" w:rsidRPr="00F74A01" w:rsidTr="00F74A01"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5-6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Повторение изученных правил чтения. Техника перевода английск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го предложения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gridSpan w:val="2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44" w:type="dxa"/>
            <w:tcBorders>
              <w:left w:val="single" w:sz="4" w:space="0" w:color="auto"/>
              <w:righ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b/>
                <w:sz w:val="18"/>
                <w:szCs w:val="18"/>
              </w:rPr>
              <w:t>Контрольная работа по тексту админис</w:t>
            </w:r>
            <w:r w:rsidRPr="00F74A01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Pr="00F74A01">
              <w:rPr>
                <w:rFonts w:ascii="Times New Roman" w:hAnsi="Times New Roman" w:cs="Times New Roman"/>
                <w:b/>
                <w:sz w:val="18"/>
                <w:szCs w:val="18"/>
              </w:rPr>
              <w:t>рации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gridSpan w:val="2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44" w:type="dxa"/>
            <w:vMerge w:val="restart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774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Reading Section.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How to Understand Those Mystifying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F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reigners.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Как понять тех таинственных иностранцев </w:t>
            </w:r>
          </w:p>
        </w:tc>
        <w:tc>
          <w:tcPr>
            <w:tcW w:w="2693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Развитие умения читать с целью понимания основного содержания и с целью полного понимания прочитанного, с целью поиска конкре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ной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информации.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знакомство с образом жизни и чертами характера американцев, британцев, знакомство с мнениями иностранцев о России и русских л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дях, знакомство с такими понятиями и реалиями, как стереотип,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frontier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old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World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New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world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lastRenderedPageBreak/>
              <w:t>лексический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patience, tough, self-reliant, self-confidence, predictability, submission, mobility, cautiou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ness, compromise, frontier,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 xml:space="preserve">community, ability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упр.1 1); 2 1)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упр.1 3); 2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упр.1 2) (AB ex.4)</w:t>
            </w:r>
          </w:p>
        </w:tc>
        <w:tc>
          <w:tcPr>
            <w:tcW w:w="1449" w:type="dxa"/>
            <w:gridSpan w:val="2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упр.1 2) (AB ex.4)</w:t>
            </w: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44" w:type="dxa"/>
            <w:vMerge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4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упр.3; 4 1)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упр.4 2), 3), 4)</w:t>
            </w:r>
          </w:p>
        </w:tc>
        <w:tc>
          <w:tcPr>
            <w:tcW w:w="1669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gridSpan w:val="2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упр.5 1)</w:t>
            </w: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44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774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упр.5 2); 6; 7; 8</w:t>
            </w:r>
          </w:p>
        </w:tc>
        <w:tc>
          <w:tcPr>
            <w:tcW w:w="1669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gridSpan w:val="2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упр.9 (</w:t>
            </w:r>
            <w:proofErr w:type="spell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Reader</w:t>
            </w:r>
            <w:proofErr w:type="spell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 ex.3)</w:t>
            </w: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774" w:type="dxa"/>
            <w:tcBorders>
              <w:left w:val="single" w:sz="4" w:space="0" w:color="auto"/>
              <w:righ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Do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You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now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…? Ты знаешь?  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Вежливый вопрос (косве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ный).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Формирование грамматических навыков говорения (развитие умения читать и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полного понимания прочитанного/услышанного)</w:t>
            </w: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накомс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во с прозвищами некоторых штатов США, знакомство с особенностями речевого этикета в странах изучаемого языка (форма вежливого вопроса), такими понятиями и реалиями, как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cockney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package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tour</w:t>
            </w:r>
            <w:proofErr w:type="spellEnd"/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грамматический</w:t>
            </w:r>
            <w:proofErr w:type="gramEnd"/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структура косве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вопроса (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Indirect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question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):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you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know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…?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Could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you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tell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…,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please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упр.1 2); 2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грамматический</w:t>
            </w:r>
            <w:proofErr w:type="gramEnd"/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структура косве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вопроса (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Indirect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question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):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you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know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…?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Could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you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tell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…,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please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упр.1 1) </w:t>
            </w: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грамматический</w:t>
            </w:r>
            <w:proofErr w:type="gramEnd"/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структура косве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вопроса (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Indirect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question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):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you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know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…?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Could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you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tell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…,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please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упр.2; 3 1) </w:t>
            </w:r>
          </w:p>
        </w:tc>
        <w:tc>
          <w:tcPr>
            <w:tcW w:w="1669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gridSpan w:val="2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упр.7 (AB ex.6) </w:t>
            </w: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44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774" w:type="dxa"/>
            <w:tcBorders>
              <w:righ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упр.4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упр.3 2); 4; 5 (AB ex.5)</w:t>
            </w:r>
          </w:p>
        </w:tc>
        <w:tc>
          <w:tcPr>
            <w:tcW w:w="1669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упр.6</w:t>
            </w:r>
          </w:p>
        </w:tc>
        <w:tc>
          <w:tcPr>
            <w:tcW w:w="1449" w:type="dxa"/>
            <w:gridSpan w:val="2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упр.8 (</w:t>
            </w:r>
            <w:proofErr w:type="spell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Reader</w:t>
            </w:r>
            <w:proofErr w:type="spell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 ex.4)</w:t>
            </w: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44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774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East or West – Home Is Best?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Восток или З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пад? – А дома лучше?</w:t>
            </w:r>
          </w:p>
        </w:tc>
        <w:tc>
          <w:tcPr>
            <w:tcW w:w="2693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речевых навыков (развитие умения </w:t>
            </w:r>
            <w:proofErr w:type="spell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аудировать</w:t>
            </w:r>
            <w:proofErr w:type="spell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 с целью полного понимания услышанного).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знакомство с высказываниями британских и америка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ских подростков о том, где они хотели бы жить.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Речевой материал предыдущих уроков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упр.1 1); 2; 3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Речевой материал предыдущих уроков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упр.1 1); 2; 3 </w:t>
            </w: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Речевой материал предыдущих уроков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упр.1 2), 3) упр.4 2), </w:t>
            </w:r>
          </w:p>
        </w:tc>
        <w:tc>
          <w:tcPr>
            <w:tcW w:w="1669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gridSpan w:val="2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упр.4 1) (AB ex.7)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44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774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упр.4 2), 3); 5 2); 6; 7 </w:t>
            </w:r>
          </w:p>
        </w:tc>
        <w:tc>
          <w:tcPr>
            <w:tcW w:w="1669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упр.5 1) </w:t>
            </w:r>
          </w:p>
        </w:tc>
        <w:tc>
          <w:tcPr>
            <w:tcW w:w="1449" w:type="dxa"/>
            <w:gridSpan w:val="2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упр.8; 9 (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Reader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ex.5) </w:t>
            </w: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44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774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Could You Tell Me…, Please?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Вы не могли бы мне сказать…,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пожалуйста?</w:t>
            </w:r>
          </w:p>
        </w:tc>
        <w:tc>
          <w:tcPr>
            <w:tcW w:w="2693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Развитие речевого умения: диалогическая форма речи, развитие умения использовать в речи речевую фун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цию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asking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for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information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знакомство с таким понятием, как формальный, нефо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мальный и нейтральный стиль речи.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lastRenderedPageBreak/>
              <w:t>Речевой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материал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предыдущих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уроков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;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речевые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функции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asking for inform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tion (neutral: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Can / Could you tell me</w:t>
            </w: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, …,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please?; formal: I wonder if you could tell me, … I should be interested to know …; informal: Do you happen to know …?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Got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Any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idea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…?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etc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упр.1 2); 2; 3 1)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lastRenderedPageBreak/>
              <w:t>Речевой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материал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предыдущих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уроков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;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речевые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функции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asking for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inform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tion (neutral: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Can / Could you tell me</w:t>
            </w: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, …,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please?; formal: I wonder if you could tell me, … I should be interested to know …; informal: Do you happen to know …?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Got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Any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idea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…?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etc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упр.1 1), 4) </w:t>
            </w: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lastRenderedPageBreak/>
              <w:t>Речевой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материал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предыдущих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уроков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;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речевые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функции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asking for inform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tion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(neutral: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Can / Could you tell me</w:t>
            </w: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, …,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please?; formal: I wonder if you could tell me, … I should be interested to know …; informal: Do you happen to know …?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Got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Any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idea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…?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etc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упр.1 3); 3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669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gridSpan w:val="2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упр.3 2) (AB ex.8)</w:t>
            </w: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44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15</w:t>
            </w:r>
          </w:p>
        </w:tc>
        <w:tc>
          <w:tcPr>
            <w:tcW w:w="774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упр.4; 5 </w:t>
            </w:r>
          </w:p>
        </w:tc>
        <w:tc>
          <w:tcPr>
            <w:tcW w:w="1669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gridSpan w:val="2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упр.6 (AB ex.9)</w:t>
            </w: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44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774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Consolidation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lesson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Урок обобщения по теме «Страны и континенты» (2 часа)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Самоконтроль речевых навыков в чтении, понимании, говорении, письме, повтор</w:t>
            </w: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ние и обобщение </w:t>
            </w:r>
            <w:proofErr w:type="gramStart"/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изученного</w:t>
            </w:r>
            <w:proofErr w:type="gramEnd"/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теме</w:t>
            </w: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(AB p.14)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49" w:type="dxa"/>
            <w:gridSpan w:val="2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(AB p.14)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44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774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Высказывание по теме данного разд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ла</w:t>
            </w:r>
          </w:p>
        </w:tc>
        <w:tc>
          <w:tcPr>
            <w:tcW w:w="1669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gridSpan w:val="2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44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774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The Best of All Possible Worlds.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Лучший из всех возможных миров.</w:t>
            </w:r>
          </w:p>
        </w:tc>
        <w:tc>
          <w:tcPr>
            <w:tcW w:w="2693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Развитие речевых умений (скрытый контроль уровня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сформированности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речевых умений).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факты родной культуры в сопоставлении их с фактами культуры стран изучаемого языка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Project 1. The Infl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u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ence of Geography on People and Their Lifestyles.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Project 2. The Best of All Possible Worlds.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Project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3.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Welcome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Russia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9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gridSpan w:val="2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44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774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69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gridSpan w:val="2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12"/>
        </w:trPr>
        <w:tc>
          <w:tcPr>
            <w:tcW w:w="644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20</w:t>
            </w:r>
          </w:p>
        </w:tc>
        <w:tc>
          <w:tcPr>
            <w:tcW w:w="774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Preparation for Testing.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Подготовка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испытанию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  <w:r w:rsidRPr="00F74A0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(2 часа)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Контроль основных навыков и умений, над которыми велась работа в данном цикле уроков (контроль умения учащихся самостоятельно оценивать себя в разных видах речевой деятельности)</w:t>
            </w: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ациональных парков и некоторыми достопримечательностями США, знако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ство с понятием «глобальное потепление».</w:t>
            </w:r>
          </w:p>
        </w:tc>
        <w:tc>
          <w:tcPr>
            <w:tcW w:w="2126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Речевой материал предыдущих уроков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упр.2.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Reading Comprehension; 7. New words and e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x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pressions from Unit 1.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Речевой материал предыдущих уроков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упр.1.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Listening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Comprehension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9" w:type="dxa"/>
            <w:gridSpan w:val="2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44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774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Речевой материал предыдущих уроков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упр.4.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Speaking</w:t>
            </w:r>
            <w:proofErr w:type="spellEnd"/>
          </w:p>
        </w:tc>
        <w:tc>
          <w:tcPr>
            <w:tcW w:w="1669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.3. Use of English (Grammar / Vocab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u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lary); 5. Cultural Awareness; 6. Writing; 8. Self-Assessment</w:t>
            </w:r>
          </w:p>
        </w:tc>
        <w:tc>
          <w:tcPr>
            <w:tcW w:w="1449" w:type="dxa"/>
            <w:gridSpan w:val="2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44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22-23</w:t>
            </w:r>
          </w:p>
        </w:tc>
        <w:tc>
          <w:tcPr>
            <w:tcW w:w="774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01" w:type="dxa"/>
            <w:gridSpan w:val="9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Резервные уроки.</w:t>
            </w:r>
          </w:p>
        </w:tc>
      </w:tr>
      <w:tr w:rsidR="00F74A01" w:rsidRPr="00F74A01" w:rsidTr="00F74A01">
        <w:trPr>
          <w:trHeight w:val="144"/>
        </w:trPr>
        <w:tc>
          <w:tcPr>
            <w:tcW w:w="16019" w:type="dxa"/>
            <w:gridSpan w:val="11"/>
          </w:tcPr>
          <w:p w:rsidR="00F74A01" w:rsidRPr="00F74A01" w:rsidRDefault="00F74A01" w:rsidP="00F74A01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Цикл</w:t>
            </w:r>
            <w:r w:rsidRPr="00F74A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2</w:t>
            </w:r>
            <w:r w:rsidRPr="00F74A01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en-US"/>
              </w:rPr>
              <w:t xml:space="preserve"> “Western Democracies. Are They Democratic?” </w:t>
            </w:r>
            <w:r w:rsidRPr="00F74A01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Раздел 2 « Западные демократии. Они демократичны?» (25 часов)</w:t>
            </w:r>
          </w:p>
        </w:tc>
      </w:tr>
      <w:tr w:rsidR="00F74A01" w:rsidRPr="00F74A01" w:rsidTr="00F74A01">
        <w:trPr>
          <w:trHeight w:val="144"/>
        </w:trPr>
        <w:tc>
          <w:tcPr>
            <w:tcW w:w="644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774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Parliamentary Democracy. How Does It Work?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Парламентская демократия. Как она работает?</w:t>
            </w:r>
          </w:p>
        </w:tc>
        <w:tc>
          <w:tcPr>
            <w:tcW w:w="2693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Формирование лексических навыков чтения (развитие умения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полного понимания усл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шанного).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знакомство с основами парламентского государства, с конституционной монархией, знакомство с такими ре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лиями и понятиями, как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House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Commons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House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Lords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Official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Opposition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Shadow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Cabinet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,.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gramStart"/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лексический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to represent, a representative, representative, an assent, majority, to determine, to revise, to delay, to examine, to vote, to draft, to sign, to rule, to oppose, ceremonial, to challenge, to approve, the legislative branch, the executive branch, a bill, a parliament, a minister, a department, a constitution, a prime minister, to coord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nate, to control, a law, a politician </w:t>
            </w:r>
            <w:proofErr w:type="gramEnd"/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упр.1; 2; 3 2)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gramStart"/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лексический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to represent, a representative, representative, an assent, majority, to determine, to revise, to delay, to examine, to vote, to draft, to sign, to rule, to oppose, ceremonial, to challenge, to approve, the legislative branch, the executive branch, a bill, a parliament, a minister, a department, a constitution, a prime minister, to coord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nate, to control, a law, a politician </w:t>
            </w:r>
            <w:proofErr w:type="gramEnd"/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gramStart"/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лексический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to represent, a representative, representative, an assent, majority, to determine, to revise, to delay, to examine, to vote, to draft, to sign, to rule, to oppose, ceremonial, to challenge, to approve, the legislative branch, the executive branch, a bill, a parliament, a minister, a department, a constitution, a prime minister, to coord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nate, to control, a law, a politician </w:t>
            </w:r>
            <w:proofErr w:type="gramEnd"/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упр.1; 3 1) </w:t>
            </w:r>
          </w:p>
        </w:tc>
        <w:tc>
          <w:tcPr>
            <w:tcW w:w="1701" w:type="dxa"/>
            <w:gridSpan w:val="2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упр.3 3)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44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25</w:t>
            </w:r>
          </w:p>
        </w:tc>
        <w:tc>
          <w:tcPr>
            <w:tcW w:w="774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упр.3 7)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упр.3 8) </w:t>
            </w: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упр.3 4) </w:t>
            </w:r>
          </w:p>
        </w:tc>
        <w:tc>
          <w:tcPr>
            <w:tcW w:w="1701" w:type="dxa"/>
            <w:gridSpan w:val="2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.3 5) (AB ex.1), 6) (AB ex.2) </w:t>
            </w: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.3 7) (AB ex.3); 4 (Reader ex.1) </w:t>
            </w: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44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774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How Much Po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w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er Does the US President Have?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Какой властью обладает Пр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зидент США?</w:t>
            </w:r>
          </w:p>
        </w:tc>
        <w:tc>
          <w:tcPr>
            <w:tcW w:w="2693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Формирование лексических навыков чтения и говорения (развитие умения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полного понимания услышанного)</w:t>
            </w: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накомство с основами президентской республики, знакомство с такими реалиями и понятиями, как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the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House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of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Representatives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the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Senate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n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gress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,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the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Supreme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Court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“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checks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and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balances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”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лексический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an administration, the judicial branch, to declare, to pass over, to veto, unconstitutional, a secretary, to propose, to dispose, extremes, to be sep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rate from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упр.1 2), 3)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лексический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an administration, the judicial branch, to declare, to pass over, to veto, unconstitutional, a secretary, to propose, to dispose, extremes, to be sep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rate from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упр.1 4) </w:t>
            </w: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лексический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an administration, the judicial branch, to declare, to pass over, to veto, unconstit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u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tional, a secretary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упр.1 1), 3) </w:t>
            </w:r>
          </w:p>
        </w:tc>
        <w:tc>
          <w:tcPr>
            <w:tcW w:w="1701" w:type="dxa"/>
            <w:gridSpan w:val="2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упр.1 3) (AB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ex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4)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44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774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упр.2 1), 2), 5)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упр.2 2), 3), 4), 6), 7)*, 8); 3 1)</w:t>
            </w:r>
          </w:p>
        </w:tc>
        <w:tc>
          <w:tcPr>
            <w:tcW w:w="1701" w:type="dxa"/>
            <w:gridSpan w:val="2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упр.3 2); 4 (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Reader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ex.2)</w:t>
            </w: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44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774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What Political System Does Russia Belong to?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Какой политической системы придерж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вается Россия?  </w:t>
            </w:r>
          </w:p>
        </w:tc>
        <w:tc>
          <w:tcPr>
            <w:tcW w:w="2693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Формирование лексических навыков чтения (развитие умения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полного понимания усл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шанного).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знакомство с политическим устройством Российской Федерации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лексический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to guarantee, to di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solve, a council, a deputy, an assembly, a chairman, basic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упр.1 3), 4)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лексический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to guarantee, to di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solve, a council, a deputy, an assembly, a chairman, basic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упр.1 8) </w:t>
            </w: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лексический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to guarantee, to di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solve, a council, a deputy, an assembly, a chairman, basic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упр.1 1), 2), 5), 6), 7) </w:t>
            </w:r>
          </w:p>
        </w:tc>
        <w:tc>
          <w:tcPr>
            <w:tcW w:w="1701" w:type="dxa"/>
            <w:gridSpan w:val="2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упр. 2 (AB ex.5); 3</w:t>
            </w: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44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774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Reading Section.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Who Is More Equal?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 кого больше прав?</w:t>
            </w:r>
          </w:p>
        </w:tc>
        <w:tc>
          <w:tcPr>
            <w:tcW w:w="2693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Развитие умения читать (развитие умения польз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ваться словарем, умения переводить с языка </w:t>
            </w: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).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особенности их политического устройства»; знако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ство с отрывком из книги </w:t>
            </w: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Дж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Орвелла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Animal</w:t>
            </w:r>
            <w:proofErr w:type="spellEnd"/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Farm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  <w:p w:rsidR="00F74A01" w:rsidRPr="00F74A01" w:rsidRDefault="00F74A01" w:rsidP="002438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(Джордж </w:t>
            </w:r>
            <w:proofErr w:type="spell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Орвелл</w:t>
            </w:r>
            <w:proofErr w:type="spell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gram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Скотский</w:t>
            </w:r>
            <w:proofErr w:type="gram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хутор» - произведение пол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тической сатиры.)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lastRenderedPageBreak/>
              <w:t>лексический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to reveal, to reduce, a commandment, una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terable, equal, an agreement, by heart, an enemy, order, xenophobia, slavery, war, peace, hatred, mutual, lie, a sheet, a cause, to excess;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грамматический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модальный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глагол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shall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упр.1 1), 2), 3), 6)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упр.1 4), 5), 6), 7)*) </w:t>
            </w:r>
          </w:p>
        </w:tc>
        <w:tc>
          <w:tcPr>
            <w:tcW w:w="1701" w:type="dxa"/>
            <w:gridSpan w:val="2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упр.3 1) (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Reader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ex.3) </w:t>
            </w: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44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30</w:t>
            </w:r>
          </w:p>
        </w:tc>
        <w:tc>
          <w:tcPr>
            <w:tcW w:w="774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упр.2 1), 2)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упр.2 3) </w:t>
            </w: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упр.2 3)</w:t>
            </w:r>
          </w:p>
        </w:tc>
        <w:tc>
          <w:tcPr>
            <w:tcW w:w="1701" w:type="dxa"/>
            <w:gridSpan w:val="2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упр.3 2) (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Reader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ex.4)</w:t>
            </w: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44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774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Must a Politician Be Kind? 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Должен ли политик быть добрым? </w:t>
            </w:r>
            <w:r w:rsidRPr="00F74A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Should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 как м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дальный глагол</w:t>
            </w:r>
          </w:p>
        </w:tc>
        <w:tc>
          <w:tcPr>
            <w:tcW w:w="2693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Совершенствование речевых навыков.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знакомство с информацией об известном политике средневековья Николо Маки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велли.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предыдущих уроков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упр.1 1), 2)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Речевой материал предыдущих уроков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упр.1 4)</w:t>
            </w:r>
          </w:p>
        </w:tc>
        <w:tc>
          <w:tcPr>
            <w:tcW w:w="1701" w:type="dxa"/>
            <w:gridSpan w:val="2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упр.1 3) (AB ex.6) </w:t>
            </w: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44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774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упр.2 1)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упр.2 2); 3 </w:t>
            </w:r>
          </w:p>
        </w:tc>
        <w:tc>
          <w:tcPr>
            <w:tcW w:w="1701" w:type="dxa"/>
            <w:gridSpan w:val="2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упр.4 (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Reader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ex.5)</w:t>
            </w: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44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774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упр.5 1), 3)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упр.5 2), 4) </w:t>
            </w:r>
          </w:p>
        </w:tc>
        <w:tc>
          <w:tcPr>
            <w:tcW w:w="1701" w:type="dxa"/>
            <w:gridSpan w:val="2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44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74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Who‘d Have Thought It?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Кто задумался об этом?</w:t>
            </w:r>
          </w:p>
        </w:tc>
        <w:tc>
          <w:tcPr>
            <w:tcW w:w="2693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Развитие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речевого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умения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диалогическая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форма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речи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развитие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умения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использовать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речи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речевую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цию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asking if someone knows about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sth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saying that someone knows about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sth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, expressing admiration, expressing surprise (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развитие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gramEnd"/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умения читать и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понимания основного содержания и с целью полного понимания проч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танного/услышанного).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знакомство с некоторыми достопримечательностями стран изучаемого  языка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gramStart"/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Речевой материал предыдущих уроков; речевые функции: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asking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if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someone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knows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about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sth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Know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anything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about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…?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Have you heard about…?); saying that someone knows about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sth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(Yes, I do know about it.);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expressing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admiration (I am so happy. Just fancy! I’m full of impressions. </w:t>
            </w: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It’s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terrific.); expressing surprise (That’s rea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ly surprising. You’re kidding, you must be joking.)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упр.1 1), 2), 3) 4)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gramStart"/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Речевой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материал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предыдущих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уроков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;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речевые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функции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asking if someone knows about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sth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(Know anything about…?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Have you heard about…?); saying that someone knows about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sth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(Yes, I do know about it.); expressing admiration (I am so happy. Just fancy! I’m full of impressions. </w:t>
            </w: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It’s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terrific.); expressing surprise (That’s really surpri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ing. You’re kidding, you must be joking.)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упр.1 1) </w:t>
            </w: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gramStart"/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Речевой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материал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предыдущих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уроков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;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речевые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функции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asking if someone knows about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sth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(Know anything about…?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Have you heard about…?); saying that someone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knows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about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sth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(Yes, I do know about it.); expressing admiration (I am so happy. Just fancy! I’m full of impressions. </w:t>
            </w: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It’s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terrific.); expressing surprise (That’s really surpri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ing. </w:t>
            </w:r>
            <w:proofErr w:type="spellStart"/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You’re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kidding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you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must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joking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.) </w:t>
            </w:r>
            <w:proofErr w:type="gramEnd"/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упр.1 5) (AB ex.7)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44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35</w:t>
            </w:r>
          </w:p>
        </w:tc>
        <w:tc>
          <w:tcPr>
            <w:tcW w:w="774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упр.2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упр.3 2) </w:t>
            </w: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упр.2; 3 </w:t>
            </w:r>
          </w:p>
        </w:tc>
        <w:tc>
          <w:tcPr>
            <w:tcW w:w="1701" w:type="dxa"/>
            <w:gridSpan w:val="2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упр.4 (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Reader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ex.6) </w:t>
            </w: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44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774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6. Are You a Good Lawma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k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er?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Ты хороший законодатель?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Развитие речевых умений (скрытый контроль уровня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сформированности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речевых умений)</w:t>
            </w: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акты родной культуры в сопоставлении их с фактами культуры стран изучаемого языка</w:t>
            </w: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Project: An Ideal State, as I Understand It.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Обсуждение темы по предложенным вопроса</w:t>
            </w:r>
            <w:proofErr w:type="gram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р. 62 – 63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Упр</w:t>
            </w:r>
            <w:proofErr w:type="spellEnd"/>
            <w:proofErr w:type="gram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701" w:type="dxa"/>
            <w:gridSpan w:val="2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Составление предложений по теме</w:t>
            </w: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черновик пр</w:t>
            </w:r>
            <w:r w:rsidRPr="00F74A0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</w:t>
            </w:r>
            <w:r w:rsidRPr="00F74A0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екта</w:t>
            </w: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74A01" w:rsidRPr="00F74A01" w:rsidTr="00F74A01">
        <w:trPr>
          <w:trHeight w:val="144"/>
        </w:trPr>
        <w:tc>
          <w:tcPr>
            <w:tcW w:w="644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774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vMerge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2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Оформление проекта</w:t>
            </w:r>
          </w:p>
        </w:tc>
        <w:tc>
          <w:tcPr>
            <w:tcW w:w="1417" w:type="dxa"/>
          </w:tcPr>
          <w:p w:rsidR="00F74A01" w:rsidRPr="00F74A01" w:rsidRDefault="00F74A01" w:rsidP="002438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слова, правила темы 2 «Англоязычные страны и ро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ная страна. Политическая система. Управление государством»</w:t>
            </w: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74A01" w:rsidRPr="00F74A01" w:rsidTr="00F74A01">
        <w:trPr>
          <w:trHeight w:val="144"/>
        </w:trPr>
        <w:tc>
          <w:tcPr>
            <w:tcW w:w="644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774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Consolidation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lesson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Урок обобщения по теме «Полит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ческая система» (2 часа)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Самоконтроль речевых навыков в чтении, понимании, говорении, письме, повтор</w:t>
            </w: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ние и обобщение </w:t>
            </w:r>
            <w:proofErr w:type="gramStart"/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изученного</w:t>
            </w:r>
            <w:proofErr w:type="gramEnd"/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теме</w:t>
            </w: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Упр</w:t>
            </w:r>
            <w:proofErr w:type="spellEnd"/>
            <w:proofErr w:type="gram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 (АВ) </w:t>
            </w:r>
            <w:proofErr w:type="spell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 22</w:t>
            </w: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Упр</w:t>
            </w:r>
            <w:proofErr w:type="spellEnd"/>
            <w:proofErr w:type="gram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 (АВ) </w:t>
            </w:r>
            <w:proofErr w:type="spell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 22</w:t>
            </w: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44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39</w:t>
            </w:r>
          </w:p>
        </w:tc>
        <w:tc>
          <w:tcPr>
            <w:tcW w:w="774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Высказывание по теме данного разд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ла</w:t>
            </w:r>
          </w:p>
        </w:tc>
        <w:tc>
          <w:tcPr>
            <w:tcW w:w="1701" w:type="dxa"/>
            <w:gridSpan w:val="2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44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774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Preparation for Testing.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Подготовка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испытанию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2693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Контроль основных навыков и умений, над которыми велась работа в данном цикле уроков (контроль умения учащихся самостоятельно оценивать себя в разных видах речевой деятельн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сти).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знакомство с политической системой Новой Зеландии.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Речевой материал предыдущих уроков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упр.2.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Reading Comprehension; 7. New words and e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x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pressions from Unit 2.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Речевой материал предыдущих уроков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упр.1.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Listening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Comprehension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44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41</w:t>
            </w:r>
          </w:p>
        </w:tc>
        <w:tc>
          <w:tcPr>
            <w:tcW w:w="774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Речевой материал предыдущих уроков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упр.3.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Speaking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.4. Writing; 5. Use of En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g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lish (Grammar / Vocabulary); 6.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Cultural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Awareness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8.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Self-Assessment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44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42-43</w:t>
            </w:r>
          </w:p>
        </w:tc>
        <w:tc>
          <w:tcPr>
            <w:tcW w:w="774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Повторение </w:t>
            </w: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изученного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 теме «Страна: географическое положение и политическая система»</w:t>
            </w:r>
          </w:p>
        </w:tc>
        <w:tc>
          <w:tcPr>
            <w:tcW w:w="2693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Повторить лексику, грамм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тические правила, изученные в 1 полугодии.</w:t>
            </w: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44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44-45</w:t>
            </w:r>
          </w:p>
        </w:tc>
        <w:tc>
          <w:tcPr>
            <w:tcW w:w="774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Развитие мон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логической речи по теме</w:t>
            </w: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«С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трана: географическое положение и политическая система»</w:t>
            </w:r>
          </w:p>
        </w:tc>
        <w:tc>
          <w:tcPr>
            <w:tcW w:w="2693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44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46-48</w:t>
            </w:r>
          </w:p>
        </w:tc>
        <w:tc>
          <w:tcPr>
            <w:tcW w:w="774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01" w:type="dxa"/>
            <w:gridSpan w:val="9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Резервные уроки.</w:t>
            </w:r>
          </w:p>
        </w:tc>
      </w:tr>
    </w:tbl>
    <w:p w:rsidR="00F74A01" w:rsidRDefault="00F74A01" w:rsidP="00F74A01">
      <w:pPr>
        <w:rPr>
          <w:b/>
        </w:rPr>
      </w:pPr>
    </w:p>
    <w:p w:rsidR="00F74A01" w:rsidRPr="00F74A01" w:rsidRDefault="00F74A01" w:rsidP="00F74A01">
      <w:pPr>
        <w:jc w:val="center"/>
        <w:rPr>
          <w:rFonts w:ascii="Times New Roman" w:hAnsi="Times New Roman" w:cs="Times New Roman"/>
          <w:sz w:val="20"/>
          <w:szCs w:val="20"/>
        </w:rPr>
      </w:pPr>
      <w:r w:rsidRPr="00F74A01">
        <w:rPr>
          <w:rFonts w:ascii="Times New Roman" w:hAnsi="Times New Roman" w:cs="Times New Roman"/>
          <w:b/>
          <w:sz w:val="20"/>
          <w:szCs w:val="20"/>
          <w:lang w:val="en-US"/>
        </w:rPr>
        <w:t xml:space="preserve">II </w:t>
      </w:r>
      <w:r w:rsidRPr="00F74A01">
        <w:rPr>
          <w:rFonts w:ascii="Times New Roman" w:hAnsi="Times New Roman" w:cs="Times New Roman"/>
          <w:b/>
          <w:sz w:val="20"/>
          <w:szCs w:val="20"/>
        </w:rPr>
        <w:t xml:space="preserve">полугодие </w:t>
      </w:r>
      <w:r w:rsidRPr="00F74A01">
        <w:rPr>
          <w:rFonts w:ascii="Times New Roman" w:hAnsi="Times New Roman" w:cs="Times New Roman"/>
          <w:b/>
          <w:sz w:val="20"/>
          <w:szCs w:val="20"/>
          <w:lang w:val="en-US"/>
        </w:rPr>
        <w:t xml:space="preserve">54 </w:t>
      </w:r>
      <w:r w:rsidRPr="00F74A01">
        <w:rPr>
          <w:rFonts w:ascii="Times New Roman" w:hAnsi="Times New Roman" w:cs="Times New Roman"/>
          <w:b/>
          <w:sz w:val="20"/>
          <w:szCs w:val="20"/>
        </w:rPr>
        <w:t>часа</w:t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3"/>
        <w:gridCol w:w="755"/>
        <w:gridCol w:w="1529"/>
        <w:gridCol w:w="2724"/>
        <w:gridCol w:w="2126"/>
        <w:gridCol w:w="1701"/>
        <w:gridCol w:w="1985"/>
        <w:gridCol w:w="1701"/>
        <w:gridCol w:w="1417"/>
        <w:gridCol w:w="1418"/>
      </w:tblGrid>
      <w:tr w:rsidR="00F74A01" w:rsidRPr="00F74A01" w:rsidTr="00F74A01">
        <w:trPr>
          <w:trHeight w:val="144"/>
        </w:trPr>
        <w:tc>
          <w:tcPr>
            <w:tcW w:w="16019" w:type="dxa"/>
            <w:gridSpan w:val="10"/>
          </w:tcPr>
          <w:p w:rsidR="00F74A01" w:rsidRPr="00F74A01" w:rsidRDefault="00F74A01" w:rsidP="00F74A0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Цикл</w:t>
            </w:r>
            <w:r w:rsidRPr="00F74A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3 “What Is Hot with the Young Generation?” </w:t>
            </w:r>
            <w:r w:rsidRPr="00F74A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Раздел </w:t>
            </w:r>
            <w:proofErr w:type="gramStart"/>
            <w:r w:rsidRPr="00F74A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  <w:proofErr w:type="gramEnd"/>
            <w:r w:rsidRPr="00F74A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Что нравится молодому поколению? (24 часа)</w:t>
            </w:r>
          </w:p>
        </w:tc>
      </w:tr>
      <w:tr w:rsidR="00F74A01" w:rsidRPr="00F74A01" w:rsidTr="00F74A01">
        <w:trPr>
          <w:trHeight w:val="144"/>
        </w:trPr>
        <w:tc>
          <w:tcPr>
            <w:tcW w:w="663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49</w:t>
            </w:r>
          </w:p>
        </w:tc>
        <w:tc>
          <w:tcPr>
            <w:tcW w:w="75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How Do Teens Express Their Individuality?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Как подростки выражают свою и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дивидуальность?</w:t>
            </w:r>
          </w:p>
        </w:tc>
        <w:tc>
          <w:tcPr>
            <w:tcW w:w="2724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Формирование лексических навыков чтения (развитие умения читать с целью полного понимания прочитанного и с целью поиска конкретной инфо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мации).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знакомство с различными субкультурами и современными музыкальными направлениями, знакомс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во с такими понятиями и реалиями, как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anorak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Berry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Chuck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Celtic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cross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Chemical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Brothers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Clash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confederate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flag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Holly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Buddy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hush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puppies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IQ,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Kraftwerk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Little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Richard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Marley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Bob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nirvana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Pearl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Jam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pink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Floyd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Presley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Elvis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Prodigy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psychedelic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punk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Rastafarianism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reggae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rockability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rock’n’roll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scooter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soul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music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Stocker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Bram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student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card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swazzie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techno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gramEnd"/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gramStart"/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lastRenderedPageBreak/>
              <w:t>лексический</w:t>
            </w:r>
            <w:proofErr w:type="gramEnd"/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для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повторения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)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словообразование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-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суффиксы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существительных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–ion, -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ity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;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суффиксы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прилагательных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–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ing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, -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ous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; improvisation, psychedelic, reggae, scooter, techno, warehouse, subculture, biker,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goth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hacker,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raver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rocker, skinhead, aggressive, to conform to, distinct, identity, liberal, option, to rebel, rebellion, rebellious, to reject, to try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out, vi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lent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упр.2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лексический</w:t>
            </w:r>
            <w:proofErr w:type="gramEnd"/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(для повторения) словообразование - суффиксы существительных –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ion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-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ity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суффиксы прилаг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тельных –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ing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-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ous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упр.1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упр.4 (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Reader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ex.1)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63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50</w:t>
            </w:r>
          </w:p>
        </w:tc>
        <w:tc>
          <w:tcPr>
            <w:tcW w:w="75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упр.3 1)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упр.3 3)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упр.3 2) (AB ex.1) </w:t>
            </w: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.5 (AB ex.2); 6 (Rea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er ex.2; 3; 4) </w:t>
            </w: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63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75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Why Do Teens Join the Group?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Почему подростки объед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няются в группы?</w:t>
            </w:r>
          </w:p>
        </w:tc>
        <w:tc>
          <w:tcPr>
            <w:tcW w:w="2724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Формирование лексических навыков говорения (развитие умения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полного п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нимания услышанного и с целью поиска конкретной информации).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знакомство с такими пон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тиям и реалиями, как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alternative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music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Woodstock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лексический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subculture, biker,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goth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hacker,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raver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, rocker, skinhead, aggressive, to conform to, distinct, identity, liberal, option, to rebel, rebellion, rebellious, to reject, to try out, vi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lent;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упр.2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лексический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subculture, biker,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goth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hacker,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raver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, rocker, skinhead, a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g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gressive, to conform to, distinct, identity, liberal, option, to rebel, rebellion, rebellious, to reject, to try out, violent;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упр.3 3) </w:t>
            </w: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лексический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subculture, biker,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goth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, hacker,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raver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, rocker, skinhead, aggressive, to conform to, distinct, identity, liberal, option, to rebel, rebellion, rebellious, to reject, to try out, vi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lent;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упр.1; 3 1), 2), 5), 6)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упр.4 1), 2), 3), 4)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упр.3 4) (AB ex.3)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упр.4 5) (AB ex.4)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63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52</w:t>
            </w:r>
          </w:p>
        </w:tc>
        <w:tc>
          <w:tcPr>
            <w:tcW w:w="75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упр.4 1), 2), 3), 4)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упр.4 5) (AB ex.4)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63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53</w:t>
            </w:r>
          </w:p>
        </w:tc>
        <w:tc>
          <w:tcPr>
            <w:tcW w:w="75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.5 1) (Reader ex.5), 2) (Reader ex.6)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упр.5 3) (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Reader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ex.7)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63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54</w:t>
            </w:r>
          </w:p>
        </w:tc>
        <w:tc>
          <w:tcPr>
            <w:tcW w:w="75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:rsidR="00F74A01" w:rsidRPr="00F74A01" w:rsidRDefault="00F74A01" w:rsidP="00243865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Reading Section.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What Can Your Pa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ents Tell You About Their Youth?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Что могут рассказать родители о своей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молодости?</w:t>
            </w:r>
          </w:p>
        </w:tc>
        <w:tc>
          <w:tcPr>
            <w:tcW w:w="2724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Развитие умения читать с целью полного понимания прочитанного и с целью поиска конкретной информации (развитие умения говорить на основе проч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танного </w:t>
            </w:r>
            <w:proofErr w:type="gramEnd"/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знакомство с отрывком из книги Н. Хилтон </w:t>
            </w:r>
            <w:proofErr w:type="spellStart"/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Buddy’s</w:t>
            </w:r>
            <w:proofErr w:type="spellEnd"/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Song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с субкультурой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Teddy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Boys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Отрывок из произведения </w:t>
            </w:r>
            <w:proofErr w:type="spell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Buddy’s</w:t>
            </w:r>
            <w:proofErr w:type="spell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Song</w:t>
            </w:r>
            <w:proofErr w:type="spell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 Н. </w:t>
            </w:r>
            <w:proofErr w:type="spell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Хинтона</w:t>
            </w:r>
            <w:proofErr w:type="spell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lastRenderedPageBreak/>
              <w:t>лексический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teddy boy, disaster, gig, incredible, shove, around, top of the bill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упр.1; 2 1), 2)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лексический: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teddy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boy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упр.2 3) </w:t>
            </w: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упр.2 4) </w:t>
            </w: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63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55</w:t>
            </w:r>
          </w:p>
        </w:tc>
        <w:tc>
          <w:tcPr>
            <w:tcW w:w="75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упр.3 1), 2); 4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упр.3 3), 4); 5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упр.4 (AB ex.2) </w:t>
            </w: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упр.6; 7 (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Reader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ex.8) </w:t>
            </w: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Компьютер, презентация, </w:t>
            </w: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63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56</w:t>
            </w:r>
          </w:p>
        </w:tc>
        <w:tc>
          <w:tcPr>
            <w:tcW w:w="75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How Much Are Teens in Russia Like Teens in Other Countries?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Похожи ли подростки России на подр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стков из других стран?</w:t>
            </w:r>
          </w:p>
        </w:tc>
        <w:tc>
          <w:tcPr>
            <w:tcW w:w="2724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Формирование грамматических навыков чтения и говорения (развитие умения читать с целью полного понимания прочитанн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го).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знакомство с информацией о молодежных организациях в России, знакомство с такими понятиями и ре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лиями, как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Harley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Davidson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lend-lease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1970s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Russia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Предлог </w:t>
            </w:r>
            <w:proofErr w:type="spell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like</w:t>
            </w:r>
            <w:proofErr w:type="spell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 и союз </w:t>
            </w:r>
            <w:proofErr w:type="spell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as</w:t>
            </w:r>
            <w:proofErr w:type="spell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. Сравнительные степени прилагательных, конструкции со вспомогательными глаголами для выр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жения сходства и различия (</w:t>
            </w:r>
            <w:proofErr w:type="spell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Auxiliary</w:t>
            </w:r>
            <w:proofErr w:type="spell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Verbs</w:t>
            </w:r>
            <w:proofErr w:type="spell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). </w:t>
            </w:r>
            <w:proofErr w:type="gram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конструкции, используемые для выражения сравнения: предлог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like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союз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(для повторения) сравнительные степени прилагательных (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Degrees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Comparison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конструкции со </w:t>
            </w: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вспомогательным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глаг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лами для выражения сходства и различия (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Auxiliary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Verbs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):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they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But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they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don’t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упр.1; 2 1)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грамматический: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конструкции, используемые для выражения сравнения: предлог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like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 союз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(для повторения) сравнительные степени прилагательных (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Degrees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Comparison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конструкции со </w:t>
            </w: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вспомогательным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глаг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лами для выражения сходства и различия (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Auxiliary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Verbs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):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they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But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they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don’t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упр.2 2) (AB ex.5)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63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57</w:t>
            </w:r>
          </w:p>
        </w:tc>
        <w:tc>
          <w:tcPr>
            <w:tcW w:w="75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упр.3 1),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упр.3 2), 3), 5)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.3 4) (AB ex.6), 6) (AB ex.7) </w:t>
            </w: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упр.4 (AB ex.8) </w:t>
            </w: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63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58</w:t>
            </w:r>
          </w:p>
        </w:tc>
        <w:tc>
          <w:tcPr>
            <w:tcW w:w="75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Are All the Young Bad?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Всё ли в мол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дости плохо?</w:t>
            </w:r>
          </w:p>
        </w:tc>
        <w:tc>
          <w:tcPr>
            <w:tcW w:w="2724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Совершенствование реч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вых навыков (развитие умения вести диалог-обмен мнениями и использовать в речи речевые функции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saying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you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not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approve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asking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if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someone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approves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).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знакомство с понятиями «молодежная престу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ность» и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vandalism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предыдущих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уроков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;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to approve of, gang;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речевые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функции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saying you approve (… is very good,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etc.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); saying you do not approve (I can’t approve of …,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etc.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); asking if someone approves (Are you in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favour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of ,,,?,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etc.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)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упр.2 1), 2)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Речевой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материал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предыдущих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ур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о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ков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;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to approve of, gang;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речевые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функции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saying you approve (… is very good,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etc.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); saying you do not approve (I can’t approve of …,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etc.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); asking if someone approves (Are you in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favour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of ,,,?,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lastRenderedPageBreak/>
              <w:t>etc.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)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упр.2 1) </w:t>
            </w: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lastRenderedPageBreak/>
              <w:t>Речевой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материал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предыдущих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уроков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;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to approve of, gang;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речевые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функции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saying you approve (… is very good,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etc.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); saying you do not approve (I can’t approve of …,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etc.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); asking if someone approves (Are you in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favour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of ,,,?,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etc.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)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упр.1; 2 3)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упр.3 5) (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Reader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ex.9)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63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59</w:t>
            </w:r>
          </w:p>
        </w:tc>
        <w:tc>
          <w:tcPr>
            <w:tcW w:w="75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упр.3 1), 2), 3), 4)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упр.3 6) (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Reader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ex.10)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63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75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5. I Don’t Think I Can Go With You, Actua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ly.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Я думаю, что не смогу пойти с тобой. - </w:t>
            </w:r>
          </w:p>
        </w:tc>
        <w:tc>
          <w:tcPr>
            <w:tcW w:w="2724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Развитие речевого умения: диалогическая форма речи, развитие умения использовать в речи речевую функцию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saying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you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are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unwilling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something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giving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reasons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(развитие умения читать с целью поиска конкретной инфо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мации).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знакомство с особенност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ми речевого этикета в странах изучаемого языка (форма вежливого отказа).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gramStart"/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Речевой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материал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предыдущих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уроков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;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речевые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функции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saying you are unwilling to do something (I’d rather not, actually.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I don’t really want to… Well, I think I’d prefer (not to) …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etc.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); giving reasons (Well, you </w:t>
            </w: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see, …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The reason is/was that … let me e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x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plain. You see …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etc.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)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.1 1), 2)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gramStart"/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Речевой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материал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предыдущих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ур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о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ков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;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речевые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функции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saying you are unwilling to do something (I’d rather not, actually.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I don’t really want to… Well, I think I’d prefer (not to) …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etc.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); giving reasons (Well, you </w:t>
            </w: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see, …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The reason is/was that … let me explain. You see …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etc.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)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.1 1); 2 1) </w:t>
            </w: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gramStart"/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Речевой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материал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предыдущих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уроков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;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речевые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функции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saying you are unwilling to do something (I’d rather not, actually.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I don’t really want to… Well, I think I’d prefer (not to) …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etc.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); giving reasons (Well, you </w:t>
            </w: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see, …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The reason is/was that … let me e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x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plain. You see …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etc.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)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.1 3); 2 1), 3)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упр.2 2) (AB ex.9)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63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61</w:t>
            </w:r>
          </w:p>
        </w:tc>
        <w:tc>
          <w:tcPr>
            <w:tcW w:w="75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упр.2 4), 5), 6), 7)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упр.3 (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Reader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ex.11) </w:t>
            </w: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63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62</w:t>
            </w:r>
          </w:p>
        </w:tc>
        <w:tc>
          <w:tcPr>
            <w:tcW w:w="75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Consolidation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lesson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Урок обобщения по теме «Субкультуры молодежи» (2 часа)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Самоконтроль речевых навыков в чтении, поним</w:t>
            </w: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нии, говорении, письме, повторение и обобщение </w:t>
            </w:r>
            <w:proofErr w:type="gramStart"/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изученного</w:t>
            </w:r>
            <w:proofErr w:type="gramEnd"/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теме</w:t>
            </w: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Упр</w:t>
            </w:r>
            <w:proofErr w:type="spellEnd"/>
            <w:proofErr w:type="gram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 (АВ) </w:t>
            </w:r>
            <w:proofErr w:type="spell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 35</w:t>
            </w: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Упр</w:t>
            </w:r>
            <w:proofErr w:type="spellEnd"/>
            <w:proofErr w:type="gram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 (АВ) </w:t>
            </w:r>
            <w:proofErr w:type="spell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 35</w:t>
            </w: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63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63</w:t>
            </w:r>
          </w:p>
        </w:tc>
        <w:tc>
          <w:tcPr>
            <w:tcW w:w="75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Высказывание по теме данного ра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дела</w:t>
            </w: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63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64</w:t>
            </w:r>
          </w:p>
        </w:tc>
        <w:tc>
          <w:tcPr>
            <w:tcW w:w="75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What Is Your Idea of an Ideal Youth Group?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Какова твоя идея идеальной молодё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ной группы?</w:t>
            </w:r>
          </w:p>
        </w:tc>
        <w:tc>
          <w:tcPr>
            <w:tcW w:w="2724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Развитие речевых умений (скрытый контроль уровня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сформированности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реч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вых умений).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факты родной культуры в сопоставлении их с фактами культуры стран изуча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мого языка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Project 1. Evolution of Youth Groups In Russia.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Project 2. A Youth Group /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Organisation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I’d Like to Create.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Обсуждение темы по предложенным вопроса</w:t>
            </w:r>
            <w:proofErr w:type="gram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р. 96 – 97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Упр</w:t>
            </w:r>
            <w:proofErr w:type="spellEnd"/>
            <w:proofErr w:type="gram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Составление предложений по теме</w:t>
            </w: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черновик пр</w:t>
            </w:r>
            <w:r w:rsidRPr="00F74A0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</w:t>
            </w:r>
            <w:r w:rsidRPr="00F74A0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екта</w:t>
            </w: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63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65</w:t>
            </w:r>
          </w:p>
        </w:tc>
        <w:tc>
          <w:tcPr>
            <w:tcW w:w="75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Оформление проекта</w:t>
            </w:r>
          </w:p>
        </w:tc>
        <w:tc>
          <w:tcPr>
            <w:tcW w:w="1417" w:type="dxa"/>
          </w:tcPr>
          <w:p w:rsidR="00F74A01" w:rsidRPr="00F74A01" w:rsidRDefault="00F74A01" w:rsidP="002438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слова, прав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ла темы 3 «Субкультуры молодежи»</w:t>
            </w: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63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75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7. Preparation for Testing.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Подготовка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таниям</w:t>
            </w:r>
          </w:p>
        </w:tc>
        <w:tc>
          <w:tcPr>
            <w:tcW w:w="2724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Контроль основных навыков и умений, над которыми велась работа в данном цикле уроков (контроль умения учащихся сам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стоятельно оценивать себя в разных видах речевой деятельности).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знакомство с влиянием африканской и азиатской культур на молодежную культуру разных стран.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Речевой материал предыдущих уроков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упр.2.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Reading Comprehension; 7. New words and expre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sions from Unit 3.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Речевой материал предыдущих ур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о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ков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упр.1.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Listening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Comprehension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63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75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Речевой материал предыдущих уроков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упр.4.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Speaking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.3. Use of English (Grammar / Vocabulary); 5. Writing; 6. Cultural Awareness; 8. Self-Assessment </w:t>
            </w: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63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68-69</w:t>
            </w:r>
          </w:p>
        </w:tc>
        <w:tc>
          <w:tcPr>
            <w:tcW w:w="75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Развитие монологической речи по теме «Субкультуры мол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дежи» (2 часа)</w:t>
            </w:r>
          </w:p>
        </w:tc>
        <w:tc>
          <w:tcPr>
            <w:tcW w:w="2724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63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75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Повторение </w:t>
            </w: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изученного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 теме «Су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культуры молодежи»</w:t>
            </w:r>
          </w:p>
        </w:tc>
        <w:tc>
          <w:tcPr>
            <w:tcW w:w="2724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Систематизация и повторение учебного материала, над </w:t>
            </w: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которыми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велась раб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 в данном цикле уроков</w:t>
            </w: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74A01" w:rsidRPr="00F74A01" w:rsidTr="00F74A01">
        <w:trPr>
          <w:trHeight w:val="144"/>
        </w:trPr>
        <w:tc>
          <w:tcPr>
            <w:tcW w:w="663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71</w:t>
            </w:r>
          </w:p>
        </w:tc>
        <w:tc>
          <w:tcPr>
            <w:tcW w:w="75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Контрольная работа по теме  «Субкул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туры молодежи»</w:t>
            </w:r>
          </w:p>
        </w:tc>
        <w:tc>
          <w:tcPr>
            <w:tcW w:w="2724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Контроль основных навыков и умений, над котор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 велась работа в данном цикле уроков</w:t>
            </w: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74A01" w:rsidRPr="00F74A01" w:rsidTr="00F74A01">
        <w:trPr>
          <w:trHeight w:val="144"/>
        </w:trPr>
        <w:tc>
          <w:tcPr>
            <w:tcW w:w="663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72</w:t>
            </w:r>
          </w:p>
        </w:tc>
        <w:tc>
          <w:tcPr>
            <w:tcW w:w="75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 над ошибк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</w:p>
        </w:tc>
        <w:tc>
          <w:tcPr>
            <w:tcW w:w="2724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Проанализировать допущенные ошибки, ликвид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ровать пробелы в знаниях учащихся</w:t>
            </w: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74A01" w:rsidRPr="00F74A01" w:rsidTr="00F74A01">
        <w:trPr>
          <w:trHeight w:val="144"/>
        </w:trPr>
        <w:tc>
          <w:tcPr>
            <w:tcW w:w="16019" w:type="dxa"/>
            <w:gridSpan w:val="10"/>
          </w:tcPr>
          <w:p w:rsidR="00F74A01" w:rsidRPr="00F74A01" w:rsidRDefault="00F74A01" w:rsidP="00F74A01">
            <w:pPr>
              <w:ind w:firstLine="648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Цикл</w:t>
            </w:r>
            <w:r w:rsidRPr="00F74A01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en-US"/>
              </w:rPr>
              <w:t xml:space="preserve"> 4 </w:t>
            </w:r>
            <w:r w:rsidRPr="00F74A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“Is It Easy to Be Young?” </w:t>
            </w:r>
            <w:r w:rsidRPr="00F74A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Раздел 4 </w:t>
            </w:r>
            <w:r w:rsidRPr="00F74A01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 xml:space="preserve">«Легко ли быть молодым?» </w:t>
            </w:r>
            <w:r w:rsidRPr="00F74A0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(30 часов)</w:t>
            </w:r>
          </w:p>
        </w:tc>
      </w:tr>
      <w:tr w:rsidR="00F74A01" w:rsidRPr="00F74A01" w:rsidTr="00F74A01">
        <w:trPr>
          <w:trHeight w:val="144"/>
        </w:trPr>
        <w:tc>
          <w:tcPr>
            <w:tcW w:w="663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73</w:t>
            </w:r>
          </w:p>
        </w:tc>
        <w:tc>
          <w:tcPr>
            <w:tcW w:w="75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</w:tcPr>
          <w:p w:rsidR="00F74A01" w:rsidRPr="00F74A01" w:rsidRDefault="00F74A01" w:rsidP="0024386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1. What Right Is Right for Me?</w:t>
            </w:r>
          </w:p>
          <w:p w:rsidR="00F74A01" w:rsidRPr="00F74A01" w:rsidRDefault="00F74A01" w:rsidP="002438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Каковы мои права?</w:t>
            </w:r>
          </w:p>
          <w:p w:rsidR="00F74A01" w:rsidRPr="00F74A01" w:rsidRDefault="00F74A01" w:rsidP="002438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4A01" w:rsidRPr="00F74A01" w:rsidRDefault="00F74A01" w:rsidP="002438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4A01" w:rsidRPr="00F74A01" w:rsidRDefault="00F74A01" w:rsidP="002438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74A01" w:rsidRPr="00F74A01" w:rsidRDefault="00F74A01" w:rsidP="002438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4" w:type="dxa"/>
            <w:vMerge w:val="restart"/>
          </w:tcPr>
          <w:p w:rsidR="00F74A01" w:rsidRPr="00F74A01" w:rsidRDefault="00F74A01" w:rsidP="002438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Формирование лексических навыков чтения и говорения (развитие умения читать с целью поиска конкретной информации и с целью полного понимания прочитанного, развитие умения делать краткие записи на основе прочитанного)</w:t>
            </w: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накомство с Конвенцией ООН по правам детей и основными правами, провозглаше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ными в Конвенции</w:t>
            </w:r>
          </w:p>
        </w:tc>
        <w:tc>
          <w:tcPr>
            <w:tcW w:w="2126" w:type="dxa"/>
          </w:tcPr>
          <w:p w:rsidR="00F74A01" w:rsidRPr="00F74A01" w:rsidRDefault="00F74A01" w:rsidP="00243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лексический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aggressiveness, convention, development, discrimination, exploitation, non-discrimination, poverty, protection, the right to, view, de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onstration, harm </w:t>
            </w:r>
          </w:p>
          <w:p w:rsidR="00F74A01" w:rsidRPr="00F74A01" w:rsidRDefault="00F74A01" w:rsidP="002438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упр.2 1), 4)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лексический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aggressiveness, convention, development, discrimin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tion, exploitation, non-discrimination, poverty, protection, the right to, view, demonstration, harm</w:t>
            </w:r>
          </w:p>
        </w:tc>
        <w:tc>
          <w:tcPr>
            <w:tcW w:w="1985" w:type="dxa"/>
          </w:tcPr>
          <w:p w:rsidR="00F74A01" w:rsidRPr="00F74A01" w:rsidRDefault="00F74A01" w:rsidP="00243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лексический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aggressiveness, convention, development, discrimination, exploitation, non-discrimination, pove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ty, protection, the right to, view </w:t>
            </w:r>
          </w:p>
          <w:p w:rsidR="00F74A01" w:rsidRPr="00F74A01" w:rsidRDefault="00F74A01" w:rsidP="00243865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упр.1; 2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), 3)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упр.2 5) </w:t>
            </w: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упр.2 6) (AB ex.1)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63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74</w:t>
            </w:r>
          </w:p>
        </w:tc>
        <w:tc>
          <w:tcPr>
            <w:tcW w:w="75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упр.3 1)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упр.3 1) </w:t>
            </w: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упр.3 2)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упр.4 1) (AB ex.2), 2) </w:t>
            </w: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.4 2) (Reader ex.1); (AB ex.3) </w:t>
            </w: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63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75</w:t>
            </w:r>
          </w:p>
        </w:tc>
        <w:tc>
          <w:tcPr>
            <w:tcW w:w="75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:rsidR="00F74A01" w:rsidRPr="00F74A01" w:rsidRDefault="00F74A01" w:rsidP="00243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Are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You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Age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?</w:t>
            </w:r>
          </w:p>
          <w:p w:rsidR="00F74A01" w:rsidRPr="00F74A01" w:rsidRDefault="00F74A01" w:rsidP="00243865">
            <w:pPr>
              <w:autoSpaceDE w:val="0"/>
              <w:autoSpaceDN w:val="0"/>
              <w:adjustRightInd w:val="0"/>
              <w:ind w:left="-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74A01" w:rsidRPr="00F74A01" w:rsidRDefault="00F74A01" w:rsidP="00243865">
            <w:pPr>
              <w:autoSpaceDE w:val="0"/>
              <w:autoSpaceDN w:val="0"/>
              <w:adjustRightInd w:val="0"/>
              <w:ind w:left="-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Сложное дополнение </w:t>
            </w:r>
          </w:p>
          <w:p w:rsidR="00F74A01" w:rsidRPr="00F74A01" w:rsidRDefault="00F74A01" w:rsidP="00243865">
            <w:pPr>
              <w:autoSpaceDE w:val="0"/>
              <w:autoSpaceDN w:val="0"/>
              <w:adjustRightInd w:val="0"/>
              <w:ind w:left="-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 w:val="restart"/>
          </w:tcPr>
          <w:p w:rsidR="00F74A01" w:rsidRPr="00F74A01" w:rsidRDefault="00F74A01" w:rsidP="00243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Формирование грамматических навыков говорения (развитие умения читать и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поиска конкретной информации, развитие умения делать краткие записи на основе услышанного)</w:t>
            </w: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накомство с правами, обязанностями и возрастными ограничениями, принятыми в стр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нах изучаемого языка в соответствии с Конвенцией ООН по правам детей.</w:t>
            </w:r>
          </w:p>
        </w:tc>
        <w:tc>
          <w:tcPr>
            <w:tcW w:w="2126" w:type="dxa"/>
          </w:tcPr>
          <w:p w:rsidR="00F74A01" w:rsidRPr="00F74A01" w:rsidRDefault="00F74A01" w:rsidP="00243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gramStart"/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лексический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age limits, consent;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грамматический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структура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сложного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дополнения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(Complex Object: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V + Object + (to) Infin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tive)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глаголами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let, make, allow, forbid, permit </w:t>
            </w:r>
          </w:p>
          <w:p w:rsidR="00F74A01" w:rsidRPr="00F74A01" w:rsidRDefault="00F74A01" w:rsidP="00243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упр.1 1), 2), 3), 5)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gramStart"/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лексический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age limits, consent;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грамматический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структура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сложного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дополнения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(Complex Object: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V + Object + (to) Inf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nitive)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глаголами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let, make, allow, forbid, permit </w:t>
            </w:r>
          </w:p>
        </w:tc>
        <w:tc>
          <w:tcPr>
            <w:tcW w:w="1985" w:type="dxa"/>
          </w:tcPr>
          <w:p w:rsidR="00F74A01" w:rsidRPr="00F74A01" w:rsidRDefault="00F74A01" w:rsidP="00243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gramStart"/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грамматический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структура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сложного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дополнения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(Complex Object: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V + Object + (to) Infin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tive)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глаголами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let, make, allow, forbid, permit </w:t>
            </w:r>
          </w:p>
          <w:p w:rsidR="00F74A01" w:rsidRPr="00F74A01" w:rsidRDefault="00F74A01" w:rsidP="00243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упр.1 2), 4), 5)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упр.1 6) (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Reader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ex.2)</w:t>
            </w: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63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76</w:t>
            </w:r>
          </w:p>
        </w:tc>
        <w:tc>
          <w:tcPr>
            <w:tcW w:w="75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упр.2 </w:t>
            </w: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упр.2; 3; 4 2) (AB ex.4 2), 3))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упр.4 (AB ex.4) </w:t>
            </w: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упр.5 (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Reader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ex.3) </w:t>
            </w: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63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77</w:t>
            </w:r>
          </w:p>
        </w:tc>
        <w:tc>
          <w:tcPr>
            <w:tcW w:w="75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:rsidR="00F74A01" w:rsidRPr="00F74A01" w:rsidRDefault="00F74A01" w:rsidP="00243865">
            <w:pPr>
              <w:autoSpaceDE w:val="0"/>
              <w:autoSpaceDN w:val="0"/>
              <w:adjustRightInd w:val="0"/>
              <w:ind w:left="-4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Young People – Old Problems? </w:t>
            </w:r>
          </w:p>
          <w:p w:rsidR="00F74A01" w:rsidRPr="00F74A01" w:rsidRDefault="00F74A01" w:rsidP="00243865">
            <w:pPr>
              <w:autoSpaceDE w:val="0"/>
              <w:autoSpaceDN w:val="0"/>
              <w:adjustRightInd w:val="0"/>
              <w:ind w:left="-4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F74A01" w:rsidRPr="00F74A01" w:rsidRDefault="00F74A01" w:rsidP="00243865">
            <w:pPr>
              <w:autoSpaceDE w:val="0"/>
              <w:autoSpaceDN w:val="0"/>
              <w:adjustRightInd w:val="0"/>
              <w:ind w:left="-4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Молодые люди – старые проблемы?</w:t>
            </w:r>
          </w:p>
        </w:tc>
        <w:tc>
          <w:tcPr>
            <w:tcW w:w="2724" w:type="dxa"/>
            <w:vMerge w:val="restart"/>
          </w:tcPr>
          <w:p w:rsidR="00F74A01" w:rsidRPr="00F74A01" w:rsidRDefault="00F74A01" w:rsidP="00243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Формирование лексических навыков говорения (развитие умения читать и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целью поиска конкретной информации)</w:t>
            </w: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накомство с социальными проблемами в подростковой среде в странах из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чаемого языка</w:t>
            </w:r>
          </w:p>
        </w:tc>
        <w:tc>
          <w:tcPr>
            <w:tcW w:w="2126" w:type="dxa"/>
          </w:tcPr>
          <w:p w:rsidR="00F74A01" w:rsidRPr="00F74A01" w:rsidRDefault="00F74A01" w:rsidP="00243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lastRenderedPageBreak/>
              <w:t>лексический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addi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tion, to arrest, to commit suicide, drugs, violence </w:t>
            </w:r>
          </w:p>
          <w:p w:rsidR="00F74A01" w:rsidRPr="00F74A01" w:rsidRDefault="00F74A01" w:rsidP="00243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упр.1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lastRenderedPageBreak/>
              <w:t>лексический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addi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tion, to arrest, to commit suicide,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 xml:space="preserve">drugs, violence </w:t>
            </w:r>
          </w:p>
          <w:p w:rsidR="00F74A01" w:rsidRPr="00F74A01" w:rsidRDefault="00F74A01" w:rsidP="00243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упр.2 1) </w:t>
            </w:r>
          </w:p>
        </w:tc>
        <w:tc>
          <w:tcPr>
            <w:tcW w:w="1985" w:type="dxa"/>
          </w:tcPr>
          <w:p w:rsidR="00F74A01" w:rsidRPr="00F74A01" w:rsidRDefault="00F74A01" w:rsidP="00243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lastRenderedPageBreak/>
              <w:t>лексический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addi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tion, to arrest, to commit suicide, drugs, violence </w:t>
            </w:r>
          </w:p>
          <w:p w:rsidR="00F74A01" w:rsidRPr="00F74A01" w:rsidRDefault="00F74A01" w:rsidP="00243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упр.1 2); 2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упр.2 1) </w:t>
            </w: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упр.2 3), 4) (AB ex.5)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63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78</w:t>
            </w:r>
          </w:p>
        </w:tc>
        <w:tc>
          <w:tcPr>
            <w:tcW w:w="75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упр.3 1), 2), 3)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упр.3 1), 2), 3), 5)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упр.3 4) (AB ex.6) </w:t>
            </w: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упр.4 (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Reader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ex.4) </w:t>
            </w: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63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79</w:t>
            </w:r>
          </w:p>
        </w:tc>
        <w:tc>
          <w:tcPr>
            <w:tcW w:w="75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:rsidR="00F74A01" w:rsidRPr="00F74A01" w:rsidRDefault="00F74A01" w:rsidP="00243865">
            <w:pPr>
              <w:autoSpaceDE w:val="0"/>
              <w:autoSpaceDN w:val="0"/>
              <w:adjustRightInd w:val="0"/>
              <w:ind w:left="-4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Reading Section. </w:t>
            </w:r>
          </w:p>
          <w:p w:rsidR="00F74A01" w:rsidRPr="00F74A01" w:rsidRDefault="00F74A01" w:rsidP="00243865">
            <w:pPr>
              <w:autoSpaceDE w:val="0"/>
              <w:autoSpaceDN w:val="0"/>
              <w:adjustRightInd w:val="0"/>
              <w:ind w:left="-4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Dating or Waiting? </w:t>
            </w:r>
          </w:p>
          <w:p w:rsidR="00F74A01" w:rsidRPr="00F74A01" w:rsidRDefault="00F74A01" w:rsidP="00243865">
            <w:pPr>
              <w:autoSpaceDE w:val="0"/>
              <w:autoSpaceDN w:val="0"/>
              <w:adjustRightInd w:val="0"/>
              <w:ind w:left="-4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F74A01" w:rsidRPr="00F74A01" w:rsidRDefault="00F74A01" w:rsidP="00243865">
            <w:pPr>
              <w:autoSpaceDE w:val="0"/>
              <w:autoSpaceDN w:val="0"/>
              <w:adjustRightInd w:val="0"/>
              <w:ind w:left="-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Свидания или ожид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ния?</w:t>
            </w:r>
          </w:p>
        </w:tc>
        <w:tc>
          <w:tcPr>
            <w:tcW w:w="2724" w:type="dxa"/>
            <w:vMerge w:val="restart"/>
          </w:tcPr>
          <w:p w:rsidR="00F74A01" w:rsidRPr="00F74A01" w:rsidRDefault="00F74A01" w:rsidP="00243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Развитие умения читать (развитие умения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поиска ко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кретной информации).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знакомство с особенностями этикета в отношениях между юношами и деву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ками в странах изучаемого языка. </w:t>
            </w: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лексический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date, dating, double date, blind date, to go Dutch, to go steady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упр.1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лексический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date, dating, double date, blind date, to go Dutch, to go steady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упр.1 3) </w:t>
            </w: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упр.1 1)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упр.4 (AB ex.7)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63" w:type="dxa"/>
            <w:tcBorders>
              <w:bottom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755" w:type="dxa"/>
            <w:tcBorders>
              <w:bottom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bottom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bottom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упр.2 1); 3 1), 2)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упр.3 4) </w:t>
            </w: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упр.2 2); 3 1), 3)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упр.2 1) </w:t>
            </w: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упр.5 (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Reader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ex.6) </w:t>
            </w: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4. Teenage Years – Do They Bring Luck? 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Совершенствование речевых навыков (развитие умения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аудировать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 целью понимания основного содержания, умения читать с целью полного понимания прочитанного и с целью поиска конкретной информации)</w:t>
            </w: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.з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накомство с мнениями зарубежных подростков о проблемах мол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дежи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Речевой материал предыдущих уроков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упр.1 1), 2), 3), 4), 5), 6), 7)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Речевой материал предыдущих ур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о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ков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упр.1 1) </w:t>
            </w: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Речевой материал предыдущих уроков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упр.1 8), 9)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упр.3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63" w:type="dxa"/>
            <w:tcBorders>
              <w:top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82</w:t>
            </w:r>
          </w:p>
        </w:tc>
        <w:tc>
          <w:tcPr>
            <w:tcW w:w="755" w:type="dxa"/>
            <w:tcBorders>
              <w:top w:val="single" w:sz="4" w:space="0" w:color="auto"/>
              <w:righ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упр.2 1), 2)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упр.2 2), 3), 4), 5), 6), 8)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упр.2 7) (AB ex.8)</w:t>
            </w: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63" w:type="dxa"/>
            <w:tcBorders>
              <w:bottom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83</w:t>
            </w:r>
          </w:p>
        </w:tc>
        <w:tc>
          <w:tcPr>
            <w:tcW w:w="755" w:type="dxa"/>
            <w:tcBorders>
              <w:bottom w:val="single" w:sz="4" w:space="0" w:color="auto"/>
              <w:righ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Project: The Way Teenagers Live.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(упр.3)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Составление плана проекта и утверждений по теме</w:t>
            </w: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Оформление проекта</w:t>
            </w: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A01" w:rsidRPr="00F74A01" w:rsidRDefault="00F74A01" w:rsidP="00243865">
            <w:pPr>
              <w:autoSpaceDE w:val="0"/>
              <w:autoSpaceDN w:val="0"/>
              <w:adjustRightInd w:val="0"/>
              <w:ind w:left="-4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Anything to Complain About? </w:t>
            </w:r>
          </w:p>
          <w:p w:rsidR="00F74A01" w:rsidRPr="00F74A01" w:rsidRDefault="00F74A01" w:rsidP="00243865">
            <w:pPr>
              <w:autoSpaceDE w:val="0"/>
              <w:autoSpaceDN w:val="0"/>
              <w:adjustRightInd w:val="0"/>
              <w:ind w:left="-4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F74A01" w:rsidRPr="00F74A01" w:rsidRDefault="00F74A01" w:rsidP="00243865">
            <w:pPr>
              <w:autoSpaceDE w:val="0"/>
              <w:autoSpaceDN w:val="0"/>
              <w:adjustRightInd w:val="0"/>
              <w:ind w:left="-4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что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жалуешься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?</w:t>
            </w:r>
          </w:p>
          <w:p w:rsidR="00F74A01" w:rsidRPr="00F74A01" w:rsidRDefault="00F74A01" w:rsidP="00243865">
            <w:pPr>
              <w:autoSpaceDE w:val="0"/>
              <w:autoSpaceDN w:val="0"/>
              <w:adjustRightInd w:val="0"/>
              <w:ind w:left="-4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F74A01" w:rsidRPr="00F74A01" w:rsidRDefault="00F74A01" w:rsidP="00243865">
            <w:pPr>
              <w:autoSpaceDE w:val="0"/>
              <w:autoSpaceDN w:val="0"/>
              <w:adjustRightInd w:val="0"/>
              <w:ind w:left="-4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F74A01" w:rsidRPr="00F74A01" w:rsidRDefault="00F74A01" w:rsidP="00243865">
            <w:pPr>
              <w:autoSpaceDE w:val="0"/>
              <w:autoSpaceDN w:val="0"/>
              <w:adjustRightInd w:val="0"/>
              <w:ind w:left="-4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F74A01" w:rsidRPr="00F74A01" w:rsidRDefault="00F74A01" w:rsidP="00243865">
            <w:pPr>
              <w:autoSpaceDE w:val="0"/>
              <w:autoSpaceDN w:val="0"/>
              <w:adjustRightInd w:val="0"/>
              <w:ind w:left="-4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F74A01" w:rsidRPr="00F74A01" w:rsidRDefault="00F74A01" w:rsidP="00243865">
            <w:pPr>
              <w:autoSpaceDE w:val="0"/>
              <w:autoSpaceDN w:val="0"/>
              <w:adjustRightInd w:val="0"/>
              <w:ind w:left="-4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F74A01" w:rsidRPr="00F74A01" w:rsidRDefault="00F74A01" w:rsidP="00243865">
            <w:pPr>
              <w:autoSpaceDE w:val="0"/>
              <w:autoSpaceDN w:val="0"/>
              <w:adjustRightInd w:val="0"/>
              <w:ind w:left="-4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4A01" w:rsidRPr="00F74A01" w:rsidRDefault="00F74A01" w:rsidP="00243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Развитие речевого умения: диалогическая форма речи, развитие умения использовать в речи речевую функцию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complaining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responding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complaint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(развитие умения читать с целью поиска конкретной информации)</w:t>
            </w: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накомство с особенностями речевого этикета в странах изучаемого языка (форма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вежливого выражения недовол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ства и жалобы).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74A01" w:rsidRPr="00F74A01" w:rsidRDefault="00F74A01" w:rsidP="00243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lastRenderedPageBreak/>
              <w:t>Речевой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материал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предыдущих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уроков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; </w:t>
            </w:r>
            <w:proofErr w:type="gramStart"/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речевые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функции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complaining (I’m sorry, I’m afraid… it can really be hard… There is too much to complain about… I quite like it, but… I’m sorry to say this, but… I’m not completely satisfied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with… I’m not the person who usually complains, but… I’m sick and tired of… there’s too much to complain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about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… That’s really u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n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fair…); responding to the complaint (That’s true! You’re telling me! That’s really unfair! Oh, come on! That’s not the way I see it.) </w:t>
            </w:r>
          </w:p>
          <w:p w:rsidR="00F74A01" w:rsidRPr="00F74A01" w:rsidRDefault="00F74A01" w:rsidP="00243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упр.1; 4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lastRenderedPageBreak/>
              <w:t>Речевой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материал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предыдущих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уроков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; </w:t>
            </w:r>
            <w:proofErr w:type="gramStart"/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речевые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функции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plaining (I’m sorry, I’m afraid… it can really be hard… There is too much to complain about… I quite like it, but… I’m sorry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to say this, but… I’m not completely satisfied with… I’m not the person who usually complains, but… I’m sick and tired of… there’s too much to complain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about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… That’s really unfair…); responding to the complaint (That’s true! You’re telling me! That’s really unfair! Oh, come on! That’s not the way I see it.) </w:t>
            </w:r>
          </w:p>
          <w:p w:rsidR="00F74A01" w:rsidRPr="00F74A01" w:rsidRDefault="00F74A01" w:rsidP="00243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упр.1 1); 2 </w:t>
            </w:r>
          </w:p>
        </w:tc>
        <w:tc>
          <w:tcPr>
            <w:tcW w:w="1985" w:type="dxa"/>
          </w:tcPr>
          <w:p w:rsidR="00F74A01" w:rsidRPr="00F74A01" w:rsidRDefault="00F74A01" w:rsidP="00243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lastRenderedPageBreak/>
              <w:t>Речевой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материал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предыдущих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уроков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; </w:t>
            </w:r>
            <w:proofErr w:type="gramStart"/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речевые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функции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 xml:space="preserve">: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complaining (I’m sorry, I’m afraid… it can really be hard… There is too much to complain about… I quite like it, but… I’m sorry to say this, but… I’m not completely satisfied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with… I’m not the person who usually complains, but… I’m sick and tired of… there’s too much to complain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about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… That’s really u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n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fair…); responding to the complaint (That’s true! You’re telling me! That’s really unfair! Oh, come on! That’s not the way I see it.) </w:t>
            </w:r>
          </w:p>
          <w:p w:rsidR="00F74A01" w:rsidRPr="00F74A01" w:rsidRDefault="00F74A01" w:rsidP="00243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упр.3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упр.2 </w:t>
            </w:r>
          </w:p>
        </w:tc>
        <w:tc>
          <w:tcPr>
            <w:tcW w:w="1417" w:type="dxa"/>
          </w:tcPr>
          <w:p w:rsidR="00F74A01" w:rsidRPr="00F74A01" w:rsidRDefault="00F74A01" w:rsidP="00243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упр.5 1) (AB ex.9) </w:t>
            </w: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63" w:type="dxa"/>
            <w:tcBorders>
              <w:top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85</w:t>
            </w:r>
          </w:p>
        </w:tc>
        <w:tc>
          <w:tcPr>
            <w:tcW w:w="755" w:type="dxa"/>
            <w:tcBorders>
              <w:top w:val="single" w:sz="4" w:space="0" w:color="auto"/>
              <w:righ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упр.6; 7 1)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упр.6 2); 7 1)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упр.5 2); 6 1)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упр.10 (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Reader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ex.5 </w:t>
            </w:r>
            <w:proofErr w:type="gramEnd"/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63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86</w:t>
            </w:r>
          </w:p>
        </w:tc>
        <w:tc>
          <w:tcPr>
            <w:tcW w:w="755" w:type="dxa"/>
            <w:tcBorders>
              <w:righ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упр.7 1)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упр.7 1)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),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упр.7 3); 8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упр.7 2) (AB ex.10 1), 2)) </w:t>
            </w: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упр.9 (AB ex.10 3)) </w:t>
            </w: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63" w:type="dxa"/>
            <w:tcBorders>
              <w:bottom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87</w:t>
            </w:r>
          </w:p>
        </w:tc>
        <w:tc>
          <w:tcPr>
            <w:tcW w:w="755" w:type="dxa"/>
            <w:tcBorders>
              <w:bottom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:rsidR="00F74A01" w:rsidRPr="00F74A01" w:rsidRDefault="00F74A01" w:rsidP="00243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Teen Court – Guilty or Not? </w:t>
            </w:r>
          </w:p>
          <w:p w:rsidR="00F74A01" w:rsidRPr="00F74A01" w:rsidRDefault="00F74A01" w:rsidP="00243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F74A01" w:rsidRPr="00F74A01" w:rsidRDefault="00F74A01" w:rsidP="00243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Суд подростков – виновен или нет?</w:t>
            </w:r>
          </w:p>
        </w:tc>
        <w:tc>
          <w:tcPr>
            <w:tcW w:w="2724" w:type="dxa"/>
            <w:vMerge w:val="restart"/>
          </w:tcPr>
          <w:p w:rsidR="00F74A01" w:rsidRPr="00F74A01" w:rsidRDefault="00F74A01" w:rsidP="00243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Развитие речевых умений (скрытый контроль уровня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сформированности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речевых умений)</w:t>
            </w: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накомство с 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организацией самоупра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ления в некоторых школах </w:t>
            </w:r>
            <w:proofErr w:type="spell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тран</w:t>
            </w:r>
            <w:proofErr w:type="spell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 изучаемого языка</w:t>
            </w:r>
          </w:p>
        </w:tc>
        <w:tc>
          <w:tcPr>
            <w:tcW w:w="2126" w:type="dxa"/>
          </w:tcPr>
          <w:p w:rsidR="00F74A01" w:rsidRPr="00F74A01" w:rsidRDefault="00F74A01" w:rsidP="00243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Project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Teen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Court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(ролевая игра-дискуссия)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Распределение ролей, составление вопр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сов-ответов</w:t>
            </w: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Ролевая игра</w:t>
            </w: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63" w:type="dxa"/>
            <w:tcBorders>
              <w:top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89</w:t>
            </w:r>
          </w:p>
        </w:tc>
        <w:tc>
          <w:tcPr>
            <w:tcW w:w="755" w:type="dxa"/>
            <w:tcBorders>
              <w:top w:val="single" w:sz="4" w:space="0" w:color="auto"/>
            </w:tcBorders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Consolidation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lesson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Урок обобщения по теме «Проблемы молодежи» (2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часа)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Самоконтроль речевых навыков в чтении, поним</w:t>
            </w: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нии, говорении, письме, повторение и обобщение </w:t>
            </w:r>
            <w:proofErr w:type="gramStart"/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изученного</w:t>
            </w:r>
            <w:proofErr w:type="gramEnd"/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теме</w:t>
            </w: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Упр</w:t>
            </w:r>
            <w:proofErr w:type="spellEnd"/>
            <w:proofErr w:type="gram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 (АВ) </w:t>
            </w:r>
            <w:proofErr w:type="spell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 46</w:t>
            </w: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Упр</w:t>
            </w:r>
            <w:proofErr w:type="spellEnd"/>
            <w:proofErr w:type="gram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 (АВ) </w:t>
            </w:r>
            <w:proofErr w:type="spellStart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стр</w:t>
            </w:r>
            <w:proofErr w:type="spellEnd"/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 46</w:t>
            </w: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63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90</w:t>
            </w:r>
          </w:p>
        </w:tc>
        <w:tc>
          <w:tcPr>
            <w:tcW w:w="75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4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 xml:space="preserve">Высказывание по теме данного 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дела</w:t>
            </w: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Компьютер, презентация, </w:t>
            </w: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звукозапись</w:t>
            </w:r>
          </w:p>
        </w:tc>
      </w:tr>
      <w:tr w:rsidR="00F74A01" w:rsidRPr="00F74A01" w:rsidTr="00F74A01">
        <w:trPr>
          <w:trHeight w:val="1343"/>
        </w:trPr>
        <w:tc>
          <w:tcPr>
            <w:tcW w:w="663" w:type="dxa"/>
            <w:vMerge w:val="restart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91-92</w:t>
            </w:r>
          </w:p>
        </w:tc>
        <w:tc>
          <w:tcPr>
            <w:tcW w:w="755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7. Preparation for Testing.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Подготовка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исп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таниям</w:t>
            </w:r>
          </w:p>
        </w:tc>
        <w:tc>
          <w:tcPr>
            <w:tcW w:w="2724" w:type="dxa"/>
            <w:vMerge w:val="restart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Контроль основных навыков и умений, над которыми велась работа в данном цикле уроков (контроль умения учащихся сам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стоятельно оценивать себя в разных видах речевой деятельности).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знакомство с влиянием африканской и азиатской культур на молодежную культуру разных стран.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Речевой материал предыдущих уроков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упр.2.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Reading Comprehension; 7. New words and expre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sions from Unit 4.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Речевой материал предыдущих ур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о</w:t>
            </w: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ков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упр.1.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Listening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Comprehension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342"/>
        </w:trPr>
        <w:tc>
          <w:tcPr>
            <w:tcW w:w="663" w:type="dxa"/>
            <w:vMerge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24" w:type="dxa"/>
            <w:vMerge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Речевой материал предыдущих уроков 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упр.3.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Speaking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.4. Cultural Awareness; 5. Use of English (Grammar / Vocabulary); 6.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Writing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8. </w:t>
            </w:r>
            <w:proofErr w:type="spell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Self-Assessment</w:t>
            </w:r>
            <w:proofErr w:type="spell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Составить монолог по теме</w:t>
            </w:r>
          </w:p>
        </w:tc>
        <w:tc>
          <w:tcPr>
            <w:tcW w:w="1418" w:type="dxa"/>
            <w:vMerge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74A01" w:rsidRPr="00F74A01" w:rsidTr="00F74A01">
        <w:trPr>
          <w:trHeight w:val="144"/>
        </w:trPr>
        <w:tc>
          <w:tcPr>
            <w:tcW w:w="663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93-94</w:t>
            </w:r>
          </w:p>
        </w:tc>
        <w:tc>
          <w:tcPr>
            <w:tcW w:w="75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Развитие монологической речи по теме «Проблемы молод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жи» (2 часа)</w:t>
            </w:r>
          </w:p>
        </w:tc>
        <w:tc>
          <w:tcPr>
            <w:tcW w:w="2724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74A01" w:rsidRPr="00F74A01" w:rsidTr="00F74A01">
        <w:trPr>
          <w:trHeight w:val="144"/>
        </w:trPr>
        <w:tc>
          <w:tcPr>
            <w:tcW w:w="663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95-96</w:t>
            </w:r>
          </w:p>
        </w:tc>
        <w:tc>
          <w:tcPr>
            <w:tcW w:w="75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Повторение изученного по теме ««Пр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блемы молодежи» (2 часа)»</w:t>
            </w:r>
          </w:p>
        </w:tc>
        <w:tc>
          <w:tcPr>
            <w:tcW w:w="2724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Систематизация и повторение учебного материала, над </w:t>
            </w: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которыми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велась раб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 в данном цикле уроков</w:t>
            </w: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Повторить слова, прав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F74A01">
              <w:rPr>
                <w:rFonts w:ascii="Times New Roman" w:hAnsi="Times New Roman" w:cs="Times New Roman"/>
                <w:sz w:val="18"/>
                <w:szCs w:val="18"/>
              </w:rPr>
              <w:t>ла</w:t>
            </w: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63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97-98</w:t>
            </w:r>
          </w:p>
        </w:tc>
        <w:tc>
          <w:tcPr>
            <w:tcW w:w="75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Контрольная работа по теме  ««Проблемы молодежи» (2 часа)</w:t>
            </w:r>
          </w:p>
        </w:tc>
        <w:tc>
          <w:tcPr>
            <w:tcW w:w="2724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Контроль основных навыков и умений, над котор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 велась работа в данном цикле уроков</w:t>
            </w: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63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99</w:t>
            </w:r>
          </w:p>
        </w:tc>
        <w:tc>
          <w:tcPr>
            <w:tcW w:w="75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Работа над ошибк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</w:t>
            </w:r>
          </w:p>
        </w:tc>
        <w:tc>
          <w:tcPr>
            <w:tcW w:w="2724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Проанализировать допущенные ошибки, ликвид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ровать 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пробелы в знаниях учащихся</w:t>
            </w: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Компьютер, презентация, </w:t>
            </w: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звукозапись</w:t>
            </w:r>
          </w:p>
        </w:tc>
      </w:tr>
      <w:tr w:rsidR="00F74A01" w:rsidRPr="00F74A01" w:rsidTr="00F74A01">
        <w:trPr>
          <w:trHeight w:val="144"/>
        </w:trPr>
        <w:tc>
          <w:tcPr>
            <w:tcW w:w="663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100-102</w:t>
            </w:r>
          </w:p>
        </w:tc>
        <w:tc>
          <w:tcPr>
            <w:tcW w:w="75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29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Повторение </w:t>
            </w:r>
            <w:proofErr w:type="gramStart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изуче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</w:t>
            </w:r>
            <w:proofErr w:type="gramEnd"/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10 классе</w:t>
            </w:r>
          </w:p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74A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.(5 часов)</w:t>
            </w:r>
          </w:p>
        </w:tc>
        <w:tc>
          <w:tcPr>
            <w:tcW w:w="2724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74A01" w:rsidRPr="00F74A01" w:rsidRDefault="00F74A01" w:rsidP="002438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74A01" w:rsidRPr="00F74A01" w:rsidRDefault="00F74A01" w:rsidP="0024386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74A01">
              <w:rPr>
                <w:rFonts w:ascii="Times New Roman" w:eastAsia="Calibri" w:hAnsi="Times New Roman" w:cs="Times New Roman"/>
                <w:sz w:val="18"/>
                <w:szCs w:val="18"/>
              </w:rPr>
              <w:t>Компьютер, презентация, звукозапись</w:t>
            </w:r>
          </w:p>
        </w:tc>
      </w:tr>
    </w:tbl>
    <w:p w:rsidR="00F74A01" w:rsidRDefault="00F74A01" w:rsidP="00F74A01">
      <w:pPr>
        <w:jc w:val="center"/>
        <w:rPr>
          <w:b/>
        </w:rPr>
      </w:pPr>
    </w:p>
    <w:p w:rsidR="00F74A01" w:rsidRPr="00C10881" w:rsidRDefault="00F74A01" w:rsidP="00F74A01">
      <w:pPr>
        <w:jc w:val="center"/>
        <w:rPr>
          <w:b/>
        </w:rPr>
      </w:pPr>
    </w:p>
    <w:p w:rsidR="00F74A01" w:rsidRPr="00F74A01" w:rsidRDefault="00F74A01" w:rsidP="00F74A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A01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F74A01" w:rsidRPr="00F74A01" w:rsidRDefault="00F74A01" w:rsidP="00F74A01">
      <w:pPr>
        <w:jc w:val="center"/>
        <w:rPr>
          <w:rFonts w:ascii="Times New Roman" w:hAnsi="Times New Roman" w:cs="Times New Roman"/>
          <w:sz w:val="20"/>
          <w:szCs w:val="20"/>
        </w:rPr>
      </w:pPr>
      <w:r w:rsidRPr="00F74A01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F74A01">
        <w:rPr>
          <w:rFonts w:ascii="Times New Roman" w:hAnsi="Times New Roman" w:cs="Times New Roman"/>
          <w:b/>
          <w:sz w:val="20"/>
          <w:szCs w:val="20"/>
        </w:rPr>
        <w:t xml:space="preserve"> полугодие 48 часов</w:t>
      </w:r>
    </w:p>
    <w:tbl>
      <w:tblPr>
        <w:tblStyle w:val="a4"/>
        <w:tblW w:w="0" w:type="auto"/>
        <w:tblLook w:val="01E0"/>
      </w:tblPr>
      <w:tblGrid>
        <w:gridCol w:w="511"/>
        <w:gridCol w:w="703"/>
        <w:gridCol w:w="986"/>
        <w:gridCol w:w="482"/>
        <w:gridCol w:w="2218"/>
        <w:gridCol w:w="9"/>
        <w:gridCol w:w="2323"/>
        <w:gridCol w:w="3238"/>
        <w:gridCol w:w="1674"/>
        <w:gridCol w:w="1697"/>
        <w:gridCol w:w="1773"/>
      </w:tblGrid>
      <w:tr w:rsidR="00F74A01" w:rsidRPr="00A57367" w:rsidTr="00243865">
        <w:trPr>
          <w:cantSplit/>
          <w:trHeight w:val="1134"/>
        </w:trPr>
        <w:tc>
          <w:tcPr>
            <w:tcW w:w="0" w:type="auto"/>
            <w:textDirection w:val="btLr"/>
            <w:vAlign w:val="center"/>
          </w:tcPr>
          <w:p w:rsidR="00F74A01" w:rsidRPr="00A57367" w:rsidRDefault="00F74A01" w:rsidP="0024386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57367">
              <w:rPr>
                <w:b/>
                <w:sz w:val="22"/>
                <w:szCs w:val="22"/>
              </w:rPr>
              <w:t>№ урока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b/>
                <w:sz w:val="22"/>
                <w:szCs w:val="22"/>
              </w:rPr>
            </w:pPr>
            <w:r w:rsidRPr="00A57367">
              <w:rPr>
                <w:b/>
                <w:sz w:val="22"/>
                <w:szCs w:val="22"/>
              </w:rPr>
              <w:t>Дата план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b/>
                <w:sz w:val="22"/>
                <w:szCs w:val="22"/>
              </w:rPr>
            </w:pPr>
            <w:r w:rsidRPr="00A57367">
              <w:rPr>
                <w:b/>
                <w:sz w:val="22"/>
                <w:szCs w:val="22"/>
              </w:rPr>
              <w:t>Дата</w:t>
            </w:r>
          </w:p>
          <w:p w:rsidR="00F74A01" w:rsidRPr="00A57367" w:rsidRDefault="00F74A01" w:rsidP="00243865">
            <w:pPr>
              <w:jc w:val="center"/>
              <w:rPr>
                <w:b/>
                <w:sz w:val="22"/>
                <w:szCs w:val="22"/>
              </w:rPr>
            </w:pPr>
            <w:r w:rsidRPr="00A57367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0" w:type="auto"/>
            <w:textDirection w:val="btLr"/>
            <w:vAlign w:val="center"/>
          </w:tcPr>
          <w:p w:rsidR="00F74A01" w:rsidRPr="00A57367" w:rsidRDefault="00F74A01" w:rsidP="0024386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57367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0" w:type="auto"/>
            <w:gridSpan w:val="2"/>
            <w:vAlign w:val="center"/>
          </w:tcPr>
          <w:p w:rsidR="00F74A01" w:rsidRPr="00A57367" w:rsidRDefault="00F74A01" w:rsidP="00243865">
            <w:pPr>
              <w:jc w:val="center"/>
              <w:rPr>
                <w:b/>
                <w:sz w:val="22"/>
                <w:szCs w:val="22"/>
              </w:rPr>
            </w:pPr>
            <w:r w:rsidRPr="00A57367">
              <w:rPr>
                <w:b/>
                <w:sz w:val="22"/>
                <w:szCs w:val="22"/>
              </w:rPr>
              <w:t>Тема, Тип</w:t>
            </w:r>
          </w:p>
          <w:p w:rsidR="00F74A01" w:rsidRPr="00A57367" w:rsidRDefault="00F74A01" w:rsidP="00243865">
            <w:pPr>
              <w:jc w:val="center"/>
              <w:rPr>
                <w:b/>
                <w:sz w:val="22"/>
                <w:szCs w:val="22"/>
              </w:rPr>
            </w:pPr>
            <w:r w:rsidRPr="00A57367">
              <w:rPr>
                <w:b/>
                <w:sz w:val="22"/>
                <w:szCs w:val="22"/>
              </w:rPr>
              <w:t>урока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b/>
                <w:sz w:val="22"/>
                <w:szCs w:val="22"/>
              </w:rPr>
            </w:pPr>
            <w:r w:rsidRPr="00A57367">
              <w:rPr>
                <w:b/>
                <w:sz w:val="22"/>
                <w:szCs w:val="22"/>
              </w:rPr>
              <w:t>Основные дидактические единицы, понятия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b/>
                <w:sz w:val="22"/>
                <w:szCs w:val="22"/>
              </w:rPr>
            </w:pPr>
            <w:r w:rsidRPr="00A57367">
              <w:rPr>
                <w:b/>
                <w:sz w:val="22"/>
                <w:szCs w:val="22"/>
              </w:rPr>
              <w:t>Планируемые результаты обучения (</w:t>
            </w:r>
            <w:proofErr w:type="spellStart"/>
            <w:r w:rsidRPr="00A57367">
              <w:rPr>
                <w:b/>
                <w:sz w:val="22"/>
                <w:szCs w:val="22"/>
              </w:rPr>
              <w:t>ЗУНы</w:t>
            </w:r>
            <w:proofErr w:type="spellEnd"/>
            <w:r w:rsidRPr="00A57367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b/>
                <w:sz w:val="22"/>
                <w:szCs w:val="22"/>
              </w:rPr>
            </w:pPr>
            <w:r w:rsidRPr="00A57367">
              <w:rPr>
                <w:b/>
                <w:sz w:val="22"/>
                <w:szCs w:val="22"/>
              </w:rPr>
              <w:t>Вида контроля, измерители, практические, лабораторные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b/>
                <w:sz w:val="22"/>
                <w:szCs w:val="22"/>
              </w:rPr>
            </w:pPr>
            <w:r w:rsidRPr="00A57367">
              <w:rPr>
                <w:b/>
                <w:sz w:val="22"/>
                <w:szCs w:val="22"/>
              </w:rPr>
              <w:t>Оборудование,</w:t>
            </w:r>
          </w:p>
          <w:p w:rsidR="00F74A01" w:rsidRPr="00A57367" w:rsidRDefault="00F74A01" w:rsidP="00243865">
            <w:pPr>
              <w:jc w:val="center"/>
              <w:rPr>
                <w:b/>
                <w:sz w:val="22"/>
                <w:szCs w:val="22"/>
              </w:rPr>
            </w:pPr>
            <w:r w:rsidRPr="00A57367">
              <w:rPr>
                <w:b/>
                <w:sz w:val="22"/>
                <w:szCs w:val="22"/>
              </w:rPr>
              <w:t xml:space="preserve">наглядность, использование ИКТ, </w:t>
            </w:r>
            <w:proofErr w:type="spellStart"/>
            <w:r w:rsidRPr="00A57367">
              <w:rPr>
                <w:b/>
                <w:sz w:val="22"/>
                <w:szCs w:val="22"/>
              </w:rPr>
              <w:t>ЦОРов</w:t>
            </w:r>
            <w:proofErr w:type="spellEnd"/>
            <w:r w:rsidRPr="00A57367">
              <w:rPr>
                <w:b/>
                <w:sz w:val="22"/>
                <w:szCs w:val="22"/>
              </w:rPr>
              <w:t>, включение регионального компонента, ОБЖ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b/>
                <w:sz w:val="22"/>
                <w:szCs w:val="22"/>
              </w:rPr>
            </w:pPr>
            <w:r w:rsidRPr="00A57367">
              <w:rPr>
                <w:b/>
                <w:sz w:val="22"/>
                <w:szCs w:val="22"/>
              </w:rPr>
              <w:t>Домашнее задание</w:t>
            </w:r>
          </w:p>
        </w:tc>
      </w:tr>
      <w:tr w:rsidR="00F74A01" w:rsidRPr="00A57367" w:rsidTr="00243865">
        <w:tc>
          <w:tcPr>
            <w:tcW w:w="0" w:type="auto"/>
            <w:gridSpan w:val="11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b/>
                <w:sz w:val="22"/>
                <w:szCs w:val="22"/>
              </w:rPr>
              <w:t>Раздел</w:t>
            </w:r>
            <w:r w:rsidRPr="00A57367">
              <w:rPr>
                <w:b/>
                <w:sz w:val="22"/>
                <w:szCs w:val="22"/>
                <w:lang w:val="en-US"/>
              </w:rPr>
              <w:t xml:space="preserve"> 1. Is the System of Social Welfare Fair (27</w:t>
            </w:r>
            <w:r w:rsidRPr="00A57367">
              <w:rPr>
                <w:b/>
                <w:sz w:val="22"/>
                <w:szCs w:val="22"/>
              </w:rPr>
              <w:t>час</w:t>
            </w:r>
            <w:r>
              <w:rPr>
                <w:b/>
                <w:sz w:val="22"/>
                <w:szCs w:val="22"/>
              </w:rPr>
              <w:t>ов</w:t>
            </w:r>
            <w:r w:rsidRPr="00A57367">
              <w:rPr>
                <w:b/>
                <w:sz w:val="22"/>
                <w:szCs w:val="22"/>
                <w:lang w:val="en-US"/>
              </w:rPr>
              <w:t>)</w:t>
            </w:r>
          </w:p>
        </w:tc>
      </w:tr>
      <w:tr w:rsidR="00F74A01" w:rsidRPr="00A57367" w:rsidTr="00243865"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color w:val="FFFFFF"/>
                <w:sz w:val="22"/>
                <w:szCs w:val="22"/>
              </w:rPr>
            </w:pPr>
            <w:r w:rsidRPr="00A57367">
              <w:rPr>
                <w:color w:val="FFFFFF"/>
                <w:sz w:val="22"/>
                <w:szCs w:val="22"/>
              </w:rPr>
              <w:t>03,09,10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:rsidR="00F74A01" w:rsidRPr="00A57367" w:rsidRDefault="00F74A01" w:rsidP="00243865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b/>
                <w:i/>
                <w:sz w:val="22"/>
                <w:szCs w:val="22"/>
                <w:lang w:val="en-US"/>
              </w:rPr>
              <w:t>What Benefits Do People Receive?</w:t>
            </w:r>
            <w:r w:rsidRPr="00A57367">
              <w:rPr>
                <w:sz w:val="22"/>
                <w:szCs w:val="22"/>
                <w:lang w:val="en-US"/>
              </w:rPr>
              <w:t xml:space="preserve"> </w:t>
            </w:r>
          </w:p>
          <w:p w:rsidR="00F74A01" w:rsidRPr="00A57367" w:rsidRDefault="00F74A01" w:rsidP="00243865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A57367">
              <w:rPr>
                <w:b/>
                <w:i/>
                <w:sz w:val="22"/>
                <w:szCs w:val="22"/>
              </w:rPr>
              <w:t>( Какие пособия получают люди?)</w:t>
            </w:r>
          </w:p>
          <w:p w:rsidR="00F74A01" w:rsidRPr="00A57367" w:rsidRDefault="00F74A01" w:rsidP="00243865">
            <w:pPr>
              <w:pStyle w:val="Default"/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Формирование лексических и грамматических навыков говорения</w:t>
            </w:r>
          </w:p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 xml:space="preserve">allowance, available, benefit, contribution, employer, employee, fee, income, invalidity (pension), insurance, maternity (allowance), provide for/with, retirement (pension), to full, long-term / short term (sick people), (social) security, to be entitled to, to claim, the elderly, the unemployed, the disabled, the widowed, the retired, the sick, contributory, </w:t>
            </w:r>
            <w:r w:rsidRPr="00A57367">
              <w:rPr>
                <w:sz w:val="22"/>
                <w:szCs w:val="22"/>
                <w:lang w:val="en-US"/>
              </w:rPr>
              <w:lastRenderedPageBreak/>
              <w:t>expenditure, the self-employed, tax;</w:t>
            </w:r>
          </w:p>
          <w:p w:rsidR="00F74A01" w:rsidRPr="00A57367" w:rsidRDefault="00F74A01" w:rsidP="00243865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noProof/>
                <w:sz w:val="22"/>
                <w:szCs w:val="22"/>
              </w:rPr>
              <w:pict>
                <v:line id="_x0000_s1027" style="position:absolute;left:0;text-align:left;z-index:251661312" from="4.6pt,5.95pt" to="121.6pt,5.95pt"/>
              </w:pict>
            </w:r>
          </w:p>
          <w:p w:rsidR="00F74A01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</w:rPr>
              <w:t>субстантивированные</w:t>
            </w:r>
            <w:r w:rsidRPr="00A57367">
              <w:rPr>
                <w:sz w:val="22"/>
                <w:szCs w:val="22"/>
                <w:lang w:val="en-US"/>
              </w:rPr>
              <w:t xml:space="preserve"> </w:t>
            </w:r>
            <w:r w:rsidRPr="00A57367">
              <w:rPr>
                <w:sz w:val="22"/>
                <w:szCs w:val="22"/>
              </w:rPr>
              <w:t>прилагательные</w:t>
            </w:r>
            <w:r w:rsidRPr="00A57367">
              <w:rPr>
                <w:sz w:val="22"/>
                <w:szCs w:val="22"/>
                <w:lang w:val="en-US"/>
              </w:rPr>
              <w:t xml:space="preserve"> the + Adjective (the widowed, the retired </w:t>
            </w:r>
            <w:r w:rsidRPr="00A57367">
              <w:rPr>
                <w:i/>
                <w:iCs/>
                <w:sz w:val="22"/>
                <w:szCs w:val="22"/>
                <w:lang w:val="en-US"/>
              </w:rPr>
              <w:t>etc.</w:t>
            </w:r>
            <w:r w:rsidRPr="00A57367">
              <w:rPr>
                <w:sz w:val="22"/>
                <w:szCs w:val="22"/>
                <w:lang w:val="en-US"/>
              </w:rPr>
              <w:t xml:space="preserve">); </w:t>
            </w:r>
          </w:p>
          <w:p w:rsidR="00F74A01" w:rsidRPr="00AC39F2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74A01" w:rsidRPr="00AC39F2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74A01" w:rsidRPr="00A57367" w:rsidRDefault="00F74A01" w:rsidP="00243865">
            <w:pPr>
              <w:rPr>
                <w:color w:val="000000"/>
                <w:sz w:val="22"/>
                <w:szCs w:val="22"/>
              </w:rPr>
            </w:pPr>
            <w:r w:rsidRPr="00A57367">
              <w:rPr>
                <w:color w:val="000000"/>
                <w:sz w:val="22"/>
                <w:szCs w:val="22"/>
              </w:rPr>
              <w:lastRenderedPageBreak/>
              <w:t>По окончании  изучения раздела учащиеся должны уметь:</w:t>
            </w:r>
          </w:p>
          <w:p w:rsidR="00F74A01" w:rsidRPr="00A57367" w:rsidRDefault="00F74A01" w:rsidP="00243865">
            <w:pPr>
              <w:rPr>
                <w:color w:val="000000"/>
                <w:sz w:val="22"/>
                <w:szCs w:val="22"/>
              </w:rPr>
            </w:pPr>
          </w:p>
          <w:p w:rsidR="00F74A01" w:rsidRPr="00A57367" w:rsidRDefault="00F74A01" w:rsidP="00F74A01">
            <w:pPr>
              <w:numPr>
                <w:ilvl w:val="0"/>
                <w:numId w:val="14"/>
              </w:numPr>
              <w:rPr>
                <w:color w:val="000000"/>
                <w:sz w:val="22"/>
                <w:szCs w:val="22"/>
              </w:rPr>
            </w:pPr>
            <w:r w:rsidRPr="00A57367">
              <w:rPr>
                <w:color w:val="000000"/>
                <w:sz w:val="22"/>
                <w:szCs w:val="22"/>
              </w:rPr>
              <w:t xml:space="preserve">читать и </w:t>
            </w:r>
            <w:proofErr w:type="spellStart"/>
            <w:r w:rsidRPr="00A57367">
              <w:rPr>
                <w:color w:val="000000"/>
                <w:sz w:val="22"/>
                <w:szCs w:val="22"/>
              </w:rPr>
              <w:t>аудировать</w:t>
            </w:r>
            <w:proofErr w:type="spellEnd"/>
            <w:r w:rsidRPr="00A57367">
              <w:rPr>
                <w:color w:val="000000"/>
                <w:sz w:val="22"/>
                <w:szCs w:val="22"/>
              </w:rPr>
              <w:t xml:space="preserve"> с целью полного понимания прочитанного/услышанного и с целью поиска конкретной информации</w:t>
            </w:r>
          </w:p>
          <w:p w:rsidR="00F74A01" w:rsidRPr="00A57367" w:rsidRDefault="00F74A01" w:rsidP="00243865">
            <w:pPr>
              <w:rPr>
                <w:sz w:val="22"/>
                <w:szCs w:val="22"/>
              </w:rPr>
            </w:pPr>
          </w:p>
          <w:p w:rsidR="00F74A01" w:rsidRPr="00A57367" w:rsidRDefault="00F74A01" w:rsidP="00F74A01">
            <w:pPr>
              <w:numPr>
                <w:ilvl w:val="0"/>
                <w:numId w:val="14"/>
              </w:numPr>
              <w:rPr>
                <w:color w:val="000000"/>
                <w:sz w:val="22"/>
                <w:szCs w:val="22"/>
              </w:rPr>
            </w:pPr>
            <w:r w:rsidRPr="00A57367">
              <w:rPr>
                <w:color w:val="000000"/>
                <w:sz w:val="22"/>
                <w:szCs w:val="22"/>
              </w:rPr>
              <w:t xml:space="preserve">говорить на основе </w:t>
            </w:r>
            <w:proofErr w:type="gramStart"/>
            <w:r w:rsidRPr="00A57367">
              <w:rPr>
                <w:color w:val="000000"/>
                <w:sz w:val="22"/>
                <w:szCs w:val="22"/>
              </w:rPr>
              <w:t>прочитанного</w:t>
            </w:r>
            <w:proofErr w:type="gramEnd"/>
            <w:r w:rsidRPr="00A57367">
              <w:rPr>
                <w:color w:val="000000"/>
                <w:sz w:val="22"/>
                <w:szCs w:val="22"/>
              </w:rPr>
              <w:t xml:space="preserve">, </w:t>
            </w:r>
          </w:p>
          <w:p w:rsidR="00F74A01" w:rsidRPr="00A57367" w:rsidRDefault="00F74A01" w:rsidP="00243865">
            <w:pPr>
              <w:rPr>
                <w:color w:val="000000"/>
                <w:sz w:val="22"/>
                <w:szCs w:val="22"/>
              </w:rPr>
            </w:pPr>
          </w:p>
          <w:p w:rsidR="00F74A01" w:rsidRPr="00A57367" w:rsidRDefault="00F74A01" w:rsidP="00F74A01">
            <w:pPr>
              <w:numPr>
                <w:ilvl w:val="0"/>
                <w:numId w:val="14"/>
              </w:numPr>
              <w:rPr>
                <w:color w:val="000000"/>
                <w:sz w:val="22"/>
                <w:szCs w:val="22"/>
              </w:rPr>
            </w:pPr>
            <w:r w:rsidRPr="00A57367">
              <w:rPr>
                <w:color w:val="000000"/>
                <w:sz w:val="22"/>
                <w:szCs w:val="22"/>
              </w:rPr>
              <w:t xml:space="preserve">переводить с </w:t>
            </w:r>
            <w:r w:rsidRPr="00A57367">
              <w:rPr>
                <w:color w:val="000000"/>
                <w:sz w:val="22"/>
                <w:szCs w:val="22"/>
              </w:rPr>
              <w:lastRenderedPageBreak/>
              <w:t>английского языка на русский</w:t>
            </w:r>
          </w:p>
          <w:p w:rsidR="00F74A01" w:rsidRPr="00A57367" w:rsidRDefault="00F74A01" w:rsidP="00243865">
            <w:pPr>
              <w:rPr>
                <w:sz w:val="22"/>
                <w:szCs w:val="22"/>
              </w:rPr>
            </w:pPr>
          </w:p>
          <w:p w:rsidR="00F74A01" w:rsidRPr="00F6320A" w:rsidRDefault="00F74A01" w:rsidP="00F74A01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A57367">
              <w:rPr>
                <w:color w:val="000000"/>
                <w:sz w:val="22"/>
                <w:szCs w:val="22"/>
              </w:rPr>
              <w:t>читать с целью понимания основного содержания и с целью поиска конкретной информации</w:t>
            </w:r>
          </w:p>
          <w:p w:rsidR="00F74A01" w:rsidRDefault="00F74A01" w:rsidP="00243865">
            <w:pPr>
              <w:rPr>
                <w:sz w:val="22"/>
                <w:szCs w:val="22"/>
              </w:rPr>
            </w:pPr>
          </w:p>
          <w:p w:rsidR="00F74A01" w:rsidRPr="00A57367" w:rsidRDefault="00F74A01" w:rsidP="00243865">
            <w:pPr>
              <w:rPr>
                <w:sz w:val="22"/>
                <w:szCs w:val="22"/>
              </w:rPr>
            </w:pPr>
          </w:p>
          <w:p w:rsidR="00F74A01" w:rsidRPr="00A57367" w:rsidRDefault="00F74A01" w:rsidP="00F74A01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A57367">
              <w:rPr>
                <w:color w:val="000000"/>
                <w:sz w:val="22"/>
                <w:szCs w:val="22"/>
              </w:rPr>
              <w:t>работать со словарём</w:t>
            </w:r>
          </w:p>
          <w:p w:rsidR="00F74A01" w:rsidRPr="00A57367" w:rsidRDefault="00F74A01" w:rsidP="00243865">
            <w:pPr>
              <w:rPr>
                <w:sz w:val="22"/>
                <w:szCs w:val="22"/>
              </w:rPr>
            </w:pPr>
          </w:p>
          <w:p w:rsidR="00F74A01" w:rsidRDefault="00F74A01" w:rsidP="00F74A01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правильно выполнять различные упражнения на повторение грамматики</w:t>
            </w:r>
          </w:p>
          <w:p w:rsidR="00F74A01" w:rsidRDefault="00F74A01" w:rsidP="00243865">
            <w:pPr>
              <w:rPr>
                <w:sz w:val="22"/>
                <w:szCs w:val="22"/>
              </w:rPr>
            </w:pPr>
          </w:p>
          <w:p w:rsidR="00F74A01" w:rsidRDefault="00F74A01" w:rsidP="00F74A01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применять</w:t>
            </w:r>
            <w:r w:rsidRPr="00CE3B6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 w:rsidRPr="00CE3B6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речи</w:t>
            </w:r>
            <w:r w:rsidRPr="00CE3B64">
              <w:rPr>
                <w:sz w:val="22"/>
                <w:szCs w:val="22"/>
                <w:lang w:val="en-US"/>
              </w:rPr>
              <w:t xml:space="preserve"> </w:t>
            </w:r>
            <w:r w:rsidRPr="00CE3B64">
              <w:rPr>
                <w:b/>
                <w:i/>
                <w:iCs/>
                <w:sz w:val="22"/>
                <w:szCs w:val="22"/>
              </w:rPr>
              <w:t>речевые</w:t>
            </w:r>
            <w:r w:rsidRPr="00CE3B64">
              <w:rPr>
                <w:b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CE3B64">
              <w:rPr>
                <w:b/>
                <w:i/>
                <w:iCs/>
                <w:sz w:val="22"/>
                <w:szCs w:val="22"/>
              </w:rPr>
              <w:t>функции</w:t>
            </w:r>
            <w:r w:rsidRPr="00A57367">
              <w:rPr>
                <w:i/>
                <w:iCs/>
                <w:sz w:val="22"/>
                <w:szCs w:val="22"/>
                <w:lang w:val="en-US"/>
              </w:rPr>
              <w:t xml:space="preserve">: </w:t>
            </w:r>
            <w:r w:rsidRPr="00A57367">
              <w:rPr>
                <w:sz w:val="22"/>
                <w:szCs w:val="22"/>
                <w:lang w:val="en-US"/>
              </w:rPr>
              <w:t>trying to change someone’s opinion (But don’t you think…?</w:t>
            </w:r>
            <w:proofErr w:type="gramEnd"/>
            <w:r w:rsidRPr="00A57367">
              <w:rPr>
                <w:sz w:val="22"/>
                <w:szCs w:val="22"/>
                <w:lang w:val="en-US"/>
              </w:rPr>
              <w:t xml:space="preserve"> (Yes, but) do you really think…? (Yes, but) surely you don’t think/believe… (Yes, but) is/isn’t it possible that…? Surely not, I mean … (Yes, but) on the other hand … No, but </w:t>
            </w:r>
            <w:proofErr w:type="gramStart"/>
            <w:r w:rsidRPr="00A57367">
              <w:rPr>
                <w:sz w:val="22"/>
                <w:szCs w:val="22"/>
                <w:lang w:val="en-US"/>
              </w:rPr>
              <w:t>look, …</w:t>
            </w:r>
            <w:proofErr w:type="gramEnd"/>
            <w:r w:rsidRPr="00A57367">
              <w:rPr>
                <w:sz w:val="22"/>
                <w:szCs w:val="22"/>
                <w:lang w:val="en-US"/>
              </w:rPr>
              <w:t xml:space="preserve"> Hold on, … Are you kidding …? You don’t really think …? Well, think of it this way … </w:t>
            </w:r>
            <w:proofErr w:type="spellStart"/>
            <w:r w:rsidRPr="00A57367">
              <w:rPr>
                <w:sz w:val="22"/>
                <w:szCs w:val="22"/>
              </w:rPr>
              <w:t>You</w:t>
            </w:r>
            <w:proofErr w:type="spellEnd"/>
            <w:r w:rsidRPr="00A57367">
              <w:rPr>
                <w:sz w:val="22"/>
                <w:szCs w:val="22"/>
              </w:rPr>
              <w:t xml:space="preserve"> </w:t>
            </w:r>
            <w:proofErr w:type="spellStart"/>
            <w:r w:rsidRPr="00A57367">
              <w:rPr>
                <w:sz w:val="22"/>
                <w:szCs w:val="22"/>
              </w:rPr>
              <w:t>can’t</w:t>
            </w:r>
            <w:proofErr w:type="spellEnd"/>
            <w:r w:rsidRPr="00A57367">
              <w:rPr>
                <w:sz w:val="22"/>
                <w:szCs w:val="22"/>
              </w:rPr>
              <w:t xml:space="preserve"> </w:t>
            </w:r>
            <w:proofErr w:type="spellStart"/>
            <w:r w:rsidRPr="00A57367">
              <w:rPr>
                <w:sz w:val="22"/>
                <w:szCs w:val="22"/>
              </w:rPr>
              <w:t>mean</w:t>
            </w:r>
            <w:proofErr w:type="spellEnd"/>
            <w:r w:rsidRPr="00A57367">
              <w:rPr>
                <w:sz w:val="22"/>
                <w:szCs w:val="22"/>
              </w:rPr>
              <w:t xml:space="preserve"> </w:t>
            </w:r>
            <w:proofErr w:type="spellStart"/>
            <w:r w:rsidRPr="00A57367">
              <w:rPr>
                <w:sz w:val="22"/>
                <w:szCs w:val="22"/>
              </w:rPr>
              <w:t>that</w:t>
            </w:r>
            <w:proofErr w:type="spellEnd"/>
            <w:r w:rsidRPr="00A57367">
              <w:rPr>
                <w:sz w:val="22"/>
                <w:szCs w:val="22"/>
              </w:rPr>
              <w:t xml:space="preserve">, </w:t>
            </w:r>
            <w:proofErr w:type="spellStart"/>
            <w:r w:rsidRPr="00A57367">
              <w:rPr>
                <w:sz w:val="22"/>
                <w:szCs w:val="22"/>
              </w:rPr>
              <w:t>surely</w:t>
            </w:r>
            <w:proofErr w:type="spellEnd"/>
            <w:r w:rsidRPr="00A57367">
              <w:rPr>
                <w:sz w:val="22"/>
                <w:szCs w:val="22"/>
              </w:rPr>
              <w:t>?)</w:t>
            </w:r>
          </w:p>
          <w:p w:rsidR="00F74A01" w:rsidRDefault="00F74A01" w:rsidP="00243865">
            <w:pPr>
              <w:rPr>
                <w:sz w:val="22"/>
                <w:szCs w:val="22"/>
              </w:rPr>
            </w:pPr>
          </w:p>
          <w:p w:rsidR="00F74A01" w:rsidRDefault="00F74A01" w:rsidP="00F74A01">
            <w:pPr>
              <w:numPr>
                <w:ilvl w:val="0"/>
                <w:numId w:val="14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применять</w:t>
            </w:r>
            <w:r w:rsidRPr="00CE3B6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 w:rsidRPr="00CE3B64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речи</w:t>
            </w:r>
            <w:r w:rsidRPr="00CE3B64">
              <w:rPr>
                <w:sz w:val="22"/>
                <w:szCs w:val="22"/>
                <w:lang w:val="en-US"/>
              </w:rPr>
              <w:t xml:space="preserve"> </w:t>
            </w:r>
            <w:r w:rsidRPr="00CE3B64">
              <w:rPr>
                <w:b/>
                <w:i/>
                <w:iCs/>
                <w:color w:val="000000"/>
                <w:sz w:val="22"/>
                <w:szCs w:val="22"/>
              </w:rPr>
              <w:t>речевые</w:t>
            </w:r>
            <w:r w:rsidRPr="00CE3B64">
              <w:rPr>
                <w:b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r w:rsidRPr="00CE3B64">
              <w:rPr>
                <w:b/>
                <w:i/>
                <w:iCs/>
                <w:color w:val="000000"/>
                <w:sz w:val="22"/>
                <w:szCs w:val="22"/>
              </w:rPr>
              <w:t>функции</w:t>
            </w:r>
            <w:r w:rsidRPr="00A57367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: </w:t>
            </w:r>
            <w:r w:rsidRPr="00A57367">
              <w:rPr>
                <w:color w:val="000000"/>
                <w:sz w:val="22"/>
                <w:szCs w:val="22"/>
                <w:lang w:val="en-US"/>
              </w:rPr>
              <w:t xml:space="preserve">trying to change someone’s opinion; </w:t>
            </w:r>
            <w:r w:rsidRPr="00A57367">
              <w:rPr>
                <w:color w:val="000000"/>
                <w:sz w:val="22"/>
                <w:szCs w:val="22"/>
                <w:lang w:val="en-US"/>
              </w:rPr>
              <w:lastRenderedPageBreak/>
              <w:t xml:space="preserve">giving an example (Let’s take … for example. </w:t>
            </w:r>
            <w:r w:rsidRPr="00A57367">
              <w:rPr>
                <w:i/>
                <w:iCs/>
                <w:color w:val="000000"/>
                <w:sz w:val="22"/>
                <w:szCs w:val="22"/>
                <w:lang w:val="en-US"/>
              </w:rPr>
              <w:t>etc.</w:t>
            </w:r>
            <w:r w:rsidRPr="00A57367">
              <w:rPr>
                <w:color w:val="000000"/>
                <w:sz w:val="22"/>
                <w:szCs w:val="22"/>
                <w:lang w:val="en-US"/>
              </w:rPr>
              <w:t>)</w:t>
            </w:r>
          </w:p>
          <w:p w:rsidR="00F74A01" w:rsidRPr="00CE3B64" w:rsidRDefault="00F74A01" w:rsidP="00243865">
            <w:pPr>
              <w:ind w:left="360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CE3B64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CE3B64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</w:rPr>
              <w:t xml:space="preserve">упр.1 </w:t>
            </w:r>
            <w:r w:rsidRPr="00A57367">
              <w:rPr>
                <w:sz w:val="22"/>
                <w:szCs w:val="22"/>
                <w:lang w:val="en-US"/>
              </w:rPr>
              <w:t>.</w:t>
            </w:r>
            <w:r w:rsidRPr="00A57367">
              <w:rPr>
                <w:sz w:val="22"/>
                <w:szCs w:val="22"/>
              </w:rPr>
              <w:t>4)</w:t>
            </w:r>
          </w:p>
          <w:p w:rsidR="00F74A01" w:rsidRPr="00A57367" w:rsidRDefault="00F74A01" w:rsidP="00243865">
            <w:pPr>
              <w:pStyle w:val="Default"/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(AB ex.2)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</w:tr>
      <w:tr w:rsidR="00F74A01" w:rsidRPr="00A57367" w:rsidTr="00243865"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lastRenderedPageBreak/>
              <w:t>2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:rsidR="00F74A01" w:rsidRPr="00A57367" w:rsidRDefault="00F74A01" w:rsidP="00243865">
            <w:pPr>
              <w:pStyle w:val="Default"/>
              <w:jc w:val="center"/>
              <w:rPr>
                <w:sz w:val="22"/>
                <w:szCs w:val="22"/>
              </w:rPr>
            </w:pPr>
            <w:r w:rsidRPr="00A57367">
              <w:rPr>
                <w:b/>
                <w:i/>
                <w:sz w:val="22"/>
                <w:szCs w:val="22"/>
              </w:rPr>
              <w:t xml:space="preserve">“ </w:t>
            </w:r>
            <w:r w:rsidRPr="00A57367">
              <w:rPr>
                <w:b/>
                <w:i/>
                <w:sz w:val="22"/>
                <w:szCs w:val="22"/>
                <w:lang w:val="en-US"/>
              </w:rPr>
              <w:t>I</w:t>
            </w:r>
            <w:r w:rsidRPr="00A57367">
              <w:rPr>
                <w:b/>
                <w:i/>
                <w:sz w:val="22"/>
                <w:szCs w:val="22"/>
              </w:rPr>
              <w:t xml:space="preserve"> </w:t>
            </w:r>
            <w:r w:rsidRPr="00A57367">
              <w:rPr>
                <w:b/>
                <w:i/>
                <w:sz w:val="22"/>
                <w:szCs w:val="22"/>
                <w:lang w:val="en-US"/>
              </w:rPr>
              <w:t>Will</w:t>
            </w:r>
            <w:r w:rsidRPr="00A57367">
              <w:rPr>
                <w:b/>
                <w:i/>
                <w:sz w:val="22"/>
                <w:szCs w:val="22"/>
              </w:rPr>
              <w:t xml:space="preserve"> </w:t>
            </w:r>
            <w:r w:rsidRPr="00A57367">
              <w:rPr>
                <w:b/>
                <w:i/>
                <w:sz w:val="22"/>
                <w:szCs w:val="22"/>
                <w:lang w:val="en-US"/>
              </w:rPr>
              <w:t>Go</w:t>
            </w:r>
            <w:r w:rsidRPr="00A57367">
              <w:rPr>
                <w:b/>
                <w:i/>
                <w:sz w:val="22"/>
                <w:szCs w:val="22"/>
              </w:rPr>
              <w:t xml:space="preserve"> </w:t>
            </w:r>
            <w:r w:rsidRPr="00A57367">
              <w:rPr>
                <w:b/>
                <w:i/>
                <w:sz w:val="22"/>
                <w:szCs w:val="22"/>
                <w:lang w:val="en-US"/>
              </w:rPr>
              <w:t>Private</w:t>
            </w:r>
            <w:r w:rsidRPr="00A57367">
              <w:rPr>
                <w:b/>
                <w:i/>
                <w:sz w:val="22"/>
                <w:szCs w:val="22"/>
              </w:rPr>
              <w:t>”</w:t>
            </w:r>
            <w:r w:rsidRPr="00A57367">
              <w:rPr>
                <w:sz w:val="22"/>
                <w:szCs w:val="22"/>
              </w:rPr>
              <w:t xml:space="preserve"> </w:t>
            </w:r>
          </w:p>
          <w:p w:rsidR="00F74A01" w:rsidRPr="00A57367" w:rsidRDefault="00F74A01" w:rsidP="00243865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  <w:r w:rsidRPr="00A57367">
              <w:rPr>
                <w:b/>
                <w:i/>
                <w:sz w:val="22"/>
                <w:szCs w:val="22"/>
              </w:rPr>
              <w:t>( Я выбираю частное здравоохранение)</w:t>
            </w:r>
          </w:p>
          <w:p w:rsidR="00F74A01" w:rsidRPr="00A57367" w:rsidRDefault="00F74A01" w:rsidP="00243865">
            <w:pPr>
              <w:pStyle w:val="Default"/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Развитие умения читать с целью полного понимания прочитанного, с целью поиска конкретной информации</w:t>
            </w:r>
          </w:p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39F2" w:rsidRDefault="00F74A01" w:rsidP="00243865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 xml:space="preserve">to lose one's temper; to be on antibiotics, to have one’s tonsils out, a bout of </w:t>
            </w:r>
            <w:proofErr w:type="spellStart"/>
            <w:r w:rsidRPr="00A57367">
              <w:rPr>
                <w:sz w:val="22"/>
                <w:szCs w:val="22"/>
                <w:lang w:val="en-US"/>
              </w:rPr>
              <w:t>lassa</w:t>
            </w:r>
            <w:proofErr w:type="spellEnd"/>
            <w:r w:rsidRPr="00A57367">
              <w:rPr>
                <w:sz w:val="22"/>
                <w:szCs w:val="22"/>
                <w:lang w:val="en-US"/>
              </w:rPr>
              <w:t xml:space="preserve"> fever, acne </w:t>
            </w:r>
            <w:proofErr w:type="spellStart"/>
            <w:r w:rsidRPr="00A57367">
              <w:rPr>
                <w:sz w:val="22"/>
                <w:szCs w:val="22"/>
                <w:lang w:val="en-US"/>
              </w:rPr>
              <w:t>vulgaris</w:t>
            </w:r>
            <w:proofErr w:type="spellEnd"/>
            <w:r w:rsidRPr="00A57367">
              <w:rPr>
                <w:sz w:val="22"/>
                <w:szCs w:val="22"/>
                <w:lang w:val="en-US"/>
              </w:rPr>
              <w:t xml:space="preserve"> (teenage spots), a bout of tonsillitis, massive, inadequate, disinfected, over-reacting, Medical</w:t>
            </w:r>
            <w:r>
              <w:rPr>
                <w:sz w:val="22"/>
                <w:szCs w:val="22"/>
                <w:lang w:val="en-US"/>
              </w:rPr>
              <w:t xml:space="preserve"> Council, to get a paper-round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noProof/>
                <w:sz w:val="22"/>
                <w:szCs w:val="22"/>
              </w:rPr>
              <w:pict>
                <v:line id="_x0000_s1028" style="position:absolute;left:0;text-align:left;z-index:251662336" from="14.8pt,-1pt" to="104.8pt,-1pt"/>
              </w:pict>
            </w:r>
            <w:r w:rsidRPr="00A57367">
              <w:rPr>
                <w:sz w:val="22"/>
                <w:szCs w:val="22"/>
              </w:rPr>
              <w:t xml:space="preserve">модальный глагол </w:t>
            </w:r>
            <w:r w:rsidRPr="00A57367">
              <w:rPr>
                <w:sz w:val="22"/>
                <w:szCs w:val="22"/>
                <w:lang w:val="en-US"/>
              </w:rPr>
              <w:t>must</w:t>
            </w:r>
            <w:r w:rsidRPr="00A57367">
              <w:rPr>
                <w:sz w:val="22"/>
                <w:szCs w:val="22"/>
              </w:rPr>
              <w:t xml:space="preserve"> в значении вероятности</w:t>
            </w:r>
          </w:p>
        </w:tc>
        <w:tc>
          <w:tcPr>
            <w:tcW w:w="0" w:type="auto"/>
            <w:vMerge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pStyle w:val="Default"/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упр.1</w:t>
            </w:r>
            <w:r w:rsidRPr="00A57367">
              <w:rPr>
                <w:sz w:val="22"/>
                <w:szCs w:val="22"/>
                <w:lang w:val="en-US"/>
              </w:rPr>
              <w:t>.</w:t>
            </w:r>
            <w:r w:rsidRPr="00A57367">
              <w:rPr>
                <w:sz w:val="22"/>
                <w:szCs w:val="22"/>
              </w:rPr>
              <w:t xml:space="preserve"> 4)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</w:tr>
      <w:tr w:rsidR="00F74A01" w:rsidRPr="00A57367" w:rsidTr="00243865"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57367">
              <w:rPr>
                <w:b/>
                <w:i/>
                <w:sz w:val="22"/>
                <w:szCs w:val="22"/>
                <w:lang w:val="en-US"/>
              </w:rPr>
              <w:t>The</w:t>
            </w:r>
            <w:r w:rsidRPr="00A57367">
              <w:rPr>
                <w:b/>
                <w:i/>
                <w:sz w:val="22"/>
                <w:szCs w:val="22"/>
              </w:rPr>
              <w:t xml:space="preserve"> </w:t>
            </w:r>
            <w:r w:rsidRPr="00A57367">
              <w:rPr>
                <w:b/>
                <w:i/>
                <w:sz w:val="22"/>
                <w:szCs w:val="22"/>
                <w:lang w:val="en-US"/>
              </w:rPr>
              <w:t>Article</w:t>
            </w:r>
          </w:p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57367">
              <w:rPr>
                <w:b/>
                <w:i/>
                <w:sz w:val="22"/>
                <w:szCs w:val="22"/>
              </w:rPr>
              <w:t>( Артикль)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Совершенствование грамматических навыков.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 xml:space="preserve">Неопределённые </w:t>
            </w:r>
            <w:proofErr w:type="gramStart"/>
            <w:r w:rsidRPr="00A57367">
              <w:rPr>
                <w:sz w:val="22"/>
                <w:szCs w:val="22"/>
              </w:rPr>
              <w:t>артикли</w:t>
            </w:r>
            <w:proofErr w:type="gramEnd"/>
            <w:r w:rsidRPr="00A57367">
              <w:rPr>
                <w:sz w:val="22"/>
                <w:szCs w:val="22"/>
              </w:rPr>
              <w:t xml:space="preserve"> а/</w:t>
            </w:r>
            <w:r w:rsidRPr="00A57367">
              <w:rPr>
                <w:sz w:val="22"/>
                <w:szCs w:val="22"/>
                <w:lang w:val="en-US"/>
              </w:rPr>
              <w:t>an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Определённый артикль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  <w:lang w:val="en-US"/>
              </w:rPr>
              <w:t>the</w:t>
            </w:r>
          </w:p>
        </w:tc>
        <w:tc>
          <w:tcPr>
            <w:tcW w:w="0" w:type="auto"/>
            <w:vMerge/>
            <w:vAlign w:val="center"/>
          </w:tcPr>
          <w:p w:rsidR="00F74A01" w:rsidRPr="00A57367" w:rsidRDefault="00F74A01" w:rsidP="00F74A01">
            <w:pPr>
              <w:numPr>
                <w:ilvl w:val="0"/>
                <w:numId w:val="1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Презентация «Артикли в английском языке»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Выполнение  грамматических упражнений по изученной теме (письменно)</w:t>
            </w:r>
          </w:p>
        </w:tc>
      </w:tr>
      <w:tr w:rsidR="00F74A01" w:rsidRPr="00A57367" w:rsidTr="00243865"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4-5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2"/>
            <w:vAlign w:val="center"/>
          </w:tcPr>
          <w:p w:rsidR="00F74A01" w:rsidRPr="00AC39F2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A57367">
              <w:rPr>
                <w:b/>
                <w:i/>
                <w:sz w:val="22"/>
                <w:szCs w:val="22"/>
                <w:lang w:val="en-US"/>
              </w:rPr>
              <w:t>Do You Have to Pay for Medical Care?</w:t>
            </w:r>
          </w:p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57367">
              <w:rPr>
                <w:b/>
                <w:i/>
                <w:sz w:val="22"/>
                <w:szCs w:val="22"/>
              </w:rPr>
              <w:t>( Нужно ли тебе платить за медицинское обслуживание?)</w:t>
            </w:r>
          </w:p>
          <w:p w:rsidR="00F74A01" w:rsidRPr="00A57367" w:rsidRDefault="00F74A01" w:rsidP="00243865">
            <w:pPr>
              <w:pStyle w:val="Default"/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Формирование грамматических навыков чтения и говорения</w:t>
            </w:r>
          </w:p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 xml:space="preserve">(private) sector, free of charge, , Medicare, Medicaid, a catastrophe, private insurance-based system, state-funded (system), technique, technology, index, indicator, infant, mortality, immunization, respiratory, inefficient, </w:t>
            </w:r>
            <w:r w:rsidRPr="00A57367">
              <w:rPr>
                <w:sz w:val="22"/>
                <w:szCs w:val="22"/>
                <w:lang w:val="en-US"/>
              </w:rPr>
              <w:lastRenderedPageBreak/>
              <w:t>infectious, (un)weighted,</w:t>
            </w:r>
          </w:p>
          <w:p w:rsidR="00F74A01" w:rsidRPr="00A57367" w:rsidRDefault="00F74A01" w:rsidP="00243865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noProof/>
                <w:sz w:val="22"/>
                <w:szCs w:val="22"/>
              </w:rPr>
              <w:pict>
                <v:line id="_x0000_s1029" style="position:absolute;left:0;text-align:left;z-index:251663360" from="3.1pt,1.9pt" to="105.4pt,2pt"/>
              </w:pict>
            </w:r>
          </w:p>
          <w:p w:rsidR="00F74A01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</w:rPr>
              <w:t>союзы</w:t>
            </w:r>
            <w:r w:rsidRPr="00A57367">
              <w:rPr>
                <w:sz w:val="22"/>
                <w:szCs w:val="22"/>
                <w:lang w:val="en-US"/>
              </w:rPr>
              <w:t xml:space="preserve"> </w:t>
            </w:r>
            <w:r w:rsidRPr="00A57367">
              <w:rPr>
                <w:sz w:val="22"/>
                <w:szCs w:val="22"/>
              </w:rPr>
              <w:t>и</w:t>
            </w:r>
            <w:r w:rsidRPr="00A57367">
              <w:rPr>
                <w:sz w:val="22"/>
                <w:szCs w:val="22"/>
                <w:lang w:val="en-US"/>
              </w:rPr>
              <w:t xml:space="preserve"> </w:t>
            </w:r>
            <w:r w:rsidRPr="00A57367">
              <w:rPr>
                <w:sz w:val="22"/>
                <w:szCs w:val="22"/>
              </w:rPr>
              <w:t>предлоги</w:t>
            </w:r>
            <w:r w:rsidRPr="00A57367">
              <w:rPr>
                <w:sz w:val="22"/>
                <w:szCs w:val="22"/>
                <w:lang w:val="en-US"/>
              </w:rPr>
              <w:t xml:space="preserve"> despite / in spite of, while / whereas, although / though, because of</w:t>
            </w:r>
          </w:p>
          <w:p w:rsidR="00F74A01" w:rsidRPr="00AC39F2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A57367">
              <w:rPr>
                <w:sz w:val="22"/>
                <w:szCs w:val="22"/>
              </w:rPr>
              <w:t>упр</w:t>
            </w:r>
            <w:proofErr w:type="spellEnd"/>
            <w:r w:rsidRPr="00A57367">
              <w:rPr>
                <w:sz w:val="22"/>
                <w:szCs w:val="22"/>
                <w:lang w:val="en-US"/>
              </w:rPr>
              <w:t>.6</w:t>
            </w:r>
          </w:p>
          <w:p w:rsidR="00F74A01" w:rsidRPr="00A57367" w:rsidRDefault="00F74A01" w:rsidP="00243865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A57367">
              <w:rPr>
                <w:sz w:val="22"/>
                <w:szCs w:val="22"/>
              </w:rPr>
              <w:t>упр</w:t>
            </w:r>
            <w:proofErr w:type="spellEnd"/>
            <w:r w:rsidRPr="00A57367">
              <w:rPr>
                <w:sz w:val="22"/>
                <w:szCs w:val="22"/>
                <w:lang w:val="en-US"/>
              </w:rPr>
              <w:t>.7 (AB ex.3);8 (Reader ex.2 .3))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74A01" w:rsidRPr="00A57367" w:rsidTr="00243865"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lastRenderedPageBreak/>
              <w:t>6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b/>
                <w:i/>
                <w:sz w:val="22"/>
                <w:szCs w:val="22"/>
                <w:lang w:val="en-US"/>
              </w:rPr>
              <w:t>The</w:t>
            </w:r>
            <w:r w:rsidRPr="00A57367">
              <w:rPr>
                <w:b/>
                <w:i/>
                <w:sz w:val="22"/>
                <w:szCs w:val="22"/>
              </w:rPr>
              <w:t xml:space="preserve"> </w:t>
            </w:r>
            <w:r w:rsidRPr="00A57367">
              <w:rPr>
                <w:b/>
                <w:i/>
                <w:sz w:val="22"/>
                <w:szCs w:val="22"/>
                <w:lang w:val="en-US"/>
              </w:rPr>
              <w:t>Noun</w:t>
            </w:r>
            <w:r w:rsidRPr="00A57367">
              <w:rPr>
                <w:b/>
                <w:i/>
                <w:sz w:val="22"/>
                <w:szCs w:val="22"/>
              </w:rPr>
              <w:t>.</w:t>
            </w:r>
            <w:r w:rsidRPr="00A57367">
              <w:rPr>
                <w:sz w:val="22"/>
                <w:szCs w:val="22"/>
              </w:rPr>
              <w:t xml:space="preserve"> </w:t>
            </w:r>
          </w:p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57367">
              <w:rPr>
                <w:b/>
                <w:i/>
                <w:sz w:val="22"/>
                <w:szCs w:val="22"/>
              </w:rPr>
              <w:t>(Существительное)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Совершенствование грамматических навыков.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Притяжательный падеж существительных (‘</w:t>
            </w:r>
            <w:r w:rsidRPr="00A57367">
              <w:rPr>
                <w:sz w:val="22"/>
                <w:szCs w:val="22"/>
                <w:lang w:val="en-US"/>
              </w:rPr>
              <w:t>s</w:t>
            </w:r>
            <w:r w:rsidRPr="00A57367">
              <w:rPr>
                <w:sz w:val="22"/>
                <w:szCs w:val="22"/>
              </w:rPr>
              <w:t>),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категория числа,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основные суффиксы существительных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 xml:space="preserve"> </w:t>
            </w:r>
            <w:proofErr w:type="gramStart"/>
            <w:r w:rsidRPr="00A57367">
              <w:rPr>
                <w:sz w:val="22"/>
                <w:szCs w:val="22"/>
              </w:rPr>
              <w:t>(-</w:t>
            </w:r>
            <w:proofErr w:type="spellStart"/>
            <w:r w:rsidRPr="00A57367">
              <w:rPr>
                <w:sz w:val="22"/>
                <w:szCs w:val="22"/>
                <w:lang w:val="en-US"/>
              </w:rPr>
              <w:t>ian</w:t>
            </w:r>
            <w:proofErr w:type="spellEnd"/>
            <w:r w:rsidRPr="00A57367">
              <w:rPr>
                <w:sz w:val="22"/>
                <w:szCs w:val="22"/>
              </w:rPr>
              <w:t>,-</w:t>
            </w:r>
            <w:proofErr w:type="spellStart"/>
            <w:r w:rsidRPr="00A57367">
              <w:rPr>
                <w:sz w:val="22"/>
                <w:szCs w:val="22"/>
                <w:lang w:val="en-US"/>
              </w:rPr>
              <w:t>ity</w:t>
            </w:r>
            <w:proofErr w:type="spellEnd"/>
            <w:r w:rsidRPr="00A57367">
              <w:rPr>
                <w:sz w:val="22"/>
                <w:szCs w:val="22"/>
              </w:rPr>
              <w:t xml:space="preserve">,- </w:t>
            </w:r>
            <w:proofErr w:type="spellStart"/>
            <w:r w:rsidRPr="00A57367">
              <w:rPr>
                <w:sz w:val="22"/>
                <w:szCs w:val="22"/>
                <w:lang w:val="en-US"/>
              </w:rPr>
              <w:t>ment</w:t>
            </w:r>
            <w:proofErr w:type="spellEnd"/>
            <w:r w:rsidRPr="00A57367">
              <w:rPr>
                <w:sz w:val="22"/>
                <w:szCs w:val="22"/>
              </w:rPr>
              <w:t>, -</w:t>
            </w:r>
            <w:proofErr w:type="spellStart"/>
            <w:r w:rsidRPr="00A57367">
              <w:rPr>
                <w:sz w:val="22"/>
                <w:szCs w:val="22"/>
                <w:lang w:val="en-US"/>
              </w:rPr>
              <w:t>ness</w:t>
            </w:r>
            <w:proofErr w:type="spellEnd"/>
            <w:r w:rsidRPr="00A57367">
              <w:rPr>
                <w:sz w:val="22"/>
                <w:szCs w:val="22"/>
              </w:rPr>
              <w:t>,</w:t>
            </w:r>
            <w:proofErr w:type="gramEnd"/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A57367">
              <w:rPr>
                <w:sz w:val="22"/>
                <w:szCs w:val="22"/>
                <w:lang w:val="en-US"/>
              </w:rPr>
              <w:t>ure</w:t>
            </w:r>
            <w:proofErr w:type="spellEnd"/>
            <w:r w:rsidRPr="00A57367">
              <w:rPr>
                <w:sz w:val="22"/>
                <w:szCs w:val="22"/>
                <w:lang w:val="en-US"/>
              </w:rPr>
              <w:t>,-ship)</w:t>
            </w:r>
          </w:p>
        </w:tc>
        <w:tc>
          <w:tcPr>
            <w:tcW w:w="0" w:type="auto"/>
            <w:vMerge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Выполнение  грамматических упражнений по изученной теме (письменно)</w:t>
            </w:r>
          </w:p>
        </w:tc>
      </w:tr>
      <w:tr w:rsidR="00F74A01" w:rsidRPr="00A57367" w:rsidTr="00243865"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:rsidR="00F74A01" w:rsidRPr="00AC39F2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A57367">
              <w:rPr>
                <w:b/>
                <w:i/>
                <w:sz w:val="22"/>
                <w:szCs w:val="22"/>
                <w:lang w:val="en-US"/>
              </w:rPr>
              <w:t>How Do Elderly people Live?</w:t>
            </w:r>
          </w:p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57367">
              <w:rPr>
                <w:b/>
                <w:i/>
                <w:sz w:val="22"/>
                <w:szCs w:val="22"/>
              </w:rPr>
              <w:t>( Как живут пожилые?)</w:t>
            </w:r>
          </w:p>
          <w:p w:rsidR="00F74A01" w:rsidRPr="00A57367" w:rsidRDefault="00F74A01" w:rsidP="00243865">
            <w:pPr>
              <w:pStyle w:val="Default"/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Формирование грамматических навыков говорения</w:t>
            </w:r>
          </w:p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 xml:space="preserve">public utilities, discount, increment, a burden, to suffer </w:t>
            </w:r>
            <w:proofErr w:type="spellStart"/>
            <w:r w:rsidRPr="00A57367">
              <w:rPr>
                <w:sz w:val="22"/>
                <w:szCs w:val="22"/>
                <w:lang w:val="en-US"/>
              </w:rPr>
              <w:t>sth</w:t>
            </w:r>
            <w:proofErr w:type="spellEnd"/>
            <w:r w:rsidRPr="00A57367">
              <w:rPr>
                <w:sz w:val="22"/>
                <w:szCs w:val="22"/>
                <w:lang w:val="en-US"/>
              </w:rPr>
              <w:t>, nursing, spouse, a pass, privilege, home for elderly people, at a (reduced) price, below poverty level;</w:t>
            </w:r>
          </w:p>
          <w:p w:rsidR="00F74A01" w:rsidRPr="00A57367" w:rsidRDefault="00F74A01" w:rsidP="00243865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noProof/>
                <w:sz w:val="22"/>
                <w:szCs w:val="22"/>
              </w:rPr>
              <w:pict>
                <v:line id="_x0000_s1026" style="position:absolute;left:0;text-align:left;flip:y;z-index:251660288" from="15.4pt,2.85pt" to="96.4pt,2.85pt"/>
              </w:pic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A57367">
              <w:rPr>
                <w:sz w:val="22"/>
                <w:szCs w:val="22"/>
              </w:rPr>
              <w:t>союзы</w:t>
            </w:r>
            <w:r w:rsidRPr="00A57367">
              <w:rPr>
                <w:sz w:val="22"/>
                <w:szCs w:val="22"/>
                <w:lang w:val="en-US"/>
              </w:rPr>
              <w:t xml:space="preserve"> </w:t>
            </w:r>
            <w:r w:rsidRPr="00A57367">
              <w:rPr>
                <w:sz w:val="22"/>
                <w:szCs w:val="22"/>
              </w:rPr>
              <w:t>и</w:t>
            </w:r>
            <w:r w:rsidRPr="00A57367">
              <w:rPr>
                <w:sz w:val="22"/>
                <w:szCs w:val="22"/>
                <w:lang w:val="en-US"/>
              </w:rPr>
              <w:t xml:space="preserve"> </w:t>
            </w:r>
            <w:r w:rsidRPr="00A57367">
              <w:rPr>
                <w:sz w:val="22"/>
                <w:szCs w:val="22"/>
              </w:rPr>
              <w:t>предлоги</w:t>
            </w:r>
            <w:r w:rsidRPr="00A57367">
              <w:rPr>
                <w:sz w:val="22"/>
                <w:szCs w:val="22"/>
                <w:lang w:val="en-US"/>
              </w:rPr>
              <w:t xml:space="preserve"> despite / in spite of, while / whereas, although / though, because of; </w:t>
            </w:r>
            <w:r w:rsidRPr="00A57367">
              <w:rPr>
                <w:sz w:val="22"/>
                <w:szCs w:val="22"/>
              </w:rPr>
              <w:t>косвенные</w:t>
            </w:r>
            <w:r w:rsidRPr="00A57367">
              <w:rPr>
                <w:sz w:val="22"/>
                <w:szCs w:val="22"/>
                <w:lang w:val="en-US"/>
              </w:rPr>
              <w:t xml:space="preserve"> </w:t>
            </w:r>
            <w:r w:rsidRPr="00A57367">
              <w:rPr>
                <w:sz w:val="22"/>
                <w:szCs w:val="22"/>
              </w:rPr>
              <w:t>вопросы</w:t>
            </w:r>
            <w:r w:rsidRPr="00A57367">
              <w:rPr>
                <w:sz w:val="22"/>
                <w:szCs w:val="22"/>
                <w:lang w:val="en-US"/>
              </w:rPr>
              <w:t xml:space="preserve"> - Reported Questions (I wonder if…)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pStyle w:val="Default"/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упр.2 (AB ex.4)</w:t>
            </w:r>
          </w:p>
          <w:p w:rsidR="00F74A01" w:rsidRPr="00A57367" w:rsidRDefault="00F74A01" w:rsidP="002438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</w:tr>
      <w:tr w:rsidR="00F74A01" w:rsidRPr="00A57367" w:rsidTr="00243865"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A57367">
              <w:rPr>
                <w:b/>
                <w:i/>
                <w:sz w:val="22"/>
                <w:szCs w:val="22"/>
              </w:rPr>
              <w:t>Урок</w:t>
            </w:r>
            <w:r w:rsidRPr="00A57367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A57367">
              <w:rPr>
                <w:b/>
                <w:i/>
                <w:sz w:val="22"/>
                <w:szCs w:val="22"/>
              </w:rPr>
              <w:t>чтения</w:t>
            </w:r>
            <w:r w:rsidRPr="00A57367">
              <w:rPr>
                <w:b/>
                <w:i/>
                <w:sz w:val="22"/>
                <w:szCs w:val="22"/>
                <w:lang w:val="en-US"/>
              </w:rPr>
              <w:t>.</w:t>
            </w:r>
          </w:p>
          <w:p w:rsidR="00F74A01" w:rsidRPr="00AC39F2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A57367">
              <w:rPr>
                <w:b/>
                <w:i/>
                <w:sz w:val="22"/>
                <w:szCs w:val="22"/>
                <w:lang w:val="en-US"/>
              </w:rPr>
              <w:t xml:space="preserve">Public Welfare System. </w:t>
            </w:r>
          </w:p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57367">
              <w:rPr>
                <w:b/>
                <w:i/>
                <w:sz w:val="22"/>
                <w:szCs w:val="22"/>
              </w:rPr>
              <w:t>( Система благосостояния)</w:t>
            </w:r>
          </w:p>
          <w:p w:rsidR="00F74A01" w:rsidRPr="00AC39F2" w:rsidRDefault="00F74A01" w:rsidP="00243865">
            <w:pPr>
              <w:jc w:val="center"/>
              <w:rPr>
                <w:sz w:val="22"/>
                <w:szCs w:val="22"/>
              </w:rPr>
            </w:pPr>
            <w:r w:rsidRPr="00AC39F2">
              <w:rPr>
                <w:sz w:val="22"/>
                <w:szCs w:val="22"/>
              </w:rPr>
              <w:t xml:space="preserve"> </w:t>
            </w:r>
            <w:r w:rsidRPr="00A57367">
              <w:rPr>
                <w:sz w:val="22"/>
                <w:szCs w:val="22"/>
              </w:rPr>
              <w:t>Работа с текстом.</w:t>
            </w:r>
          </w:p>
          <w:p w:rsidR="00F74A01" w:rsidRPr="00AC39F2" w:rsidRDefault="00F74A01" w:rsidP="00243865">
            <w:pPr>
              <w:jc w:val="center"/>
              <w:rPr>
                <w:sz w:val="22"/>
                <w:szCs w:val="22"/>
              </w:rPr>
            </w:pPr>
          </w:p>
          <w:p w:rsidR="00F74A01" w:rsidRPr="00AC39F2" w:rsidRDefault="00F74A01" w:rsidP="00243865">
            <w:pPr>
              <w:jc w:val="center"/>
              <w:rPr>
                <w:sz w:val="22"/>
                <w:szCs w:val="22"/>
              </w:rPr>
            </w:pPr>
          </w:p>
          <w:p w:rsidR="00F74A01" w:rsidRPr="00AC39F2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lastRenderedPageBreak/>
              <w:t xml:space="preserve">neither…nor, to consider, run stores, poverty, to define, income, inferior, abundance, percentage, food stamps, surplus, to be financed, tax, </w:t>
            </w:r>
            <w:r w:rsidRPr="00A57367">
              <w:rPr>
                <w:sz w:val="22"/>
                <w:szCs w:val="22"/>
                <w:lang w:val="en-US"/>
              </w:rPr>
              <w:lastRenderedPageBreak/>
              <w:t>virtually, deducted, eligible, a great deal, on average, fee.</w:t>
            </w:r>
          </w:p>
          <w:p w:rsidR="00F74A01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74A01" w:rsidRPr="00AC39F2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74A01" w:rsidRPr="00AC39F2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74A01" w:rsidRPr="00AC39F2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Письменно ответить на вопросы по тексту</w:t>
            </w:r>
          </w:p>
        </w:tc>
      </w:tr>
      <w:tr w:rsidR="00F74A01" w:rsidRPr="00A57367" w:rsidTr="00243865"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lastRenderedPageBreak/>
              <w:t>9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A57367">
              <w:rPr>
                <w:b/>
                <w:i/>
                <w:sz w:val="22"/>
                <w:szCs w:val="22"/>
                <w:lang w:val="en-US"/>
              </w:rPr>
              <w:t>The Adjective.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b/>
                <w:i/>
                <w:sz w:val="22"/>
                <w:szCs w:val="22"/>
                <w:lang w:val="en-US"/>
              </w:rPr>
              <w:t>The Degrees of Comparison of Adjectives.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b/>
                <w:i/>
                <w:sz w:val="22"/>
                <w:szCs w:val="22"/>
                <w:lang w:val="en-US"/>
              </w:rPr>
              <w:t>The</w:t>
            </w:r>
            <w:r w:rsidRPr="00A57367">
              <w:rPr>
                <w:b/>
                <w:i/>
                <w:sz w:val="22"/>
                <w:szCs w:val="22"/>
              </w:rPr>
              <w:t xml:space="preserve"> + </w:t>
            </w:r>
            <w:r w:rsidRPr="00A57367">
              <w:rPr>
                <w:b/>
                <w:i/>
                <w:sz w:val="22"/>
                <w:szCs w:val="22"/>
                <w:lang w:val="en-US"/>
              </w:rPr>
              <w:t>Adjective</w:t>
            </w:r>
            <w:r w:rsidRPr="00A57367">
              <w:rPr>
                <w:sz w:val="22"/>
                <w:szCs w:val="22"/>
              </w:rPr>
              <w:t xml:space="preserve"> </w:t>
            </w:r>
          </w:p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57367">
              <w:rPr>
                <w:b/>
                <w:i/>
                <w:sz w:val="22"/>
                <w:szCs w:val="22"/>
              </w:rPr>
              <w:t>(Прилагательное, степени сравнения прилагательных)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 xml:space="preserve">Совершенствование </w:t>
            </w:r>
            <w:proofErr w:type="gramStart"/>
            <w:r w:rsidRPr="00A57367">
              <w:rPr>
                <w:sz w:val="22"/>
                <w:szCs w:val="22"/>
              </w:rPr>
              <w:t>грамматических</w:t>
            </w:r>
            <w:proofErr w:type="gramEnd"/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навыков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 xml:space="preserve">Сравнительная и превосходная степени- 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-</w:t>
            </w:r>
            <w:proofErr w:type="spellStart"/>
            <w:r w:rsidRPr="00A57367">
              <w:rPr>
                <w:sz w:val="22"/>
                <w:szCs w:val="22"/>
                <w:lang w:val="en-US"/>
              </w:rPr>
              <w:t>er</w:t>
            </w:r>
            <w:proofErr w:type="spellEnd"/>
            <w:r w:rsidRPr="00A57367">
              <w:rPr>
                <w:sz w:val="22"/>
                <w:szCs w:val="22"/>
              </w:rPr>
              <w:t xml:space="preserve">, - </w:t>
            </w:r>
            <w:proofErr w:type="spellStart"/>
            <w:r w:rsidRPr="00A57367">
              <w:rPr>
                <w:sz w:val="22"/>
                <w:szCs w:val="22"/>
                <w:lang w:val="en-US"/>
              </w:rPr>
              <w:t>est</w:t>
            </w:r>
            <w:proofErr w:type="spellEnd"/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>more, the most, as…as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 xml:space="preserve"> </w:t>
            </w:r>
            <w:r w:rsidRPr="00A57367">
              <w:rPr>
                <w:sz w:val="22"/>
                <w:szCs w:val="22"/>
              </w:rPr>
              <w:t>субстантивированное</w:t>
            </w:r>
            <w:r w:rsidRPr="00A57367">
              <w:rPr>
                <w:sz w:val="22"/>
                <w:szCs w:val="22"/>
                <w:lang w:val="en-US"/>
              </w:rPr>
              <w:t xml:space="preserve"> </w:t>
            </w:r>
            <w:r w:rsidRPr="00A57367">
              <w:rPr>
                <w:sz w:val="22"/>
                <w:szCs w:val="22"/>
              </w:rPr>
              <w:t>прилагательное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A57367">
              <w:rPr>
                <w:sz w:val="22"/>
                <w:szCs w:val="22"/>
                <w:lang w:val="en-US"/>
              </w:rPr>
              <w:t>the+adjective</w:t>
            </w:r>
            <w:proofErr w:type="spellEnd"/>
          </w:p>
        </w:tc>
        <w:tc>
          <w:tcPr>
            <w:tcW w:w="0" w:type="auto"/>
            <w:vMerge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</w:rPr>
              <w:t>Презентация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>«</w:t>
            </w:r>
            <w:r w:rsidRPr="00A57367">
              <w:rPr>
                <w:b/>
                <w:i/>
                <w:sz w:val="22"/>
                <w:szCs w:val="22"/>
                <w:lang w:val="en-US"/>
              </w:rPr>
              <w:t>The Degrees of Comparison of Adjectives».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Выполнение  грамматических упражнений по изученной теме (письменно)</w:t>
            </w:r>
          </w:p>
        </w:tc>
      </w:tr>
      <w:tr w:rsidR="00F74A01" w:rsidRPr="00A57367" w:rsidTr="00243865"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:rsidR="00F74A01" w:rsidRPr="00AC39F2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A57367">
              <w:rPr>
                <w:b/>
                <w:i/>
                <w:sz w:val="22"/>
                <w:szCs w:val="22"/>
                <w:lang w:val="en-US"/>
              </w:rPr>
              <w:t>Where Does Your Granny Live?</w:t>
            </w:r>
          </w:p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57367">
              <w:rPr>
                <w:b/>
                <w:i/>
                <w:sz w:val="22"/>
                <w:szCs w:val="22"/>
              </w:rPr>
              <w:t>( Где живёт твоя бабушка?)</w:t>
            </w:r>
          </w:p>
          <w:p w:rsidR="00F74A01" w:rsidRPr="00F6320A" w:rsidRDefault="00F74A01" w:rsidP="00243865">
            <w:pPr>
              <w:pStyle w:val="Default"/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Развитие речевого ум</w:t>
            </w:r>
            <w:r>
              <w:rPr>
                <w:sz w:val="22"/>
                <w:szCs w:val="22"/>
              </w:rPr>
              <w:t>ения: диалогическая форма речи</w:t>
            </w:r>
          </w:p>
          <w:p w:rsidR="00F74A01" w:rsidRPr="00F6320A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A57367">
              <w:rPr>
                <w:i/>
                <w:iCs/>
                <w:sz w:val="22"/>
                <w:szCs w:val="22"/>
              </w:rPr>
              <w:t>Речевой</w:t>
            </w:r>
            <w:r w:rsidRPr="00AC39F2">
              <w:rPr>
                <w:i/>
                <w:iCs/>
                <w:sz w:val="22"/>
                <w:szCs w:val="22"/>
              </w:rPr>
              <w:t xml:space="preserve"> </w:t>
            </w:r>
            <w:r w:rsidRPr="00A57367">
              <w:rPr>
                <w:i/>
                <w:iCs/>
                <w:sz w:val="22"/>
                <w:szCs w:val="22"/>
              </w:rPr>
              <w:t>материал</w:t>
            </w:r>
            <w:r w:rsidRPr="00AC39F2">
              <w:rPr>
                <w:i/>
                <w:iCs/>
                <w:sz w:val="22"/>
                <w:szCs w:val="22"/>
              </w:rPr>
              <w:t xml:space="preserve"> </w:t>
            </w:r>
            <w:r w:rsidRPr="00A57367">
              <w:rPr>
                <w:i/>
                <w:iCs/>
                <w:sz w:val="22"/>
                <w:szCs w:val="22"/>
              </w:rPr>
              <w:t>предыдущих</w:t>
            </w:r>
            <w:r w:rsidRPr="00AC39F2">
              <w:rPr>
                <w:i/>
                <w:iCs/>
                <w:sz w:val="22"/>
                <w:szCs w:val="22"/>
              </w:rPr>
              <w:t xml:space="preserve"> </w:t>
            </w:r>
            <w:r w:rsidRPr="00A57367">
              <w:rPr>
                <w:i/>
                <w:iCs/>
                <w:sz w:val="22"/>
                <w:szCs w:val="22"/>
              </w:rPr>
              <w:t>уроков</w:t>
            </w:r>
            <w:r w:rsidRPr="00AC39F2">
              <w:rPr>
                <w:i/>
                <w:iCs/>
                <w:sz w:val="22"/>
                <w:szCs w:val="22"/>
              </w:rPr>
              <w:t xml:space="preserve">; </w:t>
            </w:r>
            <w:r w:rsidRPr="00A57367">
              <w:rPr>
                <w:i/>
                <w:iCs/>
                <w:sz w:val="22"/>
                <w:szCs w:val="22"/>
              </w:rPr>
              <w:t>речевые</w:t>
            </w:r>
            <w:r w:rsidRPr="00AC39F2">
              <w:rPr>
                <w:i/>
                <w:iCs/>
                <w:sz w:val="22"/>
                <w:szCs w:val="22"/>
              </w:rPr>
              <w:t xml:space="preserve"> </w:t>
            </w:r>
            <w:r w:rsidRPr="00A57367">
              <w:rPr>
                <w:i/>
                <w:iCs/>
                <w:sz w:val="22"/>
                <w:szCs w:val="22"/>
              </w:rPr>
              <w:t>функции</w:t>
            </w:r>
            <w:r w:rsidRPr="00AC39F2">
              <w:rPr>
                <w:i/>
                <w:iCs/>
                <w:sz w:val="22"/>
                <w:szCs w:val="22"/>
              </w:rPr>
              <w:t xml:space="preserve">: </w:t>
            </w:r>
            <w:r w:rsidRPr="00A57367">
              <w:rPr>
                <w:sz w:val="22"/>
                <w:szCs w:val="22"/>
                <w:lang w:val="en-US"/>
              </w:rPr>
              <w:t>trying</w:t>
            </w:r>
            <w:r w:rsidRPr="00AC39F2">
              <w:rPr>
                <w:sz w:val="22"/>
                <w:szCs w:val="22"/>
              </w:rPr>
              <w:t xml:space="preserve"> </w:t>
            </w:r>
            <w:r w:rsidRPr="00A57367">
              <w:rPr>
                <w:sz w:val="22"/>
                <w:szCs w:val="22"/>
                <w:lang w:val="en-US"/>
              </w:rPr>
              <w:t>to</w:t>
            </w:r>
            <w:r w:rsidRPr="00AC39F2">
              <w:rPr>
                <w:sz w:val="22"/>
                <w:szCs w:val="22"/>
              </w:rPr>
              <w:t xml:space="preserve"> </w:t>
            </w:r>
            <w:r w:rsidRPr="00A57367">
              <w:rPr>
                <w:sz w:val="22"/>
                <w:szCs w:val="22"/>
                <w:lang w:val="en-US"/>
              </w:rPr>
              <w:t>change</w:t>
            </w:r>
            <w:r w:rsidRPr="00AC39F2">
              <w:rPr>
                <w:sz w:val="22"/>
                <w:szCs w:val="22"/>
              </w:rPr>
              <w:t xml:space="preserve"> </w:t>
            </w:r>
            <w:r w:rsidRPr="00A57367">
              <w:rPr>
                <w:sz w:val="22"/>
                <w:szCs w:val="22"/>
                <w:lang w:val="en-US"/>
              </w:rPr>
              <w:t>someone</w:t>
            </w:r>
            <w:r w:rsidRPr="00AC39F2">
              <w:rPr>
                <w:sz w:val="22"/>
                <w:szCs w:val="22"/>
              </w:rPr>
              <w:t>’</w:t>
            </w:r>
            <w:r w:rsidRPr="00A57367">
              <w:rPr>
                <w:sz w:val="22"/>
                <w:szCs w:val="22"/>
                <w:lang w:val="en-US"/>
              </w:rPr>
              <w:t>s</w:t>
            </w:r>
            <w:r w:rsidRPr="00AC39F2">
              <w:rPr>
                <w:sz w:val="22"/>
                <w:szCs w:val="22"/>
              </w:rPr>
              <w:t xml:space="preserve"> </w:t>
            </w:r>
            <w:r w:rsidRPr="00A57367">
              <w:rPr>
                <w:sz w:val="22"/>
                <w:szCs w:val="22"/>
                <w:lang w:val="en-US"/>
              </w:rPr>
              <w:t>opinion</w:t>
            </w:r>
            <w:r w:rsidRPr="00AC39F2">
              <w:rPr>
                <w:sz w:val="22"/>
                <w:szCs w:val="22"/>
              </w:rPr>
              <w:t xml:space="preserve"> (</w:t>
            </w:r>
            <w:r w:rsidRPr="00A57367">
              <w:rPr>
                <w:sz w:val="22"/>
                <w:szCs w:val="22"/>
                <w:lang w:val="en-US"/>
              </w:rPr>
              <w:t>But</w:t>
            </w:r>
            <w:r w:rsidRPr="00AC39F2">
              <w:rPr>
                <w:sz w:val="22"/>
                <w:szCs w:val="22"/>
              </w:rPr>
              <w:t xml:space="preserve"> </w:t>
            </w:r>
            <w:r w:rsidRPr="00A57367">
              <w:rPr>
                <w:sz w:val="22"/>
                <w:szCs w:val="22"/>
                <w:lang w:val="en-US"/>
              </w:rPr>
              <w:t>don</w:t>
            </w:r>
            <w:r w:rsidRPr="00AC39F2">
              <w:rPr>
                <w:sz w:val="22"/>
                <w:szCs w:val="22"/>
              </w:rPr>
              <w:t>’</w:t>
            </w:r>
            <w:r w:rsidRPr="00A57367">
              <w:rPr>
                <w:sz w:val="22"/>
                <w:szCs w:val="22"/>
                <w:lang w:val="en-US"/>
              </w:rPr>
              <w:t>t</w:t>
            </w:r>
            <w:r w:rsidRPr="00AC39F2">
              <w:rPr>
                <w:sz w:val="22"/>
                <w:szCs w:val="22"/>
              </w:rPr>
              <w:t xml:space="preserve"> </w:t>
            </w:r>
            <w:r w:rsidRPr="00A57367">
              <w:rPr>
                <w:sz w:val="22"/>
                <w:szCs w:val="22"/>
                <w:lang w:val="en-US"/>
              </w:rPr>
              <w:t>you</w:t>
            </w:r>
            <w:r w:rsidRPr="00AC39F2">
              <w:rPr>
                <w:sz w:val="22"/>
                <w:szCs w:val="22"/>
              </w:rPr>
              <w:t xml:space="preserve"> </w:t>
            </w:r>
            <w:r w:rsidRPr="00A57367">
              <w:rPr>
                <w:sz w:val="22"/>
                <w:szCs w:val="22"/>
                <w:lang w:val="en-US"/>
              </w:rPr>
              <w:t>think</w:t>
            </w:r>
            <w:r w:rsidRPr="00AC39F2">
              <w:rPr>
                <w:sz w:val="22"/>
                <w:szCs w:val="22"/>
              </w:rPr>
              <w:t>…?</w:t>
            </w:r>
            <w:proofErr w:type="gramEnd"/>
            <w:r w:rsidRPr="00AC39F2">
              <w:rPr>
                <w:sz w:val="22"/>
                <w:szCs w:val="22"/>
              </w:rPr>
              <w:t xml:space="preserve"> </w:t>
            </w:r>
            <w:r w:rsidRPr="00A57367">
              <w:rPr>
                <w:sz w:val="22"/>
                <w:szCs w:val="22"/>
                <w:lang w:val="en-US"/>
              </w:rPr>
              <w:t xml:space="preserve">(Yes, but) do you really think…? (Yes, but) surely you don’t think/believe… (Yes, but) is/isn’t it possible that…? Surely not, I mean … (Yes, but) on the other hand … No, but </w:t>
            </w:r>
            <w:proofErr w:type="gramStart"/>
            <w:r w:rsidRPr="00A57367">
              <w:rPr>
                <w:sz w:val="22"/>
                <w:szCs w:val="22"/>
                <w:lang w:val="en-US"/>
              </w:rPr>
              <w:t>look, …</w:t>
            </w:r>
            <w:proofErr w:type="gramEnd"/>
            <w:r w:rsidRPr="00A57367">
              <w:rPr>
                <w:sz w:val="22"/>
                <w:szCs w:val="22"/>
                <w:lang w:val="en-US"/>
              </w:rPr>
              <w:t xml:space="preserve"> Hold on, … Are you kidding …? You don’t really think …? Well, think of it this way … </w:t>
            </w:r>
            <w:proofErr w:type="spellStart"/>
            <w:r w:rsidRPr="00A57367">
              <w:rPr>
                <w:sz w:val="22"/>
                <w:szCs w:val="22"/>
              </w:rPr>
              <w:t>You</w:t>
            </w:r>
            <w:proofErr w:type="spellEnd"/>
            <w:r w:rsidRPr="00A57367">
              <w:rPr>
                <w:sz w:val="22"/>
                <w:szCs w:val="22"/>
              </w:rPr>
              <w:t xml:space="preserve"> </w:t>
            </w:r>
            <w:proofErr w:type="spellStart"/>
            <w:r w:rsidRPr="00A57367">
              <w:rPr>
                <w:sz w:val="22"/>
                <w:szCs w:val="22"/>
              </w:rPr>
              <w:t>can’t</w:t>
            </w:r>
            <w:proofErr w:type="spellEnd"/>
            <w:r w:rsidRPr="00A57367">
              <w:rPr>
                <w:sz w:val="22"/>
                <w:szCs w:val="22"/>
              </w:rPr>
              <w:t xml:space="preserve"> </w:t>
            </w:r>
            <w:proofErr w:type="spellStart"/>
            <w:r w:rsidRPr="00A57367">
              <w:rPr>
                <w:sz w:val="22"/>
                <w:szCs w:val="22"/>
              </w:rPr>
              <w:t>mean</w:t>
            </w:r>
            <w:proofErr w:type="spellEnd"/>
            <w:r w:rsidRPr="00A57367">
              <w:rPr>
                <w:sz w:val="22"/>
                <w:szCs w:val="22"/>
              </w:rPr>
              <w:t xml:space="preserve"> </w:t>
            </w:r>
            <w:proofErr w:type="spellStart"/>
            <w:r w:rsidRPr="00A57367">
              <w:rPr>
                <w:sz w:val="22"/>
                <w:szCs w:val="22"/>
              </w:rPr>
              <w:t>that</w:t>
            </w:r>
            <w:proofErr w:type="spellEnd"/>
            <w:r w:rsidRPr="00A57367">
              <w:rPr>
                <w:sz w:val="22"/>
                <w:szCs w:val="22"/>
              </w:rPr>
              <w:t xml:space="preserve">, </w:t>
            </w:r>
            <w:proofErr w:type="spellStart"/>
            <w:r w:rsidRPr="00A57367">
              <w:rPr>
                <w:sz w:val="22"/>
                <w:szCs w:val="22"/>
              </w:rPr>
              <w:t>surely</w:t>
            </w:r>
            <w:proofErr w:type="spellEnd"/>
            <w:r w:rsidRPr="00A57367">
              <w:rPr>
                <w:sz w:val="22"/>
                <w:szCs w:val="22"/>
              </w:rPr>
              <w:t>?)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pStyle w:val="Default"/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упр.1 6)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</w:tr>
      <w:tr w:rsidR="00F74A01" w:rsidRPr="00A57367" w:rsidTr="00243865"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A57367">
              <w:rPr>
                <w:b/>
                <w:i/>
                <w:sz w:val="22"/>
                <w:szCs w:val="22"/>
              </w:rPr>
              <w:t>Урок</w:t>
            </w:r>
            <w:r w:rsidRPr="00A57367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A57367">
              <w:rPr>
                <w:b/>
                <w:i/>
                <w:sz w:val="22"/>
                <w:szCs w:val="22"/>
              </w:rPr>
              <w:t>чтения</w:t>
            </w:r>
            <w:r w:rsidRPr="00A57367">
              <w:rPr>
                <w:b/>
                <w:i/>
                <w:sz w:val="22"/>
                <w:szCs w:val="22"/>
                <w:lang w:val="en-US"/>
              </w:rPr>
              <w:t>.</w:t>
            </w:r>
          </w:p>
          <w:p w:rsidR="00F74A01" w:rsidRPr="00AC39F2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b/>
                <w:i/>
                <w:sz w:val="22"/>
                <w:szCs w:val="22"/>
                <w:lang w:val="en-US"/>
              </w:rPr>
              <w:lastRenderedPageBreak/>
              <w:t xml:space="preserve"> Benefit programs in the </w:t>
            </w:r>
            <w:smartTag w:uri="urn:schemas-microsoft-com:office:smarttags" w:element="place">
              <w:smartTag w:uri="urn:schemas-microsoft-com:office:smarttags" w:element="country-region">
                <w:r w:rsidRPr="00A57367">
                  <w:rPr>
                    <w:b/>
                    <w:i/>
                    <w:sz w:val="22"/>
                    <w:szCs w:val="22"/>
                    <w:lang w:val="en-US"/>
                  </w:rPr>
                  <w:t>USA</w:t>
                </w:r>
              </w:smartTag>
            </w:smartTag>
            <w:r w:rsidRPr="00A57367">
              <w:rPr>
                <w:b/>
                <w:i/>
                <w:sz w:val="22"/>
                <w:szCs w:val="22"/>
                <w:lang w:val="en-US"/>
              </w:rPr>
              <w:t>.</w:t>
            </w:r>
            <w:r w:rsidRPr="00A57367">
              <w:rPr>
                <w:sz w:val="22"/>
                <w:szCs w:val="22"/>
                <w:lang w:val="en-US"/>
              </w:rPr>
              <w:t xml:space="preserve"> </w:t>
            </w:r>
          </w:p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57367">
              <w:rPr>
                <w:b/>
                <w:i/>
                <w:sz w:val="22"/>
                <w:szCs w:val="22"/>
              </w:rPr>
              <w:t>( Программы по выплате пособий в США)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Работа с текстом</w:t>
            </w:r>
          </w:p>
        </w:tc>
        <w:tc>
          <w:tcPr>
            <w:tcW w:w="0" w:type="auto"/>
            <w:vAlign w:val="center"/>
          </w:tcPr>
          <w:p w:rsidR="00F74A01" w:rsidRPr="00AC39F2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lastRenderedPageBreak/>
              <w:t xml:space="preserve">Recession, to vary, </w:t>
            </w:r>
            <w:r w:rsidRPr="00A57367">
              <w:rPr>
                <w:sz w:val="22"/>
                <w:szCs w:val="22"/>
                <w:lang w:val="en-US"/>
              </w:rPr>
              <w:lastRenderedPageBreak/>
              <w:t>supplement, retrain workers, armed forces, the wounded, rural, cost, privately operated, loans, grants, minority groups, trades</w:t>
            </w:r>
          </w:p>
          <w:p w:rsidR="00F74A01" w:rsidRPr="00AC39F2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74A01" w:rsidRPr="00AC39F2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74A01" w:rsidRPr="00AC39F2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Выучить новые </w:t>
            </w:r>
            <w:r>
              <w:rPr>
                <w:sz w:val="22"/>
                <w:szCs w:val="22"/>
              </w:rPr>
              <w:lastRenderedPageBreak/>
              <w:t>выражения</w:t>
            </w:r>
          </w:p>
        </w:tc>
      </w:tr>
      <w:tr w:rsidR="00F74A01" w:rsidRPr="00A57367" w:rsidTr="00243865">
        <w:trPr>
          <w:trHeight w:val="1645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57367">
              <w:rPr>
                <w:b/>
                <w:i/>
                <w:sz w:val="22"/>
                <w:szCs w:val="22"/>
                <w:lang w:val="en-US"/>
              </w:rPr>
              <w:t>The</w:t>
            </w:r>
            <w:r w:rsidRPr="00A57367">
              <w:rPr>
                <w:b/>
                <w:i/>
                <w:sz w:val="22"/>
                <w:szCs w:val="22"/>
              </w:rPr>
              <w:t xml:space="preserve"> </w:t>
            </w:r>
            <w:r w:rsidRPr="00A57367">
              <w:rPr>
                <w:b/>
                <w:i/>
                <w:sz w:val="22"/>
                <w:szCs w:val="22"/>
                <w:lang w:val="en-US"/>
              </w:rPr>
              <w:t>Pronoun</w:t>
            </w:r>
            <w:r w:rsidRPr="00A57367">
              <w:rPr>
                <w:b/>
                <w:i/>
                <w:sz w:val="22"/>
                <w:szCs w:val="22"/>
              </w:rPr>
              <w:t xml:space="preserve">. </w:t>
            </w:r>
          </w:p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57367">
              <w:rPr>
                <w:b/>
                <w:i/>
                <w:sz w:val="22"/>
                <w:szCs w:val="22"/>
              </w:rPr>
              <w:t>Местоимения и их производные.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 xml:space="preserve">Совершенствование </w:t>
            </w:r>
            <w:proofErr w:type="gramStart"/>
            <w:r w:rsidRPr="00A57367">
              <w:rPr>
                <w:sz w:val="22"/>
                <w:szCs w:val="22"/>
              </w:rPr>
              <w:t>грамматических</w:t>
            </w:r>
            <w:proofErr w:type="gramEnd"/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навыков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>Somebody, anybody, nobody, everybody, something, nothing. anything, everything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A57367">
              <w:rPr>
                <w:sz w:val="22"/>
                <w:szCs w:val="22"/>
                <w:lang w:val="en-US"/>
              </w:rPr>
              <w:t>Some one</w:t>
            </w:r>
            <w:proofErr w:type="spellEnd"/>
            <w:r w:rsidRPr="00A57367">
              <w:rPr>
                <w:sz w:val="22"/>
                <w:szCs w:val="22"/>
                <w:lang w:val="en-US"/>
              </w:rPr>
              <w:t>, no one, everyone, anyone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Выполнение  грамматических упражнений по изученной теме (письменно)</w:t>
            </w:r>
          </w:p>
        </w:tc>
      </w:tr>
      <w:tr w:rsidR="00F74A01" w:rsidRPr="00A57367" w:rsidTr="00243865"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57367">
              <w:rPr>
                <w:b/>
                <w:i/>
                <w:sz w:val="22"/>
                <w:szCs w:val="22"/>
                <w:lang w:val="en-US"/>
              </w:rPr>
              <w:t>Who</w:t>
            </w:r>
            <w:r w:rsidRPr="00AC39F2">
              <w:rPr>
                <w:b/>
                <w:i/>
                <w:sz w:val="22"/>
                <w:szCs w:val="22"/>
              </w:rPr>
              <w:t xml:space="preserve"> </w:t>
            </w:r>
            <w:r w:rsidRPr="00A57367">
              <w:rPr>
                <w:b/>
                <w:i/>
                <w:sz w:val="22"/>
                <w:szCs w:val="22"/>
                <w:lang w:val="en-US"/>
              </w:rPr>
              <w:t>Benefits</w:t>
            </w:r>
            <w:r w:rsidRPr="00AC39F2">
              <w:rPr>
                <w:b/>
                <w:i/>
                <w:sz w:val="22"/>
                <w:szCs w:val="22"/>
              </w:rPr>
              <w:t xml:space="preserve"> </w:t>
            </w:r>
            <w:r w:rsidRPr="00A57367">
              <w:rPr>
                <w:b/>
                <w:i/>
                <w:sz w:val="22"/>
                <w:szCs w:val="22"/>
                <w:lang w:val="en-US"/>
              </w:rPr>
              <w:t>From</w:t>
            </w:r>
            <w:r w:rsidRPr="00AC39F2">
              <w:rPr>
                <w:b/>
                <w:i/>
                <w:sz w:val="22"/>
                <w:szCs w:val="22"/>
              </w:rPr>
              <w:t xml:space="preserve"> </w:t>
            </w:r>
            <w:r w:rsidRPr="00A57367">
              <w:rPr>
                <w:b/>
                <w:i/>
                <w:sz w:val="22"/>
                <w:szCs w:val="22"/>
                <w:lang w:val="en-US"/>
              </w:rPr>
              <w:t>Benefits</w:t>
            </w:r>
            <w:r w:rsidRPr="00AC39F2">
              <w:rPr>
                <w:b/>
                <w:i/>
                <w:sz w:val="22"/>
                <w:szCs w:val="22"/>
              </w:rPr>
              <w:t>?</w:t>
            </w:r>
          </w:p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57367">
              <w:rPr>
                <w:b/>
                <w:i/>
                <w:sz w:val="22"/>
                <w:szCs w:val="22"/>
              </w:rPr>
              <w:t>( Кто получает выгоду из пособий?)</w:t>
            </w:r>
          </w:p>
          <w:p w:rsidR="00F74A01" w:rsidRPr="00A57367" w:rsidRDefault="00F74A01" w:rsidP="00243865">
            <w:pPr>
              <w:pStyle w:val="Default"/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Совершенствование</w:t>
            </w:r>
            <w:r w:rsidRPr="00A57367">
              <w:rPr>
                <w:sz w:val="22"/>
                <w:szCs w:val="22"/>
                <w:lang w:val="en-US"/>
              </w:rPr>
              <w:t xml:space="preserve"> </w:t>
            </w:r>
            <w:r w:rsidRPr="00A57367">
              <w:rPr>
                <w:sz w:val="22"/>
                <w:szCs w:val="22"/>
              </w:rPr>
              <w:t>речевых</w:t>
            </w:r>
            <w:r w:rsidRPr="00A57367">
              <w:rPr>
                <w:sz w:val="22"/>
                <w:szCs w:val="22"/>
                <w:lang w:val="en-US"/>
              </w:rPr>
              <w:t xml:space="preserve"> </w:t>
            </w:r>
            <w:r w:rsidRPr="00A57367">
              <w:rPr>
                <w:sz w:val="22"/>
                <w:szCs w:val="22"/>
              </w:rPr>
              <w:t>навыков.</w:t>
            </w:r>
          </w:p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i/>
                <w:iCs/>
                <w:color w:val="000000"/>
                <w:sz w:val="22"/>
                <w:szCs w:val="22"/>
              </w:rPr>
              <w:t>Речевой</w:t>
            </w:r>
            <w:r w:rsidRPr="00A57367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r w:rsidRPr="00A57367">
              <w:rPr>
                <w:i/>
                <w:iCs/>
                <w:color w:val="000000"/>
                <w:sz w:val="22"/>
                <w:szCs w:val="22"/>
              </w:rPr>
              <w:t>материал</w:t>
            </w:r>
            <w:r w:rsidRPr="00A57367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r w:rsidRPr="00A57367">
              <w:rPr>
                <w:i/>
                <w:iCs/>
                <w:color w:val="000000"/>
                <w:sz w:val="22"/>
                <w:szCs w:val="22"/>
              </w:rPr>
              <w:t>предыдущих</w:t>
            </w:r>
            <w:r w:rsidRPr="00A57367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r w:rsidRPr="00A57367">
              <w:rPr>
                <w:i/>
                <w:iCs/>
                <w:color w:val="000000"/>
                <w:sz w:val="22"/>
                <w:szCs w:val="22"/>
              </w:rPr>
              <w:t>уроков</w:t>
            </w:r>
            <w:r w:rsidRPr="00A57367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; </w:t>
            </w:r>
            <w:r w:rsidRPr="00A57367">
              <w:rPr>
                <w:color w:val="000000"/>
                <w:sz w:val="22"/>
                <w:szCs w:val="22"/>
                <w:lang w:val="en-US"/>
              </w:rPr>
              <w:t>blanket</w:t>
            </w:r>
            <w:r w:rsidRPr="00A57367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, </w:t>
            </w:r>
            <w:r w:rsidRPr="00A57367">
              <w:rPr>
                <w:color w:val="000000"/>
                <w:sz w:val="22"/>
                <w:szCs w:val="22"/>
                <w:lang w:val="en-US"/>
              </w:rPr>
              <w:t xml:space="preserve">to apply, to kidnap, ransom; </w:t>
            </w:r>
            <w:r w:rsidRPr="00A57367">
              <w:rPr>
                <w:i/>
                <w:iCs/>
                <w:color w:val="000000"/>
                <w:sz w:val="22"/>
                <w:szCs w:val="22"/>
              </w:rPr>
              <w:t>речевые</w:t>
            </w:r>
            <w:r w:rsidRPr="00A57367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r w:rsidRPr="00A57367">
              <w:rPr>
                <w:i/>
                <w:iCs/>
                <w:color w:val="000000"/>
                <w:sz w:val="22"/>
                <w:szCs w:val="22"/>
              </w:rPr>
              <w:t>функции</w:t>
            </w:r>
            <w:r w:rsidRPr="00A57367">
              <w:rPr>
                <w:i/>
                <w:iCs/>
                <w:color w:val="000000"/>
                <w:sz w:val="22"/>
                <w:szCs w:val="22"/>
                <w:lang w:val="en-US"/>
              </w:rPr>
              <w:t xml:space="preserve">: </w:t>
            </w:r>
            <w:r w:rsidRPr="00A57367">
              <w:rPr>
                <w:color w:val="000000"/>
                <w:sz w:val="22"/>
                <w:szCs w:val="22"/>
                <w:lang w:val="en-US"/>
              </w:rPr>
              <w:t xml:space="preserve">trying to change someone’s opinion; giving an example (Let’s take … for example. </w:t>
            </w:r>
            <w:r w:rsidRPr="00A57367">
              <w:rPr>
                <w:i/>
                <w:iCs/>
                <w:color w:val="000000"/>
                <w:sz w:val="22"/>
                <w:szCs w:val="22"/>
                <w:lang w:val="en-US"/>
              </w:rPr>
              <w:t>etc.</w:t>
            </w:r>
            <w:r w:rsidRPr="00A57367">
              <w:rPr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0" w:type="auto"/>
            <w:vMerge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pStyle w:val="Default"/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упр.2 1) (AB ex.5)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</w:tr>
      <w:tr w:rsidR="00F74A01" w:rsidRPr="00A57367" w:rsidTr="00243865"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39F2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9D738E" w:rsidRDefault="00F74A01" w:rsidP="00243865">
            <w:pPr>
              <w:rPr>
                <w:b/>
                <w:i/>
                <w:sz w:val="22"/>
                <w:szCs w:val="22"/>
              </w:rPr>
            </w:pPr>
            <w:r w:rsidRPr="009D738E">
              <w:rPr>
                <w:b/>
                <w:i/>
                <w:sz w:val="22"/>
                <w:szCs w:val="22"/>
              </w:rPr>
              <w:t>Тест</w:t>
            </w:r>
            <w:r w:rsidRPr="009D738E">
              <w:rPr>
                <w:b/>
                <w:i/>
                <w:sz w:val="22"/>
                <w:szCs w:val="22"/>
                <w:lang w:val="en-US"/>
              </w:rPr>
              <w:t xml:space="preserve">. </w:t>
            </w:r>
            <w:r w:rsidRPr="009D738E">
              <w:rPr>
                <w:b/>
                <w:i/>
                <w:sz w:val="22"/>
                <w:szCs w:val="22"/>
              </w:rPr>
              <w:t xml:space="preserve">Контроль </w:t>
            </w:r>
            <w:proofErr w:type="spellStart"/>
            <w:r w:rsidRPr="009D738E">
              <w:rPr>
                <w:b/>
                <w:i/>
                <w:sz w:val="22"/>
                <w:szCs w:val="22"/>
              </w:rPr>
              <w:t>аудирования</w:t>
            </w:r>
            <w:proofErr w:type="spellEnd"/>
            <w:r w:rsidRPr="009D738E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74A01" w:rsidRPr="00A57367" w:rsidTr="00243865"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39F2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9D738E" w:rsidRDefault="00F74A01" w:rsidP="00243865">
            <w:pPr>
              <w:rPr>
                <w:b/>
                <w:i/>
                <w:sz w:val="22"/>
                <w:szCs w:val="22"/>
              </w:rPr>
            </w:pPr>
            <w:r w:rsidRPr="009D738E">
              <w:rPr>
                <w:b/>
                <w:i/>
                <w:sz w:val="22"/>
                <w:szCs w:val="22"/>
              </w:rPr>
              <w:t>Тест</w:t>
            </w:r>
            <w:r w:rsidRPr="009D738E">
              <w:rPr>
                <w:b/>
                <w:i/>
                <w:sz w:val="22"/>
                <w:szCs w:val="22"/>
                <w:lang w:val="en-US"/>
              </w:rPr>
              <w:t xml:space="preserve">. </w:t>
            </w:r>
            <w:r w:rsidRPr="009D738E">
              <w:rPr>
                <w:b/>
                <w:i/>
                <w:sz w:val="22"/>
                <w:szCs w:val="22"/>
              </w:rPr>
              <w:t xml:space="preserve">Контроль </w:t>
            </w:r>
            <w:r>
              <w:rPr>
                <w:b/>
                <w:i/>
                <w:sz w:val="22"/>
                <w:szCs w:val="22"/>
              </w:rPr>
              <w:t>чтения</w:t>
            </w:r>
            <w:r w:rsidRPr="009D738E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74A01" w:rsidRPr="00A57367" w:rsidTr="00243865">
        <w:tc>
          <w:tcPr>
            <w:tcW w:w="0" w:type="auto"/>
            <w:vAlign w:val="center"/>
          </w:tcPr>
          <w:p w:rsidR="00F74A01" w:rsidRPr="009D738E" w:rsidRDefault="00F74A01" w:rsidP="00243865">
            <w:pPr>
              <w:jc w:val="center"/>
              <w:rPr>
                <w:sz w:val="22"/>
                <w:szCs w:val="22"/>
              </w:rPr>
            </w:pPr>
            <w:r w:rsidRPr="009D738E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9D738E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9D738E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9D738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:rsidR="00F74A01" w:rsidRPr="00F74A01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b/>
                <w:i/>
                <w:sz w:val="22"/>
                <w:szCs w:val="22"/>
              </w:rPr>
              <w:t>Времена</w:t>
            </w:r>
            <w:r w:rsidRPr="00F74A01">
              <w:rPr>
                <w:b/>
                <w:i/>
                <w:sz w:val="22"/>
                <w:szCs w:val="22"/>
              </w:rPr>
              <w:t xml:space="preserve"> </w:t>
            </w:r>
            <w:r w:rsidRPr="00A57367">
              <w:rPr>
                <w:b/>
                <w:i/>
                <w:sz w:val="22"/>
                <w:szCs w:val="22"/>
              </w:rPr>
              <w:t>группы</w:t>
            </w:r>
            <w:r w:rsidRPr="00F74A01">
              <w:rPr>
                <w:b/>
                <w:i/>
                <w:sz w:val="22"/>
                <w:szCs w:val="22"/>
              </w:rPr>
              <w:t xml:space="preserve"> </w:t>
            </w:r>
            <w:r w:rsidRPr="00A57367">
              <w:rPr>
                <w:b/>
                <w:i/>
                <w:sz w:val="22"/>
                <w:szCs w:val="22"/>
                <w:lang w:val="en-US"/>
              </w:rPr>
              <w:t>Present</w:t>
            </w:r>
            <w:r w:rsidRPr="00F74A01">
              <w:rPr>
                <w:sz w:val="22"/>
                <w:szCs w:val="22"/>
              </w:rPr>
              <w:t xml:space="preserve"> </w:t>
            </w:r>
            <w:r w:rsidRPr="00A57367">
              <w:rPr>
                <w:sz w:val="22"/>
                <w:szCs w:val="22"/>
              </w:rPr>
              <w:t>Совершенствование</w:t>
            </w:r>
            <w:r w:rsidRPr="00F74A01">
              <w:rPr>
                <w:sz w:val="22"/>
                <w:szCs w:val="22"/>
              </w:rPr>
              <w:t xml:space="preserve"> </w:t>
            </w:r>
            <w:proofErr w:type="gramStart"/>
            <w:r w:rsidRPr="00A57367">
              <w:rPr>
                <w:sz w:val="22"/>
                <w:szCs w:val="22"/>
              </w:rPr>
              <w:t>грамматических</w:t>
            </w:r>
            <w:proofErr w:type="gramEnd"/>
          </w:p>
          <w:p w:rsidR="00F74A01" w:rsidRPr="00F74A01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навыков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 xml:space="preserve">Present Simple, Present Continuous, Present Perfect, Present Perfect Continuous, </w:t>
            </w:r>
            <w:r w:rsidRPr="00A57367">
              <w:rPr>
                <w:sz w:val="22"/>
                <w:szCs w:val="22"/>
              </w:rPr>
              <w:t>Образование</w:t>
            </w:r>
            <w:r w:rsidRPr="00A57367">
              <w:rPr>
                <w:sz w:val="22"/>
                <w:szCs w:val="22"/>
                <w:lang w:val="en-US"/>
              </w:rPr>
              <w:t xml:space="preserve">, </w:t>
            </w:r>
            <w:r w:rsidRPr="00A57367">
              <w:rPr>
                <w:sz w:val="22"/>
                <w:szCs w:val="22"/>
              </w:rPr>
              <w:t>употребление</w:t>
            </w:r>
          </w:p>
        </w:tc>
        <w:tc>
          <w:tcPr>
            <w:tcW w:w="0" w:type="auto"/>
            <w:vMerge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Презентация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b/>
                <w:i/>
                <w:sz w:val="22"/>
                <w:szCs w:val="22"/>
              </w:rPr>
              <w:t xml:space="preserve">«Времена группы </w:t>
            </w:r>
            <w:r w:rsidRPr="00A57367">
              <w:rPr>
                <w:b/>
                <w:i/>
                <w:sz w:val="22"/>
                <w:szCs w:val="22"/>
                <w:lang w:val="en-US"/>
              </w:rPr>
              <w:t>Present</w:t>
            </w:r>
            <w:r w:rsidRPr="00A57367">
              <w:rPr>
                <w:b/>
                <w:i/>
                <w:sz w:val="22"/>
                <w:szCs w:val="22"/>
              </w:rPr>
              <w:t>»</w:t>
            </w:r>
            <w:r w:rsidRPr="00A573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Выполнение  грамматических упражнений по изученной теме (письменно)</w:t>
            </w:r>
          </w:p>
        </w:tc>
      </w:tr>
      <w:tr w:rsidR="00F74A01" w:rsidRPr="00A57367" w:rsidTr="00243865"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74A01" w:rsidRPr="00AC39F2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A57367">
              <w:rPr>
                <w:b/>
                <w:i/>
                <w:sz w:val="22"/>
                <w:szCs w:val="22"/>
                <w:lang w:val="en-US"/>
              </w:rPr>
              <w:t>Homeless are run out of town.</w:t>
            </w:r>
          </w:p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57367">
              <w:rPr>
                <w:b/>
                <w:i/>
                <w:sz w:val="22"/>
                <w:szCs w:val="22"/>
              </w:rPr>
              <w:lastRenderedPageBreak/>
              <w:t>( Бездомных выгоняют из города)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Развитие умения</w:t>
            </w:r>
          </w:p>
          <w:p w:rsidR="00F74A01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A57367">
              <w:rPr>
                <w:sz w:val="22"/>
                <w:szCs w:val="22"/>
              </w:rPr>
              <w:t>аудирования</w:t>
            </w:r>
            <w:proofErr w:type="spellEnd"/>
            <w:r w:rsidRPr="00A57367">
              <w:rPr>
                <w:sz w:val="22"/>
                <w:szCs w:val="22"/>
              </w:rPr>
              <w:t>.</w:t>
            </w:r>
          </w:p>
          <w:p w:rsidR="00F74A01" w:rsidRPr="00F6320A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lastRenderedPageBreak/>
              <w:t xml:space="preserve">to banish from, hardheartedness, to near final approval, to </w:t>
            </w:r>
            <w:r w:rsidRPr="00A57367">
              <w:rPr>
                <w:sz w:val="22"/>
                <w:szCs w:val="22"/>
                <w:lang w:val="en-US"/>
              </w:rPr>
              <w:lastRenderedPageBreak/>
              <w:t>ban, to swarm, to be fed up, inaccessible,</w:t>
            </w:r>
          </w:p>
        </w:tc>
        <w:tc>
          <w:tcPr>
            <w:tcW w:w="0" w:type="auto"/>
            <w:vMerge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 xml:space="preserve">Выучить новые выражения и подготовиться к </w:t>
            </w:r>
            <w:r w:rsidRPr="00A57367">
              <w:rPr>
                <w:sz w:val="22"/>
                <w:szCs w:val="22"/>
              </w:rPr>
              <w:lastRenderedPageBreak/>
              <w:t>словарному диктанту</w:t>
            </w:r>
          </w:p>
        </w:tc>
      </w:tr>
      <w:tr w:rsidR="00F74A01" w:rsidRPr="00A57367" w:rsidTr="00243865"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57367">
              <w:rPr>
                <w:b/>
                <w:i/>
                <w:sz w:val="22"/>
                <w:szCs w:val="22"/>
              </w:rPr>
              <w:t xml:space="preserve">Времена группы </w:t>
            </w:r>
            <w:r w:rsidRPr="00A57367">
              <w:rPr>
                <w:b/>
                <w:i/>
                <w:sz w:val="22"/>
                <w:szCs w:val="22"/>
                <w:lang w:val="en-US"/>
              </w:rPr>
              <w:t>Past</w:t>
            </w:r>
            <w:r w:rsidRPr="00A57367">
              <w:rPr>
                <w:b/>
                <w:i/>
                <w:sz w:val="22"/>
                <w:szCs w:val="22"/>
              </w:rPr>
              <w:t>.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 xml:space="preserve">Совершенствование </w:t>
            </w:r>
            <w:proofErr w:type="gramStart"/>
            <w:r w:rsidRPr="00A57367">
              <w:rPr>
                <w:sz w:val="22"/>
                <w:szCs w:val="22"/>
              </w:rPr>
              <w:t>грамматических</w:t>
            </w:r>
            <w:proofErr w:type="gramEnd"/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навыков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 xml:space="preserve">Past Simple, Past Continuous, Past Perfect, Past Perfect Continuous, </w:t>
            </w:r>
            <w:r w:rsidRPr="00A57367">
              <w:rPr>
                <w:sz w:val="22"/>
                <w:szCs w:val="22"/>
              </w:rPr>
              <w:t>Образование</w:t>
            </w:r>
            <w:r w:rsidRPr="00A57367">
              <w:rPr>
                <w:sz w:val="22"/>
                <w:szCs w:val="22"/>
                <w:lang w:val="en-US"/>
              </w:rPr>
              <w:t xml:space="preserve">, </w:t>
            </w:r>
            <w:r w:rsidRPr="00A57367">
              <w:rPr>
                <w:sz w:val="22"/>
                <w:szCs w:val="22"/>
              </w:rPr>
              <w:t>употребление</w:t>
            </w:r>
          </w:p>
        </w:tc>
        <w:tc>
          <w:tcPr>
            <w:tcW w:w="0" w:type="auto"/>
            <w:vMerge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Презентация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b/>
                <w:i/>
                <w:sz w:val="22"/>
                <w:szCs w:val="22"/>
              </w:rPr>
              <w:t xml:space="preserve">«Времена группы </w:t>
            </w:r>
            <w:r w:rsidRPr="00A57367">
              <w:rPr>
                <w:b/>
                <w:i/>
                <w:sz w:val="22"/>
                <w:szCs w:val="22"/>
                <w:lang w:val="en-US"/>
              </w:rPr>
              <w:t>Past</w:t>
            </w:r>
            <w:r w:rsidRPr="00A57367">
              <w:rPr>
                <w:b/>
                <w:i/>
                <w:sz w:val="22"/>
                <w:szCs w:val="22"/>
              </w:rPr>
              <w:t>»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Выполнение  грамматических упражнений по изученной теме (письменно)</w:t>
            </w:r>
          </w:p>
        </w:tc>
      </w:tr>
      <w:tr w:rsidR="00F74A01" w:rsidRPr="00A57367" w:rsidTr="00243865"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19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57367">
              <w:rPr>
                <w:b/>
                <w:i/>
                <w:sz w:val="22"/>
                <w:szCs w:val="22"/>
                <w:lang w:val="en-US"/>
              </w:rPr>
              <w:t>Difficult</w:t>
            </w:r>
            <w:r w:rsidRPr="00A57367">
              <w:rPr>
                <w:b/>
                <w:i/>
                <w:sz w:val="22"/>
                <w:szCs w:val="22"/>
              </w:rPr>
              <w:t xml:space="preserve"> </w:t>
            </w:r>
            <w:r w:rsidRPr="00A57367">
              <w:rPr>
                <w:b/>
                <w:i/>
                <w:sz w:val="22"/>
                <w:szCs w:val="22"/>
                <w:lang w:val="en-US"/>
              </w:rPr>
              <w:t>Situation</w:t>
            </w:r>
          </w:p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57367">
              <w:rPr>
                <w:b/>
                <w:i/>
                <w:sz w:val="22"/>
                <w:szCs w:val="22"/>
              </w:rPr>
              <w:t>( Сложная ситуация)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 xml:space="preserve">Совершенствование умения </w:t>
            </w:r>
            <w:proofErr w:type="spellStart"/>
            <w:r w:rsidRPr="00A57367">
              <w:rPr>
                <w:sz w:val="22"/>
                <w:szCs w:val="22"/>
              </w:rPr>
              <w:t>аудирования</w:t>
            </w:r>
            <w:proofErr w:type="spellEnd"/>
            <w:r w:rsidRPr="00A57367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F74A01" w:rsidRPr="00CE3B64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color w:val="000000"/>
                <w:sz w:val="22"/>
                <w:szCs w:val="22"/>
                <w:lang w:val="en-US"/>
              </w:rPr>
              <w:t>mous</w:t>
            </w:r>
            <w:r w:rsidRPr="00A57367">
              <w:rPr>
                <w:color w:val="000000"/>
                <w:sz w:val="22"/>
                <w:szCs w:val="22"/>
                <w:lang w:val="en-US"/>
              </w:rPr>
              <w:softHyphen/>
              <w:t>tache, shabby, painful, pocket money, to haunt, idle, to dismiss, to pretend, to put in charge, to fail,</w:t>
            </w:r>
            <w:r w:rsidRPr="00CE3B64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7367">
              <w:rPr>
                <w:color w:val="000000"/>
                <w:sz w:val="22"/>
                <w:szCs w:val="22"/>
                <w:lang w:val="en-US"/>
              </w:rPr>
              <w:t>pipefuls</w:t>
            </w:r>
            <w:proofErr w:type="spellEnd"/>
            <w:r w:rsidRPr="00A57367">
              <w:rPr>
                <w:color w:val="000000"/>
                <w:sz w:val="22"/>
                <w:szCs w:val="22"/>
                <w:lang w:val="en-US"/>
              </w:rPr>
              <w:t>, to foresee</w:t>
            </w:r>
          </w:p>
          <w:p w:rsidR="00F74A01" w:rsidRPr="00CE3B64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F74A01" w:rsidRPr="00CE3B64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CE3B64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F6320A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Письменное задание по </w:t>
            </w:r>
            <w:proofErr w:type="spellStart"/>
            <w:r>
              <w:rPr>
                <w:sz w:val="22"/>
                <w:szCs w:val="22"/>
              </w:rPr>
              <w:t>прослуш</w:t>
            </w:r>
            <w:proofErr w:type="spellEnd"/>
            <w:r>
              <w:rPr>
                <w:sz w:val="22"/>
                <w:szCs w:val="22"/>
              </w:rPr>
              <w:t>. тексту</w:t>
            </w:r>
          </w:p>
        </w:tc>
      </w:tr>
      <w:tr w:rsidR="00F74A01" w:rsidRPr="00A57367" w:rsidTr="00243865"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57367">
              <w:rPr>
                <w:b/>
                <w:i/>
                <w:sz w:val="22"/>
                <w:szCs w:val="22"/>
              </w:rPr>
              <w:t xml:space="preserve">Времена группы </w:t>
            </w:r>
            <w:r w:rsidRPr="00A57367">
              <w:rPr>
                <w:b/>
                <w:i/>
                <w:sz w:val="22"/>
                <w:szCs w:val="22"/>
                <w:lang w:val="en-US"/>
              </w:rPr>
              <w:t>Future</w:t>
            </w:r>
            <w:r w:rsidRPr="00A57367">
              <w:rPr>
                <w:b/>
                <w:i/>
                <w:sz w:val="22"/>
                <w:szCs w:val="22"/>
              </w:rPr>
              <w:t>.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 xml:space="preserve">Совершенствование </w:t>
            </w:r>
            <w:proofErr w:type="gramStart"/>
            <w:r w:rsidRPr="00A57367">
              <w:rPr>
                <w:sz w:val="22"/>
                <w:szCs w:val="22"/>
              </w:rPr>
              <w:t>грамматических</w:t>
            </w:r>
            <w:proofErr w:type="gramEnd"/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 xml:space="preserve">навыков 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 xml:space="preserve">Future Simple, Future Continuous, Future Perfect, </w:t>
            </w:r>
            <w:r w:rsidRPr="00A57367">
              <w:rPr>
                <w:sz w:val="22"/>
                <w:szCs w:val="22"/>
              </w:rPr>
              <w:t>образование</w:t>
            </w:r>
            <w:r w:rsidRPr="00A57367">
              <w:rPr>
                <w:sz w:val="22"/>
                <w:szCs w:val="22"/>
                <w:lang w:val="en-US"/>
              </w:rPr>
              <w:t xml:space="preserve">, </w:t>
            </w:r>
            <w:r w:rsidRPr="00A57367">
              <w:rPr>
                <w:sz w:val="22"/>
                <w:szCs w:val="22"/>
              </w:rPr>
              <w:t>употребление</w:t>
            </w:r>
          </w:p>
        </w:tc>
        <w:tc>
          <w:tcPr>
            <w:tcW w:w="0" w:type="auto"/>
            <w:vMerge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Презентация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b/>
                <w:i/>
                <w:sz w:val="22"/>
                <w:szCs w:val="22"/>
              </w:rPr>
              <w:t xml:space="preserve">«Времена группы </w:t>
            </w:r>
            <w:r w:rsidRPr="00A57367">
              <w:rPr>
                <w:b/>
                <w:i/>
                <w:sz w:val="22"/>
                <w:szCs w:val="22"/>
                <w:lang w:val="en-US"/>
              </w:rPr>
              <w:t>Future</w:t>
            </w:r>
            <w:r w:rsidRPr="00A57367">
              <w:rPr>
                <w:b/>
                <w:i/>
                <w:sz w:val="22"/>
                <w:szCs w:val="22"/>
              </w:rPr>
              <w:t>»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Выполнение  грамматических упражнений по изученной теме (письменно)</w:t>
            </w:r>
          </w:p>
        </w:tc>
      </w:tr>
      <w:tr w:rsidR="00F74A01" w:rsidRPr="00A57367" w:rsidTr="00243865"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21-23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gridSpan w:val="2"/>
            <w:vAlign w:val="center"/>
          </w:tcPr>
          <w:p w:rsidR="00F74A01" w:rsidRPr="00AC39F2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A57367">
              <w:rPr>
                <w:b/>
                <w:i/>
                <w:sz w:val="22"/>
                <w:szCs w:val="22"/>
                <w:lang w:val="en-US"/>
              </w:rPr>
              <w:t>What Is an Ideal Welfare State?</w:t>
            </w:r>
          </w:p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57367">
              <w:rPr>
                <w:b/>
                <w:i/>
                <w:sz w:val="22"/>
                <w:szCs w:val="22"/>
              </w:rPr>
              <w:t>( Каково идеальное государство?)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Подготовка, защита проектов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pStyle w:val="Default"/>
              <w:jc w:val="center"/>
              <w:rPr>
                <w:b/>
                <w:i/>
                <w:sz w:val="22"/>
                <w:szCs w:val="22"/>
              </w:rPr>
            </w:pPr>
          </w:p>
          <w:p w:rsidR="00F74A01" w:rsidRPr="00A57367" w:rsidRDefault="00F74A01" w:rsidP="00243865">
            <w:pPr>
              <w:pStyle w:val="ac"/>
              <w:jc w:val="center"/>
              <w:rPr>
                <w:b/>
                <w:i/>
                <w:color w:val="000000"/>
                <w:sz w:val="22"/>
                <w:szCs w:val="22"/>
                <w:lang w:val="en-US"/>
              </w:rPr>
            </w:pPr>
            <w:r w:rsidRPr="00A57367">
              <w:rPr>
                <w:b/>
                <w:i/>
                <w:color w:val="000000"/>
                <w:sz w:val="22"/>
                <w:szCs w:val="22"/>
                <w:lang w:val="en-US"/>
              </w:rPr>
              <w:t>Role-Play: Tourists and Guides.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b/>
                <w:i/>
                <w:color w:val="000000"/>
                <w:sz w:val="22"/>
                <w:szCs w:val="22"/>
                <w:lang w:val="en-US"/>
              </w:rPr>
              <w:t>Project: An Ideal welfare State</w:t>
            </w:r>
          </w:p>
        </w:tc>
        <w:tc>
          <w:tcPr>
            <w:tcW w:w="0" w:type="auto"/>
            <w:vMerge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 xml:space="preserve">Подготовить сами проекты и выступления по ним </w:t>
            </w:r>
          </w:p>
        </w:tc>
      </w:tr>
      <w:tr w:rsidR="00F74A01" w:rsidRPr="00A57367" w:rsidTr="00243865">
        <w:trPr>
          <w:trHeight w:val="427"/>
        </w:trPr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1</w:t>
            </w:r>
          </w:p>
        </w:tc>
        <w:tc>
          <w:tcPr>
            <w:tcW w:w="2289" w:type="dxa"/>
            <w:gridSpan w:val="2"/>
            <w:vAlign w:val="center"/>
          </w:tcPr>
          <w:p w:rsidR="00F74A01" w:rsidRPr="00A425C7" w:rsidRDefault="00F74A01" w:rsidP="00243865">
            <w:pPr>
              <w:rPr>
                <w:b/>
                <w:i/>
                <w:sz w:val="22"/>
                <w:szCs w:val="22"/>
              </w:rPr>
            </w:pPr>
          </w:p>
          <w:p w:rsidR="00F74A01" w:rsidRPr="00AD1E30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b/>
                <w:i/>
                <w:sz w:val="22"/>
                <w:szCs w:val="22"/>
              </w:rPr>
              <w:t>Обобщающий урок</w:t>
            </w:r>
          </w:p>
        </w:tc>
        <w:tc>
          <w:tcPr>
            <w:tcW w:w="2634" w:type="dxa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C4AA6">
              <w:rPr>
                <w:i/>
                <w:sz w:val="22"/>
                <w:szCs w:val="22"/>
              </w:rPr>
              <w:t>Речевой материал предыдущих уроков</w:t>
            </w:r>
          </w:p>
        </w:tc>
        <w:tc>
          <w:tcPr>
            <w:tcW w:w="3561" w:type="dxa"/>
            <w:vAlign w:val="center"/>
          </w:tcPr>
          <w:p w:rsidR="00F74A01" w:rsidRDefault="00F74A01" w:rsidP="00243865">
            <w:pPr>
              <w:jc w:val="center"/>
              <w:rPr>
                <w:sz w:val="22"/>
                <w:szCs w:val="22"/>
              </w:rPr>
            </w:pPr>
          </w:p>
          <w:p w:rsidR="00F74A01" w:rsidRDefault="00F74A01" w:rsidP="00243865">
            <w:pPr>
              <w:jc w:val="center"/>
              <w:rPr>
                <w:sz w:val="22"/>
                <w:szCs w:val="22"/>
              </w:rPr>
            </w:pPr>
          </w:p>
          <w:p w:rsidR="00F74A01" w:rsidRDefault="00F74A01" w:rsidP="00243865">
            <w:pPr>
              <w:jc w:val="center"/>
              <w:rPr>
                <w:sz w:val="22"/>
                <w:szCs w:val="22"/>
              </w:rPr>
            </w:pPr>
          </w:p>
          <w:p w:rsidR="00F74A01" w:rsidRPr="00A425C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84" w:type="dxa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22" w:type="dxa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74A01" w:rsidRPr="00A57367" w:rsidTr="00243865">
        <w:trPr>
          <w:trHeight w:val="1015"/>
        </w:trPr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:rsidR="00F74A01" w:rsidRPr="00A57367" w:rsidRDefault="00F74A01" w:rsidP="00243865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</w:t>
            </w:r>
            <w:r w:rsidRPr="00A57367">
              <w:rPr>
                <w:b/>
                <w:i/>
                <w:sz w:val="22"/>
                <w:szCs w:val="22"/>
              </w:rPr>
              <w:t>одготовка к контрольной работе</w:t>
            </w:r>
          </w:p>
        </w:tc>
        <w:tc>
          <w:tcPr>
            <w:tcW w:w="0" w:type="auto"/>
            <w:vAlign w:val="center"/>
          </w:tcPr>
          <w:p w:rsidR="00F74A01" w:rsidRDefault="00F74A01" w:rsidP="00243865">
            <w:pPr>
              <w:jc w:val="center"/>
              <w:rPr>
                <w:sz w:val="22"/>
                <w:szCs w:val="22"/>
              </w:rPr>
            </w:pP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</w:tr>
      <w:tr w:rsidR="00F74A01" w:rsidRPr="00A425C7" w:rsidTr="00243865"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26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425C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Тест</w:t>
            </w:r>
            <w:r w:rsidRPr="00A425C7">
              <w:rPr>
                <w:b/>
                <w:i/>
                <w:sz w:val="22"/>
                <w:szCs w:val="22"/>
                <w:lang w:val="en-US"/>
              </w:rPr>
              <w:t xml:space="preserve">. </w:t>
            </w:r>
            <w:r>
              <w:rPr>
                <w:b/>
                <w:i/>
                <w:sz w:val="22"/>
                <w:szCs w:val="22"/>
              </w:rPr>
              <w:t xml:space="preserve">Контроль умения </w:t>
            </w:r>
            <w:r>
              <w:rPr>
                <w:b/>
                <w:i/>
                <w:sz w:val="22"/>
                <w:szCs w:val="22"/>
              </w:rPr>
              <w:lastRenderedPageBreak/>
              <w:t>говорения</w:t>
            </w:r>
          </w:p>
        </w:tc>
        <w:tc>
          <w:tcPr>
            <w:tcW w:w="0" w:type="auto"/>
            <w:vAlign w:val="center"/>
          </w:tcPr>
          <w:p w:rsidR="00F74A01" w:rsidRPr="00A425C7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425C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74A01" w:rsidRPr="00A425C7" w:rsidTr="00243865">
        <w:tc>
          <w:tcPr>
            <w:tcW w:w="0" w:type="auto"/>
            <w:vAlign w:val="center"/>
          </w:tcPr>
          <w:p w:rsidR="00F74A01" w:rsidRPr="00A425C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425C7">
              <w:rPr>
                <w:sz w:val="22"/>
                <w:szCs w:val="22"/>
                <w:lang w:val="en-US"/>
              </w:rPr>
              <w:lastRenderedPageBreak/>
              <w:t>27</w:t>
            </w:r>
          </w:p>
        </w:tc>
        <w:tc>
          <w:tcPr>
            <w:tcW w:w="0" w:type="auto"/>
            <w:vAlign w:val="center"/>
          </w:tcPr>
          <w:p w:rsidR="00F74A01" w:rsidRPr="00A425C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425C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425C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425C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:rsidR="00F74A01" w:rsidRPr="00A425C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425C7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:rsidR="00F74A01" w:rsidRPr="00A425C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425C7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>
              <w:rPr>
                <w:b/>
                <w:i/>
                <w:sz w:val="22"/>
                <w:szCs w:val="22"/>
              </w:rPr>
              <w:t>Тест</w:t>
            </w:r>
            <w:r w:rsidRPr="00A425C7">
              <w:rPr>
                <w:b/>
                <w:i/>
                <w:sz w:val="22"/>
                <w:szCs w:val="22"/>
                <w:lang w:val="en-US"/>
              </w:rPr>
              <w:t xml:space="preserve">. </w:t>
            </w:r>
            <w:r>
              <w:rPr>
                <w:b/>
                <w:i/>
                <w:sz w:val="22"/>
                <w:szCs w:val="22"/>
              </w:rPr>
              <w:t>Контроль умения письма</w:t>
            </w:r>
          </w:p>
        </w:tc>
        <w:tc>
          <w:tcPr>
            <w:tcW w:w="0" w:type="auto"/>
            <w:vAlign w:val="center"/>
          </w:tcPr>
          <w:p w:rsidR="00F74A01" w:rsidRPr="00A425C7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425C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74A01" w:rsidRPr="00A425C7" w:rsidTr="00243865">
        <w:tc>
          <w:tcPr>
            <w:tcW w:w="0" w:type="auto"/>
            <w:gridSpan w:val="11"/>
            <w:vAlign w:val="center"/>
          </w:tcPr>
          <w:p w:rsidR="00F74A01" w:rsidRPr="00A425C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b/>
                <w:sz w:val="22"/>
                <w:szCs w:val="22"/>
              </w:rPr>
              <w:t>Раздел</w:t>
            </w:r>
            <w:r w:rsidRPr="00A425C7">
              <w:rPr>
                <w:b/>
                <w:sz w:val="22"/>
                <w:szCs w:val="22"/>
                <w:lang w:val="en-US"/>
              </w:rPr>
              <w:t xml:space="preserve"> 2. </w:t>
            </w:r>
            <w:r w:rsidRPr="00A57367">
              <w:rPr>
                <w:b/>
                <w:sz w:val="22"/>
                <w:szCs w:val="22"/>
                <w:lang w:val="en-US"/>
              </w:rPr>
              <w:t>What</w:t>
            </w:r>
            <w:r w:rsidRPr="00A425C7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A57367">
              <w:rPr>
                <w:b/>
                <w:sz w:val="22"/>
                <w:szCs w:val="22"/>
                <w:lang w:val="en-US"/>
              </w:rPr>
              <w:t>Helps</w:t>
            </w:r>
            <w:r w:rsidRPr="00A425C7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A57367">
              <w:rPr>
                <w:b/>
                <w:sz w:val="22"/>
                <w:szCs w:val="22"/>
                <w:lang w:val="en-US"/>
              </w:rPr>
              <w:t>You</w:t>
            </w:r>
            <w:r w:rsidRPr="00A425C7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A57367">
              <w:rPr>
                <w:b/>
                <w:sz w:val="22"/>
                <w:szCs w:val="22"/>
                <w:lang w:val="en-US"/>
              </w:rPr>
              <w:t>to</w:t>
            </w:r>
            <w:r w:rsidRPr="00A425C7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A57367">
              <w:rPr>
                <w:b/>
                <w:sz w:val="22"/>
                <w:szCs w:val="22"/>
                <w:lang w:val="en-US"/>
              </w:rPr>
              <w:t>Enjoy</w:t>
            </w:r>
            <w:r w:rsidRPr="00A425C7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A57367">
              <w:rPr>
                <w:b/>
                <w:sz w:val="22"/>
                <w:szCs w:val="22"/>
                <w:lang w:val="en-US"/>
              </w:rPr>
              <w:t>Yourselves</w:t>
            </w:r>
            <w:r>
              <w:rPr>
                <w:b/>
                <w:sz w:val="22"/>
                <w:szCs w:val="22"/>
                <w:lang w:val="en-US"/>
              </w:rPr>
              <w:t>? (2</w:t>
            </w:r>
            <w:r>
              <w:rPr>
                <w:b/>
                <w:sz w:val="22"/>
                <w:szCs w:val="22"/>
              </w:rPr>
              <w:t>1час</w:t>
            </w:r>
            <w:r w:rsidRPr="00A425C7">
              <w:rPr>
                <w:b/>
                <w:sz w:val="22"/>
                <w:szCs w:val="22"/>
                <w:lang w:val="en-US"/>
              </w:rPr>
              <w:t>)</w:t>
            </w:r>
          </w:p>
        </w:tc>
      </w:tr>
      <w:tr w:rsidR="00F74A01" w:rsidRPr="00A57367" w:rsidTr="00243865">
        <w:tc>
          <w:tcPr>
            <w:tcW w:w="0" w:type="auto"/>
            <w:vAlign w:val="center"/>
          </w:tcPr>
          <w:p w:rsidR="00F74A01" w:rsidRPr="00A425C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425C7"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425C7" w:rsidRDefault="00F74A01" w:rsidP="00243865">
            <w:pPr>
              <w:jc w:val="center"/>
              <w:rPr>
                <w:color w:val="FFFFFF"/>
                <w:sz w:val="22"/>
                <w:szCs w:val="22"/>
                <w:lang w:val="en-US"/>
              </w:rPr>
            </w:pPr>
            <w:r w:rsidRPr="00A425C7">
              <w:rPr>
                <w:color w:val="FFFFFF"/>
                <w:sz w:val="22"/>
                <w:szCs w:val="22"/>
                <w:lang w:val="en-US"/>
              </w:rPr>
              <w:t>09,10,10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:rsidR="00F74A01" w:rsidRPr="006D4E0A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A57367">
              <w:rPr>
                <w:b/>
                <w:i/>
                <w:sz w:val="22"/>
                <w:szCs w:val="22"/>
                <w:lang w:val="en-US"/>
              </w:rPr>
              <w:t>What Do You Know About Cinema?</w:t>
            </w:r>
          </w:p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57367">
              <w:rPr>
                <w:b/>
                <w:i/>
                <w:sz w:val="22"/>
                <w:szCs w:val="22"/>
              </w:rPr>
              <w:t>( Что вы знаете о кино?)</w:t>
            </w:r>
          </w:p>
          <w:p w:rsidR="00F74A01" w:rsidRPr="00A57367" w:rsidRDefault="00F74A01" w:rsidP="00243865">
            <w:pPr>
              <w:pStyle w:val="Default"/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Формирование лексических навыков чтения и говорения</w:t>
            </w:r>
          </w:p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>a director, a genre, a melodrama, to shoot;</w:t>
            </w:r>
          </w:p>
          <w:p w:rsidR="00F74A01" w:rsidRPr="00A57367" w:rsidRDefault="00F74A01" w:rsidP="00243865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noProof/>
                <w:sz w:val="22"/>
                <w:szCs w:val="22"/>
              </w:rPr>
              <w:pict>
                <v:line id="_x0000_s1030" style="position:absolute;left:0;text-align:left;flip:y;z-index:251664384" from="35.85pt,11.1pt" to="121.5pt,11.35pt"/>
              </w:pic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proofErr w:type="gramStart"/>
            <w:r w:rsidRPr="00A57367">
              <w:rPr>
                <w:sz w:val="22"/>
                <w:szCs w:val="22"/>
              </w:rPr>
              <w:t xml:space="preserve">(для повторения) придаточные определительные – </w:t>
            </w:r>
            <w:proofErr w:type="spellStart"/>
            <w:r w:rsidRPr="00A57367">
              <w:rPr>
                <w:sz w:val="22"/>
                <w:szCs w:val="22"/>
              </w:rPr>
              <w:t>Relative</w:t>
            </w:r>
            <w:proofErr w:type="spellEnd"/>
            <w:r w:rsidRPr="00A57367">
              <w:rPr>
                <w:sz w:val="22"/>
                <w:szCs w:val="22"/>
              </w:rPr>
              <w:t xml:space="preserve"> </w:t>
            </w:r>
            <w:proofErr w:type="spellStart"/>
            <w:r w:rsidRPr="00A57367">
              <w:rPr>
                <w:sz w:val="22"/>
                <w:szCs w:val="22"/>
              </w:rPr>
              <w:t>Clause</w:t>
            </w:r>
            <w:proofErr w:type="spellEnd"/>
            <w:proofErr w:type="gramEnd"/>
          </w:p>
        </w:tc>
        <w:tc>
          <w:tcPr>
            <w:tcW w:w="0" w:type="auto"/>
            <w:vMerge w:val="restart"/>
            <w:vAlign w:val="center"/>
          </w:tcPr>
          <w:p w:rsidR="00F74A01" w:rsidRPr="00A57367" w:rsidRDefault="00F74A01" w:rsidP="00243865">
            <w:pPr>
              <w:rPr>
                <w:color w:val="000000"/>
                <w:sz w:val="22"/>
                <w:szCs w:val="22"/>
              </w:rPr>
            </w:pPr>
            <w:r w:rsidRPr="00A57367">
              <w:rPr>
                <w:color w:val="000000"/>
                <w:sz w:val="22"/>
                <w:szCs w:val="22"/>
              </w:rPr>
              <w:t>По окончании  изучения раздела учащиеся должны уметь:</w:t>
            </w:r>
          </w:p>
          <w:p w:rsidR="00F74A01" w:rsidRPr="00A57367" w:rsidRDefault="00F74A01" w:rsidP="00F74A01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 w:rsidRPr="00A57367">
              <w:rPr>
                <w:color w:val="000000"/>
                <w:sz w:val="22"/>
                <w:szCs w:val="22"/>
              </w:rPr>
              <w:t xml:space="preserve">читать и </w:t>
            </w:r>
            <w:proofErr w:type="spellStart"/>
            <w:r w:rsidRPr="00A57367">
              <w:rPr>
                <w:color w:val="000000"/>
                <w:sz w:val="22"/>
                <w:szCs w:val="22"/>
              </w:rPr>
              <w:t>аудировать</w:t>
            </w:r>
            <w:proofErr w:type="spellEnd"/>
            <w:r w:rsidRPr="00A57367">
              <w:rPr>
                <w:color w:val="000000"/>
                <w:sz w:val="22"/>
                <w:szCs w:val="22"/>
              </w:rPr>
              <w:t xml:space="preserve"> с целью поиска конкретной информации</w:t>
            </w:r>
          </w:p>
          <w:p w:rsidR="00F74A01" w:rsidRPr="00A57367" w:rsidRDefault="00F74A01" w:rsidP="00243865">
            <w:pPr>
              <w:ind w:left="360"/>
              <w:rPr>
                <w:sz w:val="22"/>
                <w:szCs w:val="22"/>
              </w:rPr>
            </w:pPr>
          </w:p>
          <w:p w:rsidR="00F74A01" w:rsidRPr="00A57367" w:rsidRDefault="00F74A01" w:rsidP="00F74A01">
            <w:pPr>
              <w:numPr>
                <w:ilvl w:val="0"/>
                <w:numId w:val="15"/>
              </w:numPr>
              <w:rPr>
                <w:color w:val="000000"/>
                <w:sz w:val="22"/>
                <w:szCs w:val="22"/>
              </w:rPr>
            </w:pPr>
            <w:r w:rsidRPr="00A57367">
              <w:rPr>
                <w:color w:val="000000"/>
                <w:sz w:val="22"/>
                <w:szCs w:val="22"/>
              </w:rPr>
              <w:t>читать с целью полного понимания прочитанного</w:t>
            </w:r>
          </w:p>
          <w:p w:rsidR="00F74A01" w:rsidRPr="00A57367" w:rsidRDefault="00F74A01" w:rsidP="00F74A01">
            <w:pPr>
              <w:numPr>
                <w:ilvl w:val="0"/>
                <w:numId w:val="14"/>
              </w:numPr>
              <w:rPr>
                <w:color w:val="000000"/>
                <w:sz w:val="22"/>
                <w:szCs w:val="22"/>
              </w:rPr>
            </w:pPr>
            <w:r w:rsidRPr="00A57367">
              <w:rPr>
                <w:color w:val="000000"/>
                <w:sz w:val="22"/>
                <w:szCs w:val="22"/>
              </w:rPr>
              <w:t xml:space="preserve">говорить на основе </w:t>
            </w:r>
            <w:proofErr w:type="gramStart"/>
            <w:r w:rsidRPr="00A57367">
              <w:rPr>
                <w:color w:val="000000"/>
                <w:sz w:val="22"/>
                <w:szCs w:val="22"/>
              </w:rPr>
              <w:t>прочитанного</w:t>
            </w:r>
            <w:proofErr w:type="gramEnd"/>
            <w:r w:rsidRPr="00A57367">
              <w:rPr>
                <w:color w:val="000000"/>
                <w:sz w:val="22"/>
                <w:szCs w:val="22"/>
              </w:rPr>
              <w:t xml:space="preserve">, </w:t>
            </w:r>
          </w:p>
          <w:p w:rsidR="00F74A01" w:rsidRPr="00A57367" w:rsidRDefault="00F74A01" w:rsidP="00243865">
            <w:pPr>
              <w:rPr>
                <w:color w:val="000000"/>
                <w:sz w:val="22"/>
                <w:szCs w:val="22"/>
              </w:rPr>
            </w:pPr>
          </w:p>
          <w:p w:rsidR="00F74A01" w:rsidRPr="00A57367" w:rsidRDefault="00F74A01" w:rsidP="00F74A01">
            <w:pPr>
              <w:numPr>
                <w:ilvl w:val="0"/>
                <w:numId w:val="14"/>
              </w:numPr>
              <w:rPr>
                <w:color w:val="000000"/>
                <w:sz w:val="22"/>
                <w:szCs w:val="22"/>
              </w:rPr>
            </w:pPr>
            <w:r w:rsidRPr="00A57367">
              <w:rPr>
                <w:color w:val="000000"/>
                <w:sz w:val="22"/>
                <w:szCs w:val="22"/>
              </w:rPr>
              <w:t>переводить с английского языка на русский и наоборот</w:t>
            </w:r>
          </w:p>
          <w:p w:rsidR="00F74A01" w:rsidRPr="006D4E0A" w:rsidRDefault="00F74A01" w:rsidP="00243865">
            <w:pPr>
              <w:ind w:left="360"/>
              <w:rPr>
                <w:color w:val="000000"/>
                <w:sz w:val="22"/>
                <w:szCs w:val="22"/>
              </w:rPr>
            </w:pPr>
          </w:p>
          <w:p w:rsidR="00F74A01" w:rsidRPr="00A57367" w:rsidRDefault="00F74A01" w:rsidP="00F74A01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A57367">
              <w:rPr>
                <w:color w:val="000000"/>
                <w:sz w:val="22"/>
                <w:szCs w:val="22"/>
              </w:rPr>
              <w:t>работать со словарём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pStyle w:val="Default"/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упр.5 (</w:t>
            </w:r>
            <w:proofErr w:type="spellStart"/>
            <w:r w:rsidRPr="00A57367">
              <w:rPr>
                <w:sz w:val="22"/>
                <w:szCs w:val="22"/>
              </w:rPr>
              <w:t>Reader</w:t>
            </w:r>
            <w:proofErr w:type="spellEnd"/>
            <w:r w:rsidRPr="00A57367">
              <w:rPr>
                <w:sz w:val="22"/>
                <w:szCs w:val="22"/>
              </w:rPr>
              <w:t xml:space="preserve"> ex.1)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</w:tr>
      <w:tr w:rsidR="00F74A01" w:rsidRPr="00A57367" w:rsidTr="00243865"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  <w:lang w:val="en-US"/>
              </w:rPr>
              <w:t>2</w:t>
            </w:r>
            <w:r w:rsidRPr="00A57367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:rsidR="00F74A01" w:rsidRPr="006D4E0A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A57367">
              <w:rPr>
                <w:b/>
                <w:i/>
                <w:sz w:val="22"/>
                <w:szCs w:val="22"/>
                <w:lang w:val="en-US"/>
              </w:rPr>
              <w:t>What Films Do you Like Best?</w:t>
            </w:r>
          </w:p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57367">
              <w:rPr>
                <w:b/>
                <w:i/>
                <w:sz w:val="22"/>
                <w:szCs w:val="22"/>
              </w:rPr>
              <w:t>( Какие фильмы вы любите больше всего?)</w:t>
            </w:r>
          </w:p>
          <w:p w:rsidR="00F74A01" w:rsidRPr="00A57367" w:rsidRDefault="00F74A01" w:rsidP="00243865">
            <w:pPr>
              <w:pStyle w:val="Default"/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Формирование лексических и грамматических навыков говорения</w:t>
            </w:r>
          </w:p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>an action film, a documentary, a feature film, astonishing, dynamic, magnificent, lousy, moving, rotten, splendid, superb,</w:t>
            </w:r>
          </w:p>
          <w:p w:rsidR="00F74A01" w:rsidRPr="00A57367" w:rsidRDefault="00F74A01" w:rsidP="00243865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 xml:space="preserve">touching, a drag, to grab, to stuff, to yawn, a criminal, suspense, a fear, an aggression, a plot, totally, an adaptation of a novel; </w:t>
            </w:r>
          </w:p>
          <w:p w:rsidR="00F74A01" w:rsidRPr="00A57367" w:rsidRDefault="00F74A01" w:rsidP="00243865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noProof/>
                <w:sz w:val="22"/>
                <w:szCs w:val="22"/>
              </w:rPr>
              <w:pict>
                <v:line id="_x0000_s1031" style="position:absolute;left:0;text-align:left;z-index:251665408" from="35.85pt,6.25pt" to="112.5pt,7.2pt"/>
              </w:pict>
            </w:r>
          </w:p>
          <w:p w:rsidR="00F74A01" w:rsidRPr="006D4E0A" w:rsidRDefault="00F74A01" w:rsidP="00243865">
            <w:pPr>
              <w:pStyle w:val="Default"/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 xml:space="preserve">наречия меры и степени – </w:t>
            </w:r>
            <w:r w:rsidRPr="00A57367">
              <w:rPr>
                <w:sz w:val="22"/>
                <w:szCs w:val="22"/>
                <w:lang w:val="en-US"/>
              </w:rPr>
              <w:t>Adjective</w:t>
            </w:r>
            <w:r w:rsidRPr="00A57367">
              <w:rPr>
                <w:sz w:val="22"/>
                <w:szCs w:val="22"/>
              </w:rPr>
              <w:t xml:space="preserve"> </w:t>
            </w:r>
            <w:proofErr w:type="spellStart"/>
            <w:r w:rsidRPr="00A57367">
              <w:rPr>
                <w:sz w:val="22"/>
                <w:szCs w:val="22"/>
                <w:lang w:val="en-US"/>
              </w:rPr>
              <w:t>Modifires</w:t>
            </w:r>
            <w:proofErr w:type="spellEnd"/>
          </w:p>
          <w:p w:rsidR="00F74A01" w:rsidRPr="006D4E0A" w:rsidRDefault="00F74A01" w:rsidP="002438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F74A01" w:rsidRPr="00A57367" w:rsidRDefault="00F74A01" w:rsidP="002438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Презентация</w:t>
            </w:r>
          </w:p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A57367">
              <w:rPr>
                <w:b/>
                <w:i/>
                <w:sz w:val="22"/>
                <w:szCs w:val="22"/>
                <w:lang w:val="en-US"/>
              </w:rPr>
              <w:t xml:space="preserve">“ </w:t>
            </w:r>
            <w:proofErr w:type="spellStart"/>
            <w:r w:rsidRPr="00A57367">
              <w:rPr>
                <w:b/>
                <w:i/>
                <w:sz w:val="22"/>
                <w:szCs w:val="22"/>
                <w:lang w:val="en-US"/>
              </w:rPr>
              <w:t>Favourite</w:t>
            </w:r>
            <w:proofErr w:type="spellEnd"/>
            <w:r w:rsidRPr="00A57367">
              <w:rPr>
                <w:b/>
                <w:i/>
                <w:sz w:val="22"/>
                <w:szCs w:val="22"/>
                <w:lang w:val="en-US"/>
              </w:rPr>
              <w:t xml:space="preserve">  Films”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color w:val="000000"/>
                <w:sz w:val="22"/>
                <w:szCs w:val="22"/>
              </w:rPr>
              <w:t>упр.1 2) (AB ex.4)</w:t>
            </w:r>
          </w:p>
        </w:tc>
      </w:tr>
      <w:tr w:rsidR="00F74A01" w:rsidRPr="00A57367" w:rsidTr="00243865"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  <w:lang w:val="en-US"/>
              </w:rPr>
              <w:t>3</w:t>
            </w:r>
            <w:r w:rsidRPr="00A57367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A57367">
              <w:rPr>
                <w:b/>
                <w:i/>
                <w:sz w:val="22"/>
                <w:szCs w:val="22"/>
                <w:lang w:val="en-US"/>
              </w:rPr>
              <w:t>Present Simple Passive</w:t>
            </w:r>
            <w:r w:rsidRPr="00A57367">
              <w:rPr>
                <w:sz w:val="22"/>
                <w:szCs w:val="22"/>
                <w:lang w:val="en-US"/>
              </w:rPr>
              <w:t xml:space="preserve"> </w:t>
            </w:r>
            <w:r w:rsidRPr="00A57367">
              <w:rPr>
                <w:sz w:val="22"/>
                <w:szCs w:val="22"/>
              </w:rPr>
              <w:t>и</w:t>
            </w:r>
            <w:r w:rsidRPr="00A57367">
              <w:rPr>
                <w:sz w:val="22"/>
                <w:szCs w:val="22"/>
                <w:lang w:val="en-US"/>
              </w:rPr>
              <w:t xml:space="preserve"> </w:t>
            </w:r>
            <w:r w:rsidRPr="00A57367">
              <w:rPr>
                <w:b/>
                <w:i/>
                <w:sz w:val="22"/>
                <w:szCs w:val="22"/>
                <w:lang w:val="en-US"/>
              </w:rPr>
              <w:t>Present Continuous Passive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proofErr w:type="gramStart"/>
            <w:r w:rsidRPr="00A57367">
              <w:rPr>
                <w:b/>
                <w:i/>
                <w:sz w:val="22"/>
                <w:szCs w:val="22"/>
              </w:rPr>
              <w:t>(Пассивный залог.</w:t>
            </w:r>
            <w:proofErr w:type="gramEnd"/>
            <w:r w:rsidRPr="00A57367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A57367">
              <w:rPr>
                <w:b/>
                <w:i/>
                <w:sz w:val="22"/>
                <w:szCs w:val="22"/>
              </w:rPr>
              <w:t xml:space="preserve">Настоящее простое и настоящее </w:t>
            </w:r>
            <w:r w:rsidRPr="00A57367">
              <w:rPr>
                <w:b/>
                <w:i/>
                <w:sz w:val="22"/>
                <w:szCs w:val="22"/>
              </w:rPr>
              <w:lastRenderedPageBreak/>
              <w:t>длительное время)</w:t>
            </w:r>
            <w:proofErr w:type="gramEnd"/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lastRenderedPageBreak/>
              <w:t>Am/is/are  + V3,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>Am/is/are being+V3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</w:rPr>
              <w:t>Образование</w:t>
            </w:r>
            <w:r w:rsidRPr="00A57367">
              <w:rPr>
                <w:sz w:val="22"/>
                <w:szCs w:val="22"/>
                <w:lang w:val="en-US"/>
              </w:rPr>
              <w:t xml:space="preserve">, </w:t>
            </w:r>
            <w:r w:rsidRPr="00A57367">
              <w:rPr>
                <w:sz w:val="22"/>
                <w:szCs w:val="22"/>
              </w:rPr>
              <w:t>употребление</w:t>
            </w:r>
          </w:p>
        </w:tc>
        <w:tc>
          <w:tcPr>
            <w:tcW w:w="0" w:type="auto"/>
            <w:vAlign w:val="center"/>
          </w:tcPr>
          <w:p w:rsidR="00F74A01" w:rsidRDefault="00F74A01" w:rsidP="00243865">
            <w:pPr>
              <w:rPr>
                <w:sz w:val="22"/>
                <w:szCs w:val="22"/>
              </w:rPr>
            </w:pPr>
          </w:p>
          <w:p w:rsidR="00F74A01" w:rsidRPr="00A57367" w:rsidRDefault="00F74A01" w:rsidP="00F74A01">
            <w:pPr>
              <w:numPr>
                <w:ilvl w:val="0"/>
                <w:numId w:val="22"/>
              </w:numPr>
              <w:tabs>
                <w:tab w:val="clear" w:pos="1080"/>
              </w:tabs>
              <w:ind w:left="586" w:hanging="18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A57367">
              <w:rPr>
                <w:color w:val="000000"/>
                <w:sz w:val="22"/>
                <w:szCs w:val="22"/>
              </w:rPr>
              <w:t>понимать на слух иностранную речь</w:t>
            </w:r>
          </w:p>
          <w:p w:rsidR="00F74A01" w:rsidRPr="00A57367" w:rsidRDefault="00F74A01" w:rsidP="00243865">
            <w:pPr>
              <w:rPr>
                <w:sz w:val="22"/>
                <w:szCs w:val="22"/>
              </w:rPr>
            </w:pPr>
          </w:p>
          <w:p w:rsidR="00F74A01" w:rsidRPr="00525A87" w:rsidRDefault="00F74A01" w:rsidP="00F74A01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 xml:space="preserve">выполнять различные упражнения на </w:t>
            </w:r>
            <w:r w:rsidRPr="00A57367">
              <w:rPr>
                <w:sz w:val="22"/>
                <w:szCs w:val="22"/>
              </w:rPr>
              <w:lastRenderedPageBreak/>
              <w:t>повторение грамматики</w:t>
            </w:r>
          </w:p>
        </w:tc>
        <w:tc>
          <w:tcPr>
            <w:tcW w:w="0" w:type="auto"/>
            <w:vAlign w:val="center"/>
          </w:tcPr>
          <w:p w:rsidR="00F74A01" w:rsidRPr="00525A8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525A8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Выполнение  грамматических упражнений по изученной теме (письменно)</w:t>
            </w:r>
          </w:p>
        </w:tc>
      </w:tr>
      <w:tr w:rsidR="00F74A01" w:rsidRPr="00A57367" w:rsidTr="00243865"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lastRenderedPageBreak/>
              <w:t>31-32</w:t>
            </w:r>
            <w:r w:rsidRPr="00A57367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gridSpan w:val="2"/>
            <w:vAlign w:val="center"/>
          </w:tcPr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A57367">
              <w:rPr>
                <w:b/>
                <w:i/>
                <w:sz w:val="22"/>
                <w:szCs w:val="22"/>
                <w:lang w:val="en-US"/>
              </w:rPr>
              <w:t xml:space="preserve">What a </w:t>
            </w:r>
            <w:proofErr w:type="spellStart"/>
            <w:r w:rsidRPr="00A57367">
              <w:rPr>
                <w:b/>
                <w:i/>
                <w:sz w:val="22"/>
                <w:szCs w:val="22"/>
                <w:lang w:val="en-US"/>
              </w:rPr>
              <w:t>Marvellous</w:t>
            </w:r>
            <w:proofErr w:type="spellEnd"/>
            <w:r w:rsidRPr="00A57367">
              <w:rPr>
                <w:b/>
                <w:i/>
                <w:sz w:val="22"/>
                <w:szCs w:val="22"/>
                <w:lang w:val="en-US"/>
              </w:rPr>
              <w:t xml:space="preserve"> Play it was!</w:t>
            </w:r>
          </w:p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57367">
              <w:rPr>
                <w:b/>
                <w:i/>
                <w:sz w:val="22"/>
                <w:szCs w:val="22"/>
              </w:rPr>
              <w:t>( Как</w:t>
            </w:r>
            <w:r>
              <w:rPr>
                <w:b/>
                <w:i/>
                <w:sz w:val="22"/>
                <w:szCs w:val="22"/>
              </w:rPr>
              <w:t>ая</w:t>
            </w:r>
            <w:r w:rsidRPr="00A57367">
              <w:rPr>
                <w:b/>
                <w:i/>
                <w:sz w:val="22"/>
                <w:szCs w:val="22"/>
              </w:rPr>
              <w:t xml:space="preserve"> замечательная пьеса!)</w:t>
            </w:r>
          </w:p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57367">
              <w:rPr>
                <w:color w:val="000000"/>
                <w:sz w:val="22"/>
                <w:szCs w:val="22"/>
              </w:rPr>
              <w:t>Формирование лексических и грамматических навыков говорения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pStyle w:val="Default"/>
              <w:rPr>
                <w:sz w:val="22"/>
                <w:szCs w:val="22"/>
              </w:rPr>
            </w:pPr>
          </w:p>
          <w:p w:rsidR="00F74A01" w:rsidRPr="00A57367" w:rsidRDefault="00F74A01" w:rsidP="00243865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>dramatic, sincerity, an operetta, a tragedy, a decoration, a stage, unroofed, a backstage, to announce;</w:t>
            </w:r>
          </w:p>
          <w:p w:rsidR="00F74A01" w:rsidRPr="00A57367" w:rsidRDefault="00F74A01" w:rsidP="00243865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noProof/>
                <w:sz w:val="22"/>
                <w:szCs w:val="22"/>
              </w:rPr>
              <w:pict>
                <v:line id="_x0000_s1032" style="position:absolute;left:0;text-align:left;z-index:251666432" from="3.85pt,4.35pt" to="111.85pt,4.35pt"/>
              </w:pict>
            </w:r>
          </w:p>
          <w:p w:rsidR="00F74A01" w:rsidRPr="00A57367" w:rsidRDefault="00F74A01" w:rsidP="00243865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</w:rPr>
              <w:t>эмфатические</w:t>
            </w:r>
            <w:r w:rsidRPr="00A57367">
              <w:rPr>
                <w:sz w:val="22"/>
                <w:szCs w:val="22"/>
                <w:lang w:val="en-US"/>
              </w:rPr>
              <w:t xml:space="preserve"> </w:t>
            </w:r>
            <w:r w:rsidRPr="00A57367">
              <w:rPr>
                <w:sz w:val="22"/>
                <w:szCs w:val="22"/>
              </w:rPr>
              <w:t>предложения</w:t>
            </w:r>
            <w:r w:rsidRPr="00A57367">
              <w:rPr>
                <w:sz w:val="22"/>
                <w:szCs w:val="22"/>
                <w:lang w:val="en-US"/>
              </w:rPr>
              <w:t xml:space="preserve"> – Emphatic Structures; </w:t>
            </w:r>
            <w:r w:rsidRPr="00A57367">
              <w:rPr>
                <w:sz w:val="22"/>
                <w:szCs w:val="22"/>
              </w:rPr>
              <w:t>восклицательные</w:t>
            </w:r>
            <w:r w:rsidRPr="00A57367">
              <w:rPr>
                <w:sz w:val="22"/>
                <w:szCs w:val="22"/>
                <w:lang w:val="en-US"/>
              </w:rPr>
              <w:t xml:space="preserve"> </w:t>
            </w:r>
            <w:r w:rsidRPr="00A57367">
              <w:rPr>
                <w:sz w:val="22"/>
                <w:szCs w:val="22"/>
              </w:rPr>
              <w:t>предложения</w:t>
            </w:r>
            <w:r w:rsidRPr="00A57367">
              <w:rPr>
                <w:sz w:val="22"/>
                <w:szCs w:val="22"/>
                <w:lang w:val="en-US"/>
              </w:rPr>
              <w:t xml:space="preserve"> – Exclamatory Sentences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A57367">
              <w:rPr>
                <w:sz w:val="22"/>
                <w:szCs w:val="22"/>
              </w:rPr>
              <w:t>упр</w:t>
            </w:r>
            <w:proofErr w:type="spellEnd"/>
            <w:r w:rsidRPr="00A57367">
              <w:rPr>
                <w:sz w:val="22"/>
                <w:szCs w:val="22"/>
                <w:lang w:val="en-US"/>
              </w:rPr>
              <w:t>.6 (Reader ex.3)</w:t>
            </w:r>
          </w:p>
          <w:p w:rsidR="00F74A01" w:rsidRPr="00A57367" w:rsidRDefault="00F74A01" w:rsidP="00243865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</w:p>
          <w:p w:rsidR="00F74A01" w:rsidRPr="00A57367" w:rsidRDefault="00F74A01" w:rsidP="0024386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A57367">
              <w:rPr>
                <w:color w:val="000000"/>
                <w:sz w:val="22"/>
                <w:szCs w:val="22"/>
              </w:rPr>
              <w:t>упр</w:t>
            </w:r>
            <w:proofErr w:type="spellEnd"/>
            <w:r w:rsidRPr="00A57367">
              <w:rPr>
                <w:color w:val="000000"/>
                <w:sz w:val="22"/>
                <w:szCs w:val="22"/>
                <w:lang w:val="en-US"/>
              </w:rPr>
              <w:t>.7 (Reader ex.4)</w:t>
            </w:r>
          </w:p>
          <w:p w:rsidR="00F74A01" w:rsidRPr="00A57367" w:rsidRDefault="00F74A01" w:rsidP="00243865">
            <w:pPr>
              <w:pStyle w:val="Default"/>
              <w:rPr>
                <w:sz w:val="22"/>
                <w:szCs w:val="22"/>
                <w:lang w:val="en-US"/>
              </w:rPr>
            </w:pP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color w:val="000000"/>
                <w:sz w:val="22"/>
                <w:szCs w:val="22"/>
              </w:rPr>
              <w:t>упр.8 (AB ex.9)</w:t>
            </w:r>
          </w:p>
        </w:tc>
      </w:tr>
      <w:tr w:rsidR="00F74A01" w:rsidRPr="00A57367" w:rsidTr="00243865"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33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:rsidR="00F74A01" w:rsidRPr="006D4E0A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A57367">
              <w:rPr>
                <w:b/>
                <w:i/>
                <w:sz w:val="22"/>
                <w:szCs w:val="22"/>
                <w:lang w:val="en-US"/>
              </w:rPr>
              <w:t xml:space="preserve">Past Simple Passive </w:t>
            </w:r>
            <w:r w:rsidRPr="00A57367">
              <w:rPr>
                <w:sz w:val="22"/>
                <w:szCs w:val="22"/>
              </w:rPr>
              <w:t>и</w:t>
            </w:r>
            <w:r w:rsidRPr="00A57367">
              <w:rPr>
                <w:b/>
                <w:i/>
                <w:sz w:val="22"/>
                <w:szCs w:val="22"/>
                <w:lang w:val="en-US"/>
              </w:rPr>
              <w:t xml:space="preserve"> Past Continuous Passive</w:t>
            </w:r>
          </w:p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proofErr w:type="gramStart"/>
            <w:r w:rsidRPr="00A57367">
              <w:rPr>
                <w:b/>
                <w:i/>
                <w:sz w:val="22"/>
                <w:szCs w:val="22"/>
              </w:rPr>
              <w:t>(Пассивный залог.</w:t>
            </w:r>
            <w:proofErr w:type="gramEnd"/>
            <w:r w:rsidRPr="00A57367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A57367">
              <w:rPr>
                <w:b/>
                <w:i/>
                <w:sz w:val="22"/>
                <w:szCs w:val="22"/>
              </w:rPr>
              <w:t>Прошедшее простое и прошедшее длительное время)</w:t>
            </w:r>
            <w:proofErr w:type="gramEnd"/>
          </w:p>
        </w:tc>
        <w:tc>
          <w:tcPr>
            <w:tcW w:w="0" w:type="auto"/>
            <w:vAlign w:val="center"/>
          </w:tcPr>
          <w:p w:rsidR="00F74A01" w:rsidRPr="006D4E0A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>Was</w:t>
            </w:r>
            <w:r w:rsidRPr="006D4E0A">
              <w:rPr>
                <w:sz w:val="22"/>
                <w:szCs w:val="22"/>
                <w:lang w:val="en-US"/>
              </w:rPr>
              <w:t>/</w:t>
            </w:r>
            <w:r w:rsidRPr="00A57367">
              <w:rPr>
                <w:sz w:val="22"/>
                <w:szCs w:val="22"/>
                <w:lang w:val="en-US"/>
              </w:rPr>
              <w:t>were</w:t>
            </w:r>
            <w:r w:rsidRPr="006D4E0A">
              <w:rPr>
                <w:sz w:val="22"/>
                <w:szCs w:val="22"/>
                <w:lang w:val="en-US"/>
              </w:rPr>
              <w:t xml:space="preserve"> + </w:t>
            </w:r>
            <w:r w:rsidRPr="00A57367">
              <w:rPr>
                <w:sz w:val="22"/>
                <w:szCs w:val="22"/>
                <w:lang w:val="en-US"/>
              </w:rPr>
              <w:t>V</w:t>
            </w:r>
            <w:r w:rsidRPr="006D4E0A">
              <w:rPr>
                <w:sz w:val="22"/>
                <w:szCs w:val="22"/>
                <w:lang w:val="en-US"/>
              </w:rPr>
              <w:t>3</w:t>
            </w:r>
          </w:p>
          <w:p w:rsidR="00F74A01" w:rsidRPr="006D4E0A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>Was</w:t>
            </w:r>
            <w:r w:rsidRPr="006D4E0A">
              <w:rPr>
                <w:sz w:val="22"/>
                <w:szCs w:val="22"/>
                <w:lang w:val="en-US"/>
              </w:rPr>
              <w:t>/</w:t>
            </w:r>
            <w:r w:rsidRPr="00A57367">
              <w:rPr>
                <w:sz w:val="22"/>
                <w:szCs w:val="22"/>
                <w:lang w:val="en-US"/>
              </w:rPr>
              <w:t>were</w:t>
            </w:r>
            <w:r w:rsidRPr="006D4E0A">
              <w:rPr>
                <w:sz w:val="22"/>
                <w:szCs w:val="22"/>
                <w:lang w:val="en-US"/>
              </w:rPr>
              <w:t xml:space="preserve"> </w:t>
            </w:r>
            <w:r w:rsidRPr="00A57367">
              <w:rPr>
                <w:sz w:val="22"/>
                <w:szCs w:val="22"/>
                <w:lang w:val="en-US"/>
              </w:rPr>
              <w:t>being</w:t>
            </w:r>
            <w:r w:rsidRPr="006D4E0A">
              <w:rPr>
                <w:sz w:val="22"/>
                <w:szCs w:val="22"/>
                <w:lang w:val="en-US"/>
              </w:rPr>
              <w:t xml:space="preserve"> + </w:t>
            </w:r>
            <w:r w:rsidRPr="00A57367">
              <w:rPr>
                <w:sz w:val="22"/>
                <w:szCs w:val="22"/>
                <w:lang w:val="en-US"/>
              </w:rPr>
              <w:t>V</w:t>
            </w:r>
            <w:r w:rsidRPr="006D4E0A">
              <w:rPr>
                <w:sz w:val="22"/>
                <w:szCs w:val="22"/>
                <w:lang w:val="en-US"/>
              </w:rPr>
              <w:t>3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Образование, употребление</w:t>
            </w:r>
          </w:p>
        </w:tc>
        <w:tc>
          <w:tcPr>
            <w:tcW w:w="0" w:type="auto"/>
            <w:vMerge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Выполнение  грамматических упражнений по изученной теме (письменно)</w:t>
            </w:r>
          </w:p>
        </w:tc>
      </w:tr>
      <w:tr w:rsidR="00F74A01" w:rsidRPr="00A57367" w:rsidTr="00243865"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34-35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gridSpan w:val="2"/>
            <w:vAlign w:val="center"/>
          </w:tcPr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57367">
              <w:rPr>
                <w:b/>
                <w:i/>
                <w:sz w:val="22"/>
                <w:szCs w:val="22"/>
                <w:lang w:val="en-US"/>
              </w:rPr>
              <w:t>Roles</w:t>
            </w:r>
            <w:r w:rsidRPr="00A57367">
              <w:rPr>
                <w:b/>
                <w:i/>
                <w:sz w:val="22"/>
                <w:szCs w:val="22"/>
              </w:rPr>
              <w:t xml:space="preserve"> </w:t>
            </w:r>
            <w:r w:rsidRPr="00A57367">
              <w:rPr>
                <w:b/>
                <w:i/>
                <w:sz w:val="22"/>
                <w:szCs w:val="22"/>
                <w:lang w:val="en-US"/>
              </w:rPr>
              <w:t>to</w:t>
            </w:r>
            <w:r w:rsidRPr="00A57367">
              <w:rPr>
                <w:b/>
                <w:i/>
                <w:sz w:val="22"/>
                <w:szCs w:val="22"/>
              </w:rPr>
              <w:t xml:space="preserve"> </w:t>
            </w:r>
            <w:r w:rsidRPr="00A57367">
              <w:rPr>
                <w:b/>
                <w:i/>
                <w:sz w:val="22"/>
                <w:szCs w:val="22"/>
                <w:lang w:val="en-US"/>
              </w:rPr>
              <w:t>Die</w:t>
            </w:r>
            <w:r w:rsidRPr="00A57367">
              <w:rPr>
                <w:b/>
                <w:i/>
                <w:sz w:val="22"/>
                <w:szCs w:val="22"/>
              </w:rPr>
              <w:t xml:space="preserve"> </w:t>
            </w:r>
            <w:r w:rsidRPr="00A57367">
              <w:rPr>
                <w:b/>
                <w:i/>
                <w:sz w:val="22"/>
                <w:szCs w:val="22"/>
                <w:lang w:val="en-US"/>
              </w:rPr>
              <w:t>For</w:t>
            </w:r>
          </w:p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57367">
              <w:rPr>
                <w:b/>
                <w:i/>
                <w:sz w:val="22"/>
                <w:szCs w:val="22"/>
              </w:rPr>
              <w:t>( Роли, за которые можно умереть)</w:t>
            </w:r>
          </w:p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Развитие умения читать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>exhausting, cruel, innocence, mature, tragic</w:t>
            </w:r>
          </w:p>
        </w:tc>
        <w:tc>
          <w:tcPr>
            <w:tcW w:w="0" w:type="auto"/>
            <w:vMerge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pStyle w:val="Default"/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упр.7 (</w:t>
            </w:r>
            <w:proofErr w:type="spellStart"/>
            <w:r w:rsidRPr="00A57367">
              <w:rPr>
                <w:sz w:val="22"/>
                <w:szCs w:val="22"/>
              </w:rPr>
              <w:t>Reader</w:t>
            </w:r>
            <w:proofErr w:type="spellEnd"/>
            <w:r w:rsidRPr="00A57367">
              <w:rPr>
                <w:sz w:val="22"/>
                <w:szCs w:val="22"/>
              </w:rPr>
              <w:t xml:space="preserve"> ex.5)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74A01" w:rsidRPr="00A57367" w:rsidTr="00243865"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A57367">
              <w:rPr>
                <w:b/>
                <w:i/>
                <w:sz w:val="22"/>
                <w:szCs w:val="22"/>
                <w:lang w:val="en-US"/>
              </w:rPr>
              <w:t>Present Perfect Passive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</w:rPr>
              <w:t>и</w:t>
            </w:r>
          </w:p>
          <w:p w:rsidR="00F74A01" w:rsidRPr="006D4E0A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A57367">
              <w:rPr>
                <w:b/>
                <w:i/>
                <w:sz w:val="22"/>
                <w:szCs w:val="22"/>
                <w:lang w:val="en-US"/>
              </w:rPr>
              <w:t>Past Perfect Passive</w:t>
            </w:r>
          </w:p>
          <w:p w:rsidR="00F74A01" w:rsidRPr="006D4E0A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proofErr w:type="gramStart"/>
            <w:r w:rsidRPr="00A57367">
              <w:rPr>
                <w:b/>
                <w:i/>
                <w:sz w:val="22"/>
                <w:szCs w:val="22"/>
              </w:rPr>
              <w:t>(Пассивный залог.</w:t>
            </w:r>
            <w:proofErr w:type="gramEnd"/>
            <w:r w:rsidRPr="00A57367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A57367">
              <w:rPr>
                <w:b/>
                <w:i/>
                <w:sz w:val="22"/>
                <w:szCs w:val="22"/>
              </w:rPr>
              <w:t>Настоящее совершённое и прошедшее совершённое время)</w:t>
            </w:r>
            <w:proofErr w:type="gramEnd"/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>Has/have been+V3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>Had been+V3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</w:rPr>
              <w:t>Образование</w:t>
            </w:r>
            <w:r w:rsidRPr="00A57367">
              <w:rPr>
                <w:sz w:val="22"/>
                <w:szCs w:val="22"/>
                <w:lang w:val="en-US"/>
              </w:rPr>
              <w:t xml:space="preserve">, </w:t>
            </w:r>
            <w:r w:rsidRPr="00A57367">
              <w:rPr>
                <w:sz w:val="22"/>
                <w:szCs w:val="22"/>
              </w:rPr>
              <w:t>употребление</w:t>
            </w:r>
          </w:p>
        </w:tc>
        <w:tc>
          <w:tcPr>
            <w:tcW w:w="0" w:type="auto"/>
            <w:vMerge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Выполнение  грамматических упражнений по изученной теме (письменно)</w:t>
            </w:r>
          </w:p>
        </w:tc>
      </w:tr>
      <w:tr w:rsidR="00F74A01" w:rsidRPr="00A57367" w:rsidTr="00243865"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37-38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2</w:t>
            </w:r>
          </w:p>
        </w:tc>
        <w:tc>
          <w:tcPr>
            <w:tcW w:w="2281" w:type="dxa"/>
            <w:vAlign w:val="center"/>
          </w:tcPr>
          <w:p w:rsidR="00F74A01" w:rsidRPr="006D4E0A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A57367">
              <w:rPr>
                <w:b/>
                <w:i/>
                <w:sz w:val="22"/>
                <w:szCs w:val="22"/>
              </w:rPr>
              <w:t>Просмотр</w:t>
            </w:r>
            <w:r w:rsidRPr="006D4E0A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A57367">
              <w:rPr>
                <w:b/>
                <w:i/>
                <w:sz w:val="22"/>
                <w:szCs w:val="22"/>
              </w:rPr>
              <w:t>фильма</w:t>
            </w:r>
            <w:r w:rsidRPr="006D4E0A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</w:p>
          <w:p w:rsidR="00F74A01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6D4E0A">
              <w:rPr>
                <w:b/>
                <w:i/>
                <w:sz w:val="22"/>
                <w:szCs w:val="22"/>
                <w:lang w:val="en-US"/>
              </w:rPr>
              <w:t>“</w:t>
            </w:r>
            <w:r w:rsidRPr="00A57367">
              <w:rPr>
                <w:b/>
                <w:i/>
                <w:sz w:val="22"/>
                <w:szCs w:val="22"/>
                <w:lang w:val="en-US"/>
              </w:rPr>
              <w:t>A</w:t>
            </w:r>
            <w:r w:rsidRPr="006D4E0A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A57367">
              <w:rPr>
                <w:b/>
                <w:i/>
                <w:sz w:val="22"/>
                <w:szCs w:val="22"/>
                <w:lang w:val="en-US"/>
              </w:rPr>
              <w:t>Night</w:t>
            </w:r>
            <w:r w:rsidRPr="006D4E0A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A57367">
              <w:rPr>
                <w:b/>
                <w:i/>
                <w:sz w:val="22"/>
                <w:szCs w:val="22"/>
                <w:lang w:val="en-US"/>
              </w:rPr>
              <w:t>at</w:t>
            </w:r>
            <w:r w:rsidRPr="006D4E0A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A57367">
              <w:rPr>
                <w:b/>
                <w:i/>
                <w:sz w:val="22"/>
                <w:szCs w:val="22"/>
                <w:lang w:val="en-US"/>
              </w:rPr>
              <w:t>the</w:t>
            </w:r>
            <w:r w:rsidRPr="006D4E0A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A57367">
              <w:rPr>
                <w:b/>
                <w:i/>
                <w:sz w:val="22"/>
                <w:szCs w:val="22"/>
                <w:lang w:val="en-US"/>
              </w:rPr>
              <w:t>Museum</w:t>
            </w:r>
            <w:r w:rsidRPr="006D4E0A">
              <w:rPr>
                <w:b/>
                <w:i/>
                <w:sz w:val="22"/>
                <w:szCs w:val="22"/>
                <w:lang w:val="en-US"/>
              </w:rPr>
              <w:t xml:space="preserve">” 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6D4E0A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CE3B64">
              <w:rPr>
                <w:b/>
                <w:i/>
                <w:sz w:val="22"/>
                <w:szCs w:val="22"/>
              </w:rPr>
              <w:t>( «</w:t>
            </w:r>
            <w:r w:rsidRPr="00A57367">
              <w:rPr>
                <w:b/>
                <w:i/>
                <w:sz w:val="22"/>
                <w:szCs w:val="22"/>
              </w:rPr>
              <w:t>Ночь</w:t>
            </w:r>
            <w:r w:rsidRPr="00CE3B64">
              <w:rPr>
                <w:b/>
                <w:i/>
                <w:sz w:val="22"/>
                <w:szCs w:val="22"/>
              </w:rPr>
              <w:t xml:space="preserve"> </w:t>
            </w:r>
            <w:r w:rsidRPr="00A57367">
              <w:rPr>
                <w:b/>
                <w:i/>
                <w:sz w:val="22"/>
                <w:szCs w:val="22"/>
              </w:rPr>
              <w:t>в</w:t>
            </w:r>
            <w:r w:rsidRPr="00CE3B64">
              <w:rPr>
                <w:b/>
                <w:i/>
                <w:sz w:val="22"/>
                <w:szCs w:val="22"/>
              </w:rPr>
              <w:t xml:space="preserve"> </w:t>
            </w:r>
            <w:r w:rsidRPr="00A57367">
              <w:rPr>
                <w:b/>
                <w:i/>
                <w:sz w:val="22"/>
                <w:szCs w:val="22"/>
              </w:rPr>
              <w:lastRenderedPageBreak/>
              <w:t>музее</w:t>
            </w:r>
            <w:r w:rsidRPr="00CE3B64">
              <w:rPr>
                <w:b/>
                <w:i/>
                <w:sz w:val="22"/>
                <w:szCs w:val="22"/>
              </w:rPr>
              <w:t>»</w:t>
            </w:r>
            <w:proofErr w:type="gramStart"/>
            <w:r w:rsidRPr="00CE3B64">
              <w:rPr>
                <w:b/>
                <w:i/>
                <w:sz w:val="22"/>
                <w:szCs w:val="22"/>
              </w:rPr>
              <w:t>)</w:t>
            </w:r>
            <w:r w:rsidRPr="00A57367">
              <w:rPr>
                <w:b/>
                <w:i/>
                <w:sz w:val="22"/>
                <w:szCs w:val="22"/>
              </w:rPr>
              <w:t>б</w:t>
            </w:r>
            <w:proofErr w:type="gramEnd"/>
            <w:r w:rsidRPr="00A57367">
              <w:rPr>
                <w:b/>
                <w:i/>
                <w:sz w:val="22"/>
                <w:szCs w:val="22"/>
              </w:rPr>
              <w:t>ез</w:t>
            </w:r>
            <w:r w:rsidRPr="00CE3B64">
              <w:rPr>
                <w:b/>
                <w:i/>
                <w:sz w:val="22"/>
                <w:szCs w:val="22"/>
              </w:rPr>
              <w:t xml:space="preserve"> </w:t>
            </w:r>
            <w:r w:rsidRPr="00A57367">
              <w:rPr>
                <w:b/>
                <w:i/>
                <w:sz w:val="22"/>
                <w:szCs w:val="22"/>
              </w:rPr>
              <w:t>перевода</w:t>
            </w:r>
            <w:r w:rsidRPr="00CE3B64">
              <w:rPr>
                <w:b/>
                <w:i/>
                <w:sz w:val="22"/>
                <w:szCs w:val="22"/>
              </w:rPr>
              <w:t xml:space="preserve"> </w:t>
            </w:r>
            <w:r w:rsidRPr="00A57367">
              <w:rPr>
                <w:b/>
                <w:i/>
                <w:sz w:val="22"/>
                <w:szCs w:val="22"/>
              </w:rPr>
              <w:t>(с английскими субтитрами)</w:t>
            </w:r>
          </w:p>
        </w:tc>
        <w:tc>
          <w:tcPr>
            <w:tcW w:w="2642" w:type="dxa"/>
            <w:gridSpan w:val="2"/>
            <w:vAlign w:val="center"/>
          </w:tcPr>
          <w:p w:rsidR="00F74A01" w:rsidRPr="00AD1E30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Chilly, fiancée, to get evicted, to stay out of, year after year, metaphorically, to be </w:t>
            </w:r>
            <w:r>
              <w:rPr>
                <w:sz w:val="22"/>
                <w:szCs w:val="22"/>
                <w:lang w:val="en-US"/>
              </w:rPr>
              <w:lastRenderedPageBreak/>
              <w:t>fired, actually, awesome</w:t>
            </w:r>
          </w:p>
        </w:tc>
        <w:tc>
          <w:tcPr>
            <w:tcW w:w="0" w:type="auto"/>
            <w:vMerge/>
            <w:vAlign w:val="center"/>
          </w:tcPr>
          <w:p w:rsidR="00F74A01" w:rsidRPr="00AD1E30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D1E30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84" w:type="dxa"/>
            <w:vAlign w:val="center"/>
          </w:tcPr>
          <w:p w:rsidR="00F74A01" w:rsidRPr="00F6320A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Использование проектора</w:t>
            </w:r>
          </w:p>
        </w:tc>
        <w:tc>
          <w:tcPr>
            <w:tcW w:w="1822" w:type="dxa"/>
            <w:vAlign w:val="center"/>
          </w:tcPr>
          <w:p w:rsidR="00F74A01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Написание </w:t>
            </w:r>
            <w:r>
              <w:rPr>
                <w:sz w:val="22"/>
                <w:szCs w:val="22"/>
                <w:lang w:val="en-US"/>
              </w:rPr>
              <w:t>summary</w:t>
            </w:r>
          </w:p>
          <w:p w:rsidR="00F74A01" w:rsidRPr="00F6320A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6320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краткое изложение)  по </w:t>
            </w:r>
            <w:r>
              <w:rPr>
                <w:sz w:val="22"/>
                <w:szCs w:val="22"/>
              </w:rPr>
              <w:lastRenderedPageBreak/>
              <w:t>содержанию фильма</w:t>
            </w:r>
          </w:p>
        </w:tc>
      </w:tr>
      <w:tr w:rsidR="00F74A01" w:rsidRPr="00A57367" w:rsidTr="00243865"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lastRenderedPageBreak/>
              <w:t>39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Работа над фильмом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-</w:t>
            </w:r>
          </w:p>
        </w:tc>
      </w:tr>
      <w:tr w:rsidR="00F74A01" w:rsidRPr="00F6320A" w:rsidTr="00243865"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урок чтения</w:t>
            </w:r>
          </w:p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57367">
              <w:rPr>
                <w:b/>
                <w:i/>
                <w:sz w:val="22"/>
                <w:szCs w:val="22"/>
                <w:lang w:val="en-US"/>
              </w:rPr>
              <w:t>Ben</w:t>
            </w:r>
            <w:r w:rsidRPr="006D4E0A">
              <w:rPr>
                <w:b/>
                <w:i/>
                <w:sz w:val="22"/>
                <w:szCs w:val="22"/>
              </w:rPr>
              <w:t xml:space="preserve"> </w:t>
            </w:r>
            <w:r w:rsidRPr="00A57367">
              <w:rPr>
                <w:b/>
                <w:i/>
                <w:sz w:val="22"/>
                <w:szCs w:val="22"/>
                <w:lang w:val="en-US"/>
              </w:rPr>
              <w:t>Stiller</w:t>
            </w:r>
          </w:p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57367">
              <w:rPr>
                <w:b/>
                <w:i/>
                <w:sz w:val="22"/>
                <w:szCs w:val="22"/>
              </w:rPr>
              <w:t xml:space="preserve">( </w:t>
            </w:r>
            <w:proofErr w:type="spellStart"/>
            <w:r w:rsidRPr="00A57367">
              <w:rPr>
                <w:b/>
                <w:i/>
                <w:sz w:val="22"/>
                <w:szCs w:val="22"/>
              </w:rPr>
              <w:t>Бэн</w:t>
            </w:r>
            <w:proofErr w:type="spellEnd"/>
            <w:r w:rsidRPr="00A57367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A57367">
              <w:rPr>
                <w:b/>
                <w:i/>
                <w:sz w:val="22"/>
                <w:szCs w:val="22"/>
              </w:rPr>
              <w:t>Стиллер</w:t>
            </w:r>
            <w:proofErr w:type="spellEnd"/>
            <w:r w:rsidRPr="00A57367">
              <w:rPr>
                <w:b/>
                <w:i/>
                <w:sz w:val="22"/>
                <w:szCs w:val="22"/>
              </w:rPr>
              <w:t>)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>legendary, footsteps, lifestyle, revenge, shy, awkward, opus, co-star, consistently,</w:t>
            </w:r>
          </w:p>
        </w:tc>
        <w:tc>
          <w:tcPr>
            <w:tcW w:w="0" w:type="auto"/>
            <w:vMerge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F6320A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Выучить новые слова и подготовиться к словарному диктанту</w:t>
            </w:r>
          </w:p>
        </w:tc>
      </w:tr>
      <w:tr w:rsidR="00F74A01" w:rsidRPr="00F6320A" w:rsidTr="00243865"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41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A57367">
                  <w:rPr>
                    <w:b/>
                    <w:i/>
                    <w:sz w:val="22"/>
                    <w:szCs w:val="22"/>
                    <w:lang w:val="en-US"/>
                  </w:rPr>
                  <w:t>Hollywood</w:t>
                </w:r>
              </w:smartTag>
            </w:smartTag>
          </w:p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57367">
              <w:rPr>
                <w:b/>
                <w:i/>
                <w:sz w:val="22"/>
                <w:szCs w:val="22"/>
              </w:rPr>
              <w:t>( Голливуд)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 xml:space="preserve">развитие умения </w:t>
            </w:r>
            <w:proofErr w:type="spellStart"/>
            <w:r w:rsidRPr="00A57367">
              <w:rPr>
                <w:sz w:val="22"/>
                <w:szCs w:val="22"/>
              </w:rPr>
              <w:t>аудирования</w:t>
            </w:r>
            <w:proofErr w:type="spellEnd"/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>computer-generated imagery, soundtrack,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>associated with,</w:t>
            </w:r>
          </w:p>
          <w:p w:rsidR="00F74A01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A57367">
              <w:rPr>
                <w:sz w:val="22"/>
                <w:szCs w:val="22"/>
              </w:rPr>
              <w:t>gangster</w:t>
            </w:r>
            <w:proofErr w:type="spellEnd"/>
            <w:r w:rsidRPr="00A573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57367">
              <w:rPr>
                <w:sz w:val="22"/>
                <w:szCs w:val="22"/>
              </w:rPr>
              <w:t>films</w:t>
            </w:r>
            <w:proofErr w:type="spellEnd"/>
          </w:p>
          <w:p w:rsidR="00F74A01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74A01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74A01" w:rsidRPr="00F6320A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F6320A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Письменное задание по </w:t>
            </w:r>
            <w:proofErr w:type="spellStart"/>
            <w:r>
              <w:rPr>
                <w:sz w:val="22"/>
                <w:szCs w:val="22"/>
              </w:rPr>
              <w:t>прослуш</w:t>
            </w:r>
            <w:proofErr w:type="spellEnd"/>
            <w:r>
              <w:rPr>
                <w:sz w:val="22"/>
                <w:szCs w:val="22"/>
              </w:rPr>
              <w:t>. тексту</w:t>
            </w:r>
          </w:p>
        </w:tc>
      </w:tr>
      <w:tr w:rsidR="00F74A01" w:rsidRPr="00A57367" w:rsidTr="00243865"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42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:rsidR="00F74A01" w:rsidRPr="006D4E0A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A57367">
              <w:rPr>
                <w:b/>
                <w:i/>
                <w:sz w:val="22"/>
                <w:szCs w:val="22"/>
                <w:lang w:val="en-US"/>
              </w:rPr>
              <w:t>Future Simple Passive</w:t>
            </w:r>
            <w:r w:rsidRPr="00A57367">
              <w:rPr>
                <w:sz w:val="22"/>
                <w:szCs w:val="22"/>
                <w:lang w:val="en-US"/>
              </w:rPr>
              <w:t xml:space="preserve"> </w:t>
            </w:r>
            <w:r w:rsidRPr="00A57367">
              <w:rPr>
                <w:sz w:val="22"/>
                <w:szCs w:val="22"/>
              </w:rPr>
              <w:t>и</w:t>
            </w:r>
            <w:r w:rsidRPr="00A57367">
              <w:rPr>
                <w:sz w:val="22"/>
                <w:szCs w:val="22"/>
                <w:lang w:val="en-US"/>
              </w:rPr>
              <w:t xml:space="preserve"> </w:t>
            </w:r>
            <w:r w:rsidRPr="00A57367">
              <w:rPr>
                <w:b/>
                <w:i/>
                <w:sz w:val="22"/>
                <w:szCs w:val="22"/>
                <w:lang w:val="en-US"/>
              </w:rPr>
              <w:t>Future Perfect Passive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proofErr w:type="gramStart"/>
            <w:r w:rsidRPr="00A57367">
              <w:rPr>
                <w:b/>
                <w:i/>
                <w:sz w:val="22"/>
                <w:szCs w:val="22"/>
              </w:rPr>
              <w:t>(Пассивный залог.</w:t>
            </w:r>
            <w:proofErr w:type="gramEnd"/>
            <w:r w:rsidRPr="00A57367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A57367">
              <w:rPr>
                <w:b/>
                <w:i/>
                <w:sz w:val="22"/>
                <w:szCs w:val="22"/>
              </w:rPr>
              <w:t>Будущее простое и будущее совершённое время)</w:t>
            </w:r>
            <w:proofErr w:type="gramEnd"/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>Will be+V3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>Will have been+V3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</w:rPr>
              <w:t>Образование</w:t>
            </w:r>
            <w:r w:rsidRPr="00A57367">
              <w:rPr>
                <w:sz w:val="22"/>
                <w:szCs w:val="22"/>
                <w:lang w:val="en-US"/>
              </w:rPr>
              <w:t xml:space="preserve">, </w:t>
            </w:r>
            <w:r w:rsidRPr="00A57367">
              <w:rPr>
                <w:sz w:val="22"/>
                <w:szCs w:val="22"/>
              </w:rPr>
              <w:t>употребление</w:t>
            </w:r>
          </w:p>
        </w:tc>
        <w:tc>
          <w:tcPr>
            <w:tcW w:w="0" w:type="auto"/>
            <w:vMerge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Выполнение  грамматических упражнений по изученной теме (письменно)</w:t>
            </w:r>
          </w:p>
        </w:tc>
      </w:tr>
      <w:tr w:rsidR="00F74A01" w:rsidRPr="00A57367" w:rsidTr="00243865"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43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</w:rPr>
              <w:t>Урок</w:t>
            </w:r>
            <w:r w:rsidRPr="00A57367">
              <w:rPr>
                <w:sz w:val="22"/>
                <w:szCs w:val="22"/>
                <w:lang w:val="en-US"/>
              </w:rPr>
              <w:t xml:space="preserve"> </w:t>
            </w:r>
            <w:r w:rsidRPr="00A57367">
              <w:rPr>
                <w:sz w:val="22"/>
                <w:szCs w:val="22"/>
              </w:rPr>
              <w:t>чтения</w:t>
            </w:r>
          </w:p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57367">
              <w:rPr>
                <w:b/>
                <w:i/>
                <w:sz w:val="22"/>
                <w:szCs w:val="22"/>
                <w:lang w:val="en-US"/>
              </w:rPr>
              <w:t xml:space="preserve"> A night at the Museum. Production</w:t>
            </w:r>
          </w:p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57367">
              <w:rPr>
                <w:b/>
                <w:i/>
                <w:sz w:val="22"/>
                <w:szCs w:val="22"/>
              </w:rPr>
              <w:t xml:space="preserve">( Создание фильма «Ночь в музее») </w:t>
            </w:r>
          </w:p>
        </w:tc>
        <w:tc>
          <w:tcPr>
            <w:tcW w:w="0" w:type="auto"/>
            <w:vAlign w:val="center"/>
          </w:tcPr>
          <w:p w:rsidR="00F74A01" w:rsidRPr="00AD1E30" w:rsidRDefault="00F74A01" w:rsidP="00243865">
            <w:pPr>
              <w:jc w:val="center"/>
              <w:rPr>
                <w:lang w:val="en-US"/>
              </w:rPr>
            </w:pPr>
            <w:r w:rsidRPr="00B35D17">
              <w:rPr>
                <w:lang w:val="en-US"/>
              </w:rPr>
              <w:t>Eventually</w:t>
            </w:r>
            <w:r>
              <w:rPr>
                <w:lang w:val="en-US"/>
              </w:rPr>
              <w:t xml:space="preserve">, </w:t>
            </w:r>
            <w:r w:rsidRPr="00B35D17">
              <w:rPr>
                <w:lang w:val="en-US"/>
              </w:rPr>
              <w:t>inability</w:t>
            </w:r>
            <w:r>
              <w:rPr>
                <w:lang w:val="en-US"/>
              </w:rPr>
              <w:t xml:space="preserve">, </w:t>
            </w:r>
            <w:r w:rsidRPr="00B35D17">
              <w:rPr>
                <w:lang w:val="en-US"/>
              </w:rPr>
              <w:t>wink</w:t>
            </w:r>
            <w:r>
              <w:rPr>
                <w:lang w:val="en-US"/>
              </w:rPr>
              <w:t xml:space="preserve">, </w:t>
            </w:r>
            <w:r w:rsidRPr="00B35D17">
              <w:rPr>
                <w:lang w:val="en-US"/>
              </w:rPr>
              <w:t>storyboarding</w:t>
            </w:r>
            <w:r>
              <w:rPr>
                <w:lang w:val="en-US"/>
              </w:rPr>
              <w:t>, , external, t</w:t>
            </w:r>
            <w:r w:rsidRPr="00B35D17">
              <w:rPr>
                <w:lang w:val="en-US"/>
              </w:rPr>
              <w:t>rainers</w:t>
            </w:r>
            <w:r>
              <w:rPr>
                <w:lang w:val="en-US"/>
              </w:rPr>
              <w:t xml:space="preserve">, </w:t>
            </w:r>
            <w:r w:rsidRPr="00B35D17">
              <w:rPr>
                <w:lang w:val="en-US"/>
              </w:rPr>
              <w:t>misnomer</w:t>
            </w:r>
            <w:r>
              <w:rPr>
                <w:lang w:val="en-US"/>
              </w:rPr>
              <w:t>, o</w:t>
            </w:r>
            <w:r w:rsidRPr="00B35D17">
              <w:rPr>
                <w:lang w:val="en-US"/>
              </w:rPr>
              <w:t>ccasionally</w:t>
            </w:r>
          </w:p>
          <w:p w:rsidR="00F74A01" w:rsidRPr="00AD1E30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F74A01" w:rsidRPr="00AD1E30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D1E30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6D4E0A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Выучить новые выражения, выполнить письменное задание по прочитанному тексту</w:t>
            </w:r>
          </w:p>
        </w:tc>
      </w:tr>
      <w:tr w:rsidR="00F74A01" w:rsidRPr="00A57367" w:rsidTr="00243865"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57367">
              <w:rPr>
                <w:b/>
                <w:i/>
                <w:sz w:val="22"/>
                <w:szCs w:val="22"/>
                <w:lang w:val="en-US"/>
              </w:rPr>
              <w:t xml:space="preserve">Modal Verbs </w:t>
            </w:r>
          </w:p>
          <w:p w:rsidR="00F74A01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A57367">
              <w:rPr>
                <w:b/>
                <w:i/>
                <w:sz w:val="22"/>
                <w:szCs w:val="22"/>
              </w:rPr>
              <w:t>( Модальные глаголы)</w:t>
            </w:r>
          </w:p>
          <w:p w:rsidR="00F74A01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</w:p>
          <w:p w:rsidR="00F74A01" w:rsidRPr="00AD1E30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>Can, Could</w:t>
            </w:r>
          </w:p>
          <w:p w:rsidR="00F74A01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May, Might</w:t>
            </w:r>
          </w:p>
          <w:p w:rsidR="00F74A01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6D4E0A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Выполнение  грамматических упражнений по изученной теме (письменно)</w:t>
            </w:r>
          </w:p>
          <w:p w:rsidR="00F74A01" w:rsidRPr="006D4E0A" w:rsidRDefault="00F74A01" w:rsidP="00243865">
            <w:pPr>
              <w:jc w:val="center"/>
              <w:rPr>
                <w:sz w:val="22"/>
                <w:szCs w:val="22"/>
              </w:rPr>
            </w:pPr>
          </w:p>
          <w:p w:rsidR="00F74A01" w:rsidRPr="006D4E0A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</w:tr>
      <w:tr w:rsidR="00F74A01" w:rsidRPr="00A57367" w:rsidTr="00243865"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45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57367">
              <w:rPr>
                <w:b/>
                <w:i/>
                <w:sz w:val="22"/>
                <w:szCs w:val="22"/>
                <w:lang w:val="en-US"/>
              </w:rPr>
              <w:t xml:space="preserve">Modal verbs </w:t>
            </w:r>
          </w:p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57367">
              <w:rPr>
                <w:b/>
                <w:i/>
                <w:sz w:val="22"/>
                <w:szCs w:val="22"/>
              </w:rPr>
              <w:t>( модальные глаголы)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>Must, have to, must not, am/is/are/ to</w:t>
            </w:r>
          </w:p>
        </w:tc>
        <w:tc>
          <w:tcPr>
            <w:tcW w:w="0" w:type="auto"/>
            <w:vMerge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 xml:space="preserve">Выполнение  грамматических упражнений по изученной теме </w:t>
            </w:r>
            <w:r w:rsidRPr="00A57367">
              <w:rPr>
                <w:sz w:val="22"/>
                <w:szCs w:val="22"/>
              </w:rPr>
              <w:lastRenderedPageBreak/>
              <w:t>(письменно)</w:t>
            </w:r>
          </w:p>
        </w:tc>
      </w:tr>
      <w:tr w:rsidR="00F74A01" w:rsidRPr="00A57367" w:rsidTr="00243865"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lastRenderedPageBreak/>
              <w:t>46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:rsidR="00F74A01" w:rsidRPr="006D4E0A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A57367">
              <w:rPr>
                <w:b/>
                <w:i/>
                <w:sz w:val="22"/>
                <w:szCs w:val="22"/>
                <w:lang w:val="en-US"/>
              </w:rPr>
              <w:t>The 81</w:t>
            </w:r>
            <w:r w:rsidRPr="00A57367">
              <w:rPr>
                <w:b/>
                <w:i/>
                <w:sz w:val="22"/>
                <w:szCs w:val="22"/>
                <w:vertAlign w:val="superscript"/>
                <w:lang w:val="en-US"/>
              </w:rPr>
              <w:t>st</w:t>
            </w:r>
            <w:r w:rsidRPr="00A57367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A57367">
                  <w:rPr>
                    <w:b/>
                    <w:i/>
                    <w:sz w:val="22"/>
                    <w:szCs w:val="22"/>
                    <w:lang w:val="en-US"/>
                  </w:rPr>
                  <w:t>Annual</w:t>
                </w:r>
              </w:smartTag>
              <w:r w:rsidRPr="00A57367">
                <w:rPr>
                  <w:b/>
                  <w:i/>
                  <w:sz w:val="22"/>
                  <w:szCs w:val="22"/>
                  <w:lang w:val="en-US"/>
                </w:rPr>
                <w:t xml:space="preserve"> </w:t>
              </w:r>
              <w:smartTag w:uri="urn:schemas-microsoft-com:office:smarttags" w:element="PlaceType">
                <w:r w:rsidRPr="00A57367">
                  <w:rPr>
                    <w:b/>
                    <w:i/>
                    <w:sz w:val="22"/>
                    <w:szCs w:val="22"/>
                    <w:lang w:val="en-US"/>
                  </w:rPr>
                  <w:t>Academy</w:t>
                </w:r>
              </w:smartTag>
            </w:smartTag>
            <w:r w:rsidRPr="00A57367">
              <w:rPr>
                <w:b/>
                <w:i/>
                <w:sz w:val="22"/>
                <w:szCs w:val="22"/>
                <w:lang w:val="en-US"/>
              </w:rPr>
              <w:t xml:space="preserve"> Award Ceremony</w:t>
            </w:r>
          </w:p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57367">
              <w:rPr>
                <w:b/>
                <w:i/>
                <w:sz w:val="22"/>
                <w:szCs w:val="22"/>
              </w:rPr>
              <w:t>(81-я церемония вручения премии «Оскар»)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 xml:space="preserve">Совершенствование умения </w:t>
            </w:r>
            <w:proofErr w:type="spellStart"/>
            <w:r w:rsidRPr="00A57367">
              <w:rPr>
                <w:sz w:val="22"/>
                <w:szCs w:val="22"/>
              </w:rPr>
              <w:t>аудирования</w:t>
            </w:r>
            <w:proofErr w:type="spellEnd"/>
          </w:p>
        </w:tc>
        <w:tc>
          <w:tcPr>
            <w:tcW w:w="0" w:type="auto"/>
            <w:vAlign w:val="center"/>
          </w:tcPr>
          <w:p w:rsidR="00F74A01" w:rsidRPr="00AD1E30" w:rsidRDefault="00F74A01" w:rsidP="002438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Pr="00DE6532">
              <w:rPr>
                <w:lang w:val="en-US"/>
              </w:rPr>
              <w:t>emorable</w:t>
            </w:r>
            <w:r>
              <w:rPr>
                <w:lang w:val="en-US"/>
              </w:rPr>
              <w:t xml:space="preserve">, a song-and-dance medley, </w:t>
            </w:r>
            <w:r w:rsidRPr="00DE6532">
              <w:rPr>
                <w:lang w:val="en-US"/>
              </w:rPr>
              <w:t>a standing ovation</w:t>
            </w:r>
            <w:r>
              <w:rPr>
                <w:lang w:val="en-US"/>
              </w:rPr>
              <w:t xml:space="preserve">, </w:t>
            </w:r>
            <w:r w:rsidRPr="00DE6532">
              <w:rPr>
                <w:lang w:val="en-US"/>
              </w:rPr>
              <w:t>nominees</w:t>
            </w:r>
            <w:r>
              <w:rPr>
                <w:lang w:val="en-US"/>
              </w:rPr>
              <w:t xml:space="preserve">, </w:t>
            </w:r>
            <w:r w:rsidRPr="00DE6532">
              <w:rPr>
                <w:lang w:val="en-US"/>
              </w:rPr>
              <w:t>honors</w:t>
            </w:r>
          </w:p>
          <w:p w:rsidR="00F74A01" w:rsidRDefault="00F74A01" w:rsidP="002438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DE6532">
              <w:rPr>
                <w:lang w:val="en-US"/>
              </w:rPr>
              <w:t>inematography</w:t>
            </w:r>
            <w:r>
              <w:rPr>
                <w:lang w:val="en-US"/>
              </w:rPr>
              <w:t xml:space="preserve">, </w:t>
            </w:r>
            <w:r w:rsidRPr="00DE6532">
              <w:rPr>
                <w:lang w:val="en-US"/>
              </w:rPr>
              <w:t>chairman</w:t>
            </w:r>
            <w:r>
              <w:rPr>
                <w:lang w:val="en-US"/>
              </w:rPr>
              <w:t>,</w:t>
            </w:r>
          </w:p>
          <w:p w:rsidR="00F74A01" w:rsidRDefault="00F74A01" w:rsidP="00243865">
            <w:pPr>
              <w:jc w:val="center"/>
            </w:pPr>
            <w:r>
              <w:rPr>
                <w:lang w:val="en-US"/>
              </w:rPr>
              <w:t>b</w:t>
            </w:r>
            <w:r w:rsidRPr="00DE6532">
              <w:rPr>
                <w:lang w:val="en-US"/>
              </w:rPr>
              <w:t>roadcast</w:t>
            </w:r>
            <w:r>
              <w:rPr>
                <w:lang w:val="en-US"/>
              </w:rPr>
              <w:t xml:space="preserve">, </w:t>
            </w:r>
            <w:r w:rsidRPr="00DE6532">
              <w:rPr>
                <w:lang w:val="en-US"/>
              </w:rPr>
              <w:t>host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Письменное задание по </w:t>
            </w:r>
            <w:proofErr w:type="spellStart"/>
            <w:r>
              <w:rPr>
                <w:sz w:val="22"/>
                <w:szCs w:val="22"/>
              </w:rPr>
              <w:t>прослуш</w:t>
            </w:r>
            <w:proofErr w:type="spellEnd"/>
            <w:r>
              <w:rPr>
                <w:sz w:val="22"/>
                <w:szCs w:val="22"/>
              </w:rPr>
              <w:t>. тексту</w:t>
            </w:r>
          </w:p>
        </w:tc>
      </w:tr>
      <w:tr w:rsidR="00F74A01" w:rsidRPr="00A57367" w:rsidTr="00243865"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47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57367">
              <w:rPr>
                <w:b/>
                <w:i/>
                <w:sz w:val="22"/>
                <w:szCs w:val="22"/>
                <w:lang w:val="en-US"/>
              </w:rPr>
              <w:t xml:space="preserve">Modal </w:t>
            </w:r>
            <w:proofErr w:type="spellStart"/>
            <w:r w:rsidRPr="00A57367">
              <w:rPr>
                <w:b/>
                <w:i/>
                <w:sz w:val="22"/>
                <w:szCs w:val="22"/>
                <w:lang w:val="en-US"/>
              </w:rPr>
              <w:t>Verds</w:t>
            </w:r>
            <w:proofErr w:type="spellEnd"/>
          </w:p>
          <w:p w:rsidR="00F74A01" w:rsidRPr="00A5736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57367">
              <w:rPr>
                <w:b/>
                <w:i/>
                <w:sz w:val="22"/>
                <w:szCs w:val="22"/>
              </w:rPr>
              <w:t>Модальные глаголы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 xml:space="preserve">Shall, Should, Need </w:t>
            </w:r>
          </w:p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57367">
              <w:rPr>
                <w:sz w:val="22"/>
                <w:szCs w:val="22"/>
                <w:lang w:val="en-US"/>
              </w:rPr>
              <w:t>(Needn’t)</w:t>
            </w:r>
          </w:p>
        </w:tc>
        <w:tc>
          <w:tcPr>
            <w:tcW w:w="0" w:type="auto"/>
            <w:vMerge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Выполнение  грамматических упражнений по изученной теме (письменно)</w:t>
            </w:r>
          </w:p>
        </w:tc>
      </w:tr>
      <w:tr w:rsidR="00F74A01" w:rsidRPr="00A57367" w:rsidTr="00243865"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48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57367">
              <w:rPr>
                <w:b/>
                <w:i/>
                <w:sz w:val="22"/>
                <w:szCs w:val="22"/>
              </w:rPr>
              <w:t>Обобщающий урок.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i/>
                <w:sz w:val="22"/>
                <w:szCs w:val="22"/>
              </w:rPr>
              <w:t>Речевой материал предыдущих уроков</w:t>
            </w:r>
          </w:p>
        </w:tc>
        <w:tc>
          <w:tcPr>
            <w:tcW w:w="0" w:type="auto"/>
            <w:vMerge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  <w:r w:rsidRPr="00C10881">
              <w:rPr>
                <w:b/>
                <w:i/>
                <w:sz w:val="22"/>
                <w:szCs w:val="22"/>
              </w:rPr>
              <w:t xml:space="preserve">Тест. Контроль </w:t>
            </w:r>
            <w:proofErr w:type="spellStart"/>
            <w:r>
              <w:rPr>
                <w:b/>
                <w:i/>
                <w:sz w:val="22"/>
                <w:szCs w:val="22"/>
              </w:rPr>
              <w:t>аудирования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9D738E">
              <w:rPr>
                <w:b/>
                <w:i/>
                <w:sz w:val="22"/>
                <w:szCs w:val="22"/>
              </w:rPr>
              <w:t xml:space="preserve"> </w:t>
            </w:r>
            <w:r w:rsidRPr="00C10881">
              <w:rPr>
                <w:b/>
                <w:i/>
                <w:sz w:val="22"/>
                <w:szCs w:val="22"/>
              </w:rPr>
              <w:t>и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C10881">
              <w:rPr>
                <w:b/>
                <w:i/>
                <w:sz w:val="22"/>
                <w:szCs w:val="22"/>
              </w:rPr>
              <w:t>чтения.</w:t>
            </w: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57367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</w:tr>
    </w:tbl>
    <w:p w:rsidR="00F74A01" w:rsidRDefault="00F74A01" w:rsidP="00F74A01">
      <w:pPr>
        <w:rPr>
          <w:b/>
          <w:highlight w:val="cyan"/>
        </w:rPr>
      </w:pPr>
    </w:p>
    <w:p w:rsidR="00F74A01" w:rsidRPr="00F74A01" w:rsidRDefault="00F74A01" w:rsidP="00F74A01">
      <w:pPr>
        <w:jc w:val="center"/>
        <w:rPr>
          <w:rFonts w:ascii="Times New Roman" w:hAnsi="Times New Roman" w:cs="Times New Roman"/>
          <w:sz w:val="20"/>
          <w:szCs w:val="20"/>
        </w:rPr>
      </w:pPr>
      <w:r w:rsidRPr="00F74A01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F74A01">
        <w:rPr>
          <w:rFonts w:ascii="Times New Roman" w:hAnsi="Times New Roman" w:cs="Times New Roman"/>
          <w:b/>
          <w:sz w:val="20"/>
          <w:szCs w:val="20"/>
        </w:rPr>
        <w:t xml:space="preserve"> полугодие 54 часа</w:t>
      </w:r>
    </w:p>
    <w:tbl>
      <w:tblPr>
        <w:tblStyle w:val="a4"/>
        <w:tblW w:w="0" w:type="auto"/>
        <w:tblLook w:val="01E0"/>
      </w:tblPr>
      <w:tblGrid>
        <w:gridCol w:w="627"/>
        <w:gridCol w:w="716"/>
        <w:gridCol w:w="763"/>
        <w:gridCol w:w="482"/>
        <w:gridCol w:w="2233"/>
        <w:gridCol w:w="2553"/>
        <w:gridCol w:w="2686"/>
        <w:gridCol w:w="1765"/>
        <w:gridCol w:w="1869"/>
        <w:gridCol w:w="1920"/>
      </w:tblGrid>
      <w:tr w:rsidR="00F74A01" w:rsidRPr="00AC4AA6" w:rsidTr="00243865">
        <w:trPr>
          <w:cantSplit/>
          <w:trHeight w:val="1134"/>
        </w:trPr>
        <w:tc>
          <w:tcPr>
            <w:tcW w:w="0" w:type="auto"/>
            <w:textDirection w:val="btLr"/>
            <w:vAlign w:val="center"/>
          </w:tcPr>
          <w:p w:rsidR="00F74A01" w:rsidRPr="00AC4AA6" w:rsidRDefault="00F74A01" w:rsidP="0024386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4AA6">
              <w:rPr>
                <w:b/>
                <w:sz w:val="22"/>
                <w:szCs w:val="22"/>
              </w:rPr>
              <w:t>№ урока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b/>
                <w:sz w:val="22"/>
                <w:szCs w:val="22"/>
              </w:rPr>
            </w:pPr>
            <w:r w:rsidRPr="00AC4AA6">
              <w:rPr>
                <w:b/>
                <w:sz w:val="22"/>
                <w:szCs w:val="22"/>
              </w:rPr>
              <w:t>Дата план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b/>
                <w:sz w:val="22"/>
                <w:szCs w:val="22"/>
              </w:rPr>
            </w:pPr>
            <w:r w:rsidRPr="00AC4AA6">
              <w:rPr>
                <w:b/>
                <w:sz w:val="22"/>
                <w:szCs w:val="22"/>
              </w:rPr>
              <w:t>Дата Факт</w:t>
            </w:r>
          </w:p>
        </w:tc>
        <w:tc>
          <w:tcPr>
            <w:tcW w:w="0" w:type="auto"/>
            <w:textDirection w:val="btLr"/>
            <w:vAlign w:val="center"/>
          </w:tcPr>
          <w:p w:rsidR="00F74A01" w:rsidRPr="00AC4AA6" w:rsidRDefault="00F74A01" w:rsidP="0024386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4AA6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b/>
                <w:sz w:val="22"/>
                <w:szCs w:val="22"/>
              </w:rPr>
            </w:pPr>
            <w:r w:rsidRPr="00AC4AA6">
              <w:rPr>
                <w:b/>
                <w:sz w:val="22"/>
                <w:szCs w:val="22"/>
              </w:rPr>
              <w:t>Тема, Тип</w:t>
            </w:r>
          </w:p>
          <w:p w:rsidR="00F74A01" w:rsidRPr="00AC4AA6" w:rsidRDefault="00F74A01" w:rsidP="00243865">
            <w:pPr>
              <w:jc w:val="center"/>
              <w:rPr>
                <w:b/>
                <w:sz w:val="22"/>
                <w:szCs w:val="22"/>
              </w:rPr>
            </w:pPr>
            <w:r w:rsidRPr="00AC4AA6">
              <w:rPr>
                <w:b/>
                <w:sz w:val="22"/>
                <w:szCs w:val="22"/>
              </w:rPr>
              <w:t>урока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b/>
                <w:sz w:val="22"/>
                <w:szCs w:val="22"/>
              </w:rPr>
            </w:pPr>
            <w:r w:rsidRPr="00AC4AA6">
              <w:rPr>
                <w:b/>
                <w:sz w:val="22"/>
                <w:szCs w:val="22"/>
              </w:rPr>
              <w:t>Основные дидактические единицы, понятия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b/>
                <w:sz w:val="22"/>
                <w:szCs w:val="22"/>
              </w:rPr>
            </w:pPr>
            <w:r w:rsidRPr="00AC4AA6">
              <w:rPr>
                <w:b/>
                <w:sz w:val="22"/>
                <w:szCs w:val="22"/>
              </w:rPr>
              <w:t>Планируемые результаты обучения (</w:t>
            </w:r>
            <w:proofErr w:type="spellStart"/>
            <w:r w:rsidRPr="00AC4AA6">
              <w:rPr>
                <w:b/>
                <w:sz w:val="22"/>
                <w:szCs w:val="22"/>
              </w:rPr>
              <w:t>ЗУНы</w:t>
            </w:r>
            <w:proofErr w:type="spellEnd"/>
            <w:r w:rsidRPr="00AC4AA6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b/>
                <w:sz w:val="22"/>
                <w:szCs w:val="22"/>
              </w:rPr>
            </w:pPr>
            <w:r w:rsidRPr="00AC4AA6">
              <w:rPr>
                <w:b/>
                <w:sz w:val="22"/>
                <w:szCs w:val="22"/>
              </w:rPr>
              <w:t>Вида контроля, измерители, практические, лабораторные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b/>
                <w:sz w:val="22"/>
                <w:szCs w:val="22"/>
              </w:rPr>
            </w:pPr>
            <w:r w:rsidRPr="00AC4AA6">
              <w:rPr>
                <w:b/>
                <w:sz w:val="22"/>
                <w:szCs w:val="22"/>
              </w:rPr>
              <w:t>Оборудование,</w:t>
            </w:r>
          </w:p>
          <w:p w:rsidR="00F74A01" w:rsidRPr="00AC4AA6" w:rsidRDefault="00F74A01" w:rsidP="00243865">
            <w:pPr>
              <w:jc w:val="center"/>
              <w:rPr>
                <w:b/>
                <w:sz w:val="22"/>
                <w:szCs w:val="22"/>
              </w:rPr>
            </w:pPr>
            <w:r w:rsidRPr="00AC4AA6">
              <w:rPr>
                <w:b/>
                <w:sz w:val="22"/>
                <w:szCs w:val="22"/>
              </w:rPr>
              <w:t xml:space="preserve">наглядность, использование ИКТ, </w:t>
            </w:r>
            <w:proofErr w:type="spellStart"/>
            <w:r w:rsidRPr="00AC4AA6">
              <w:rPr>
                <w:b/>
                <w:sz w:val="22"/>
                <w:szCs w:val="22"/>
              </w:rPr>
              <w:t>ЦОРов</w:t>
            </w:r>
            <w:proofErr w:type="spellEnd"/>
            <w:r w:rsidRPr="00AC4AA6">
              <w:rPr>
                <w:b/>
                <w:sz w:val="22"/>
                <w:szCs w:val="22"/>
              </w:rPr>
              <w:t>, включение регионального компонента, ОБЖ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ind w:left="-108" w:right="-139"/>
              <w:jc w:val="center"/>
              <w:rPr>
                <w:b/>
                <w:sz w:val="22"/>
                <w:szCs w:val="22"/>
              </w:rPr>
            </w:pPr>
            <w:r w:rsidRPr="00AC4AA6">
              <w:rPr>
                <w:b/>
                <w:sz w:val="22"/>
                <w:szCs w:val="22"/>
              </w:rPr>
              <w:t>Домашнее задание</w:t>
            </w:r>
          </w:p>
        </w:tc>
      </w:tr>
      <w:tr w:rsidR="00F74A01" w:rsidRPr="00AC4AA6" w:rsidTr="00243865">
        <w:tc>
          <w:tcPr>
            <w:tcW w:w="0" w:type="auto"/>
            <w:gridSpan w:val="10"/>
            <w:vAlign w:val="center"/>
          </w:tcPr>
          <w:p w:rsidR="00F74A01" w:rsidRPr="00AC4AA6" w:rsidRDefault="00F74A01" w:rsidP="00243865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C4AA6">
              <w:rPr>
                <w:b/>
                <w:sz w:val="22"/>
                <w:szCs w:val="22"/>
              </w:rPr>
              <w:t>Раздел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F74A01">
              <w:rPr>
                <w:b/>
                <w:sz w:val="22"/>
                <w:szCs w:val="22"/>
                <w:lang w:val="en-US"/>
              </w:rPr>
              <w:t>3</w:t>
            </w:r>
            <w:r w:rsidRPr="00AC4AA6">
              <w:rPr>
                <w:b/>
                <w:sz w:val="22"/>
                <w:szCs w:val="22"/>
                <w:lang w:val="en-US"/>
              </w:rPr>
              <w:t>. What Helps You to Enjoy Yourselves? (</w:t>
            </w:r>
            <w:r>
              <w:rPr>
                <w:b/>
                <w:sz w:val="22"/>
                <w:szCs w:val="22"/>
              </w:rPr>
              <w:t>28</w:t>
            </w:r>
            <w:r w:rsidRPr="00AC4AA6">
              <w:rPr>
                <w:b/>
                <w:sz w:val="22"/>
                <w:szCs w:val="22"/>
              </w:rPr>
              <w:t xml:space="preserve"> часов</w:t>
            </w:r>
            <w:r w:rsidRPr="00AC4AA6">
              <w:rPr>
                <w:b/>
                <w:sz w:val="22"/>
                <w:szCs w:val="22"/>
                <w:lang w:val="en-US"/>
              </w:rPr>
              <w:t>)</w:t>
            </w:r>
          </w:p>
        </w:tc>
      </w:tr>
      <w:tr w:rsidR="00F74A01" w:rsidRPr="00AC4AA6" w:rsidTr="00243865">
        <w:tc>
          <w:tcPr>
            <w:tcW w:w="0" w:type="auto"/>
            <w:vAlign w:val="center"/>
          </w:tcPr>
          <w:p w:rsidR="00F74A01" w:rsidRPr="0087310B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C4AA6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F74A01" w:rsidRPr="00872987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AC4AA6">
              <w:rPr>
                <w:b/>
                <w:i/>
                <w:sz w:val="22"/>
                <w:szCs w:val="22"/>
                <w:lang w:val="en-US"/>
              </w:rPr>
              <w:t>Nothing Is so Good but It Might Have Been Better</w:t>
            </w:r>
          </w:p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C4AA6">
              <w:rPr>
                <w:b/>
                <w:i/>
                <w:sz w:val="22"/>
                <w:szCs w:val="22"/>
              </w:rPr>
              <w:t>( Всё отлично, но могло бы быть и лучше)</w:t>
            </w:r>
          </w:p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AC4AA6">
              <w:rPr>
                <w:color w:val="000000"/>
                <w:spacing w:val="-1"/>
                <w:sz w:val="22"/>
                <w:szCs w:val="22"/>
              </w:rPr>
              <w:t xml:space="preserve">Совершенствование речевых </w:t>
            </w:r>
            <w:r w:rsidRPr="00AC4AA6">
              <w:rPr>
                <w:color w:val="000000"/>
                <w:sz w:val="22"/>
                <w:szCs w:val="22"/>
              </w:rPr>
              <w:t>навыков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C4AA6">
              <w:rPr>
                <w:iCs/>
                <w:color w:val="000000"/>
                <w:sz w:val="22"/>
                <w:szCs w:val="22"/>
                <w:lang w:val="en-US"/>
              </w:rPr>
              <w:t>Objectionable, cool off, a scene, nudity, rate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rPr>
                <w:color w:val="000000"/>
                <w:sz w:val="22"/>
                <w:szCs w:val="22"/>
              </w:rPr>
            </w:pPr>
            <w:r w:rsidRPr="00AC4AA6">
              <w:rPr>
                <w:color w:val="000000"/>
                <w:sz w:val="22"/>
                <w:szCs w:val="22"/>
              </w:rPr>
              <w:t>По окончании  изучения раздела учащиеся должны уметь:</w:t>
            </w:r>
          </w:p>
          <w:p w:rsidR="00F74A01" w:rsidRPr="00AC4AA6" w:rsidRDefault="00F74A01" w:rsidP="00F74A01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AC4AA6">
              <w:rPr>
                <w:color w:val="000000"/>
                <w:sz w:val="22"/>
                <w:szCs w:val="22"/>
              </w:rPr>
              <w:t xml:space="preserve">развитие умения </w:t>
            </w:r>
            <w:r w:rsidRPr="00AC4AA6">
              <w:rPr>
                <w:color w:val="000000"/>
                <w:spacing w:val="-1"/>
                <w:sz w:val="22"/>
                <w:szCs w:val="22"/>
              </w:rPr>
              <w:t xml:space="preserve">читать и </w:t>
            </w:r>
            <w:proofErr w:type="spellStart"/>
            <w:r w:rsidRPr="00AC4AA6">
              <w:rPr>
                <w:color w:val="000000"/>
                <w:spacing w:val="-1"/>
                <w:sz w:val="22"/>
                <w:szCs w:val="22"/>
              </w:rPr>
              <w:t>аудировать</w:t>
            </w:r>
            <w:proofErr w:type="spellEnd"/>
            <w:r w:rsidRPr="00AC4AA6">
              <w:rPr>
                <w:color w:val="000000"/>
                <w:spacing w:val="-1"/>
                <w:sz w:val="22"/>
                <w:szCs w:val="22"/>
              </w:rPr>
              <w:t xml:space="preserve"> с целью </w:t>
            </w:r>
            <w:r w:rsidRPr="00AC4AA6">
              <w:rPr>
                <w:color w:val="000000"/>
                <w:sz w:val="22"/>
                <w:szCs w:val="22"/>
              </w:rPr>
              <w:t xml:space="preserve">понимания основного 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C4AA6">
              <w:rPr>
                <w:sz w:val="22"/>
                <w:szCs w:val="22"/>
                <w:lang w:val="en-US"/>
              </w:rPr>
              <w:t>Ex.7, p. 199</w:t>
            </w:r>
          </w:p>
        </w:tc>
      </w:tr>
      <w:tr w:rsidR="00F74A01" w:rsidRPr="00AC4AA6" w:rsidTr="00243865">
        <w:trPr>
          <w:trHeight w:val="3817"/>
        </w:trPr>
        <w:tc>
          <w:tcPr>
            <w:tcW w:w="0" w:type="auto"/>
            <w:vAlign w:val="center"/>
          </w:tcPr>
          <w:p w:rsidR="00F74A01" w:rsidRPr="0087310B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C4AA6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F74A01" w:rsidRPr="00872987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AC4AA6">
              <w:rPr>
                <w:sz w:val="22"/>
                <w:szCs w:val="22"/>
                <w:lang w:val="en-US"/>
              </w:rPr>
              <w:t xml:space="preserve"> </w:t>
            </w:r>
            <w:r w:rsidRPr="00AC4AA6">
              <w:rPr>
                <w:b/>
                <w:i/>
                <w:sz w:val="22"/>
                <w:szCs w:val="22"/>
                <w:lang w:val="en-US"/>
              </w:rPr>
              <w:t>How Did You Feel About?</w:t>
            </w:r>
          </w:p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C4AA6">
              <w:rPr>
                <w:b/>
                <w:i/>
                <w:sz w:val="22"/>
                <w:szCs w:val="22"/>
              </w:rPr>
              <w:t>( Что ты думаешь о…?)</w:t>
            </w:r>
          </w:p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color w:val="000000"/>
                <w:sz w:val="22"/>
                <w:szCs w:val="22"/>
              </w:rPr>
              <w:t>Развитие речевого умения: диалогическая форма речи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C4AA6">
              <w:rPr>
                <w:bCs/>
                <w:iCs/>
                <w:color w:val="000000"/>
                <w:sz w:val="22"/>
                <w:szCs w:val="22"/>
                <w:lang w:val="en-US"/>
              </w:rPr>
              <w:t>Asking how some</w:t>
            </w:r>
            <w:r w:rsidRPr="00AC4AA6">
              <w:rPr>
                <w:bCs/>
                <w:iCs/>
                <w:color w:val="000000"/>
                <w:sz w:val="22"/>
                <w:szCs w:val="22"/>
                <w:lang w:val="en-US"/>
              </w:rPr>
              <w:softHyphen/>
              <w:t>one feels after something hap</w:t>
            </w:r>
            <w:r w:rsidRPr="00AC4AA6">
              <w:rPr>
                <w:bCs/>
                <w:iCs/>
                <w:color w:val="000000"/>
                <w:sz w:val="22"/>
                <w:szCs w:val="22"/>
                <w:lang w:val="en-US"/>
              </w:rPr>
              <w:softHyphen/>
              <w:t xml:space="preserve">pens: </w:t>
            </w:r>
            <w:r w:rsidRPr="00AC4AA6">
              <w:rPr>
                <w:iCs/>
                <w:color w:val="000000"/>
                <w:sz w:val="22"/>
                <w:szCs w:val="22"/>
                <w:lang w:val="en-US"/>
              </w:rPr>
              <w:t>What did you feel about</w:t>
            </w:r>
            <w:proofErr w:type="gramStart"/>
            <w:r w:rsidRPr="00AC4AA6">
              <w:rPr>
                <w:iCs/>
                <w:color w:val="000000"/>
                <w:sz w:val="22"/>
                <w:szCs w:val="22"/>
                <w:lang w:val="en-US"/>
              </w:rPr>
              <w:t>... ?</w:t>
            </w:r>
            <w:proofErr w:type="gramEnd"/>
            <w:r w:rsidRPr="00AC4AA6">
              <w:rPr>
                <w:iCs/>
                <w:color w:val="000000"/>
                <w:sz w:val="22"/>
                <w:szCs w:val="22"/>
                <w:lang w:val="en-US"/>
              </w:rPr>
              <w:t xml:space="preserve"> What about that...? Did you find ... excit</w:t>
            </w:r>
            <w:r w:rsidRPr="00AC4AA6">
              <w:rPr>
                <w:iCs/>
                <w:color w:val="000000"/>
                <w:sz w:val="22"/>
                <w:szCs w:val="22"/>
                <w:lang w:val="en-US"/>
              </w:rPr>
              <w:softHyphen/>
              <w:t>ing?</w:t>
            </w:r>
          </w:p>
          <w:p w:rsidR="00F74A01" w:rsidRPr="00AC4AA6" w:rsidRDefault="00F74A01" w:rsidP="00243865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AC4AA6">
              <w:rPr>
                <w:bCs/>
                <w:iCs/>
                <w:color w:val="000000"/>
                <w:sz w:val="22"/>
                <w:szCs w:val="22"/>
                <w:lang w:val="en-US"/>
              </w:rPr>
              <w:t xml:space="preserve">Express likes: </w:t>
            </w:r>
            <w:r w:rsidRPr="00AC4AA6">
              <w:rPr>
                <w:iCs/>
                <w:color w:val="000000"/>
                <w:sz w:val="22"/>
                <w:szCs w:val="22"/>
                <w:lang w:val="en-US"/>
              </w:rPr>
              <w:t xml:space="preserve">I'm very keen on... I'm crazy about... I have a particular fondness for... </w:t>
            </w:r>
            <w:r w:rsidRPr="00AC4AA6">
              <w:rPr>
                <w:bCs/>
                <w:iCs/>
                <w:color w:val="000000"/>
                <w:sz w:val="22"/>
                <w:szCs w:val="22"/>
                <w:lang w:val="en-US"/>
              </w:rPr>
              <w:t>Expressing       dis</w:t>
            </w:r>
            <w:r w:rsidRPr="00AC4AA6">
              <w:rPr>
                <w:bCs/>
                <w:iCs/>
                <w:color w:val="000000"/>
                <w:sz w:val="22"/>
                <w:szCs w:val="22"/>
                <w:lang w:val="en-US"/>
              </w:rPr>
              <w:softHyphen/>
              <w:t xml:space="preserve">likes:    </w:t>
            </w:r>
            <w:r w:rsidRPr="00AC4AA6">
              <w:rPr>
                <w:iCs/>
                <w:color w:val="000000"/>
                <w:sz w:val="22"/>
                <w:szCs w:val="22"/>
                <w:lang w:val="en-US"/>
              </w:rPr>
              <w:t>I've    never liked...     I     can't stand... I must say I'm not fond of...</w:t>
            </w:r>
          </w:p>
          <w:p w:rsidR="00F74A01" w:rsidRPr="00AC4AA6" w:rsidRDefault="00F74A01" w:rsidP="00243865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</w:p>
          <w:p w:rsidR="00F74A01" w:rsidRPr="00872987" w:rsidRDefault="00F74A01" w:rsidP="00243865">
            <w:pPr>
              <w:jc w:val="center"/>
              <w:rPr>
                <w:rFonts w:ascii="Georgia" w:hAnsi="Georgia"/>
                <w:b/>
                <w:i/>
                <w:iCs/>
                <w:color w:val="000000"/>
                <w:sz w:val="22"/>
                <w:szCs w:val="22"/>
                <w:lang w:val="en-US"/>
              </w:rPr>
            </w:pPr>
          </w:p>
          <w:p w:rsidR="00F74A01" w:rsidRPr="00872987" w:rsidRDefault="00F74A01" w:rsidP="00243865">
            <w:pPr>
              <w:jc w:val="center"/>
              <w:rPr>
                <w:rFonts w:ascii="Georgia" w:hAnsi="Georgia"/>
                <w:b/>
                <w:i/>
                <w:i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F74A01">
            <w:pPr>
              <w:numPr>
                <w:ilvl w:val="0"/>
                <w:numId w:val="17"/>
              </w:numPr>
              <w:rPr>
                <w:color w:val="000000"/>
                <w:sz w:val="22"/>
                <w:szCs w:val="22"/>
              </w:rPr>
            </w:pPr>
            <w:r w:rsidRPr="00AC4AA6">
              <w:rPr>
                <w:color w:val="000000"/>
                <w:sz w:val="22"/>
                <w:szCs w:val="22"/>
              </w:rPr>
              <w:t>содержания, читать с целью поиска конкретной информации</w:t>
            </w:r>
          </w:p>
          <w:p w:rsidR="00F74A01" w:rsidRPr="00AC4AA6" w:rsidRDefault="00F74A01" w:rsidP="00243865">
            <w:pPr>
              <w:rPr>
                <w:color w:val="000000"/>
                <w:sz w:val="22"/>
                <w:szCs w:val="22"/>
              </w:rPr>
            </w:pPr>
          </w:p>
          <w:p w:rsidR="00F74A01" w:rsidRPr="00AC4AA6" w:rsidRDefault="00F74A01" w:rsidP="00243865">
            <w:pPr>
              <w:rPr>
                <w:color w:val="000000"/>
                <w:sz w:val="22"/>
                <w:szCs w:val="22"/>
              </w:rPr>
            </w:pPr>
          </w:p>
          <w:p w:rsidR="00F74A01" w:rsidRPr="00AC4AA6" w:rsidRDefault="00F74A01" w:rsidP="00F74A01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AC4AA6">
              <w:rPr>
                <w:color w:val="000000"/>
                <w:spacing w:val="-1"/>
                <w:sz w:val="22"/>
                <w:szCs w:val="22"/>
              </w:rPr>
              <w:t xml:space="preserve">развитие </w:t>
            </w:r>
            <w:r w:rsidRPr="00AC4AA6">
              <w:rPr>
                <w:color w:val="000000"/>
                <w:sz w:val="22"/>
                <w:szCs w:val="22"/>
              </w:rPr>
              <w:t xml:space="preserve">умения читать и </w:t>
            </w:r>
            <w:proofErr w:type="spellStart"/>
            <w:r w:rsidRPr="00AC4AA6">
              <w:rPr>
                <w:color w:val="000000"/>
                <w:sz w:val="22"/>
                <w:szCs w:val="22"/>
              </w:rPr>
              <w:t>аудировать</w:t>
            </w:r>
            <w:proofErr w:type="spellEnd"/>
            <w:r w:rsidRPr="00AC4AA6">
              <w:rPr>
                <w:color w:val="000000"/>
                <w:sz w:val="22"/>
                <w:szCs w:val="22"/>
              </w:rPr>
              <w:t xml:space="preserve"> с целью полного понимания </w:t>
            </w:r>
            <w:r w:rsidRPr="00AC4AA6">
              <w:rPr>
                <w:color w:val="000000"/>
                <w:spacing w:val="-1"/>
                <w:sz w:val="22"/>
                <w:szCs w:val="22"/>
              </w:rPr>
              <w:t>прочитанного/</w:t>
            </w:r>
          </w:p>
          <w:p w:rsidR="00F74A01" w:rsidRPr="00AC4AA6" w:rsidRDefault="00F74A01" w:rsidP="00243865">
            <w:pPr>
              <w:ind w:left="360"/>
              <w:rPr>
                <w:sz w:val="22"/>
                <w:szCs w:val="22"/>
                <w:lang w:val="en-US"/>
              </w:rPr>
            </w:pPr>
            <w:r w:rsidRPr="00AC4AA6">
              <w:rPr>
                <w:color w:val="000000"/>
                <w:spacing w:val="-1"/>
                <w:sz w:val="22"/>
                <w:szCs w:val="22"/>
              </w:rPr>
              <w:t>услышанного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F74A01" w:rsidRDefault="00F74A01" w:rsidP="00243865">
            <w:pPr>
              <w:jc w:val="center"/>
              <w:rPr>
                <w:sz w:val="22"/>
                <w:szCs w:val="22"/>
              </w:rPr>
            </w:pPr>
          </w:p>
          <w:p w:rsidR="00F74A01" w:rsidRDefault="00F74A01" w:rsidP="00243865">
            <w:pPr>
              <w:jc w:val="center"/>
              <w:rPr>
                <w:sz w:val="22"/>
                <w:szCs w:val="22"/>
              </w:rPr>
            </w:pPr>
          </w:p>
          <w:p w:rsidR="00F74A01" w:rsidRDefault="00F74A01" w:rsidP="00243865">
            <w:pPr>
              <w:jc w:val="center"/>
              <w:rPr>
                <w:sz w:val="22"/>
                <w:szCs w:val="22"/>
              </w:rPr>
            </w:pPr>
          </w:p>
          <w:p w:rsidR="00F74A01" w:rsidRDefault="00F74A01" w:rsidP="00243865">
            <w:pPr>
              <w:jc w:val="center"/>
              <w:rPr>
                <w:sz w:val="22"/>
                <w:szCs w:val="22"/>
              </w:rPr>
            </w:pPr>
          </w:p>
          <w:p w:rsidR="00F74A01" w:rsidRDefault="00F74A01" w:rsidP="00243865">
            <w:pPr>
              <w:jc w:val="center"/>
              <w:rPr>
                <w:sz w:val="22"/>
                <w:szCs w:val="22"/>
              </w:rPr>
            </w:pPr>
          </w:p>
          <w:p w:rsidR="00F74A01" w:rsidRDefault="00F74A01" w:rsidP="00243865">
            <w:pPr>
              <w:jc w:val="center"/>
              <w:rPr>
                <w:sz w:val="22"/>
                <w:szCs w:val="22"/>
              </w:rPr>
            </w:pPr>
          </w:p>
          <w:p w:rsidR="00F74A01" w:rsidRDefault="00F74A01" w:rsidP="00243865">
            <w:pPr>
              <w:jc w:val="center"/>
              <w:rPr>
                <w:sz w:val="22"/>
                <w:szCs w:val="22"/>
              </w:rPr>
            </w:pPr>
          </w:p>
          <w:p w:rsidR="00F74A01" w:rsidRDefault="00F74A01" w:rsidP="00243865">
            <w:pPr>
              <w:jc w:val="center"/>
              <w:rPr>
                <w:sz w:val="22"/>
                <w:szCs w:val="22"/>
              </w:rPr>
            </w:pPr>
          </w:p>
          <w:p w:rsidR="00F74A01" w:rsidRDefault="00F74A01" w:rsidP="00243865">
            <w:pPr>
              <w:jc w:val="center"/>
              <w:rPr>
                <w:sz w:val="22"/>
                <w:szCs w:val="22"/>
              </w:rPr>
            </w:pPr>
          </w:p>
          <w:p w:rsidR="00F74A01" w:rsidRDefault="00F74A01" w:rsidP="00243865">
            <w:pPr>
              <w:jc w:val="center"/>
              <w:rPr>
                <w:sz w:val="22"/>
                <w:szCs w:val="22"/>
              </w:rPr>
            </w:pPr>
          </w:p>
          <w:p w:rsidR="00F74A01" w:rsidRDefault="00F74A01" w:rsidP="00243865">
            <w:pPr>
              <w:jc w:val="center"/>
              <w:rPr>
                <w:sz w:val="22"/>
                <w:szCs w:val="22"/>
              </w:rPr>
            </w:pPr>
          </w:p>
          <w:p w:rsidR="00F74A01" w:rsidRDefault="00F74A01" w:rsidP="00243865">
            <w:pPr>
              <w:jc w:val="center"/>
              <w:rPr>
                <w:sz w:val="22"/>
                <w:szCs w:val="22"/>
              </w:rPr>
            </w:pPr>
          </w:p>
          <w:p w:rsidR="00F74A01" w:rsidRDefault="00F74A01" w:rsidP="00243865">
            <w:pPr>
              <w:jc w:val="center"/>
              <w:rPr>
                <w:sz w:val="22"/>
                <w:szCs w:val="22"/>
              </w:rPr>
            </w:pPr>
          </w:p>
          <w:p w:rsidR="00F74A01" w:rsidRDefault="00F74A01" w:rsidP="00243865">
            <w:pPr>
              <w:jc w:val="center"/>
              <w:rPr>
                <w:sz w:val="22"/>
                <w:szCs w:val="22"/>
              </w:rPr>
            </w:pPr>
          </w:p>
          <w:p w:rsidR="00F74A01" w:rsidRDefault="00F74A01" w:rsidP="00243865">
            <w:pPr>
              <w:jc w:val="center"/>
              <w:rPr>
                <w:sz w:val="22"/>
                <w:szCs w:val="22"/>
              </w:rPr>
            </w:pPr>
          </w:p>
          <w:p w:rsidR="00F74A01" w:rsidRDefault="00F74A01" w:rsidP="00243865">
            <w:pPr>
              <w:jc w:val="center"/>
              <w:rPr>
                <w:sz w:val="22"/>
                <w:szCs w:val="22"/>
              </w:rPr>
            </w:pPr>
          </w:p>
          <w:p w:rsidR="00F74A01" w:rsidRDefault="00F74A01" w:rsidP="00243865">
            <w:pPr>
              <w:jc w:val="center"/>
              <w:rPr>
                <w:sz w:val="22"/>
                <w:szCs w:val="22"/>
              </w:rPr>
            </w:pPr>
          </w:p>
          <w:p w:rsidR="00F74A01" w:rsidRDefault="00F74A01" w:rsidP="00243865">
            <w:pPr>
              <w:jc w:val="center"/>
              <w:rPr>
                <w:sz w:val="22"/>
                <w:szCs w:val="22"/>
              </w:rPr>
            </w:pPr>
          </w:p>
          <w:p w:rsidR="00F74A01" w:rsidRDefault="00F74A01" w:rsidP="00243865">
            <w:pPr>
              <w:jc w:val="center"/>
              <w:rPr>
                <w:sz w:val="22"/>
                <w:szCs w:val="22"/>
              </w:rPr>
            </w:pPr>
          </w:p>
          <w:p w:rsidR="00F74A01" w:rsidRDefault="00F74A01" w:rsidP="00243865">
            <w:pPr>
              <w:jc w:val="center"/>
              <w:rPr>
                <w:sz w:val="22"/>
                <w:szCs w:val="22"/>
              </w:rPr>
            </w:pPr>
          </w:p>
          <w:p w:rsidR="00F74A01" w:rsidRPr="00872987" w:rsidRDefault="00F74A01" w:rsidP="0024386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rFonts w:ascii="Georgia" w:hAnsi="Georgia"/>
                <w:sz w:val="22"/>
                <w:szCs w:val="22"/>
                <w:lang w:val="en-US"/>
              </w:rPr>
            </w:pPr>
            <w:r w:rsidRPr="00AC4AA6">
              <w:rPr>
                <w:rFonts w:ascii="Georgia" w:hAnsi="Georgia"/>
                <w:sz w:val="22"/>
                <w:szCs w:val="22"/>
              </w:rPr>
              <w:t>Выучить выражения</w:t>
            </w:r>
          </w:p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C4AA6">
              <w:rPr>
                <w:sz w:val="22"/>
                <w:szCs w:val="22"/>
                <w:lang w:val="en-US"/>
              </w:rPr>
              <w:t>Ex. 6, p. 203</w:t>
            </w:r>
          </w:p>
        </w:tc>
      </w:tr>
      <w:tr w:rsidR="00F74A01" w:rsidRPr="00AC4AA6" w:rsidTr="00243865"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C4AA6">
              <w:rPr>
                <w:b/>
                <w:i/>
                <w:sz w:val="22"/>
                <w:szCs w:val="22"/>
                <w:lang w:val="en-US"/>
              </w:rPr>
              <w:t>Complex Object</w:t>
            </w:r>
          </w:p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C4AA6">
              <w:rPr>
                <w:b/>
                <w:i/>
                <w:sz w:val="22"/>
                <w:szCs w:val="22"/>
              </w:rPr>
              <w:t>( Сложное дополнение)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rFonts w:ascii="Georgia" w:hAnsi="Georgia"/>
                <w:b/>
                <w:i/>
                <w:sz w:val="22"/>
                <w:szCs w:val="22"/>
                <w:lang w:val="en-US"/>
              </w:rPr>
            </w:pPr>
            <w:r w:rsidRPr="00AC4AA6">
              <w:rPr>
                <w:sz w:val="22"/>
                <w:szCs w:val="22"/>
                <w:lang w:val="en-US"/>
              </w:rPr>
              <w:t xml:space="preserve">Pronoun/noun+ </w:t>
            </w:r>
            <w:proofErr w:type="spellStart"/>
            <w:r w:rsidRPr="00AC4AA6">
              <w:rPr>
                <w:sz w:val="22"/>
                <w:szCs w:val="22"/>
                <w:lang w:val="en-US"/>
              </w:rPr>
              <w:t>Infinitiv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74A01" w:rsidRPr="00E34384" w:rsidRDefault="00F74A01" w:rsidP="00F74A01">
            <w:pPr>
              <w:numPr>
                <w:ilvl w:val="0"/>
                <w:numId w:val="21"/>
              </w:numPr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и</w:t>
            </w:r>
            <w:r w:rsidRPr="00AC4AA6">
              <w:rPr>
                <w:color w:val="000000"/>
                <w:spacing w:val="-1"/>
                <w:sz w:val="22"/>
                <w:szCs w:val="22"/>
              </w:rPr>
              <w:t>спользовать</w:t>
            </w:r>
            <w:r w:rsidRPr="00E34384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AC4AA6">
              <w:rPr>
                <w:color w:val="000000"/>
                <w:spacing w:val="-1"/>
                <w:sz w:val="22"/>
                <w:szCs w:val="22"/>
              </w:rPr>
              <w:t>в</w:t>
            </w:r>
            <w:r w:rsidRPr="00E34384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AC4AA6">
              <w:rPr>
                <w:color w:val="000000"/>
                <w:spacing w:val="-1"/>
                <w:sz w:val="22"/>
                <w:szCs w:val="22"/>
              </w:rPr>
              <w:t>речи</w:t>
            </w:r>
            <w:r w:rsidRPr="00E34384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AC4AA6">
              <w:rPr>
                <w:color w:val="000000"/>
                <w:spacing w:val="-1"/>
                <w:sz w:val="22"/>
                <w:szCs w:val="22"/>
              </w:rPr>
              <w:t>речевые</w:t>
            </w:r>
            <w:r w:rsidRPr="00E34384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AC4AA6">
              <w:rPr>
                <w:color w:val="000000"/>
                <w:spacing w:val="-1"/>
                <w:sz w:val="22"/>
                <w:szCs w:val="22"/>
              </w:rPr>
              <w:t>функции</w:t>
            </w:r>
          </w:p>
          <w:p w:rsidR="00F74A01" w:rsidRPr="00AC4AA6" w:rsidRDefault="00F74A01" w:rsidP="0024386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>Выполнение  грамматических упражнений по изученной теме (письменно)</w:t>
            </w:r>
          </w:p>
        </w:tc>
      </w:tr>
      <w:tr w:rsidR="00F74A01" w:rsidRPr="00AC4AA6" w:rsidTr="00243865"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52-54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C4AA6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F74A01" w:rsidRPr="00872987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AC4AA6">
              <w:rPr>
                <w:b/>
                <w:i/>
                <w:sz w:val="22"/>
                <w:szCs w:val="22"/>
                <w:lang w:val="en-US"/>
              </w:rPr>
              <w:t>I want to Be a Critic</w:t>
            </w:r>
          </w:p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C4AA6">
              <w:rPr>
                <w:b/>
                <w:i/>
                <w:sz w:val="22"/>
                <w:szCs w:val="22"/>
              </w:rPr>
              <w:t>( Я хочу быть критиком).</w:t>
            </w:r>
          </w:p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C4AA6">
              <w:rPr>
                <w:b/>
                <w:i/>
                <w:sz w:val="22"/>
                <w:szCs w:val="22"/>
              </w:rPr>
              <w:t>Подготовка, защита проектов</w:t>
            </w:r>
          </w:p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C4AA6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74A01" w:rsidRPr="00365A6B" w:rsidRDefault="00F74A01" w:rsidP="00F74A01">
            <w:pPr>
              <w:numPr>
                <w:ilvl w:val="0"/>
                <w:numId w:val="21"/>
              </w:numPr>
              <w:rPr>
                <w:sz w:val="22"/>
                <w:szCs w:val="22"/>
                <w:lang w:val="en-US"/>
              </w:rPr>
            </w:pPr>
            <w:r w:rsidRPr="00AC4AA6">
              <w:rPr>
                <w:bCs/>
                <w:iCs/>
                <w:color w:val="000000"/>
                <w:sz w:val="22"/>
                <w:szCs w:val="22"/>
                <w:lang w:val="en-US"/>
              </w:rPr>
              <w:t>Asking how some</w:t>
            </w:r>
            <w:r w:rsidRPr="00AC4AA6">
              <w:rPr>
                <w:bCs/>
                <w:iCs/>
                <w:color w:val="000000"/>
                <w:sz w:val="22"/>
                <w:szCs w:val="22"/>
                <w:lang w:val="en-US"/>
              </w:rPr>
              <w:softHyphen/>
              <w:t xml:space="preserve">one feels after something </w:t>
            </w:r>
          </w:p>
          <w:p w:rsidR="00F74A01" w:rsidRPr="00AC4AA6" w:rsidRDefault="00F74A01" w:rsidP="00243865">
            <w:pPr>
              <w:shd w:val="clear" w:color="auto" w:fill="FFFFFF"/>
              <w:autoSpaceDE w:val="0"/>
              <w:autoSpaceDN w:val="0"/>
              <w:adjustRightInd w:val="0"/>
              <w:ind w:left="696"/>
              <w:rPr>
                <w:iCs/>
                <w:color w:val="000000"/>
                <w:sz w:val="22"/>
                <w:szCs w:val="22"/>
                <w:lang w:val="en-US"/>
              </w:rPr>
            </w:pPr>
            <w:proofErr w:type="gramStart"/>
            <w:r w:rsidRPr="00AC4AA6">
              <w:rPr>
                <w:bCs/>
                <w:iCs/>
                <w:color w:val="000000"/>
                <w:sz w:val="22"/>
                <w:szCs w:val="22"/>
                <w:lang w:val="en-US"/>
              </w:rPr>
              <w:t>hap</w:t>
            </w:r>
            <w:r w:rsidRPr="00AC4AA6">
              <w:rPr>
                <w:bCs/>
                <w:iCs/>
                <w:color w:val="000000"/>
                <w:sz w:val="22"/>
                <w:szCs w:val="22"/>
                <w:lang w:val="en-US"/>
              </w:rPr>
              <w:softHyphen/>
              <w:t>pens</w:t>
            </w:r>
            <w:proofErr w:type="gramEnd"/>
            <w:r w:rsidRPr="00AC4AA6">
              <w:rPr>
                <w:bCs/>
                <w:iCs/>
                <w:color w:val="000000"/>
                <w:sz w:val="22"/>
                <w:szCs w:val="22"/>
                <w:lang w:val="en-US"/>
              </w:rPr>
              <w:t xml:space="preserve">: </w:t>
            </w:r>
            <w:r w:rsidRPr="00AC4AA6">
              <w:rPr>
                <w:iCs/>
                <w:color w:val="000000"/>
                <w:sz w:val="22"/>
                <w:szCs w:val="22"/>
                <w:lang w:val="en-US"/>
              </w:rPr>
              <w:t>What did you feel about... ? What about that...? Did you find ... excit</w:t>
            </w:r>
            <w:r w:rsidRPr="00AC4AA6">
              <w:rPr>
                <w:iCs/>
                <w:color w:val="000000"/>
                <w:sz w:val="22"/>
                <w:szCs w:val="22"/>
                <w:lang w:val="en-US"/>
              </w:rPr>
              <w:softHyphen/>
              <w:t>ing?</w:t>
            </w:r>
          </w:p>
          <w:p w:rsidR="00F74A01" w:rsidRPr="00AC4AA6" w:rsidRDefault="00F74A01" w:rsidP="00243865">
            <w:pPr>
              <w:shd w:val="clear" w:color="auto" w:fill="FFFFFF"/>
              <w:autoSpaceDE w:val="0"/>
              <w:autoSpaceDN w:val="0"/>
              <w:adjustRightInd w:val="0"/>
              <w:ind w:left="696"/>
              <w:rPr>
                <w:sz w:val="22"/>
                <w:szCs w:val="22"/>
                <w:lang w:val="en-US"/>
              </w:rPr>
            </w:pPr>
          </w:p>
          <w:p w:rsidR="00F74A01" w:rsidRPr="00AC4AA6" w:rsidRDefault="00F74A01" w:rsidP="00F74A01">
            <w:pPr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AC4AA6">
              <w:rPr>
                <w:color w:val="000000"/>
                <w:spacing w:val="-1"/>
                <w:sz w:val="22"/>
                <w:szCs w:val="22"/>
              </w:rPr>
              <w:t xml:space="preserve">развитие умения говорить </w:t>
            </w:r>
            <w:r w:rsidRPr="00AC4AA6">
              <w:rPr>
                <w:color w:val="000000"/>
                <w:sz w:val="22"/>
                <w:szCs w:val="22"/>
              </w:rPr>
              <w:t xml:space="preserve">на основе прочитанного, умения пользоваться </w:t>
            </w:r>
            <w:r w:rsidRPr="00AC4AA6">
              <w:rPr>
                <w:color w:val="000000"/>
                <w:sz w:val="22"/>
                <w:szCs w:val="22"/>
              </w:rPr>
              <w:lastRenderedPageBreak/>
              <w:t>словарем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>Подготовить устную часть защиты проекта</w:t>
            </w:r>
          </w:p>
        </w:tc>
      </w:tr>
      <w:tr w:rsidR="00F74A01" w:rsidRPr="00AC4AA6" w:rsidTr="00243865"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74A01" w:rsidRPr="00AC4AA6" w:rsidRDefault="00F74A01" w:rsidP="00243865">
            <w:pPr>
              <w:ind w:left="360"/>
              <w:rPr>
                <w:bCs/>
                <w:i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74A01" w:rsidRPr="009D738E" w:rsidRDefault="00F74A01" w:rsidP="00243865">
            <w:pPr>
              <w:rPr>
                <w:b/>
                <w:i/>
                <w:sz w:val="22"/>
                <w:szCs w:val="22"/>
              </w:rPr>
            </w:pPr>
            <w:r w:rsidRPr="009D738E">
              <w:rPr>
                <w:b/>
                <w:i/>
                <w:sz w:val="22"/>
                <w:szCs w:val="22"/>
              </w:rPr>
              <w:t>Тест</w:t>
            </w:r>
            <w:r w:rsidRPr="009D738E">
              <w:rPr>
                <w:b/>
                <w:i/>
                <w:sz w:val="22"/>
                <w:szCs w:val="22"/>
                <w:lang w:val="en-US"/>
              </w:rPr>
              <w:t xml:space="preserve">. </w:t>
            </w:r>
            <w:r w:rsidRPr="009D738E">
              <w:rPr>
                <w:b/>
                <w:i/>
                <w:sz w:val="22"/>
                <w:szCs w:val="22"/>
              </w:rPr>
              <w:t xml:space="preserve">Контроль </w:t>
            </w:r>
            <w:r>
              <w:rPr>
                <w:b/>
                <w:i/>
                <w:sz w:val="22"/>
                <w:szCs w:val="22"/>
              </w:rPr>
              <w:t>говорения</w:t>
            </w:r>
            <w:r w:rsidRPr="009D738E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</w:tr>
      <w:tr w:rsidR="00F74A01" w:rsidRPr="00AC4AA6" w:rsidTr="00243865"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74A01" w:rsidRPr="00AC4AA6" w:rsidRDefault="00F74A01" w:rsidP="00243865">
            <w:pPr>
              <w:ind w:left="360"/>
              <w:rPr>
                <w:bCs/>
                <w:i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74A01" w:rsidRPr="009D738E" w:rsidRDefault="00F74A01" w:rsidP="00243865">
            <w:pPr>
              <w:rPr>
                <w:b/>
                <w:i/>
                <w:sz w:val="22"/>
                <w:szCs w:val="22"/>
              </w:rPr>
            </w:pPr>
            <w:r w:rsidRPr="009D738E">
              <w:rPr>
                <w:b/>
                <w:i/>
                <w:sz w:val="22"/>
                <w:szCs w:val="22"/>
              </w:rPr>
              <w:t>Тест</w:t>
            </w:r>
            <w:r w:rsidRPr="009D738E">
              <w:rPr>
                <w:b/>
                <w:i/>
                <w:sz w:val="22"/>
                <w:szCs w:val="22"/>
                <w:lang w:val="en-US"/>
              </w:rPr>
              <w:t xml:space="preserve">. </w:t>
            </w:r>
            <w:r w:rsidRPr="009D738E">
              <w:rPr>
                <w:b/>
                <w:i/>
                <w:sz w:val="22"/>
                <w:szCs w:val="22"/>
              </w:rPr>
              <w:t xml:space="preserve">Контроль </w:t>
            </w:r>
            <w:r>
              <w:rPr>
                <w:b/>
                <w:i/>
                <w:sz w:val="22"/>
                <w:szCs w:val="22"/>
              </w:rPr>
              <w:t>письма</w:t>
            </w:r>
            <w:r w:rsidRPr="009D738E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</w:tr>
      <w:tr w:rsidR="00F74A01" w:rsidRPr="00AC4AA6" w:rsidTr="00243865">
        <w:tc>
          <w:tcPr>
            <w:tcW w:w="0" w:type="auto"/>
            <w:vAlign w:val="center"/>
          </w:tcPr>
          <w:p w:rsidR="00F74A01" w:rsidRPr="00872987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b/>
                <w:i/>
                <w:sz w:val="22"/>
                <w:szCs w:val="22"/>
                <w:lang w:val="en-US"/>
              </w:rPr>
              <w:t>Soap</w:t>
            </w:r>
            <w:r w:rsidRPr="00872987">
              <w:rPr>
                <w:b/>
                <w:i/>
                <w:sz w:val="22"/>
                <w:szCs w:val="22"/>
              </w:rPr>
              <w:t xml:space="preserve"> </w:t>
            </w:r>
            <w:r w:rsidRPr="00AC4AA6">
              <w:rPr>
                <w:b/>
                <w:i/>
                <w:sz w:val="22"/>
                <w:szCs w:val="22"/>
                <w:lang w:val="en-US"/>
              </w:rPr>
              <w:t>Operas</w:t>
            </w:r>
            <w:r w:rsidRPr="00872987">
              <w:rPr>
                <w:sz w:val="22"/>
                <w:szCs w:val="22"/>
              </w:rPr>
              <w:t>.</w:t>
            </w:r>
          </w:p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C4AA6">
              <w:rPr>
                <w:b/>
                <w:i/>
                <w:sz w:val="22"/>
                <w:szCs w:val="22"/>
              </w:rPr>
              <w:t>( Мыльные оперы)</w:t>
            </w:r>
          </w:p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>Урок чтения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C4AA6">
              <w:rPr>
                <w:sz w:val="22"/>
                <w:szCs w:val="22"/>
                <w:lang w:val="en-US"/>
              </w:rPr>
              <w:t>to be sponsored, daytime, disparaging, hooked, dash, dull, to become involved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>Выучить новые выражения, выполнить письменное задание по прочитанному тексту</w:t>
            </w:r>
          </w:p>
        </w:tc>
      </w:tr>
      <w:tr w:rsidR="00F74A01" w:rsidRPr="00AC4AA6" w:rsidTr="00243865">
        <w:tc>
          <w:tcPr>
            <w:tcW w:w="0" w:type="auto"/>
            <w:vAlign w:val="center"/>
          </w:tcPr>
          <w:p w:rsidR="00F74A01" w:rsidRPr="00872987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F74A01" w:rsidRPr="009B6054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9B6054">
              <w:rPr>
                <w:b/>
                <w:i/>
                <w:sz w:val="22"/>
                <w:szCs w:val="22"/>
                <w:lang w:val="en-US"/>
              </w:rPr>
              <w:t>Reported Speech</w:t>
            </w:r>
          </w:p>
          <w:p w:rsidR="00F74A01" w:rsidRPr="009B6054" w:rsidRDefault="00F74A01" w:rsidP="00243865">
            <w:pPr>
              <w:jc w:val="center"/>
              <w:rPr>
                <w:sz w:val="22"/>
                <w:szCs w:val="22"/>
                <w:highlight w:val="red"/>
              </w:rPr>
            </w:pPr>
            <w:r w:rsidRPr="009B6054">
              <w:rPr>
                <w:b/>
                <w:i/>
                <w:sz w:val="22"/>
                <w:szCs w:val="22"/>
              </w:rPr>
              <w:t>(Косвенная речь)</w:t>
            </w:r>
          </w:p>
        </w:tc>
        <w:tc>
          <w:tcPr>
            <w:tcW w:w="0" w:type="auto"/>
            <w:vAlign w:val="center"/>
          </w:tcPr>
          <w:p w:rsidR="00F74A01" w:rsidRPr="00D54893" w:rsidRDefault="00F74A01" w:rsidP="00243865">
            <w:pPr>
              <w:shd w:val="clear" w:color="auto" w:fill="FFFFFF"/>
              <w:spacing w:line="206" w:lineRule="exact"/>
              <w:ind w:right="134"/>
              <w:jc w:val="center"/>
              <w:rPr>
                <w:sz w:val="22"/>
                <w:szCs w:val="22"/>
                <w:lang w:val="en-US"/>
              </w:rPr>
            </w:pPr>
            <w:r w:rsidRPr="00D54893">
              <w:rPr>
                <w:color w:val="000000"/>
                <w:sz w:val="22"/>
                <w:szCs w:val="22"/>
                <w:lang w:val="en-US"/>
              </w:rPr>
              <w:t>Reported Questions, Reported Requests and Orders</w:t>
            </w:r>
          </w:p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proofErr w:type="gramStart"/>
            <w:r w:rsidRPr="00AC4AA6">
              <w:rPr>
                <w:sz w:val="22"/>
                <w:szCs w:val="22"/>
              </w:rPr>
              <w:t>Выполнение  грамматических упражнений по изученной теме (письменно</w:t>
            </w:r>
            <w:proofErr w:type="gramEnd"/>
          </w:p>
        </w:tc>
      </w:tr>
      <w:tr w:rsidR="00F74A01" w:rsidRPr="00AC4AA6" w:rsidTr="00243865">
        <w:tc>
          <w:tcPr>
            <w:tcW w:w="0" w:type="auto"/>
            <w:vAlign w:val="center"/>
          </w:tcPr>
          <w:p w:rsidR="00F74A01" w:rsidRPr="00872987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b/>
                <w:i/>
                <w:sz w:val="22"/>
                <w:szCs w:val="22"/>
                <w:lang w:val="en-US"/>
              </w:rPr>
              <w:t>Walt</w:t>
            </w:r>
            <w:r w:rsidRPr="00872987">
              <w:rPr>
                <w:b/>
                <w:i/>
                <w:sz w:val="22"/>
                <w:szCs w:val="22"/>
              </w:rPr>
              <w:t xml:space="preserve"> </w:t>
            </w:r>
            <w:r w:rsidRPr="00AC4AA6">
              <w:rPr>
                <w:b/>
                <w:i/>
                <w:sz w:val="22"/>
                <w:szCs w:val="22"/>
                <w:lang w:val="en-US"/>
              </w:rPr>
              <w:t>Disney</w:t>
            </w:r>
            <w:r w:rsidRPr="00872987">
              <w:rPr>
                <w:sz w:val="22"/>
                <w:szCs w:val="22"/>
              </w:rPr>
              <w:t>.</w:t>
            </w:r>
          </w:p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C4AA6">
              <w:rPr>
                <w:b/>
                <w:i/>
                <w:sz w:val="22"/>
                <w:szCs w:val="22"/>
              </w:rPr>
              <w:t>( Уолт Дисней)</w:t>
            </w:r>
          </w:p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>Урок чтения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C4AA6">
              <w:rPr>
                <w:sz w:val="22"/>
                <w:szCs w:val="22"/>
                <w:lang w:val="en-US"/>
              </w:rPr>
              <w:t>childhood, neighbor,</w:t>
            </w:r>
          </w:p>
          <w:p w:rsidR="00F74A01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C4AA6">
              <w:rPr>
                <w:sz w:val="22"/>
                <w:szCs w:val="22"/>
                <w:lang w:val="en-US"/>
              </w:rPr>
              <w:t xml:space="preserve">pursue, appreciate, agrarian, stern, enlist, military service, </w:t>
            </w:r>
            <w:proofErr w:type="spellStart"/>
            <w:r w:rsidRPr="00AC4AA6">
              <w:rPr>
                <w:sz w:val="22"/>
                <w:szCs w:val="22"/>
                <w:lang w:val="en-US"/>
              </w:rPr>
              <w:t>rejected,unheard</w:t>
            </w:r>
            <w:proofErr w:type="spellEnd"/>
          </w:p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>Письменное задание по прочитанному тексту</w:t>
            </w:r>
          </w:p>
        </w:tc>
      </w:tr>
      <w:tr w:rsidR="00F74A01" w:rsidRPr="00AC4AA6" w:rsidTr="00243865">
        <w:tc>
          <w:tcPr>
            <w:tcW w:w="0" w:type="auto"/>
            <w:vAlign w:val="center"/>
          </w:tcPr>
          <w:p w:rsidR="00F74A01" w:rsidRPr="00872987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F74A01" w:rsidRPr="00872987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AC4AA6">
              <w:rPr>
                <w:b/>
                <w:i/>
                <w:sz w:val="22"/>
                <w:szCs w:val="22"/>
                <w:lang w:val="en-US"/>
              </w:rPr>
              <w:t>Jean’s first visit to the theatre</w:t>
            </w:r>
          </w:p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C4AA6">
              <w:rPr>
                <w:b/>
                <w:i/>
                <w:sz w:val="22"/>
                <w:szCs w:val="22"/>
              </w:rPr>
              <w:t>(Первый визит Джин в театр)</w:t>
            </w:r>
          </w:p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 xml:space="preserve">Совершенствование умения </w:t>
            </w:r>
            <w:proofErr w:type="spellStart"/>
            <w:r w:rsidRPr="00AC4AA6">
              <w:rPr>
                <w:sz w:val="22"/>
                <w:szCs w:val="22"/>
              </w:rPr>
              <w:t>аудирования</w:t>
            </w:r>
            <w:proofErr w:type="spellEnd"/>
            <w:r w:rsidRPr="00AC4AA6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C4AA6">
              <w:rPr>
                <w:sz w:val="22"/>
                <w:szCs w:val="22"/>
                <w:lang w:val="en-US"/>
              </w:rPr>
              <w:t>scruples,  eager, pit, stage, delight, charming, to be in love with…, gravely, conceal, curtain calls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 xml:space="preserve">Письменное задание по </w:t>
            </w:r>
            <w:proofErr w:type="spellStart"/>
            <w:r w:rsidRPr="00AC4AA6">
              <w:rPr>
                <w:sz w:val="22"/>
                <w:szCs w:val="22"/>
              </w:rPr>
              <w:t>прослуш</w:t>
            </w:r>
            <w:proofErr w:type="spellEnd"/>
            <w:r w:rsidRPr="00AC4AA6">
              <w:rPr>
                <w:sz w:val="22"/>
                <w:szCs w:val="22"/>
              </w:rPr>
              <w:t>. тексту</w:t>
            </w:r>
          </w:p>
        </w:tc>
      </w:tr>
      <w:tr w:rsidR="00F74A01" w:rsidRPr="00AC4AA6" w:rsidTr="00243865"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61-62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F74A01" w:rsidRPr="00872987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AC4AA6">
              <w:rPr>
                <w:b/>
                <w:i/>
                <w:sz w:val="22"/>
                <w:szCs w:val="22"/>
              </w:rPr>
              <w:t>Просмотр</w:t>
            </w:r>
            <w:r w:rsidRPr="00872987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AC4AA6">
              <w:rPr>
                <w:b/>
                <w:i/>
                <w:sz w:val="22"/>
                <w:szCs w:val="22"/>
              </w:rPr>
              <w:t>фильма</w:t>
            </w:r>
            <w:r w:rsidRPr="00872987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</w:p>
          <w:p w:rsidR="00F74A01" w:rsidRPr="00872987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872987">
              <w:rPr>
                <w:b/>
                <w:i/>
                <w:sz w:val="22"/>
                <w:szCs w:val="22"/>
                <w:lang w:val="en-US"/>
              </w:rPr>
              <w:t>“</w:t>
            </w:r>
            <w:r w:rsidRPr="00AC4AA6">
              <w:rPr>
                <w:b/>
                <w:i/>
                <w:sz w:val="22"/>
                <w:szCs w:val="22"/>
                <w:lang w:val="en-US"/>
              </w:rPr>
              <w:t>Step</w:t>
            </w:r>
            <w:r w:rsidRPr="00872987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AC4AA6">
              <w:rPr>
                <w:b/>
                <w:i/>
                <w:sz w:val="22"/>
                <w:szCs w:val="22"/>
                <w:lang w:val="en-US"/>
              </w:rPr>
              <w:t>Up</w:t>
            </w:r>
            <w:r w:rsidRPr="00872987">
              <w:rPr>
                <w:b/>
                <w:i/>
                <w:sz w:val="22"/>
                <w:szCs w:val="22"/>
                <w:lang w:val="en-US"/>
              </w:rPr>
              <w:t xml:space="preserve"> 2: </w:t>
            </w:r>
            <w:r w:rsidRPr="00AC4AA6">
              <w:rPr>
                <w:b/>
                <w:i/>
                <w:sz w:val="22"/>
                <w:szCs w:val="22"/>
                <w:lang w:val="en-US"/>
              </w:rPr>
              <w:t>The</w:t>
            </w:r>
            <w:r w:rsidRPr="00872987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AC4AA6">
              <w:rPr>
                <w:b/>
                <w:i/>
                <w:sz w:val="22"/>
                <w:szCs w:val="22"/>
                <w:lang w:val="en-US"/>
              </w:rPr>
              <w:t>Streets</w:t>
            </w:r>
            <w:r w:rsidRPr="00872987">
              <w:rPr>
                <w:b/>
                <w:i/>
                <w:sz w:val="22"/>
                <w:szCs w:val="22"/>
                <w:lang w:val="en-US"/>
              </w:rPr>
              <w:t>”</w:t>
            </w:r>
          </w:p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proofErr w:type="gramStart"/>
            <w:r w:rsidRPr="00AC4AA6">
              <w:rPr>
                <w:b/>
                <w:i/>
                <w:sz w:val="22"/>
                <w:szCs w:val="22"/>
              </w:rPr>
              <w:t>(«Шаг вперёд 2:</w:t>
            </w:r>
            <w:proofErr w:type="gramEnd"/>
            <w:r w:rsidRPr="00AC4AA6">
              <w:rPr>
                <w:b/>
                <w:i/>
                <w:sz w:val="22"/>
                <w:szCs w:val="22"/>
              </w:rPr>
              <w:t xml:space="preserve"> Улицы»</w:t>
            </w:r>
          </w:p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C4AA6">
              <w:rPr>
                <w:b/>
                <w:i/>
                <w:sz w:val="22"/>
                <w:szCs w:val="22"/>
              </w:rPr>
              <w:t xml:space="preserve"> без перевода </w:t>
            </w:r>
          </w:p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b/>
                <w:i/>
                <w:sz w:val="22"/>
                <w:szCs w:val="22"/>
              </w:rPr>
              <w:t>(с английскими субтитрами)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AC4AA6">
              <w:rPr>
                <w:sz w:val="22"/>
                <w:szCs w:val="22"/>
                <w:lang w:val="en-US"/>
              </w:rPr>
              <w:t>a  crew</w:t>
            </w:r>
            <w:proofErr w:type="gramEnd"/>
            <w:r w:rsidRPr="00AC4AA6">
              <w:rPr>
                <w:sz w:val="22"/>
                <w:szCs w:val="22"/>
                <w:lang w:val="en-US"/>
              </w:rPr>
              <w:t xml:space="preserve">, to win </w:t>
            </w:r>
            <w:proofErr w:type="spellStart"/>
            <w:r w:rsidRPr="00AC4AA6">
              <w:rPr>
                <w:sz w:val="22"/>
                <w:szCs w:val="22"/>
                <w:lang w:val="en-US"/>
              </w:rPr>
              <w:t>smb</w:t>
            </w:r>
            <w:proofErr w:type="spellEnd"/>
            <w:r w:rsidRPr="00AC4AA6">
              <w:rPr>
                <w:sz w:val="22"/>
                <w:szCs w:val="22"/>
                <w:lang w:val="en-US"/>
              </w:rPr>
              <w:t xml:space="preserve">. over, </w:t>
            </w:r>
            <w:r>
              <w:rPr>
                <w:sz w:val="22"/>
                <w:szCs w:val="22"/>
                <w:lang w:val="en-US"/>
              </w:rPr>
              <w:t>on the real, public disturbances, to chill out, to be siding with.., to be out, options, hold up, royalty</w:t>
            </w:r>
            <w:r w:rsidRPr="00AC4AA6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Использование проектора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 xml:space="preserve">Написание </w:t>
            </w:r>
            <w:r w:rsidRPr="00AC4AA6">
              <w:rPr>
                <w:sz w:val="22"/>
                <w:szCs w:val="22"/>
                <w:lang w:val="en-US"/>
              </w:rPr>
              <w:t>summary</w:t>
            </w:r>
          </w:p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 xml:space="preserve"> (краткое изложение)  по содержанию фильма</w:t>
            </w:r>
          </w:p>
        </w:tc>
      </w:tr>
      <w:tr w:rsidR="00F74A01" w:rsidRPr="00AC4AA6" w:rsidTr="00243865"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0" w:type="auto"/>
            <w:vAlign w:val="center"/>
          </w:tcPr>
          <w:p w:rsidR="00F74A01" w:rsidRPr="00A1507A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>Работа над фильмом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</w:tr>
      <w:tr w:rsidR="00F74A01" w:rsidRPr="00AC4AA6" w:rsidTr="00243865"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</w:t>
            </w:r>
          </w:p>
        </w:tc>
        <w:tc>
          <w:tcPr>
            <w:tcW w:w="0" w:type="auto"/>
            <w:vAlign w:val="center"/>
          </w:tcPr>
          <w:p w:rsidR="00F74A01" w:rsidRPr="00A1507A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F74A01" w:rsidRPr="0087298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C4AA6">
              <w:rPr>
                <w:sz w:val="22"/>
                <w:szCs w:val="22"/>
              </w:rPr>
              <w:t>Урок</w:t>
            </w:r>
            <w:r w:rsidRPr="00872987">
              <w:rPr>
                <w:sz w:val="22"/>
                <w:szCs w:val="22"/>
                <w:lang w:val="en-US"/>
              </w:rPr>
              <w:t xml:space="preserve"> </w:t>
            </w:r>
            <w:r w:rsidRPr="00AC4AA6">
              <w:rPr>
                <w:sz w:val="22"/>
                <w:szCs w:val="22"/>
              </w:rPr>
              <w:t>чтения</w:t>
            </w:r>
            <w:r w:rsidRPr="00872987">
              <w:rPr>
                <w:sz w:val="22"/>
                <w:szCs w:val="22"/>
                <w:lang w:val="en-US"/>
              </w:rPr>
              <w:t xml:space="preserve"> </w:t>
            </w:r>
          </w:p>
          <w:p w:rsidR="00F74A01" w:rsidRPr="00872987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AC4AA6">
              <w:rPr>
                <w:b/>
                <w:i/>
                <w:sz w:val="22"/>
                <w:szCs w:val="22"/>
                <w:lang w:val="en-US"/>
              </w:rPr>
              <w:t>Robert</w:t>
            </w:r>
            <w:r w:rsidRPr="00872987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AC4AA6">
              <w:rPr>
                <w:b/>
                <w:i/>
                <w:sz w:val="22"/>
                <w:szCs w:val="22"/>
                <w:lang w:val="en-US"/>
              </w:rPr>
              <w:t>James</w:t>
            </w:r>
            <w:r w:rsidRPr="00872987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AC4AA6">
              <w:rPr>
                <w:b/>
                <w:i/>
                <w:sz w:val="22"/>
                <w:szCs w:val="22"/>
                <w:lang w:val="en-US"/>
              </w:rPr>
              <w:t>Hoffman</w:t>
            </w:r>
            <w:r w:rsidRPr="00872987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AC4AA6">
              <w:rPr>
                <w:b/>
                <w:i/>
                <w:sz w:val="22"/>
                <w:szCs w:val="22"/>
                <w:lang w:val="en-US"/>
              </w:rPr>
              <w:t>III</w:t>
            </w:r>
          </w:p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C4AA6">
              <w:rPr>
                <w:b/>
                <w:i/>
                <w:sz w:val="22"/>
                <w:szCs w:val="22"/>
              </w:rPr>
              <w:t xml:space="preserve">( Роберт Джеймс </w:t>
            </w:r>
            <w:proofErr w:type="spellStart"/>
            <w:r w:rsidRPr="00AC4AA6">
              <w:rPr>
                <w:b/>
                <w:i/>
                <w:sz w:val="22"/>
                <w:szCs w:val="22"/>
              </w:rPr>
              <w:t>Хоффман</w:t>
            </w:r>
            <w:proofErr w:type="spellEnd"/>
            <w:r w:rsidRPr="00AC4AA6">
              <w:rPr>
                <w:b/>
                <w:i/>
                <w:sz w:val="22"/>
                <w:szCs w:val="22"/>
              </w:rPr>
              <w:t xml:space="preserve"> </w:t>
            </w:r>
            <w:r w:rsidRPr="00AC4AA6">
              <w:rPr>
                <w:b/>
                <w:i/>
                <w:sz w:val="22"/>
                <w:szCs w:val="22"/>
                <w:lang w:val="en-US"/>
              </w:rPr>
              <w:t>III</w:t>
            </w:r>
            <w:r w:rsidRPr="00AC4AA6">
              <w:rPr>
                <w:b/>
                <w:i/>
                <w:sz w:val="22"/>
                <w:szCs w:val="22"/>
              </w:rPr>
              <w:t>)</w:t>
            </w:r>
          </w:p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C4AA6">
              <w:rPr>
                <w:sz w:val="22"/>
                <w:szCs w:val="22"/>
                <w:lang w:val="en-US"/>
              </w:rPr>
              <w:t xml:space="preserve">afterwards, buddies, random, </w:t>
            </w:r>
            <w:proofErr w:type="spellStart"/>
            <w:r w:rsidRPr="00AC4AA6">
              <w:rPr>
                <w:sz w:val="22"/>
                <w:szCs w:val="22"/>
                <w:lang w:val="en-US"/>
              </w:rPr>
              <w:t>skits,urban</w:t>
            </w:r>
            <w:proofErr w:type="spellEnd"/>
            <w:r w:rsidRPr="00AC4AA6">
              <w:rPr>
                <w:sz w:val="22"/>
                <w:szCs w:val="22"/>
                <w:lang w:val="en-US"/>
              </w:rPr>
              <w:t>, throughout, mentor,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AC4AA6">
              <w:rPr>
                <w:sz w:val="22"/>
                <w:szCs w:val="22"/>
                <w:lang w:val="en-US"/>
              </w:rPr>
              <w:t>downtown, b-</w:t>
            </w:r>
            <w:proofErr w:type="spellStart"/>
            <w:r w:rsidRPr="00AC4AA6">
              <w:rPr>
                <w:sz w:val="22"/>
                <w:szCs w:val="22"/>
                <w:lang w:val="en-US"/>
              </w:rPr>
              <w:t>boyin</w:t>
            </w:r>
            <w:proofErr w:type="spellEnd"/>
          </w:p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C4AA6">
              <w:rPr>
                <w:sz w:val="22"/>
                <w:szCs w:val="22"/>
                <w:lang w:val="en-US"/>
              </w:rPr>
              <w:t>minor roles</w:t>
            </w:r>
          </w:p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>Письменное задание по прочитанному тексту</w:t>
            </w:r>
          </w:p>
        </w:tc>
      </w:tr>
      <w:tr w:rsidR="00F74A01" w:rsidRPr="00AC4AA6" w:rsidTr="00243865"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F74A01" w:rsidRPr="00872987" w:rsidRDefault="00F74A01" w:rsidP="00243865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AC4AA6">
                  <w:rPr>
                    <w:b/>
                    <w:i/>
                    <w:sz w:val="22"/>
                    <w:szCs w:val="22"/>
                    <w:lang w:val="en-US"/>
                  </w:rPr>
                  <w:t>Julliard</w:t>
                </w:r>
              </w:smartTag>
              <w:r w:rsidRPr="00AC4AA6">
                <w:rPr>
                  <w:b/>
                  <w:i/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AC4AA6">
                  <w:rPr>
                    <w:b/>
                    <w:i/>
                    <w:sz w:val="22"/>
                    <w:szCs w:val="22"/>
                    <w:lang w:val="en-US"/>
                  </w:rPr>
                  <w:t>School</w:t>
                </w:r>
              </w:smartTag>
            </w:smartTag>
            <w:r w:rsidRPr="00AC4AA6">
              <w:rPr>
                <w:sz w:val="22"/>
                <w:szCs w:val="22"/>
              </w:rPr>
              <w:t>.</w:t>
            </w:r>
          </w:p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872987">
              <w:rPr>
                <w:b/>
                <w:i/>
                <w:sz w:val="22"/>
                <w:szCs w:val="22"/>
              </w:rPr>
              <w:t xml:space="preserve">( </w:t>
            </w:r>
            <w:r w:rsidRPr="00AC4AA6">
              <w:rPr>
                <w:b/>
                <w:i/>
                <w:sz w:val="22"/>
                <w:szCs w:val="22"/>
              </w:rPr>
              <w:t xml:space="preserve">Школа </w:t>
            </w:r>
            <w:proofErr w:type="spellStart"/>
            <w:r w:rsidRPr="00AC4AA6">
              <w:rPr>
                <w:b/>
                <w:i/>
                <w:sz w:val="22"/>
                <w:szCs w:val="22"/>
              </w:rPr>
              <w:t>исскуств</w:t>
            </w:r>
            <w:proofErr w:type="spellEnd"/>
            <w:r w:rsidRPr="00AC4AA6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AC4AA6">
              <w:rPr>
                <w:b/>
                <w:i/>
                <w:sz w:val="22"/>
                <w:szCs w:val="22"/>
              </w:rPr>
              <w:t>Джулиард</w:t>
            </w:r>
            <w:proofErr w:type="spellEnd"/>
            <w:r w:rsidRPr="00AC4AA6">
              <w:rPr>
                <w:b/>
                <w:i/>
                <w:sz w:val="22"/>
                <w:szCs w:val="22"/>
              </w:rPr>
              <w:t>)</w:t>
            </w:r>
          </w:p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 xml:space="preserve">Развитие  умения </w:t>
            </w:r>
            <w:proofErr w:type="spellStart"/>
            <w:r w:rsidRPr="00AC4AA6">
              <w:rPr>
                <w:sz w:val="22"/>
                <w:szCs w:val="22"/>
              </w:rPr>
              <w:t>аудирования</w:t>
            </w:r>
            <w:proofErr w:type="spellEnd"/>
            <w:r w:rsidRPr="00AC4AA6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C4AA6">
              <w:rPr>
                <w:sz w:val="22"/>
                <w:szCs w:val="22"/>
                <w:lang w:val="en-US"/>
              </w:rPr>
              <w:t>conservatory</w:t>
            </w:r>
          </w:p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C4AA6">
              <w:rPr>
                <w:sz w:val="22"/>
                <w:szCs w:val="22"/>
                <w:lang w:val="en-US"/>
              </w:rPr>
              <w:t>identified, undergraduate</w:t>
            </w:r>
          </w:p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C4AA6">
              <w:rPr>
                <w:sz w:val="22"/>
                <w:szCs w:val="22"/>
                <w:lang w:val="en-US"/>
              </w:rPr>
              <w:t>application, admission, premier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r w:rsidRPr="00AC4AA6">
              <w:rPr>
                <w:sz w:val="22"/>
                <w:szCs w:val="22"/>
                <w:lang w:val="en-US"/>
              </w:rPr>
              <w:t xml:space="preserve">premise, enroll, </w:t>
            </w:r>
            <w:proofErr w:type="spellStart"/>
            <w:r w:rsidRPr="00AC4AA6">
              <w:rPr>
                <w:sz w:val="22"/>
                <w:szCs w:val="22"/>
                <w:lang w:val="en-US"/>
              </w:rPr>
              <w:t>bequeath,the</w:t>
            </w:r>
            <w:proofErr w:type="spellEnd"/>
            <w:r w:rsidRPr="00AC4AA6">
              <w:rPr>
                <w:sz w:val="22"/>
                <w:szCs w:val="22"/>
                <w:lang w:val="en-US"/>
              </w:rPr>
              <w:t xml:space="preserve"> advancement, </w:t>
            </w:r>
            <w:proofErr w:type="spellStart"/>
            <w:r w:rsidRPr="00AC4AA6">
              <w:rPr>
                <w:sz w:val="22"/>
                <w:szCs w:val="22"/>
                <w:lang w:val="en-US"/>
              </w:rPr>
              <w:t>purchase,guesthouse</w:t>
            </w:r>
            <w:proofErr w:type="spellEnd"/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 xml:space="preserve">Письменное задание по </w:t>
            </w:r>
            <w:proofErr w:type="spellStart"/>
            <w:r w:rsidRPr="00AC4AA6">
              <w:rPr>
                <w:sz w:val="22"/>
                <w:szCs w:val="22"/>
              </w:rPr>
              <w:t>прослуш</w:t>
            </w:r>
            <w:proofErr w:type="spellEnd"/>
            <w:r w:rsidRPr="00AC4AA6">
              <w:rPr>
                <w:sz w:val="22"/>
                <w:szCs w:val="22"/>
              </w:rPr>
              <w:t>. тексту</w:t>
            </w:r>
          </w:p>
        </w:tc>
      </w:tr>
      <w:tr w:rsidR="00F74A01" w:rsidRPr="00AC4AA6" w:rsidTr="00243865"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C4AA6">
              <w:rPr>
                <w:b/>
                <w:i/>
                <w:sz w:val="22"/>
                <w:szCs w:val="22"/>
              </w:rPr>
              <w:t>Обобщающий</w:t>
            </w:r>
            <w:r>
              <w:rPr>
                <w:b/>
                <w:i/>
                <w:sz w:val="22"/>
                <w:szCs w:val="22"/>
              </w:rPr>
              <w:t xml:space="preserve"> урок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i/>
                <w:sz w:val="22"/>
                <w:szCs w:val="22"/>
              </w:rPr>
              <w:t>Речевой материал предыдущих уроков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</w:tr>
      <w:tr w:rsidR="00F74A01" w:rsidRPr="00AC4AA6" w:rsidTr="00243865"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3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9D738E" w:rsidRDefault="00F74A01" w:rsidP="00243865">
            <w:pPr>
              <w:rPr>
                <w:b/>
                <w:i/>
                <w:sz w:val="22"/>
                <w:szCs w:val="22"/>
              </w:rPr>
            </w:pPr>
            <w:r w:rsidRPr="009D738E">
              <w:rPr>
                <w:b/>
                <w:i/>
                <w:sz w:val="22"/>
                <w:szCs w:val="22"/>
              </w:rPr>
              <w:t>Тест</w:t>
            </w:r>
            <w:r w:rsidRPr="009D738E">
              <w:rPr>
                <w:b/>
                <w:i/>
                <w:sz w:val="22"/>
                <w:szCs w:val="22"/>
                <w:lang w:val="en-US"/>
              </w:rPr>
              <w:t xml:space="preserve">. </w:t>
            </w:r>
            <w:r w:rsidRPr="009D738E">
              <w:rPr>
                <w:b/>
                <w:i/>
                <w:sz w:val="22"/>
                <w:szCs w:val="22"/>
              </w:rPr>
              <w:t xml:space="preserve">Контроль </w:t>
            </w:r>
            <w:proofErr w:type="spellStart"/>
            <w:r w:rsidRPr="009D738E">
              <w:rPr>
                <w:b/>
                <w:i/>
                <w:sz w:val="22"/>
                <w:szCs w:val="22"/>
              </w:rPr>
              <w:t>аудирования</w:t>
            </w:r>
            <w:proofErr w:type="spellEnd"/>
            <w:r w:rsidRPr="009D738E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</w:tr>
      <w:tr w:rsidR="00F74A01" w:rsidRPr="00AC4AA6" w:rsidTr="00243865"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3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9D738E" w:rsidRDefault="00F74A01" w:rsidP="00243865">
            <w:pPr>
              <w:rPr>
                <w:b/>
                <w:i/>
                <w:sz w:val="22"/>
                <w:szCs w:val="22"/>
              </w:rPr>
            </w:pPr>
            <w:r w:rsidRPr="009D738E">
              <w:rPr>
                <w:b/>
                <w:i/>
                <w:sz w:val="22"/>
                <w:szCs w:val="22"/>
              </w:rPr>
              <w:t>Тест</w:t>
            </w:r>
            <w:r w:rsidRPr="009D738E">
              <w:rPr>
                <w:b/>
                <w:i/>
                <w:sz w:val="22"/>
                <w:szCs w:val="22"/>
                <w:lang w:val="en-US"/>
              </w:rPr>
              <w:t xml:space="preserve">. </w:t>
            </w:r>
            <w:r w:rsidRPr="009D738E">
              <w:rPr>
                <w:b/>
                <w:i/>
                <w:sz w:val="22"/>
                <w:szCs w:val="22"/>
              </w:rPr>
              <w:t xml:space="preserve">Контроль </w:t>
            </w:r>
            <w:r>
              <w:rPr>
                <w:b/>
                <w:i/>
                <w:sz w:val="22"/>
                <w:szCs w:val="22"/>
              </w:rPr>
              <w:t>чтения</w:t>
            </w:r>
            <w:r w:rsidRPr="009D738E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</w:tr>
      <w:tr w:rsidR="00F74A01" w:rsidRPr="00AC4AA6" w:rsidTr="00243865"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69-70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C4AA6">
              <w:rPr>
                <w:b/>
                <w:i/>
                <w:sz w:val="22"/>
                <w:szCs w:val="22"/>
              </w:rPr>
              <w:t xml:space="preserve">Просмотр фильма </w:t>
            </w:r>
          </w:p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C4AA6">
              <w:rPr>
                <w:b/>
                <w:i/>
                <w:sz w:val="22"/>
                <w:szCs w:val="22"/>
              </w:rPr>
              <w:t>“</w:t>
            </w:r>
            <w:r w:rsidRPr="00AC4AA6">
              <w:rPr>
                <w:b/>
                <w:i/>
                <w:sz w:val="22"/>
                <w:szCs w:val="22"/>
                <w:lang w:val="en-US"/>
              </w:rPr>
              <w:t>Penelope</w:t>
            </w:r>
            <w:r w:rsidRPr="00AC4AA6">
              <w:rPr>
                <w:b/>
                <w:i/>
                <w:sz w:val="22"/>
                <w:szCs w:val="22"/>
              </w:rPr>
              <w:t>”</w:t>
            </w:r>
          </w:p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C4AA6">
              <w:rPr>
                <w:b/>
                <w:i/>
                <w:sz w:val="22"/>
                <w:szCs w:val="22"/>
              </w:rPr>
              <w:t>(«Пенелопа»)</w:t>
            </w:r>
          </w:p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C4AA6">
              <w:rPr>
                <w:b/>
                <w:i/>
                <w:sz w:val="22"/>
                <w:szCs w:val="22"/>
              </w:rPr>
              <w:t xml:space="preserve">  без перевода </w:t>
            </w:r>
          </w:p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b/>
                <w:i/>
                <w:sz w:val="22"/>
                <w:szCs w:val="22"/>
              </w:rPr>
              <w:t>(с английскими субтитрами)</w:t>
            </w:r>
          </w:p>
        </w:tc>
        <w:tc>
          <w:tcPr>
            <w:tcW w:w="0" w:type="auto"/>
            <w:vAlign w:val="center"/>
          </w:tcPr>
          <w:p w:rsidR="00F74A01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Fling,  to welcome attention,</w:t>
            </w:r>
          </w:p>
          <w:p w:rsidR="00F74A01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 eat for two, gambler, to accept, to mess with,</w:t>
            </w:r>
          </w:p>
          <w:p w:rsidR="00F74A01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to pack, out-time job, </w:t>
            </w:r>
            <w:proofErr w:type="spellStart"/>
            <w:r>
              <w:rPr>
                <w:sz w:val="22"/>
                <w:szCs w:val="22"/>
                <w:lang w:val="en-US"/>
              </w:rPr>
              <w:t>pocker</w:t>
            </w:r>
            <w:proofErr w:type="spellEnd"/>
            <w:r>
              <w:rPr>
                <w:sz w:val="22"/>
                <w:szCs w:val="22"/>
                <w:lang w:val="en-US"/>
              </w:rPr>
              <w:t>-table, temptation, the curse</w:t>
            </w:r>
          </w:p>
          <w:p w:rsidR="00F74A01" w:rsidRPr="00365A6B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365A6B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365A6B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365A6B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Использование проектора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 xml:space="preserve">Написание </w:t>
            </w:r>
            <w:r w:rsidRPr="00AC4AA6">
              <w:rPr>
                <w:sz w:val="22"/>
                <w:szCs w:val="22"/>
                <w:lang w:val="en-US"/>
              </w:rPr>
              <w:t>summary</w:t>
            </w:r>
          </w:p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 xml:space="preserve"> (краткое изложение)  по содержанию фильма</w:t>
            </w:r>
          </w:p>
        </w:tc>
      </w:tr>
      <w:tr w:rsidR="00F74A01" w:rsidRPr="00AC4AA6" w:rsidTr="00243865"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>Работа над фильмом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</w:tr>
      <w:tr w:rsidR="00F74A01" w:rsidRPr="00AC4AA6" w:rsidTr="00243865"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 xml:space="preserve">Урок чтения </w:t>
            </w:r>
          </w:p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C4AA6">
              <w:rPr>
                <w:b/>
                <w:i/>
                <w:sz w:val="22"/>
                <w:szCs w:val="22"/>
                <w:lang w:val="en-US"/>
              </w:rPr>
              <w:t>Christina</w:t>
            </w:r>
            <w:r w:rsidRPr="00872987">
              <w:rPr>
                <w:b/>
                <w:i/>
                <w:sz w:val="22"/>
                <w:szCs w:val="22"/>
              </w:rPr>
              <w:t xml:space="preserve"> </w:t>
            </w:r>
            <w:r w:rsidRPr="00AC4AA6">
              <w:rPr>
                <w:b/>
                <w:i/>
                <w:sz w:val="22"/>
                <w:szCs w:val="22"/>
                <w:lang w:val="en-US"/>
              </w:rPr>
              <w:t>Ricci</w:t>
            </w:r>
          </w:p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b/>
                <w:i/>
                <w:sz w:val="22"/>
                <w:szCs w:val="22"/>
              </w:rPr>
              <w:t xml:space="preserve">( Кристина </w:t>
            </w:r>
            <w:proofErr w:type="spellStart"/>
            <w:r w:rsidRPr="00AC4AA6">
              <w:rPr>
                <w:b/>
                <w:i/>
                <w:sz w:val="22"/>
                <w:szCs w:val="22"/>
              </w:rPr>
              <w:t>Ричи</w:t>
            </w:r>
            <w:proofErr w:type="spellEnd"/>
            <w:r w:rsidRPr="00AC4AA6"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C4AA6">
              <w:rPr>
                <w:sz w:val="22"/>
                <w:szCs w:val="22"/>
                <w:lang w:val="en-US"/>
              </w:rPr>
              <w:t>to achieve, fame, to endure, ancestry,  reasonably, inception, shrieking therapy,</w:t>
            </w:r>
          </w:p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  <w:lang w:val="en-US"/>
              </w:rPr>
              <w:t>spokesperson</w:t>
            </w:r>
          </w:p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>Письменное задание по прочитанному тексту</w:t>
            </w:r>
          </w:p>
        </w:tc>
      </w:tr>
      <w:tr w:rsidR="00F74A01" w:rsidRPr="00AC4AA6" w:rsidTr="00243865">
        <w:trPr>
          <w:trHeight w:val="1525"/>
        </w:trPr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F74A01" w:rsidRPr="00E46150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proofErr w:type="spellStart"/>
            <w:r w:rsidRPr="00E46150">
              <w:rPr>
                <w:b/>
                <w:i/>
                <w:sz w:val="22"/>
                <w:szCs w:val="22"/>
                <w:lang w:val="en-US"/>
              </w:rPr>
              <w:t>Infinitiv</w:t>
            </w:r>
            <w:proofErr w:type="spellEnd"/>
          </w:p>
          <w:p w:rsidR="00F74A01" w:rsidRPr="00E46150" w:rsidRDefault="00F74A01" w:rsidP="00243865">
            <w:pPr>
              <w:jc w:val="center"/>
              <w:rPr>
                <w:sz w:val="22"/>
                <w:szCs w:val="22"/>
              </w:rPr>
            </w:pPr>
            <w:r w:rsidRPr="00E46150">
              <w:rPr>
                <w:b/>
                <w:i/>
                <w:sz w:val="22"/>
                <w:szCs w:val="22"/>
                <w:lang w:val="en-US"/>
              </w:rPr>
              <w:t>(</w:t>
            </w:r>
            <w:r w:rsidRPr="00E46150">
              <w:rPr>
                <w:b/>
                <w:i/>
                <w:sz w:val="22"/>
                <w:szCs w:val="22"/>
              </w:rPr>
              <w:t>инфинитив)</w:t>
            </w:r>
          </w:p>
        </w:tc>
        <w:tc>
          <w:tcPr>
            <w:tcW w:w="0" w:type="auto"/>
            <w:vAlign w:val="center"/>
          </w:tcPr>
          <w:p w:rsidR="00F74A01" w:rsidRPr="00E46150" w:rsidRDefault="00F74A01" w:rsidP="00243865">
            <w:pPr>
              <w:jc w:val="center"/>
              <w:rPr>
                <w:sz w:val="22"/>
                <w:szCs w:val="22"/>
              </w:rPr>
            </w:pPr>
            <w:proofErr w:type="spellStart"/>
            <w:r w:rsidRPr="00E46150">
              <w:rPr>
                <w:sz w:val="22"/>
                <w:szCs w:val="22"/>
                <w:lang w:val="en-US"/>
              </w:rPr>
              <w:t>To+verb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>Выполнение  грамматических упражнений по изученной теме (письменно</w:t>
            </w:r>
            <w:r>
              <w:rPr>
                <w:sz w:val="22"/>
                <w:szCs w:val="22"/>
              </w:rPr>
              <w:t>)</w:t>
            </w:r>
          </w:p>
        </w:tc>
      </w:tr>
      <w:tr w:rsidR="00F74A01" w:rsidRPr="00AC4AA6" w:rsidTr="00243865"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C4AA6">
              <w:rPr>
                <w:b/>
                <w:i/>
                <w:sz w:val="22"/>
                <w:szCs w:val="22"/>
              </w:rPr>
              <w:t xml:space="preserve">Обобщающий, подготовка к </w:t>
            </w:r>
            <w:proofErr w:type="gramStart"/>
            <w:r w:rsidRPr="00AC4AA6">
              <w:rPr>
                <w:b/>
                <w:i/>
                <w:sz w:val="22"/>
                <w:szCs w:val="22"/>
              </w:rPr>
              <w:t>к</w:t>
            </w:r>
            <w:proofErr w:type="gramEnd"/>
            <w:r w:rsidRPr="00AC4AA6">
              <w:rPr>
                <w:b/>
                <w:i/>
                <w:sz w:val="22"/>
                <w:szCs w:val="22"/>
              </w:rPr>
              <w:t>.р.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C4AA6">
              <w:rPr>
                <w:i/>
                <w:sz w:val="22"/>
                <w:szCs w:val="22"/>
              </w:rPr>
              <w:t>Речевой материал предыдущих уроков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</w:tr>
      <w:tr w:rsidR="00F74A01" w:rsidRPr="00AC4AA6" w:rsidTr="00243865"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3"/>
            <w:vAlign w:val="center"/>
          </w:tcPr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9D738E" w:rsidRDefault="00F74A01" w:rsidP="00243865">
            <w:pPr>
              <w:rPr>
                <w:b/>
                <w:i/>
                <w:sz w:val="22"/>
                <w:szCs w:val="22"/>
              </w:rPr>
            </w:pPr>
            <w:r w:rsidRPr="009D738E">
              <w:rPr>
                <w:b/>
                <w:i/>
                <w:sz w:val="22"/>
                <w:szCs w:val="22"/>
              </w:rPr>
              <w:t>Тест</w:t>
            </w:r>
            <w:r w:rsidRPr="009D738E">
              <w:rPr>
                <w:b/>
                <w:i/>
                <w:sz w:val="22"/>
                <w:szCs w:val="22"/>
                <w:lang w:val="en-US"/>
              </w:rPr>
              <w:t xml:space="preserve">. </w:t>
            </w:r>
            <w:r w:rsidRPr="009D738E">
              <w:rPr>
                <w:b/>
                <w:i/>
                <w:sz w:val="22"/>
                <w:szCs w:val="22"/>
              </w:rPr>
              <w:t xml:space="preserve">Контроль </w:t>
            </w:r>
            <w:r>
              <w:rPr>
                <w:b/>
                <w:i/>
                <w:sz w:val="22"/>
                <w:szCs w:val="22"/>
              </w:rPr>
              <w:t>говорения</w:t>
            </w:r>
            <w:r w:rsidRPr="009D738E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</w:tr>
      <w:tr w:rsidR="00F74A01" w:rsidRPr="00AC4AA6" w:rsidTr="00243865">
        <w:trPr>
          <w:trHeight w:val="679"/>
        </w:trPr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gridSpan w:val="3"/>
            <w:vAlign w:val="center"/>
          </w:tcPr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9D738E" w:rsidRDefault="00F74A01" w:rsidP="00243865">
            <w:pPr>
              <w:rPr>
                <w:b/>
                <w:i/>
                <w:sz w:val="22"/>
                <w:szCs w:val="22"/>
              </w:rPr>
            </w:pPr>
            <w:r w:rsidRPr="009D738E">
              <w:rPr>
                <w:b/>
                <w:i/>
                <w:sz w:val="22"/>
                <w:szCs w:val="22"/>
              </w:rPr>
              <w:t>Тест</w:t>
            </w:r>
            <w:r w:rsidRPr="009D738E">
              <w:rPr>
                <w:b/>
                <w:i/>
                <w:sz w:val="22"/>
                <w:szCs w:val="22"/>
                <w:lang w:val="en-US"/>
              </w:rPr>
              <w:t xml:space="preserve">. </w:t>
            </w:r>
            <w:r w:rsidRPr="009D738E">
              <w:rPr>
                <w:b/>
                <w:i/>
                <w:sz w:val="22"/>
                <w:szCs w:val="22"/>
              </w:rPr>
              <w:t xml:space="preserve">Контроль </w:t>
            </w:r>
            <w:r>
              <w:rPr>
                <w:b/>
                <w:i/>
                <w:sz w:val="22"/>
                <w:szCs w:val="22"/>
              </w:rPr>
              <w:t>письма</w:t>
            </w:r>
            <w:r w:rsidRPr="009D738E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</w:tr>
      <w:tr w:rsidR="00F74A01" w:rsidRPr="00AC4AA6" w:rsidTr="00243865">
        <w:tc>
          <w:tcPr>
            <w:tcW w:w="0" w:type="auto"/>
            <w:gridSpan w:val="10"/>
            <w:vAlign w:val="center"/>
          </w:tcPr>
          <w:p w:rsidR="00F74A01" w:rsidRPr="00AC4AA6" w:rsidRDefault="00F74A01" w:rsidP="00243865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C4AA6">
              <w:rPr>
                <w:b/>
                <w:sz w:val="22"/>
                <w:szCs w:val="22"/>
              </w:rPr>
              <w:t>Раздел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87310B">
              <w:rPr>
                <w:b/>
                <w:sz w:val="22"/>
                <w:szCs w:val="22"/>
                <w:lang w:val="en-US"/>
              </w:rPr>
              <w:t>4</w:t>
            </w:r>
            <w:r w:rsidRPr="00AC4AA6">
              <w:rPr>
                <w:b/>
                <w:sz w:val="22"/>
                <w:szCs w:val="22"/>
                <w:lang w:val="en-US"/>
              </w:rPr>
              <w:t>. Inventions That Shook the World  (2</w:t>
            </w:r>
            <w:r w:rsidRPr="0087310B">
              <w:rPr>
                <w:b/>
                <w:sz w:val="22"/>
                <w:szCs w:val="22"/>
                <w:lang w:val="en-US"/>
              </w:rPr>
              <w:t>6</w:t>
            </w:r>
            <w:r w:rsidRPr="0010660F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</w:rPr>
              <w:t>часов</w:t>
            </w:r>
            <w:r w:rsidRPr="00AC4AA6">
              <w:rPr>
                <w:b/>
                <w:sz w:val="22"/>
                <w:szCs w:val="22"/>
                <w:lang w:val="en-US"/>
              </w:rPr>
              <w:t>)</w:t>
            </w:r>
          </w:p>
        </w:tc>
      </w:tr>
      <w:tr w:rsidR="00F74A01" w:rsidRPr="00872987" w:rsidTr="00243865">
        <w:tc>
          <w:tcPr>
            <w:tcW w:w="0" w:type="auto"/>
            <w:vAlign w:val="center"/>
          </w:tcPr>
          <w:p w:rsidR="00F74A01" w:rsidRPr="00B043C2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87310B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AC4AA6">
              <w:rPr>
                <w:b/>
                <w:i/>
                <w:sz w:val="22"/>
                <w:szCs w:val="22"/>
                <w:lang w:val="en-US"/>
              </w:rPr>
              <w:t>Do You Use Modern Inventions in Everyday Life?</w:t>
            </w:r>
          </w:p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C4AA6">
              <w:rPr>
                <w:b/>
                <w:i/>
                <w:sz w:val="22"/>
                <w:szCs w:val="22"/>
              </w:rPr>
              <w:t>( Используете ли вы современные изобретения в повседневной жизни?)</w:t>
            </w:r>
          </w:p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AC4AA6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AC4AA6">
              <w:rPr>
                <w:color w:val="000000"/>
                <w:sz w:val="22"/>
                <w:szCs w:val="22"/>
              </w:rPr>
              <w:t xml:space="preserve">Формирование лексических </w:t>
            </w:r>
            <w:r w:rsidRPr="00AC4AA6">
              <w:rPr>
                <w:color w:val="000000"/>
                <w:spacing w:val="-1"/>
                <w:sz w:val="22"/>
                <w:szCs w:val="22"/>
              </w:rPr>
              <w:t xml:space="preserve">навыков 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C4AA6">
              <w:rPr>
                <w:iCs/>
                <w:color w:val="000000"/>
                <w:sz w:val="22"/>
                <w:szCs w:val="22"/>
                <w:lang w:val="en-US"/>
              </w:rPr>
              <w:t>A gadget, a video</w:t>
            </w:r>
            <w:r w:rsidRPr="00AC4AA6">
              <w:rPr>
                <w:iCs/>
                <w:color w:val="000000"/>
                <w:sz w:val="22"/>
                <w:szCs w:val="22"/>
                <w:lang w:val="en-US"/>
              </w:rPr>
              <w:softHyphen/>
              <w:t>phone, cordless, a talking alarm clock, a sewing machine, a solar powered calcu</w:t>
            </w:r>
            <w:r w:rsidRPr="00AC4AA6">
              <w:rPr>
                <w:iCs/>
                <w:color w:val="000000"/>
                <w:sz w:val="22"/>
                <w:szCs w:val="22"/>
                <w:lang w:val="en-US"/>
              </w:rPr>
              <w:softHyphen/>
              <w:t>lator, a TV remote-control unit, a mover, to defrost, to reheat, to do embroidery, to do calculations, port</w:t>
            </w:r>
            <w:r w:rsidRPr="00AC4AA6">
              <w:rPr>
                <w:iCs/>
                <w:color w:val="000000"/>
                <w:sz w:val="22"/>
                <w:szCs w:val="22"/>
                <w:lang w:val="en-US"/>
              </w:rPr>
              <w:softHyphen/>
              <w:t>able</w:t>
            </w:r>
          </w:p>
        </w:tc>
        <w:tc>
          <w:tcPr>
            <w:tcW w:w="0" w:type="auto"/>
            <w:vAlign w:val="center"/>
          </w:tcPr>
          <w:p w:rsidR="00F74A01" w:rsidRPr="00F446E2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F446E2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F446E2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872987" w:rsidRDefault="00F74A01" w:rsidP="0024386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AC4AA6">
              <w:rPr>
                <w:color w:val="000000"/>
                <w:sz w:val="22"/>
                <w:szCs w:val="22"/>
              </w:rPr>
              <w:t>упр</w:t>
            </w:r>
            <w:proofErr w:type="spellEnd"/>
            <w:r w:rsidRPr="00872987">
              <w:rPr>
                <w:color w:val="000000"/>
                <w:sz w:val="22"/>
                <w:szCs w:val="22"/>
                <w:lang w:val="en-US"/>
              </w:rPr>
              <w:t>.5 (</w:t>
            </w:r>
            <w:r w:rsidRPr="00AC4AA6">
              <w:rPr>
                <w:color w:val="000000"/>
                <w:sz w:val="22"/>
                <w:szCs w:val="22"/>
                <w:lang w:val="en-US"/>
              </w:rPr>
              <w:t>AB</w:t>
            </w:r>
            <w:r w:rsidRPr="0087298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AC4AA6">
              <w:rPr>
                <w:color w:val="000000"/>
                <w:sz w:val="22"/>
                <w:szCs w:val="22"/>
                <w:lang w:val="en-US"/>
              </w:rPr>
              <w:t>ex</w:t>
            </w:r>
            <w:r w:rsidRPr="00872987">
              <w:rPr>
                <w:color w:val="000000"/>
                <w:sz w:val="22"/>
                <w:szCs w:val="22"/>
                <w:lang w:val="en-US"/>
              </w:rPr>
              <w:t xml:space="preserve">.1; 2) </w:t>
            </w:r>
          </w:p>
          <w:p w:rsidR="00F74A01" w:rsidRPr="0087298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AC4AA6">
              <w:rPr>
                <w:color w:val="000000"/>
                <w:sz w:val="22"/>
                <w:szCs w:val="22"/>
              </w:rPr>
              <w:t>упр</w:t>
            </w:r>
            <w:proofErr w:type="spellEnd"/>
            <w:r w:rsidRPr="00872987">
              <w:rPr>
                <w:color w:val="000000"/>
                <w:sz w:val="22"/>
                <w:szCs w:val="22"/>
                <w:lang w:val="en-US"/>
              </w:rPr>
              <w:t>.5 (</w:t>
            </w:r>
            <w:r w:rsidRPr="00AC4AA6">
              <w:rPr>
                <w:color w:val="000000"/>
                <w:sz w:val="22"/>
                <w:szCs w:val="22"/>
                <w:lang w:val="en-US"/>
              </w:rPr>
              <w:t>AB</w:t>
            </w:r>
            <w:r w:rsidRPr="00872987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AC4AA6">
              <w:rPr>
                <w:color w:val="000000"/>
                <w:sz w:val="22"/>
                <w:szCs w:val="22"/>
                <w:lang w:val="en-US"/>
              </w:rPr>
              <w:t>ex</w:t>
            </w:r>
            <w:r w:rsidRPr="00872987">
              <w:rPr>
                <w:color w:val="000000"/>
                <w:sz w:val="22"/>
                <w:szCs w:val="22"/>
                <w:lang w:val="en-US"/>
              </w:rPr>
              <w:t>.3);</w:t>
            </w:r>
          </w:p>
        </w:tc>
      </w:tr>
      <w:tr w:rsidR="00F74A01" w:rsidRPr="00AC4AA6" w:rsidTr="00243865">
        <w:tc>
          <w:tcPr>
            <w:tcW w:w="0" w:type="auto"/>
            <w:vAlign w:val="center"/>
          </w:tcPr>
          <w:p w:rsidR="00F74A01" w:rsidRPr="0010660F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C4AA6">
              <w:rPr>
                <w:sz w:val="22"/>
                <w:szCs w:val="22"/>
              </w:rPr>
              <w:t>Урок</w:t>
            </w:r>
            <w:r w:rsidRPr="00AC4AA6">
              <w:rPr>
                <w:sz w:val="22"/>
                <w:szCs w:val="22"/>
                <w:lang w:val="en-US"/>
              </w:rPr>
              <w:t xml:space="preserve"> </w:t>
            </w:r>
            <w:r w:rsidRPr="00AC4AA6">
              <w:rPr>
                <w:sz w:val="22"/>
                <w:szCs w:val="22"/>
              </w:rPr>
              <w:t>чтения</w:t>
            </w:r>
          </w:p>
          <w:p w:rsidR="00F74A01" w:rsidRPr="00872987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AC4AA6">
              <w:rPr>
                <w:sz w:val="22"/>
                <w:szCs w:val="22"/>
                <w:lang w:val="en-US"/>
              </w:rPr>
              <w:t xml:space="preserve"> </w:t>
            </w:r>
            <w:r w:rsidRPr="00AC4AA6">
              <w:rPr>
                <w:b/>
                <w:i/>
                <w:sz w:val="22"/>
                <w:szCs w:val="22"/>
                <w:lang w:val="en-US"/>
              </w:rPr>
              <w:t>Invention of computers.</w:t>
            </w:r>
          </w:p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b/>
                <w:i/>
                <w:sz w:val="22"/>
                <w:szCs w:val="22"/>
              </w:rPr>
              <w:t>( Изобретение компьютеров)</w:t>
            </w:r>
          </w:p>
        </w:tc>
        <w:tc>
          <w:tcPr>
            <w:tcW w:w="0" w:type="auto"/>
            <w:vAlign w:val="center"/>
          </w:tcPr>
          <w:p w:rsidR="00F74A01" w:rsidRPr="00872987" w:rsidRDefault="00F74A01" w:rsidP="0024386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C4AA6">
              <w:rPr>
                <w:color w:val="000000"/>
                <w:sz w:val="22"/>
                <w:szCs w:val="22"/>
                <w:lang w:val="en-US"/>
              </w:rPr>
              <w:t>Advance, fascinate, occasionally, flashing green screen, acceptable, frightening, troubled, persuade to, enthusiastically, lack, current, at</w:t>
            </w:r>
            <w:r w:rsidRPr="00AC4AA6">
              <w:rPr>
                <w:color w:val="000000"/>
                <w:sz w:val="22"/>
                <w:szCs w:val="22"/>
                <w:lang w:val="en-US"/>
              </w:rPr>
              <w:softHyphen/>
              <w:t xml:space="preserve">titude, </w:t>
            </w:r>
          </w:p>
          <w:p w:rsidR="00F74A01" w:rsidRPr="0087298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87298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74A01" w:rsidRPr="0087298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74A01" w:rsidRPr="0087298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74A01" w:rsidRPr="0087298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74A01" w:rsidRPr="0087298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74A01" w:rsidRPr="0087298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74A01" w:rsidRPr="0087298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>Письменное задание по прочитанному тексту</w:t>
            </w:r>
          </w:p>
        </w:tc>
      </w:tr>
      <w:tr w:rsidR="00F74A01" w:rsidRPr="00AC4AA6" w:rsidTr="00243865">
        <w:tc>
          <w:tcPr>
            <w:tcW w:w="0" w:type="auto"/>
            <w:vAlign w:val="center"/>
          </w:tcPr>
          <w:p w:rsidR="00F74A01" w:rsidRPr="0010660F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C4AA6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F74A01" w:rsidRPr="00E46150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proofErr w:type="spellStart"/>
            <w:r w:rsidRPr="00E46150">
              <w:rPr>
                <w:b/>
                <w:i/>
                <w:sz w:val="22"/>
                <w:szCs w:val="22"/>
                <w:lang w:val="en-US"/>
              </w:rPr>
              <w:t>Gerand</w:t>
            </w:r>
            <w:proofErr w:type="spellEnd"/>
            <w:r w:rsidRPr="00E46150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</w:p>
          <w:p w:rsidR="00F74A01" w:rsidRPr="00E46150" w:rsidRDefault="00F74A01" w:rsidP="00243865">
            <w:pPr>
              <w:jc w:val="center"/>
              <w:rPr>
                <w:sz w:val="22"/>
                <w:szCs w:val="22"/>
                <w:highlight w:val="red"/>
              </w:rPr>
            </w:pPr>
            <w:r w:rsidRPr="00E46150">
              <w:rPr>
                <w:b/>
                <w:i/>
                <w:sz w:val="22"/>
                <w:szCs w:val="22"/>
                <w:lang w:val="en-US"/>
              </w:rPr>
              <w:t>(</w:t>
            </w:r>
            <w:r w:rsidRPr="00E46150">
              <w:rPr>
                <w:b/>
                <w:i/>
                <w:sz w:val="22"/>
                <w:szCs w:val="22"/>
              </w:rPr>
              <w:t>Герундий)</w:t>
            </w:r>
          </w:p>
        </w:tc>
        <w:tc>
          <w:tcPr>
            <w:tcW w:w="0" w:type="auto"/>
            <w:vAlign w:val="center"/>
          </w:tcPr>
          <w:p w:rsidR="00F74A01" w:rsidRPr="00E46150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+</w:t>
            </w:r>
            <w:proofErr w:type="spellStart"/>
            <w:r>
              <w:rPr>
                <w:sz w:val="22"/>
                <w:szCs w:val="22"/>
                <w:lang w:val="en-US"/>
              </w:rPr>
              <w:t>ing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proofErr w:type="gramStart"/>
            <w:r w:rsidRPr="00AC4AA6">
              <w:rPr>
                <w:sz w:val="22"/>
                <w:szCs w:val="22"/>
              </w:rPr>
              <w:t>Выполнение  грамматических упражнений по изученной теме (письменно</w:t>
            </w:r>
            <w:proofErr w:type="gramEnd"/>
          </w:p>
        </w:tc>
      </w:tr>
      <w:tr w:rsidR="00F74A01" w:rsidRPr="00AC4AA6" w:rsidTr="00243865">
        <w:trPr>
          <w:trHeight w:val="2200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74A01" w:rsidRPr="0010660F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C4AA6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74A01" w:rsidRPr="00872987" w:rsidRDefault="00F74A01" w:rsidP="0024386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C4AA6">
              <w:rPr>
                <w:b/>
                <w:i/>
                <w:sz w:val="22"/>
                <w:szCs w:val="22"/>
                <w:lang w:val="en-US"/>
              </w:rPr>
              <w:t>It’s the Thing You Need!</w:t>
            </w:r>
            <w:r w:rsidRPr="00AC4AA6">
              <w:rPr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F74A01" w:rsidRPr="00AC4AA6" w:rsidRDefault="00F74A01" w:rsidP="00243865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AC4AA6">
              <w:rPr>
                <w:b/>
                <w:i/>
                <w:color w:val="000000"/>
                <w:sz w:val="22"/>
                <w:szCs w:val="22"/>
              </w:rPr>
              <w:t>( Это то, что тебе нужно!)</w:t>
            </w:r>
          </w:p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C4AA6">
              <w:rPr>
                <w:color w:val="000000"/>
                <w:sz w:val="22"/>
                <w:szCs w:val="22"/>
              </w:rPr>
              <w:t xml:space="preserve">Формирование лексических </w:t>
            </w:r>
            <w:r w:rsidRPr="00AC4AA6">
              <w:rPr>
                <w:color w:val="000000"/>
                <w:spacing w:val="-1"/>
                <w:sz w:val="22"/>
                <w:szCs w:val="22"/>
              </w:rPr>
              <w:t>навыков говорения</w:t>
            </w:r>
            <w:r w:rsidRPr="00AC4AA6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74A01" w:rsidRPr="00AC4AA6" w:rsidRDefault="00F74A01" w:rsidP="00243865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AC4AA6">
              <w:rPr>
                <w:iCs/>
                <w:color w:val="000000"/>
                <w:sz w:val="22"/>
                <w:szCs w:val="22"/>
                <w:lang w:val="en-US"/>
              </w:rPr>
              <w:t>To operate, a waste of time, to brighten, automatic, compact, essential, built-in-flash, film loading, film advance, to as</w:t>
            </w:r>
            <w:r w:rsidRPr="00AC4AA6">
              <w:rPr>
                <w:iCs/>
                <w:color w:val="000000"/>
                <w:sz w:val="22"/>
                <w:szCs w:val="22"/>
                <w:lang w:val="en-US"/>
              </w:rPr>
              <w:softHyphen/>
              <w:t>semble, safe,  mobile phone</w:t>
            </w:r>
          </w:p>
          <w:p w:rsidR="00F74A01" w:rsidRPr="00AC4AA6" w:rsidRDefault="00F74A01" w:rsidP="00243865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AC4AA6">
              <w:rPr>
                <w:iCs/>
                <w:noProof/>
                <w:color w:val="000000"/>
                <w:sz w:val="22"/>
                <w:szCs w:val="22"/>
              </w:rPr>
              <w:pict>
                <v:line id="_x0000_s1033" style="position:absolute;left:0;text-align:left;z-index:251667456" from="3.05pt,11.65pt" to="93.05pt,11.65pt"/>
              </w:pict>
            </w:r>
          </w:p>
          <w:p w:rsidR="00F74A01" w:rsidRPr="00AC4AA6" w:rsidRDefault="00F74A01" w:rsidP="00243865">
            <w:pPr>
              <w:jc w:val="center"/>
              <w:rPr>
                <w:rFonts w:ascii="Georgia" w:hAnsi="Georgia"/>
                <w:b/>
                <w:i/>
                <w:sz w:val="22"/>
                <w:szCs w:val="22"/>
                <w:lang w:val="en-US"/>
              </w:rPr>
            </w:pPr>
            <w:r w:rsidRPr="00AC4AA6">
              <w:rPr>
                <w:iCs/>
                <w:color w:val="000000"/>
                <w:sz w:val="22"/>
                <w:szCs w:val="22"/>
                <w:lang w:val="en-US"/>
              </w:rPr>
              <w:t xml:space="preserve"> Present Perfect and Past Simple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74A01" w:rsidRPr="00872987" w:rsidRDefault="00F74A01" w:rsidP="00243865">
            <w:pPr>
              <w:jc w:val="center"/>
              <w:rPr>
                <w:rFonts w:ascii="Georgia" w:hAnsi="Georgia"/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F74A01" w:rsidRPr="0087298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74A01" w:rsidRPr="0087298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C4AA6">
              <w:rPr>
                <w:color w:val="000000"/>
                <w:sz w:val="22"/>
                <w:szCs w:val="22"/>
              </w:rPr>
              <w:t xml:space="preserve">упр.8 </w:t>
            </w:r>
            <w:r w:rsidRPr="00AC4AA6">
              <w:rPr>
                <w:color w:val="000000"/>
                <w:sz w:val="22"/>
                <w:szCs w:val="22"/>
                <w:lang w:val="en-US"/>
              </w:rPr>
              <w:t>(AB ex.4)</w:t>
            </w:r>
          </w:p>
        </w:tc>
      </w:tr>
      <w:tr w:rsidR="00F74A01" w:rsidRPr="00AC4AA6" w:rsidTr="00243865">
        <w:tc>
          <w:tcPr>
            <w:tcW w:w="0" w:type="auto"/>
            <w:vAlign w:val="center"/>
          </w:tcPr>
          <w:p w:rsidR="00F74A01" w:rsidRPr="00A34B8D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81-82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F74A01" w:rsidRPr="00872987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AC4AA6">
              <w:rPr>
                <w:b/>
                <w:i/>
                <w:sz w:val="22"/>
                <w:szCs w:val="22"/>
                <w:lang w:val="en-US"/>
              </w:rPr>
              <w:t>It’s Difficult to Imagine It as an Invention.</w:t>
            </w:r>
          </w:p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C4AA6">
              <w:rPr>
                <w:b/>
                <w:i/>
                <w:sz w:val="22"/>
                <w:szCs w:val="22"/>
              </w:rPr>
              <w:t>( Трудно представить</w:t>
            </w:r>
            <w:r w:rsidRPr="00872987">
              <w:rPr>
                <w:b/>
                <w:i/>
                <w:sz w:val="22"/>
                <w:szCs w:val="22"/>
              </w:rPr>
              <w:t xml:space="preserve"> </w:t>
            </w:r>
            <w:r w:rsidRPr="00AC4AA6">
              <w:rPr>
                <w:b/>
                <w:i/>
                <w:sz w:val="22"/>
                <w:szCs w:val="22"/>
              </w:rPr>
              <w:t>это изобретением)</w:t>
            </w:r>
          </w:p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C4AA6">
              <w:rPr>
                <w:color w:val="000000"/>
                <w:sz w:val="22"/>
                <w:szCs w:val="22"/>
              </w:rPr>
              <w:t xml:space="preserve">Формирование грамматических навыков </w:t>
            </w:r>
            <w:r w:rsidRPr="00AC4AA6">
              <w:rPr>
                <w:color w:val="000000"/>
                <w:spacing w:val="-1"/>
                <w:sz w:val="22"/>
                <w:szCs w:val="22"/>
              </w:rPr>
              <w:t>чтения и говорения.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AC4AA6">
              <w:rPr>
                <w:iCs/>
                <w:color w:val="000000"/>
                <w:sz w:val="22"/>
                <w:szCs w:val="22"/>
                <w:lang w:val="en-US"/>
              </w:rPr>
              <w:t>dynamite, instant (coffee), heli</w:t>
            </w:r>
            <w:r w:rsidRPr="00AC4AA6">
              <w:rPr>
                <w:iCs/>
                <w:color w:val="000000"/>
                <w:sz w:val="22"/>
                <w:szCs w:val="22"/>
                <w:lang w:val="en-US"/>
              </w:rPr>
              <w:softHyphen/>
              <w:t>copter, tele</w:t>
            </w:r>
            <w:r w:rsidRPr="00AC4AA6">
              <w:rPr>
                <w:iCs/>
                <w:color w:val="000000"/>
                <w:sz w:val="22"/>
                <w:szCs w:val="22"/>
                <w:lang w:val="en-US"/>
              </w:rPr>
              <w:softHyphen/>
              <w:t>scope, canned / fro</w:t>
            </w:r>
            <w:r w:rsidRPr="00AC4AA6">
              <w:rPr>
                <w:iCs/>
                <w:color w:val="000000"/>
                <w:sz w:val="22"/>
                <w:szCs w:val="22"/>
                <w:lang w:val="en-US"/>
              </w:rPr>
              <w:softHyphen/>
              <w:t>zen (food), steam en</w:t>
            </w:r>
            <w:r w:rsidRPr="00AC4AA6">
              <w:rPr>
                <w:iCs/>
                <w:color w:val="000000"/>
                <w:sz w:val="22"/>
                <w:szCs w:val="22"/>
                <w:lang w:val="en-US"/>
              </w:rPr>
              <w:softHyphen/>
              <w:t>gine, match, to pio</w:t>
            </w:r>
            <w:r w:rsidRPr="00AC4AA6">
              <w:rPr>
                <w:iCs/>
                <w:color w:val="000000"/>
                <w:sz w:val="22"/>
                <w:szCs w:val="22"/>
                <w:lang w:val="en-US"/>
              </w:rPr>
              <w:softHyphen/>
              <w:t>neer, artificial, type</w:t>
            </w:r>
            <w:r w:rsidRPr="00AC4AA6">
              <w:rPr>
                <w:iCs/>
                <w:color w:val="000000"/>
                <w:sz w:val="22"/>
                <w:szCs w:val="22"/>
                <w:lang w:val="en-US"/>
              </w:rPr>
              <w:softHyphen/>
              <w:t>writer, (Lego) bricks, diesel, manufacturer, to break through, to conquer, to launch, to set out</w:t>
            </w:r>
          </w:p>
          <w:p w:rsidR="00F74A01" w:rsidRPr="00AC4AA6" w:rsidRDefault="00F74A01" w:rsidP="00243865">
            <w:pPr>
              <w:jc w:val="center"/>
              <w:rPr>
                <w:rFonts w:ascii="Georgia" w:hAnsi="Georgia"/>
                <w:b/>
                <w:i/>
                <w:iCs/>
                <w:color w:val="000000"/>
                <w:sz w:val="22"/>
                <w:szCs w:val="22"/>
                <w:lang w:val="en-US"/>
              </w:rPr>
            </w:pPr>
            <w:r w:rsidRPr="00AC4AA6">
              <w:rPr>
                <w:rFonts w:ascii="Georgia" w:hAnsi="Georgia"/>
                <w:b/>
                <w:i/>
                <w:noProof/>
                <w:sz w:val="22"/>
                <w:szCs w:val="22"/>
              </w:rPr>
              <w:pict>
                <v:line id="_x0000_s1034" style="position:absolute;left:0;text-align:left;z-index:251668480" from="3.1pt,8.75pt" to="83.5pt,9.15pt"/>
              </w:pict>
            </w:r>
          </w:p>
          <w:p w:rsidR="00F74A01" w:rsidRPr="00AC4AA6" w:rsidRDefault="00F74A01" w:rsidP="00243865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AC4AA6">
              <w:rPr>
                <w:iCs/>
                <w:color w:val="000000"/>
                <w:sz w:val="22"/>
                <w:szCs w:val="22"/>
                <w:lang w:val="en-US"/>
              </w:rPr>
              <w:t>Past Perfect Passi</w:t>
            </w:r>
            <w:r w:rsidRPr="00AC4AA6">
              <w:rPr>
                <w:iCs/>
                <w:color w:val="000000"/>
                <w:sz w:val="22"/>
                <w:szCs w:val="22"/>
                <w:lang w:val="en-US"/>
              </w:rPr>
              <w:softHyphen/>
              <w:t xml:space="preserve">ve (had been + </w:t>
            </w:r>
          </w:p>
          <w:p w:rsidR="00F74A01" w:rsidRPr="00872987" w:rsidRDefault="00F74A01" w:rsidP="00243865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AC4AA6">
              <w:rPr>
                <w:iCs/>
                <w:color w:val="000000"/>
                <w:sz w:val="22"/>
                <w:szCs w:val="22"/>
                <w:lang w:val="en-US"/>
              </w:rPr>
              <w:t>Par</w:t>
            </w:r>
            <w:r w:rsidRPr="00AC4AA6">
              <w:rPr>
                <w:iCs/>
                <w:color w:val="000000"/>
                <w:sz w:val="22"/>
                <w:szCs w:val="22"/>
                <w:lang w:val="en-US"/>
              </w:rPr>
              <w:softHyphen/>
              <w:t>ticiple II) Present Perfect Passive and Simple Past Passive</w:t>
            </w:r>
          </w:p>
          <w:p w:rsidR="00F74A01" w:rsidRPr="00872987" w:rsidRDefault="00F74A01" w:rsidP="00243865">
            <w:pPr>
              <w:jc w:val="center"/>
              <w:rPr>
                <w:rFonts w:ascii="Georgia" w:hAnsi="Georgia"/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87298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74A01" w:rsidRPr="0087298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74A01" w:rsidRPr="0087298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74A01" w:rsidRPr="0087298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74A01" w:rsidRPr="0087298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87298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74A01" w:rsidRPr="0087298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74A01" w:rsidRPr="0087298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74A01" w:rsidRPr="0087298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74A01" w:rsidRPr="0087298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74A01" w:rsidRPr="0087298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74A01" w:rsidRPr="0087298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74A01" w:rsidRPr="0087298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74A01" w:rsidRPr="0087298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74A01" w:rsidRPr="0087298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74A01" w:rsidRPr="0087298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74A01" w:rsidRPr="0087298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74A01" w:rsidRPr="0087298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87298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AC4AA6">
              <w:rPr>
                <w:color w:val="000000"/>
                <w:spacing w:val="-1"/>
                <w:sz w:val="22"/>
                <w:szCs w:val="22"/>
              </w:rPr>
              <w:t>упр</w:t>
            </w:r>
            <w:proofErr w:type="spellEnd"/>
            <w:r w:rsidRPr="00AC4AA6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.2 3) (AB </w:t>
            </w:r>
            <w:r w:rsidRPr="00AC4AA6">
              <w:rPr>
                <w:color w:val="000000"/>
                <w:sz w:val="22"/>
                <w:szCs w:val="22"/>
                <w:lang w:val="en-US"/>
              </w:rPr>
              <w:t>ex.5)</w:t>
            </w:r>
          </w:p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AC4AA6">
              <w:rPr>
                <w:color w:val="000000"/>
                <w:sz w:val="22"/>
                <w:szCs w:val="22"/>
              </w:rPr>
              <w:t>упр</w:t>
            </w:r>
            <w:proofErr w:type="spellEnd"/>
            <w:r w:rsidRPr="00AC4AA6">
              <w:rPr>
                <w:color w:val="000000"/>
                <w:sz w:val="22"/>
                <w:szCs w:val="22"/>
                <w:lang w:val="en-US"/>
              </w:rPr>
              <w:t xml:space="preserve">.6 </w:t>
            </w:r>
            <w:r w:rsidRPr="00AC4AA6">
              <w:rPr>
                <w:color w:val="000000"/>
                <w:spacing w:val="-1"/>
                <w:sz w:val="22"/>
                <w:szCs w:val="22"/>
                <w:lang w:val="en-US"/>
              </w:rPr>
              <w:t>(Reader ex.3)</w:t>
            </w:r>
          </w:p>
        </w:tc>
      </w:tr>
      <w:tr w:rsidR="00F74A01" w:rsidRPr="00AC4AA6" w:rsidTr="00243865">
        <w:trPr>
          <w:trHeight w:val="760"/>
        </w:trPr>
        <w:tc>
          <w:tcPr>
            <w:tcW w:w="0" w:type="auto"/>
            <w:vAlign w:val="center"/>
          </w:tcPr>
          <w:p w:rsidR="00F74A01" w:rsidRPr="00F02618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0" w:type="auto"/>
            <w:vAlign w:val="center"/>
          </w:tcPr>
          <w:p w:rsidR="00F74A01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F02618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F02618">
              <w:rPr>
                <w:b/>
                <w:i/>
                <w:sz w:val="22"/>
                <w:szCs w:val="22"/>
              </w:rPr>
              <w:t>Тест</w:t>
            </w:r>
            <w:r w:rsidRPr="00F02618">
              <w:rPr>
                <w:b/>
                <w:i/>
                <w:sz w:val="22"/>
                <w:szCs w:val="22"/>
                <w:lang w:val="en-US"/>
              </w:rPr>
              <w:t xml:space="preserve">. </w:t>
            </w:r>
            <w:r w:rsidRPr="00F02618">
              <w:rPr>
                <w:b/>
                <w:i/>
                <w:sz w:val="22"/>
                <w:szCs w:val="22"/>
              </w:rPr>
              <w:t xml:space="preserve">Контроль умения  </w:t>
            </w:r>
            <w:proofErr w:type="spellStart"/>
            <w:r w:rsidRPr="00F02618">
              <w:rPr>
                <w:b/>
                <w:i/>
                <w:sz w:val="22"/>
                <w:szCs w:val="22"/>
              </w:rPr>
              <w:t>аудирования</w:t>
            </w:r>
            <w:proofErr w:type="spellEnd"/>
          </w:p>
        </w:tc>
        <w:tc>
          <w:tcPr>
            <w:tcW w:w="0" w:type="auto"/>
            <w:vAlign w:val="center"/>
          </w:tcPr>
          <w:p w:rsidR="00F74A01" w:rsidRPr="00F02618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F02618" w:rsidRDefault="00F74A01" w:rsidP="00243865">
            <w:pPr>
              <w:jc w:val="center"/>
              <w:rPr>
                <w:color w:val="000000"/>
                <w:spacing w:val="-1"/>
                <w:sz w:val="22"/>
                <w:szCs w:val="22"/>
                <w:lang w:val="en-US"/>
              </w:rPr>
            </w:pPr>
          </w:p>
        </w:tc>
      </w:tr>
      <w:tr w:rsidR="00F74A01" w:rsidRPr="00AC4AA6" w:rsidTr="00243865">
        <w:trPr>
          <w:trHeight w:val="760"/>
        </w:trPr>
        <w:tc>
          <w:tcPr>
            <w:tcW w:w="0" w:type="auto"/>
            <w:vAlign w:val="center"/>
          </w:tcPr>
          <w:p w:rsidR="00F74A01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0" w:type="auto"/>
            <w:vAlign w:val="center"/>
          </w:tcPr>
          <w:p w:rsidR="00F74A01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F02618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F02618">
              <w:rPr>
                <w:b/>
                <w:i/>
                <w:sz w:val="22"/>
                <w:szCs w:val="22"/>
              </w:rPr>
              <w:t>Тест</w:t>
            </w:r>
            <w:r w:rsidRPr="00F02618">
              <w:rPr>
                <w:b/>
                <w:i/>
                <w:sz w:val="22"/>
                <w:szCs w:val="22"/>
                <w:lang w:val="en-US"/>
              </w:rPr>
              <w:t xml:space="preserve">. </w:t>
            </w:r>
            <w:r w:rsidRPr="00F02618">
              <w:rPr>
                <w:b/>
                <w:i/>
                <w:sz w:val="22"/>
                <w:szCs w:val="22"/>
              </w:rPr>
              <w:t>Контроль умения чтения</w:t>
            </w:r>
          </w:p>
        </w:tc>
        <w:tc>
          <w:tcPr>
            <w:tcW w:w="0" w:type="auto"/>
            <w:vAlign w:val="center"/>
          </w:tcPr>
          <w:p w:rsidR="00F74A01" w:rsidRPr="00F02618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F02618" w:rsidRDefault="00F74A01" w:rsidP="00243865">
            <w:pPr>
              <w:jc w:val="center"/>
              <w:rPr>
                <w:color w:val="000000"/>
                <w:spacing w:val="-1"/>
                <w:sz w:val="22"/>
                <w:szCs w:val="22"/>
                <w:lang w:val="en-US"/>
              </w:rPr>
            </w:pPr>
          </w:p>
        </w:tc>
      </w:tr>
      <w:tr w:rsidR="00F74A01" w:rsidRPr="0010660F" w:rsidTr="00243865">
        <w:tc>
          <w:tcPr>
            <w:tcW w:w="0" w:type="auto"/>
            <w:vAlign w:val="center"/>
          </w:tcPr>
          <w:p w:rsidR="00F74A01" w:rsidRPr="00A34B8D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0" w:type="auto"/>
            <w:vAlign w:val="center"/>
          </w:tcPr>
          <w:p w:rsidR="00F74A01" w:rsidRPr="00A1507A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F02618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F02618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F0261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F74A01" w:rsidRPr="009B6054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9B6054">
              <w:rPr>
                <w:b/>
                <w:i/>
                <w:sz w:val="22"/>
                <w:szCs w:val="22"/>
                <w:lang w:val="en-US"/>
              </w:rPr>
              <w:t xml:space="preserve">Conjunctions and </w:t>
            </w:r>
            <w:r>
              <w:rPr>
                <w:b/>
                <w:i/>
                <w:sz w:val="22"/>
                <w:szCs w:val="22"/>
                <w:lang w:val="en-US"/>
              </w:rPr>
              <w:t>P</w:t>
            </w:r>
            <w:r w:rsidRPr="009B6054">
              <w:rPr>
                <w:b/>
                <w:i/>
                <w:sz w:val="22"/>
                <w:szCs w:val="22"/>
                <w:lang w:val="en-US"/>
              </w:rPr>
              <w:t>repositions</w:t>
            </w:r>
          </w:p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9B6054">
              <w:rPr>
                <w:b/>
                <w:i/>
                <w:sz w:val="22"/>
                <w:szCs w:val="22"/>
                <w:lang w:val="en-US"/>
              </w:rPr>
              <w:t xml:space="preserve">( </w:t>
            </w:r>
            <w:r w:rsidRPr="009B6054">
              <w:rPr>
                <w:b/>
                <w:i/>
                <w:sz w:val="22"/>
                <w:szCs w:val="22"/>
              </w:rPr>
              <w:t>союзы</w:t>
            </w:r>
            <w:r w:rsidRPr="009B6054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9B6054">
              <w:rPr>
                <w:b/>
                <w:i/>
                <w:sz w:val="22"/>
                <w:szCs w:val="22"/>
              </w:rPr>
              <w:t>и</w:t>
            </w:r>
            <w:r w:rsidRPr="009B6054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9B6054">
              <w:rPr>
                <w:b/>
                <w:i/>
                <w:sz w:val="22"/>
                <w:szCs w:val="22"/>
              </w:rPr>
              <w:t>предлоги</w:t>
            </w:r>
            <w:r w:rsidRPr="009B6054">
              <w:rPr>
                <w:b/>
                <w:i/>
                <w:sz w:val="22"/>
                <w:szCs w:val="22"/>
                <w:lang w:val="en-US"/>
              </w:rPr>
              <w:t>)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While, whereas, although, though, in spite of, </w:t>
            </w:r>
            <w:proofErr w:type="spellStart"/>
            <w:r>
              <w:rPr>
                <w:sz w:val="22"/>
                <w:szCs w:val="22"/>
                <w:lang w:val="en-US"/>
              </w:rPr>
              <w:t>despite,because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of</w:t>
            </w:r>
          </w:p>
        </w:tc>
        <w:tc>
          <w:tcPr>
            <w:tcW w:w="0" w:type="auto"/>
            <w:vAlign w:val="center"/>
          </w:tcPr>
          <w:p w:rsidR="00F74A01" w:rsidRPr="0010660F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10660F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10660F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76414F" w:rsidRDefault="00F74A01" w:rsidP="00243865">
            <w:pPr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>Выполнение  грамматических упражнений по изученной теме (письменно</w:t>
            </w:r>
            <w:r w:rsidRPr="0076414F">
              <w:rPr>
                <w:sz w:val="22"/>
                <w:szCs w:val="22"/>
              </w:rPr>
              <w:t>)</w:t>
            </w:r>
          </w:p>
        </w:tc>
      </w:tr>
      <w:tr w:rsidR="00F74A01" w:rsidRPr="00AC4AA6" w:rsidTr="00243865"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86-87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C4AA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F74A01" w:rsidRPr="00872987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AC4AA6">
              <w:rPr>
                <w:b/>
                <w:i/>
                <w:sz w:val="22"/>
                <w:szCs w:val="22"/>
                <w:lang w:val="en-US"/>
              </w:rPr>
              <w:t xml:space="preserve">Do You Know How to </w:t>
            </w:r>
            <w:proofErr w:type="spellStart"/>
            <w:r w:rsidRPr="00AC4AA6">
              <w:rPr>
                <w:b/>
                <w:i/>
                <w:sz w:val="22"/>
                <w:szCs w:val="22"/>
                <w:lang w:val="en-US"/>
              </w:rPr>
              <w:t>Organise</w:t>
            </w:r>
            <w:proofErr w:type="spellEnd"/>
            <w:r w:rsidRPr="00AC4AA6">
              <w:rPr>
                <w:b/>
                <w:i/>
                <w:sz w:val="22"/>
                <w:szCs w:val="22"/>
                <w:lang w:val="en-US"/>
              </w:rPr>
              <w:t xml:space="preserve"> the Household?</w:t>
            </w:r>
          </w:p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C4AA6">
              <w:rPr>
                <w:b/>
                <w:i/>
                <w:sz w:val="22"/>
                <w:szCs w:val="22"/>
              </w:rPr>
              <w:lastRenderedPageBreak/>
              <w:t>( Знаете ли вы, как организовать домашнее хозяйство?)</w:t>
            </w:r>
          </w:p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AC4AA6">
              <w:rPr>
                <w:color w:val="000000"/>
                <w:sz w:val="22"/>
                <w:szCs w:val="22"/>
              </w:rPr>
              <w:t xml:space="preserve">Развитие умения читать 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AC4AA6">
              <w:rPr>
                <w:iCs/>
                <w:color w:val="000000"/>
                <w:sz w:val="22"/>
                <w:szCs w:val="22"/>
                <w:lang w:val="en-US"/>
              </w:rPr>
              <w:lastRenderedPageBreak/>
              <w:t>institute, a take-home pay, a process chart, effi</w:t>
            </w:r>
            <w:r w:rsidRPr="00AC4AA6">
              <w:rPr>
                <w:iCs/>
                <w:color w:val="000000"/>
                <w:sz w:val="22"/>
                <w:szCs w:val="22"/>
                <w:lang w:val="en-US"/>
              </w:rPr>
              <w:softHyphen/>
              <w:t xml:space="preserve">ciency, in charge of, to </w:t>
            </w:r>
            <w:r w:rsidRPr="00AC4AA6">
              <w:rPr>
                <w:iCs/>
                <w:color w:val="000000"/>
                <w:sz w:val="22"/>
                <w:szCs w:val="22"/>
                <w:lang w:val="en-US"/>
              </w:rPr>
              <w:lastRenderedPageBreak/>
              <w:t xml:space="preserve">allocate, to get rid of </w:t>
            </w:r>
            <w:proofErr w:type="spellStart"/>
            <w:r w:rsidRPr="00AC4AA6">
              <w:rPr>
                <w:iCs/>
                <w:color w:val="000000"/>
                <w:sz w:val="22"/>
                <w:szCs w:val="22"/>
                <w:lang w:val="en-US"/>
              </w:rPr>
              <w:t>smb</w:t>
            </w:r>
            <w:proofErr w:type="spellEnd"/>
            <w:r w:rsidRPr="00AC4AA6">
              <w:rPr>
                <w:iCs/>
                <w:color w:val="000000"/>
                <w:sz w:val="22"/>
                <w:szCs w:val="22"/>
                <w:lang w:val="en-US"/>
              </w:rPr>
              <w:t xml:space="preserve">, to draw a line at </w:t>
            </w:r>
            <w:proofErr w:type="spellStart"/>
            <w:r w:rsidRPr="00AC4AA6">
              <w:rPr>
                <w:iCs/>
                <w:color w:val="000000"/>
                <w:sz w:val="22"/>
                <w:szCs w:val="22"/>
                <w:lang w:val="en-US"/>
              </w:rPr>
              <w:t>sth</w:t>
            </w:r>
            <w:proofErr w:type="spellEnd"/>
            <w:r w:rsidRPr="00AC4AA6">
              <w:rPr>
                <w:iCs/>
                <w:color w:val="000000"/>
                <w:sz w:val="22"/>
                <w:szCs w:val="22"/>
                <w:lang w:val="en-US"/>
              </w:rPr>
              <w:t xml:space="preserve"> /doing </w:t>
            </w:r>
            <w:proofErr w:type="spellStart"/>
            <w:r w:rsidRPr="00AC4AA6">
              <w:rPr>
                <w:iCs/>
                <w:color w:val="000000"/>
                <w:sz w:val="22"/>
                <w:szCs w:val="22"/>
                <w:lang w:val="en-US"/>
              </w:rPr>
              <w:t>sth</w:t>
            </w:r>
            <w:proofErr w:type="spellEnd"/>
            <w:r w:rsidRPr="00AC4AA6">
              <w:rPr>
                <w:iCs/>
                <w:color w:val="000000"/>
                <w:sz w:val="22"/>
                <w:szCs w:val="22"/>
                <w:lang w:val="en-US"/>
              </w:rPr>
              <w:t>, lamb,  a spit, a pantry, an alcove, back, back- reading, fowl, a stand, a (gas) stove, baking, powder, gasoline, a phono</w:t>
            </w:r>
            <w:r w:rsidRPr="00AC4AA6">
              <w:rPr>
                <w:iCs/>
                <w:color w:val="000000"/>
                <w:sz w:val="22"/>
                <w:szCs w:val="22"/>
                <w:lang w:val="en-US"/>
              </w:rPr>
              <w:softHyphen/>
              <w:t>graph, a weighting machine</w:t>
            </w:r>
          </w:p>
          <w:p w:rsidR="00F74A01" w:rsidRPr="00AC4AA6" w:rsidRDefault="00F74A01" w:rsidP="00243865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AC4AA6">
              <w:rPr>
                <w:iCs/>
                <w:noProof/>
                <w:color w:val="000000"/>
                <w:sz w:val="22"/>
                <w:szCs w:val="22"/>
              </w:rPr>
              <w:pict>
                <v:line id="_x0000_s1035" style="position:absolute;left:0;text-align:left;z-index:251669504" from="33.05pt,3pt" to="105.05pt,3pt"/>
              </w:pict>
            </w:r>
          </w:p>
          <w:p w:rsidR="00F74A01" w:rsidRDefault="00F74A01" w:rsidP="00243865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AC4AA6">
              <w:rPr>
                <w:iCs/>
                <w:color w:val="000000"/>
                <w:sz w:val="22"/>
                <w:szCs w:val="22"/>
                <w:lang w:val="en-US"/>
              </w:rPr>
              <w:t>Past Perfect Passive</w:t>
            </w:r>
          </w:p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C4AA6">
              <w:rPr>
                <w:color w:val="000000"/>
                <w:sz w:val="22"/>
                <w:szCs w:val="22"/>
              </w:rPr>
              <w:t>упр.2</w:t>
            </w:r>
          </w:p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C4AA6">
              <w:rPr>
                <w:color w:val="000000"/>
                <w:sz w:val="22"/>
                <w:szCs w:val="22"/>
              </w:rPr>
              <w:t xml:space="preserve">упр.11 </w:t>
            </w:r>
            <w:r w:rsidRPr="00AC4AA6">
              <w:rPr>
                <w:color w:val="000000"/>
                <w:spacing w:val="-1"/>
                <w:sz w:val="22"/>
                <w:szCs w:val="22"/>
                <w:lang w:val="en-US"/>
              </w:rPr>
              <w:t>(Reader ex.4)</w:t>
            </w:r>
          </w:p>
        </w:tc>
      </w:tr>
      <w:tr w:rsidR="00F74A01" w:rsidRPr="00AC4AA6" w:rsidTr="00243865"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88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F74A01" w:rsidRPr="00872987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AC4AA6">
              <w:rPr>
                <w:b/>
                <w:i/>
                <w:sz w:val="22"/>
                <w:szCs w:val="22"/>
                <w:lang w:val="en-US"/>
              </w:rPr>
              <w:t>A High-Tech Life. What are Pros &amp; Cons?</w:t>
            </w:r>
          </w:p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proofErr w:type="gramStart"/>
            <w:r w:rsidRPr="00AC4AA6">
              <w:rPr>
                <w:b/>
                <w:i/>
                <w:sz w:val="22"/>
                <w:szCs w:val="22"/>
              </w:rPr>
              <w:t xml:space="preserve">( Жизнь в стиле </w:t>
            </w:r>
            <w:proofErr w:type="spellStart"/>
            <w:r w:rsidRPr="00AC4AA6">
              <w:rPr>
                <w:b/>
                <w:i/>
                <w:sz w:val="22"/>
                <w:szCs w:val="22"/>
              </w:rPr>
              <w:t>хай-тэк</w:t>
            </w:r>
            <w:proofErr w:type="spellEnd"/>
            <w:r w:rsidRPr="00AC4AA6">
              <w:rPr>
                <w:b/>
                <w:i/>
                <w:sz w:val="22"/>
                <w:szCs w:val="22"/>
              </w:rPr>
              <w:t>.</w:t>
            </w:r>
            <w:proofErr w:type="gramEnd"/>
            <w:r w:rsidRPr="00AC4AA6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AC4AA6">
              <w:rPr>
                <w:b/>
                <w:i/>
                <w:sz w:val="22"/>
                <w:szCs w:val="22"/>
              </w:rPr>
              <w:t>«За» и «против».)</w:t>
            </w:r>
            <w:proofErr w:type="gramEnd"/>
          </w:p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C4AA6">
              <w:rPr>
                <w:color w:val="000000"/>
                <w:spacing w:val="-1"/>
                <w:sz w:val="22"/>
                <w:szCs w:val="22"/>
              </w:rPr>
              <w:t xml:space="preserve">Совершенствование речевых </w:t>
            </w:r>
            <w:r w:rsidRPr="00AC4AA6">
              <w:rPr>
                <w:color w:val="000000"/>
                <w:sz w:val="22"/>
                <w:szCs w:val="22"/>
              </w:rPr>
              <w:t>навыков.</w:t>
            </w:r>
          </w:p>
        </w:tc>
        <w:tc>
          <w:tcPr>
            <w:tcW w:w="0" w:type="auto"/>
            <w:vAlign w:val="center"/>
          </w:tcPr>
          <w:p w:rsidR="00F74A01" w:rsidRDefault="00F74A01" w:rsidP="00243865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AC4AA6">
              <w:rPr>
                <w:iCs/>
                <w:color w:val="000000"/>
                <w:sz w:val="22"/>
                <w:szCs w:val="22"/>
                <w:lang w:val="en-US"/>
              </w:rPr>
              <w:t>Internet,</w:t>
            </w:r>
          </w:p>
          <w:p w:rsidR="00F74A01" w:rsidRPr="00AC4AA6" w:rsidRDefault="00F74A01" w:rsidP="00243865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proofErr w:type="gramStart"/>
            <w:r w:rsidRPr="00AC4AA6">
              <w:rPr>
                <w:iCs/>
                <w:color w:val="000000"/>
                <w:sz w:val="22"/>
                <w:szCs w:val="22"/>
                <w:lang w:val="en-US"/>
              </w:rPr>
              <w:t>invaluable</w:t>
            </w:r>
            <w:proofErr w:type="gramEnd"/>
            <w:r w:rsidRPr="00AC4AA6">
              <w:rPr>
                <w:iCs/>
                <w:color w:val="000000"/>
                <w:sz w:val="22"/>
                <w:szCs w:val="22"/>
                <w:lang w:val="en-US"/>
              </w:rPr>
              <w:t>, junk, to store.</w:t>
            </w:r>
          </w:p>
          <w:p w:rsidR="00F74A01" w:rsidRPr="00AC4AA6" w:rsidRDefault="00F74A01" w:rsidP="00243865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AC4AA6">
              <w:rPr>
                <w:iCs/>
                <w:noProof/>
                <w:color w:val="000000"/>
                <w:sz w:val="22"/>
                <w:szCs w:val="22"/>
              </w:rPr>
              <w:pict>
                <v:line id="_x0000_s1036" style="position:absolute;left:0;text-align:left;z-index:251670528" from="24.05pt,10.2pt" to="105.05pt,10.2pt"/>
              </w:pict>
            </w:r>
          </w:p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color w:val="000000"/>
                <w:sz w:val="22"/>
                <w:szCs w:val="22"/>
              </w:rPr>
              <w:t>Конструкции        для выражения   согласия и несогласия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color w:val="000000"/>
                <w:sz w:val="22"/>
                <w:szCs w:val="22"/>
              </w:rPr>
              <w:t xml:space="preserve">упр.2 5); 3 </w:t>
            </w:r>
            <w:r w:rsidRPr="00AC4AA6">
              <w:rPr>
                <w:color w:val="000000"/>
                <w:spacing w:val="-1"/>
                <w:sz w:val="22"/>
                <w:szCs w:val="22"/>
              </w:rPr>
              <w:t xml:space="preserve">2) </w:t>
            </w:r>
            <w:r w:rsidRPr="00AC4AA6">
              <w:rPr>
                <w:color w:val="000000"/>
                <w:spacing w:val="-1"/>
                <w:sz w:val="22"/>
                <w:szCs w:val="22"/>
                <w:lang w:val="en-US"/>
              </w:rPr>
              <w:t>(AB ex.7)</w:t>
            </w:r>
          </w:p>
        </w:tc>
      </w:tr>
      <w:tr w:rsidR="00F74A01" w:rsidRPr="00AC4AA6" w:rsidTr="00243865"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76414F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>Урок чтения</w:t>
            </w:r>
          </w:p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C4AA6">
              <w:rPr>
                <w:b/>
                <w:i/>
                <w:sz w:val="22"/>
                <w:szCs w:val="22"/>
                <w:lang w:val="en-US"/>
              </w:rPr>
              <w:t>Internet</w:t>
            </w:r>
            <w:r w:rsidRPr="00872987">
              <w:rPr>
                <w:b/>
                <w:i/>
                <w:sz w:val="22"/>
                <w:szCs w:val="22"/>
              </w:rPr>
              <w:t xml:space="preserve"> </w:t>
            </w:r>
            <w:r w:rsidRPr="00AC4AA6">
              <w:rPr>
                <w:b/>
                <w:i/>
                <w:sz w:val="22"/>
                <w:szCs w:val="22"/>
                <w:lang w:val="en-US"/>
              </w:rPr>
              <w:t>Addiction</w:t>
            </w:r>
          </w:p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C4AA6">
              <w:rPr>
                <w:b/>
                <w:i/>
                <w:sz w:val="22"/>
                <w:szCs w:val="22"/>
              </w:rPr>
              <w:t>( Интернет- зависимость)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C4AA6">
              <w:rPr>
                <w:color w:val="000000"/>
                <w:sz w:val="22"/>
                <w:szCs w:val="22"/>
                <w:lang w:val="en-US"/>
              </w:rPr>
              <w:t xml:space="preserve">Drug, research, conducted, proliferate, </w:t>
            </w:r>
            <w:proofErr w:type="spellStart"/>
            <w:r w:rsidRPr="00AC4AA6">
              <w:rPr>
                <w:color w:val="000000"/>
                <w:sz w:val="22"/>
                <w:szCs w:val="22"/>
                <w:lang w:val="en-US"/>
              </w:rPr>
              <w:t>dataholics</w:t>
            </w:r>
            <w:proofErr w:type="spellEnd"/>
            <w:r w:rsidRPr="00AC4AA6">
              <w:rPr>
                <w:color w:val="000000"/>
                <w:sz w:val="22"/>
                <w:szCs w:val="22"/>
                <w:lang w:val="en-US"/>
              </w:rPr>
              <w:t xml:space="preserve">, interacting, confess, </w:t>
            </w:r>
            <w:r w:rsidRPr="00AC4AA6">
              <w:rPr>
                <w:bCs/>
                <w:color w:val="000000"/>
                <w:sz w:val="22"/>
                <w:szCs w:val="22"/>
                <w:lang w:val="en-US"/>
              </w:rPr>
              <w:t xml:space="preserve">surf, </w:t>
            </w:r>
            <w:r w:rsidRPr="00AC4AA6">
              <w:rPr>
                <w:color w:val="000000"/>
                <w:sz w:val="22"/>
                <w:szCs w:val="22"/>
                <w:lang w:val="en-US"/>
              </w:rPr>
              <w:t xml:space="preserve">compulsive, gamblers, </w:t>
            </w:r>
            <w:r w:rsidRPr="00AC4AA6">
              <w:rPr>
                <w:bCs/>
                <w:color w:val="000000"/>
                <w:sz w:val="22"/>
                <w:szCs w:val="22"/>
                <w:lang w:val="en-US"/>
              </w:rPr>
              <w:t xml:space="preserve">disorders, surfing, </w:t>
            </w:r>
            <w:proofErr w:type="spellStart"/>
            <w:r w:rsidRPr="00AC4AA6">
              <w:rPr>
                <w:bCs/>
                <w:color w:val="000000"/>
                <w:sz w:val="22"/>
                <w:szCs w:val="22"/>
                <w:lang w:val="en-US"/>
              </w:rPr>
              <w:t>sparetime</w:t>
            </w:r>
            <w:proofErr w:type="spellEnd"/>
            <w:r w:rsidRPr="00AC4AA6">
              <w:rPr>
                <w:bCs/>
                <w:color w:val="000000"/>
                <w:sz w:val="22"/>
                <w:szCs w:val="22"/>
                <w:lang w:val="en-US"/>
              </w:rPr>
              <w:t>,</w:t>
            </w:r>
          </w:p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bCs/>
                <w:color w:val="000000"/>
                <w:sz w:val="22"/>
                <w:szCs w:val="22"/>
                <w:lang w:val="en-US"/>
              </w:rPr>
              <w:t>predict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>Письменное задание по прочитанному тексту</w:t>
            </w:r>
          </w:p>
        </w:tc>
      </w:tr>
      <w:tr w:rsidR="00F74A01" w:rsidRPr="0076414F" w:rsidTr="00243865">
        <w:trPr>
          <w:trHeight w:val="970"/>
        </w:trPr>
        <w:tc>
          <w:tcPr>
            <w:tcW w:w="0" w:type="auto"/>
            <w:vAlign w:val="center"/>
          </w:tcPr>
          <w:p w:rsidR="00F74A01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F74A01" w:rsidRPr="0087298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Participle</w:t>
            </w:r>
            <w:r w:rsidRPr="00872987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  <w:lang w:val="en-US"/>
              </w:rPr>
              <w:t>I</w:t>
            </w:r>
          </w:p>
          <w:p w:rsidR="00F74A01" w:rsidRPr="0076414F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Формирование грамматических навыков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V+ing</w:t>
            </w:r>
            <w:proofErr w:type="spellEnd"/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shd w:val="clear" w:color="auto" w:fill="FFFFFF"/>
              <w:spacing w:line="206" w:lineRule="exact"/>
              <w:ind w:right="24"/>
              <w:jc w:val="center"/>
              <w:rPr>
                <w:color w:val="000000"/>
                <w:spacing w:val="-1"/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>Выполнение  грамматических упражнений по изученной теме (письменно</w:t>
            </w:r>
            <w:r w:rsidRPr="0076414F">
              <w:rPr>
                <w:sz w:val="22"/>
                <w:szCs w:val="22"/>
              </w:rPr>
              <w:t>)</w:t>
            </w:r>
          </w:p>
        </w:tc>
      </w:tr>
      <w:tr w:rsidR="00F74A01" w:rsidRPr="00AC4AA6" w:rsidTr="00243865">
        <w:trPr>
          <w:trHeight w:val="970"/>
        </w:trPr>
        <w:tc>
          <w:tcPr>
            <w:tcW w:w="0" w:type="auto"/>
            <w:vAlign w:val="center"/>
          </w:tcPr>
          <w:p w:rsidR="00F74A01" w:rsidRPr="00A34B8D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76414F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F74A01" w:rsidRPr="00872987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AC4AA6">
              <w:rPr>
                <w:b/>
                <w:i/>
                <w:sz w:val="22"/>
                <w:szCs w:val="22"/>
                <w:lang w:val="en-US"/>
              </w:rPr>
              <w:t>Are You Sure You Can Use This Unit?</w:t>
            </w:r>
          </w:p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C4AA6">
              <w:rPr>
                <w:b/>
                <w:i/>
                <w:sz w:val="22"/>
                <w:szCs w:val="22"/>
              </w:rPr>
              <w:t>( Ты уверен, что можешь этим пользоваться?)</w:t>
            </w:r>
          </w:p>
          <w:p w:rsidR="00F74A01" w:rsidRPr="00AC4AA6" w:rsidRDefault="00F74A01" w:rsidP="00243865">
            <w:pPr>
              <w:jc w:val="center"/>
              <w:rPr>
                <w:color w:val="000000"/>
                <w:sz w:val="22"/>
                <w:szCs w:val="22"/>
              </w:rPr>
            </w:pPr>
            <w:r w:rsidRPr="00AC4AA6">
              <w:rPr>
                <w:color w:val="000000"/>
                <w:sz w:val="22"/>
                <w:szCs w:val="22"/>
              </w:rPr>
              <w:t>Развитие речевого умения: диалогическая форма речи</w:t>
            </w:r>
          </w:p>
          <w:p w:rsidR="00F74A01" w:rsidRPr="00AC4AA6" w:rsidRDefault="00F74A01" w:rsidP="0024386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872987" w:rsidRDefault="00F74A01" w:rsidP="00243865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  <w:r w:rsidRPr="00AC4AA6">
              <w:rPr>
                <w:color w:val="000000"/>
                <w:sz w:val="22"/>
                <w:szCs w:val="22"/>
                <w:lang w:val="en-US"/>
              </w:rPr>
              <w:lastRenderedPageBreak/>
              <w:t xml:space="preserve">asking about </w:t>
            </w:r>
            <w:r w:rsidRPr="00AC4AA6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preferences, warning someone, </w:t>
            </w:r>
            <w:r w:rsidRPr="00AC4AA6">
              <w:rPr>
                <w:color w:val="000000"/>
                <w:sz w:val="22"/>
                <w:szCs w:val="22"/>
                <w:lang w:val="en-US"/>
              </w:rPr>
              <w:t>giving oneself time to think, responding to thanks</w:t>
            </w:r>
            <w:r w:rsidRPr="00AC4AA6">
              <w:rPr>
                <w:iCs/>
                <w:color w:val="000000"/>
                <w:sz w:val="22"/>
                <w:szCs w:val="22"/>
                <w:lang w:val="en-US"/>
              </w:rPr>
              <w:t xml:space="preserve"> Voltage, a local power system, a plug, the operating voltage, an adapter, a voltage selector.</w:t>
            </w:r>
          </w:p>
          <w:p w:rsidR="00F74A01" w:rsidRPr="00872987" w:rsidRDefault="00F74A01" w:rsidP="00243865">
            <w:pPr>
              <w:jc w:val="center"/>
              <w:rPr>
                <w:iCs/>
                <w:color w:val="000000"/>
                <w:sz w:val="22"/>
                <w:szCs w:val="22"/>
                <w:lang w:val="en-US"/>
              </w:rPr>
            </w:pPr>
          </w:p>
          <w:p w:rsidR="00F74A01" w:rsidRPr="0087298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color w:val="000000"/>
                <w:sz w:val="22"/>
                <w:szCs w:val="22"/>
              </w:rPr>
              <w:lastRenderedPageBreak/>
              <w:t xml:space="preserve">развитие умения читать и </w:t>
            </w:r>
            <w:proofErr w:type="spellStart"/>
            <w:r w:rsidRPr="00AC4AA6">
              <w:rPr>
                <w:color w:val="000000"/>
                <w:sz w:val="22"/>
                <w:szCs w:val="22"/>
              </w:rPr>
              <w:t>аудировать</w:t>
            </w:r>
            <w:proofErr w:type="spellEnd"/>
            <w:r w:rsidRPr="00AC4AA6">
              <w:rPr>
                <w:color w:val="000000"/>
                <w:sz w:val="22"/>
                <w:szCs w:val="22"/>
              </w:rPr>
              <w:t xml:space="preserve"> с целью понимания основного содержания</w:t>
            </w:r>
          </w:p>
        </w:tc>
        <w:tc>
          <w:tcPr>
            <w:tcW w:w="0" w:type="auto"/>
            <w:vMerge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shd w:val="clear" w:color="auto" w:fill="FFFFFF"/>
              <w:spacing w:line="206" w:lineRule="exact"/>
              <w:ind w:right="24"/>
              <w:jc w:val="center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AC4AA6">
              <w:rPr>
                <w:color w:val="000000"/>
                <w:spacing w:val="-1"/>
                <w:sz w:val="22"/>
                <w:szCs w:val="22"/>
              </w:rPr>
              <w:t>упр</w:t>
            </w:r>
            <w:proofErr w:type="spellEnd"/>
            <w:r w:rsidRPr="00AC4AA6">
              <w:rPr>
                <w:color w:val="000000"/>
                <w:spacing w:val="-1"/>
                <w:sz w:val="22"/>
                <w:szCs w:val="22"/>
                <w:lang w:val="en-US"/>
              </w:rPr>
              <w:t xml:space="preserve">.1 5) (AB </w:t>
            </w:r>
            <w:r w:rsidRPr="00AC4AA6">
              <w:rPr>
                <w:color w:val="000000"/>
                <w:sz w:val="22"/>
                <w:szCs w:val="22"/>
                <w:lang w:val="en-US"/>
              </w:rPr>
              <w:t>ex.8)</w:t>
            </w:r>
          </w:p>
          <w:p w:rsidR="00F74A01" w:rsidRPr="00AC4AA6" w:rsidRDefault="00F74A01" w:rsidP="00243865">
            <w:pPr>
              <w:shd w:val="clear" w:color="auto" w:fill="FFFFFF"/>
              <w:spacing w:line="206" w:lineRule="exact"/>
              <w:ind w:right="24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AC4AA6">
              <w:rPr>
                <w:color w:val="000000"/>
                <w:sz w:val="22"/>
                <w:szCs w:val="22"/>
              </w:rPr>
              <w:t>упр</w:t>
            </w:r>
            <w:proofErr w:type="spellEnd"/>
            <w:r w:rsidRPr="00AC4AA6">
              <w:rPr>
                <w:color w:val="000000"/>
                <w:sz w:val="22"/>
                <w:szCs w:val="22"/>
                <w:lang w:val="en-US"/>
              </w:rPr>
              <w:t xml:space="preserve">.3 </w:t>
            </w:r>
            <w:r w:rsidRPr="00AC4AA6">
              <w:rPr>
                <w:color w:val="000000"/>
                <w:spacing w:val="-1"/>
                <w:sz w:val="22"/>
                <w:szCs w:val="22"/>
                <w:lang w:val="en-US"/>
              </w:rPr>
              <w:t>(Reader ex.6)</w:t>
            </w:r>
          </w:p>
        </w:tc>
      </w:tr>
      <w:tr w:rsidR="00F74A01" w:rsidRPr="00AC4AA6" w:rsidTr="00243865">
        <w:tc>
          <w:tcPr>
            <w:tcW w:w="0" w:type="auto"/>
            <w:vAlign w:val="center"/>
          </w:tcPr>
          <w:p w:rsidR="00F74A01" w:rsidRPr="00A34B8D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92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F74A01" w:rsidRPr="00872987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AC4AA6">
              <w:rPr>
                <w:b/>
                <w:i/>
                <w:sz w:val="22"/>
                <w:szCs w:val="22"/>
                <w:lang w:val="en-US"/>
              </w:rPr>
              <w:t>4 Ancient Inventions You Think Are Modern</w:t>
            </w:r>
          </w:p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C4AA6">
              <w:rPr>
                <w:b/>
                <w:i/>
                <w:sz w:val="22"/>
                <w:szCs w:val="22"/>
              </w:rPr>
              <w:t>( 4 древних изобретения, кажущиеся современными)</w:t>
            </w:r>
          </w:p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 xml:space="preserve"> Урок чтения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C4AA6">
              <w:rPr>
                <w:sz w:val="22"/>
                <w:szCs w:val="22"/>
                <w:lang w:val="en-US"/>
              </w:rPr>
              <w:t>harsh</w:t>
            </w:r>
          </w:p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C4AA6">
              <w:rPr>
                <w:sz w:val="22"/>
                <w:szCs w:val="22"/>
                <w:lang w:val="en-US"/>
              </w:rPr>
              <w:t>conditions</w:t>
            </w:r>
          </w:p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C4AA6">
              <w:rPr>
                <w:sz w:val="22"/>
                <w:szCs w:val="22"/>
                <w:lang w:val="en-US"/>
              </w:rPr>
              <w:t>blade</w:t>
            </w:r>
          </w:p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C4AA6">
              <w:rPr>
                <w:sz w:val="22"/>
                <w:szCs w:val="22"/>
                <w:lang w:val="en-US"/>
              </w:rPr>
              <w:t>strip</w:t>
            </w:r>
          </w:p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C4AA6">
              <w:rPr>
                <w:sz w:val="22"/>
                <w:szCs w:val="22"/>
                <w:lang w:val="en-US"/>
              </w:rPr>
              <w:t>uncover</w:t>
            </w:r>
          </w:p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C4AA6">
              <w:rPr>
                <w:sz w:val="22"/>
                <w:szCs w:val="22"/>
                <w:lang w:val="en-US"/>
              </w:rPr>
              <w:t>residues</w:t>
            </w:r>
          </w:p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>Презентация</w:t>
            </w:r>
          </w:p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C4AA6">
              <w:rPr>
                <w:sz w:val="22"/>
                <w:szCs w:val="22"/>
                <w:lang w:val="en-US"/>
              </w:rPr>
              <w:t>“</w:t>
            </w:r>
            <w:r w:rsidRPr="00AC4AA6">
              <w:rPr>
                <w:sz w:val="22"/>
                <w:szCs w:val="22"/>
              </w:rPr>
              <w:t xml:space="preserve"> </w:t>
            </w:r>
            <w:r w:rsidRPr="00AC4AA6">
              <w:rPr>
                <w:sz w:val="22"/>
                <w:szCs w:val="22"/>
                <w:lang w:val="en-US"/>
              </w:rPr>
              <w:t xml:space="preserve">Inventions” 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shd w:val="clear" w:color="auto" w:fill="FFFFFF"/>
              <w:spacing w:line="206" w:lineRule="exact"/>
              <w:ind w:right="5"/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>Письменное задание по прочитанному тексту</w:t>
            </w:r>
          </w:p>
        </w:tc>
      </w:tr>
      <w:tr w:rsidR="00F74A01" w:rsidRPr="00AC4AA6" w:rsidTr="00243865">
        <w:tc>
          <w:tcPr>
            <w:tcW w:w="0" w:type="auto"/>
            <w:vAlign w:val="center"/>
          </w:tcPr>
          <w:p w:rsidR="00F74A01" w:rsidRPr="00A34B8D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F74A01" w:rsidRPr="0087298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Participle</w:t>
            </w:r>
            <w:r w:rsidRPr="00872987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  <w:lang w:val="en-US"/>
              </w:rPr>
              <w:t>II</w:t>
            </w:r>
          </w:p>
          <w:p w:rsidR="00F74A01" w:rsidRPr="00872987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Формирование грамматических навыков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V+ed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proofErr w:type="gramStart"/>
            <w:r w:rsidRPr="00AC4AA6">
              <w:rPr>
                <w:sz w:val="22"/>
                <w:szCs w:val="22"/>
              </w:rPr>
              <w:t>Выполнение  грамматических упражнений по изученной теме (письменно</w:t>
            </w:r>
            <w:proofErr w:type="gramEnd"/>
          </w:p>
        </w:tc>
      </w:tr>
      <w:tr w:rsidR="00F74A01" w:rsidRPr="00AC4AA6" w:rsidTr="00243865">
        <w:tc>
          <w:tcPr>
            <w:tcW w:w="0" w:type="auto"/>
            <w:vAlign w:val="center"/>
          </w:tcPr>
          <w:p w:rsidR="00F74A01" w:rsidRPr="00A34B8D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C4AA6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F74A01" w:rsidRPr="00872987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872987">
              <w:rPr>
                <w:b/>
                <w:i/>
                <w:sz w:val="22"/>
                <w:szCs w:val="22"/>
                <w:lang w:val="en-US"/>
              </w:rPr>
              <w:t xml:space="preserve">Phonograph by </w:t>
            </w:r>
            <w:r w:rsidRPr="00AC4AA6">
              <w:rPr>
                <w:b/>
                <w:i/>
                <w:sz w:val="22"/>
                <w:szCs w:val="22"/>
                <w:lang w:val="en-US"/>
              </w:rPr>
              <w:t>Thomas</w:t>
            </w:r>
            <w:r w:rsidRPr="00872987">
              <w:rPr>
                <w:b/>
                <w:i/>
                <w:sz w:val="22"/>
                <w:szCs w:val="22"/>
                <w:lang w:val="en-US"/>
              </w:rPr>
              <w:t xml:space="preserve"> Edison</w:t>
            </w:r>
          </w:p>
          <w:p w:rsidR="00F74A01" w:rsidRPr="00872987" w:rsidRDefault="00F74A01" w:rsidP="00243865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872987">
              <w:rPr>
                <w:b/>
                <w:i/>
                <w:sz w:val="22"/>
                <w:szCs w:val="22"/>
                <w:lang w:val="en-US"/>
              </w:rPr>
              <w:t xml:space="preserve">( </w:t>
            </w:r>
            <w:r w:rsidRPr="00AC4AA6">
              <w:rPr>
                <w:b/>
                <w:i/>
                <w:sz w:val="22"/>
                <w:szCs w:val="22"/>
              </w:rPr>
              <w:t>Фонограф</w:t>
            </w:r>
            <w:r w:rsidRPr="00872987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AC4AA6">
              <w:rPr>
                <w:b/>
                <w:i/>
                <w:sz w:val="22"/>
                <w:szCs w:val="22"/>
              </w:rPr>
              <w:t>Томаса</w:t>
            </w:r>
            <w:r w:rsidRPr="00872987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AC4AA6">
              <w:rPr>
                <w:b/>
                <w:i/>
                <w:sz w:val="22"/>
                <w:szCs w:val="22"/>
              </w:rPr>
              <w:t>Эдисона</w:t>
            </w:r>
            <w:r w:rsidRPr="00872987">
              <w:rPr>
                <w:b/>
                <w:i/>
                <w:sz w:val="22"/>
                <w:szCs w:val="22"/>
                <w:lang w:val="en-US"/>
              </w:rPr>
              <w:t>)</w:t>
            </w:r>
          </w:p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 xml:space="preserve">Совершенствование умения </w:t>
            </w:r>
            <w:proofErr w:type="spellStart"/>
            <w:r w:rsidRPr="00AC4AA6">
              <w:rPr>
                <w:sz w:val="22"/>
                <w:szCs w:val="22"/>
              </w:rPr>
              <w:t>аудирования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C4AA6">
              <w:rPr>
                <w:sz w:val="22"/>
                <w:szCs w:val="22"/>
                <w:lang w:val="en-US"/>
              </w:rPr>
              <w:t>efficiency, resembling, diaphragm, needle, prick, phonograph,</w:t>
            </w:r>
          </w:p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  <w:lang w:val="en-US"/>
              </w:rPr>
              <w:t>mouthpiece, announce</w:t>
            </w:r>
          </w:p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 xml:space="preserve">Письменное задание по </w:t>
            </w:r>
            <w:proofErr w:type="spellStart"/>
            <w:r w:rsidRPr="00AC4AA6">
              <w:rPr>
                <w:sz w:val="22"/>
                <w:szCs w:val="22"/>
              </w:rPr>
              <w:t>прослуш</w:t>
            </w:r>
            <w:proofErr w:type="spellEnd"/>
            <w:r w:rsidRPr="00AC4AA6">
              <w:rPr>
                <w:sz w:val="22"/>
                <w:szCs w:val="22"/>
              </w:rPr>
              <w:t>. тексту</w:t>
            </w:r>
          </w:p>
        </w:tc>
      </w:tr>
      <w:tr w:rsidR="00F74A01" w:rsidRPr="00AC4AA6" w:rsidTr="00243865">
        <w:trPr>
          <w:trHeight w:val="1155"/>
        </w:trPr>
        <w:tc>
          <w:tcPr>
            <w:tcW w:w="0" w:type="auto"/>
            <w:vAlign w:val="center"/>
          </w:tcPr>
          <w:p w:rsidR="00F74A01" w:rsidRPr="00B043C2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95-96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B06005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gridSpan w:val="2"/>
            <w:vAlign w:val="center"/>
          </w:tcPr>
          <w:p w:rsidR="00F74A01" w:rsidRPr="00872987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  <w:r w:rsidRPr="00AC4AA6">
              <w:rPr>
                <w:b/>
                <w:i/>
                <w:sz w:val="22"/>
                <w:szCs w:val="22"/>
                <w:lang w:val="en-US"/>
              </w:rPr>
              <w:t>What Would You Like to Invent?</w:t>
            </w:r>
            <w:r w:rsidRPr="00AC4AA6">
              <w:rPr>
                <w:sz w:val="22"/>
                <w:szCs w:val="22"/>
                <w:lang w:val="en-US"/>
              </w:rPr>
              <w:t xml:space="preserve"> </w:t>
            </w:r>
          </w:p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C4AA6">
              <w:rPr>
                <w:b/>
                <w:i/>
                <w:sz w:val="22"/>
                <w:szCs w:val="22"/>
              </w:rPr>
              <w:t>( Что бы ты хотел изобрести?)</w:t>
            </w:r>
          </w:p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>Подготовка и защита проектов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>Подготовить устную часть защиты проекта</w:t>
            </w:r>
          </w:p>
        </w:tc>
      </w:tr>
      <w:tr w:rsidR="00F74A01" w:rsidRPr="00AC4AA6" w:rsidTr="00243865">
        <w:tc>
          <w:tcPr>
            <w:tcW w:w="0" w:type="auto"/>
            <w:vAlign w:val="center"/>
          </w:tcPr>
          <w:p w:rsidR="00F74A01" w:rsidRPr="00A34B8D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0" w:type="auto"/>
            <w:vAlign w:val="center"/>
          </w:tcPr>
          <w:p w:rsidR="00F74A01" w:rsidRPr="00F446E2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AC4AA6">
              <w:rPr>
                <w:b/>
                <w:i/>
                <w:sz w:val="22"/>
                <w:szCs w:val="22"/>
              </w:rPr>
              <w:t>Обобщающий урок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i/>
                <w:sz w:val="22"/>
                <w:szCs w:val="22"/>
              </w:rPr>
            </w:pPr>
            <w:r w:rsidRPr="00AC4AA6">
              <w:rPr>
                <w:i/>
                <w:sz w:val="22"/>
                <w:szCs w:val="22"/>
              </w:rPr>
              <w:t>Речевой материал предыдущих уроков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</w:tr>
      <w:tr w:rsidR="00F74A01" w:rsidRPr="00AC4AA6" w:rsidTr="00243865">
        <w:tc>
          <w:tcPr>
            <w:tcW w:w="0" w:type="auto"/>
            <w:vAlign w:val="center"/>
          </w:tcPr>
          <w:p w:rsidR="00F74A01" w:rsidRPr="0076414F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0" w:type="auto"/>
            <w:vAlign w:val="center"/>
          </w:tcPr>
          <w:p w:rsidR="00F74A01" w:rsidRPr="00F446E2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F74A01" w:rsidRPr="0076414F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Подготовка к </w:t>
            </w:r>
            <w:proofErr w:type="gramStart"/>
            <w:r>
              <w:rPr>
                <w:b/>
                <w:i/>
                <w:sz w:val="22"/>
                <w:szCs w:val="22"/>
              </w:rPr>
              <w:t>к</w:t>
            </w:r>
            <w:proofErr w:type="gramEnd"/>
            <w:r>
              <w:rPr>
                <w:b/>
                <w:i/>
                <w:sz w:val="22"/>
                <w:szCs w:val="22"/>
              </w:rPr>
              <w:t>.р.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</w:tr>
      <w:tr w:rsidR="00F74A01" w:rsidRPr="00AC4AA6" w:rsidTr="00243865"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0" w:type="auto"/>
            <w:vAlign w:val="center"/>
          </w:tcPr>
          <w:p w:rsidR="00F74A01" w:rsidRPr="00F446E2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9D738E" w:rsidRDefault="00F74A01" w:rsidP="00243865">
            <w:pPr>
              <w:rPr>
                <w:b/>
                <w:i/>
                <w:sz w:val="22"/>
                <w:szCs w:val="22"/>
              </w:rPr>
            </w:pPr>
            <w:r w:rsidRPr="009D738E">
              <w:rPr>
                <w:b/>
                <w:i/>
                <w:sz w:val="22"/>
                <w:szCs w:val="22"/>
              </w:rPr>
              <w:t>Тест</w:t>
            </w:r>
            <w:r w:rsidRPr="009D738E">
              <w:rPr>
                <w:b/>
                <w:i/>
                <w:sz w:val="22"/>
                <w:szCs w:val="22"/>
                <w:lang w:val="en-US"/>
              </w:rPr>
              <w:t xml:space="preserve">. </w:t>
            </w:r>
            <w:r w:rsidRPr="009D738E">
              <w:rPr>
                <w:b/>
                <w:i/>
                <w:sz w:val="22"/>
                <w:szCs w:val="22"/>
              </w:rPr>
              <w:t xml:space="preserve">Контроль </w:t>
            </w:r>
            <w:proofErr w:type="spellStart"/>
            <w:r w:rsidRPr="009D738E">
              <w:rPr>
                <w:b/>
                <w:i/>
                <w:sz w:val="22"/>
                <w:szCs w:val="22"/>
              </w:rPr>
              <w:t>аудирования</w:t>
            </w:r>
            <w:proofErr w:type="spellEnd"/>
            <w:r w:rsidRPr="009D738E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</w:tr>
      <w:tr w:rsidR="00F74A01" w:rsidRPr="00AC4AA6" w:rsidTr="00243865"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vAlign w:val="center"/>
          </w:tcPr>
          <w:p w:rsidR="00F74A01" w:rsidRPr="00F446E2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 w:rsidRPr="00AC4AA6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9D738E" w:rsidRDefault="00F74A01" w:rsidP="00243865">
            <w:pPr>
              <w:rPr>
                <w:b/>
                <w:i/>
                <w:sz w:val="22"/>
                <w:szCs w:val="22"/>
              </w:rPr>
            </w:pPr>
            <w:r w:rsidRPr="009D738E">
              <w:rPr>
                <w:b/>
                <w:i/>
                <w:sz w:val="22"/>
                <w:szCs w:val="22"/>
              </w:rPr>
              <w:t>Тест</w:t>
            </w:r>
            <w:r w:rsidRPr="009D738E">
              <w:rPr>
                <w:b/>
                <w:i/>
                <w:sz w:val="22"/>
                <w:szCs w:val="22"/>
                <w:lang w:val="en-US"/>
              </w:rPr>
              <w:t xml:space="preserve">. </w:t>
            </w:r>
            <w:r w:rsidRPr="009D738E">
              <w:rPr>
                <w:b/>
                <w:i/>
                <w:sz w:val="22"/>
                <w:szCs w:val="22"/>
              </w:rPr>
              <w:t xml:space="preserve">Контроль </w:t>
            </w:r>
            <w:r>
              <w:rPr>
                <w:b/>
                <w:i/>
                <w:sz w:val="22"/>
                <w:szCs w:val="22"/>
              </w:rPr>
              <w:t>чтения</w:t>
            </w:r>
            <w:r w:rsidRPr="009D738E"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</w:tr>
      <w:tr w:rsidR="00F74A01" w:rsidRPr="00AC4AA6" w:rsidTr="00243865">
        <w:tc>
          <w:tcPr>
            <w:tcW w:w="0" w:type="auto"/>
            <w:vAlign w:val="center"/>
          </w:tcPr>
          <w:p w:rsidR="00F74A01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101-102</w:t>
            </w:r>
          </w:p>
        </w:tc>
        <w:tc>
          <w:tcPr>
            <w:tcW w:w="0" w:type="auto"/>
            <w:vAlign w:val="center"/>
          </w:tcPr>
          <w:p w:rsidR="00F74A01" w:rsidRPr="00F446E2" w:rsidRDefault="00F74A01" w:rsidP="0024386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F74A01" w:rsidRPr="0076414F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  <w:r w:rsidRPr="0076414F">
              <w:rPr>
                <w:b/>
                <w:i/>
                <w:sz w:val="22"/>
                <w:szCs w:val="22"/>
              </w:rPr>
              <w:t>Резервный урок</w:t>
            </w: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74A01" w:rsidRPr="00AC4AA6" w:rsidRDefault="00F74A01" w:rsidP="00243865">
            <w:pPr>
              <w:jc w:val="center"/>
              <w:rPr>
                <w:sz w:val="22"/>
                <w:szCs w:val="22"/>
              </w:rPr>
            </w:pPr>
          </w:p>
        </w:tc>
      </w:tr>
    </w:tbl>
    <w:p w:rsidR="00F74A01" w:rsidRDefault="00F74A01" w:rsidP="00F74A01"/>
    <w:sectPr w:rsidR="00F74A01" w:rsidSect="001F70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BDE" w:rsidRDefault="00EF7BDE" w:rsidP="00C97070">
      <w:pPr>
        <w:spacing w:after="0" w:line="240" w:lineRule="auto"/>
      </w:pPr>
      <w:r>
        <w:separator/>
      </w:r>
    </w:p>
  </w:endnote>
  <w:endnote w:type="continuationSeparator" w:id="1">
    <w:p w:rsidR="00EF7BDE" w:rsidRDefault="00EF7BDE" w:rsidP="00C97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02FF" w:usb1="4000205B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BDE" w:rsidRDefault="00EF7BDE" w:rsidP="00C97070">
      <w:pPr>
        <w:spacing w:after="0" w:line="240" w:lineRule="auto"/>
      </w:pPr>
      <w:r>
        <w:separator/>
      </w:r>
    </w:p>
  </w:footnote>
  <w:footnote w:type="continuationSeparator" w:id="1">
    <w:p w:rsidR="00EF7BDE" w:rsidRDefault="00EF7BDE" w:rsidP="00C97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1CEF"/>
    <w:multiLevelType w:val="hybridMultilevel"/>
    <w:tmpl w:val="52307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D12DA"/>
    <w:multiLevelType w:val="hybridMultilevel"/>
    <w:tmpl w:val="C6B23724"/>
    <w:lvl w:ilvl="0" w:tplc="04190001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arigold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arigold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arigold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6638D5"/>
    <w:multiLevelType w:val="hybridMultilevel"/>
    <w:tmpl w:val="F342D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1775D"/>
    <w:multiLevelType w:val="hybridMultilevel"/>
    <w:tmpl w:val="E9807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B63AE"/>
    <w:multiLevelType w:val="hybridMultilevel"/>
    <w:tmpl w:val="A0A67D9C"/>
    <w:lvl w:ilvl="0" w:tplc="0419000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5">
    <w:nsid w:val="0BA904ED"/>
    <w:multiLevelType w:val="hybridMultilevel"/>
    <w:tmpl w:val="427A96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F9268F0"/>
    <w:multiLevelType w:val="hybridMultilevel"/>
    <w:tmpl w:val="FBF818A6"/>
    <w:lvl w:ilvl="0" w:tplc="0419000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7">
    <w:nsid w:val="22F70690"/>
    <w:multiLevelType w:val="hybridMultilevel"/>
    <w:tmpl w:val="A7A849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57444F"/>
    <w:multiLevelType w:val="hybridMultilevel"/>
    <w:tmpl w:val="B70023E6"/>
    <w:lvl w:ilvl="0" w:tplc="A9222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2342B"/>
    <w:multiLevelType w:val="hybridMultilevel"/>
    <w:tmpl w:val="00F622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B0D3D05"/>
    <w:multiLevelType w:val="hybridMultilevel"/>
    <w:tmpl w:val="3DBE0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545EB4"/>
    <w:multiLevelType w:val="hybridMultilevel"/>
    <w:tmpl w:val="BB16D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09753B"/>
    <w:multiLevelType w:val="hybridMultilevel"/>
    <w:tmpl w:val="D76CF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F0CE8"/>
    <w:multiLevelType w:val="hybridMultilevel"/>
    <w:tmpl w:val="236C3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5710F4"/>
    <w:multiLevelType w:val="hybridMultilevel"/>
    <w:tmpl w:val="1A0ECE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F34615"/>
    <w:multiLevelType w:val="hybridMultilevel"/>
    <w:tmpl w:val="C64E44F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52850A0"/>
    <w:multiLevelType w:val="hybridMultilevel"/>
    <w:tmpl w:val="768E90C2"/>
    <w:lvl w:ilvl="0" w:tplc="A84E2EB6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363679"/>
    <w:multiLevelType w:val="hybridMultilevel"/>
    <w:tmpl w:val="E41A5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793450"/>
    <w:multiLevelType w:val="hybridMultilevel"/>
    <w:tmpl w:val="7F5A21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5D1FC8"/>
    <w:multiLevelType w:val="hybridMultilevel"/>
    <w:tmpl w:val="53485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1A79C3"/>
    <w:multiLevelType w:val="hybridMultilevel"/>
    <w:tmpl w:val="05804C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C84D05"/>
    <w:multiLevelType w:val="hybridMultilevel"/>
    <w:tmpl w:val="11240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FBE2A22"/>
    <w:multiLevelType w:val="hybridMultilevel"/>
    <w:tmpl w:val="29F04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34499E"/>
    <w:multiLevelType w:val="hybridMultilevel"/>
    <w:tmpl w:val="0DC6EB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00542A"/>
    <w:multiLevelType w:val="hybridMultilevel"/>
    <w:tmpl w:val="47C4BED8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plc="82CA12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9CCA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60D9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C859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0423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08F4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04BD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3CED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537B9B"/>
    <w:multiLevelType w:val="hybridMultilevel"/>
    <w:tmpl w:val="98F80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764B8C"/>
    <w:multiLevelType w:val="hybridMultilevel"/>
    <w:tmpl w:val="06BA8356"/>
    <w:lvl w:ilvl="0" w:tplc="C0726F2C">
      <w:start w:val="5"/>
      <w:numFmt w:val="bullet"/>
      <w:lvlText w:val="–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arigold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arigold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arigold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26"/>
  </w:num>
  <w:num w:numId="4">
    <w:abstractNumId w:val="2"/>
  </w:num>
  <w:num w:numId="5">
    <w:abstractNumId w:val="1"/>
  </w:num>
  <w:num w:numId="6">
    <w:abstractNumId w:val="27"/>
  </w:num>
  <w:num w:numId="7">
    <w:abstractNumId w:val="11"/>
  </w:num>
  <w:num w:numId="8">
    <w:abstractNumId w:val="23"/>
  </w:num>
  <w:num w:numId="9">
    <w:abstractNumId w:val="3"/>
  </w:num>
  <w:num w:numId="10">
    <w:abstractNumId w:val="19"/>
  </w:num>
  <w:num w:numId="11">
    <w:abstractNumId w:val="0"/>
  </w:num>
  <w:num w:numId="12">
    <w:abstractNumId w:val="12"/>
  </w:num>
  <w:num w:numId="13">
    <w:abstractNumId w:val="10"/>
  </w:num>
  <w:num w:numId="14">
    <w:abstractNumId w:val="7"/>
  </w:num>
  <w:num w:numId="15">
    <w:abstractNumId w:val="18"/>
  </w:num>
  <w:num w:numId="16">
    <w:abstractNumId w:val="14"/>
  </w:num>
  <w:num w:numId="17">
    <w:abstractNumId w:val="24"/>
  </w:num>
  <w:num w:numId="18">
    <w:abstractNumId w:val="9"/>
  </w:num>
  <w:num w:numId="19">
    <w:abstractNumId w:val="4"/>
  </w:num>
  <w:num w:numId="20">
    <w:abstractNumId w:val="6"/>
  </w:num>
  <w:num w:numId="21">
    <w:abstractNumId w:val="20"/>
  </w:num>
  <w:num w:numId="22">
    <w:abstractNumId w:val="5"/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5"/>
  </w:num>
  <w:num w:numId="26">
    <w:abstractNumId w:val="13"/>
  </w:num>
  <w:num w:numId="27">
    <w:abstractNumId w:val="15"/>
  </w:num>
  <w:num w:numId="28">
    <w:abstractNumId w:val="17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701D"/>
    <w:rsid w:val="00010AC4"/>
    <w:rsid w:val="00023D2A"/>
    <w:rsid w:val="000249E2"/>
    <w:rsid w:val="00030B30"/>
    <w:rsid w:val="00034520"/>
    <w:rsid w:val="0004007F"/>
    <w:rsid w:val="00041DB0"/>
    <w:rsid w:val="000425EB"/>
    <w:rsid w:val="000459E5"/>
    <w:rsid w:val="000517C0"/>
    <w:rsid w:val="0005338F"/>
    <w:rsid w:val="000547BB"/>
    <w:rsid w:val="00054CFC"/>
    <w:rsid w:val="000619A5"/>
    <w:rsid w:val="00065F43"/>
    <w:rsid w:val="000724BF"/>
    <w:rsid w:val="00072EFD"/>
    <w:rsid w:val="00074AC0"/>
    <w:rsid w:val="00075F57"/>
    <w:rsid w:val="00077991"/>
    <w:rsid w:val="00081A50"/>
    <w:rsid w:val="0008432A"/>
    <w:rsid w:val="000862F4"/>
    <w:rsid w:val="00094B43"/>
    <w:rsid w:val="000A04E2"/>
    <w:rsid w:val="000A3411"/>
    <w:rsid w:val="000B48AD"/>
    <w:rsid w:val="000C0D34"/>
    <w:rsid w:val="000D60C7"/>
    <w:rsid w:val="000D6295"/>
    <w:rsid w:val="000D65B6"/>
    <w:rsid w:val="000E17DF"/>
    <w:rsid w:val="000F3258"/>
    <w:rsid w:val="000F4064"/>
    <w:rsid w:val="00101A35"/>
    <w:rsid w:val="00112D6D"/>
    <w:rsid w:val="001238B4"/>
    <w:rsid w:val="001276A4"/>
    <w:rsid w:val="00135821"/>
    <w:rsid w:val="001407C7"/>
    <w:rsid w:val="00157825"/>
    <w:rsid w:val="00162E83"/>
    <w:rsid w:val="001675CD"/>
    <w:rsid w:val="00170970"/>
    <w:rsid w:val="001710E9"/>
    <w:rsid w:val="00173242"/>
    <w:rsid w:val="00184417"/>
    <w:rsid w:val="00184C86"/>
    <w:rsid w:val="001861D9"/>
    <w:rsid w:val="001914A4"/>
    <w:rsid w:val="0019604A"/>
    <w:rsid w:val="001A10D0"/>
    <w:rsid w:val="001A3410"/>
    <w:rsid w:val="001A56BC"/>
    <w:rsid w:val="001B53A6"/>
    <w:rsid w:val="001B74A7"/>
    <w:rsid w:val="001C29DB"/>
    <w:rsid w:val="001D363D"/>
    <w:rsid w:val="001D609F"/>
    <w:rsid w:val="001E00A6"/>
    <w:rsid w:val="001E1F0A"/>
    <w:rsid w:val="001E3BEB"/>
    <w:rsid w:val="001F2B6A"/>
    <w:rsid w:val="001F638A"/>
    <w:rsid w:val="001F701D"/>
    <w:rsid w:val="00203564"/>
    <w:rsid w:val="00203719"/>
    <w:rsid w:val="002172CF"/>
    <w:rsid w:val="00217840"/>
    <w:rsid w:val="00225411"/>
    <w:rsid w:val="00231D6E"/>
    <w:rsid w:val="00235060"/>
    <w:rsid w:val="0024764D"/>
    <w:rsid w:val="00256D5B"/>
    <w:rsid w:val="00265DBE"/>
    <w:rsid w:val="002702C6"/>
    <w:rsid w:val="002762E4"/>
    <w:rsid w:val="0027720D"/>
    <w:rsid w:val="00297FA9"/>
    <w:rsid w:val="002A2AAE"/>
    <w:rsid w:val="002A34A4"/>
    <w:rsid w:val="002A3D4D"/>
    <w:rsid w:val="002B4A8C"/>
    <w:rsid w:val="002C0226"/>
    <w:rsid w:val="002E6458"/>
    <w:rsid w:val="002E722D"/>
    <w:rsid w:val="00300FD8"/>
    <w:rsid w:val="00310D6C"/>
    <w:rsid w:val="003131A5"/>
    <w:rsid w:val="0031521B"/>
    <w:rsid w:val="00321C02"/>
    <w:rsid w:val="00326B96"/>
    <w:rsid w:val="00326F88"/>
    <w:rsid w:val="00330C70"/>
    <w:rsid w:val="0034193E"/>
    <w:rsid w:val="00344BE4"/>
    <w:rsid w:val="003457F9"/>
    <w:rsid w:val="00353050"/>
    <w:rsid w:val="00365483"/>
    <w:rsid w:val="003659C6"/>
    <w:rsid w:val="00366079"/>
    <w:rsid w:val="00374BCC"/>
    <w:rsid w:val="00376739"/>
    <w:rsid w:val="00384ED7"/>
    <w:rsid w:val="00385915"/>
    <w:rsid w:val="00390CC5"/>
    <w:rsid w:val="00391A97"/>
    <w:rsid w:val="003956D3"/>
    <w:rsid w:val="003963CB"/>
    <w:rsid w:val="003A490E"/>
    <w:rsid w:val="003B1DA1"/>
    <w:rsid w:val="003B529A"/>
    <w:rsid w:val="003B7FAB"/>
    <w:rsid w:val="003C5573"/>
    <w:rsid w:val="003D7D0E"/>
    <w:rsid w:val="003F5DD3"/>
    <w:rsid w:val="003F6836"/>
    <w:rsid w:val="00400A50"/>
    <w:rsid w:val="00410BCD"/>
    <w:rsid w:val="004112EB"/>
    <w:rsid w:val="004201D1"/>
    <w:rsid w:val="004209DD"/>
    <w:rsid w:val="00422062"/>
    <w:rsid w:val="004273C7"/>
    <w:rsid w:val="004327E0"/>
    <w:rsid w:val="00441704"/>
    <w:rsid w:val="00446951"/>
    <w:rsid w:val="00465F26"/>
    <w:rsid w:val="00477C92"/>
    <w:rsid w:val="0048589C"/>
    <w:rsid w:val="00491636"/>
    <w:rsid w:val="00492291"/>
    <w:rsid w:val="00492D5B"/>
    <w:rsid w:val="00494AC0"/>
    <w:rsid w:val="004A088F"/>
    <w:rsid w:val="004A5BB0"/>
    <w:rsid w:val="004B32EE"/>
    <w:rsid w:val="004B5637"/>
    <w:rsid w:val="004C4C03"/>
    <w:rsid w:val="004C7B11"/>
    <w:rsid w:val="004D248C"/>
    <w:rsid w:val="004D4F5A"/>
    <w:rsid w:val="004E7B47"/>
    <w:rsid w:val="004F618A"/>
    <w:rsid w:val="0050134E"/>
    <w:rsid w:val="00501EA1"/>
    <w:rsid w:val="00504000"/>
    <w:rsid w:val="005059C9"/>
    <w:rsid w:val="005162F7"/>
    <w:rsid w:val="0053081F"/>
    <w:rsid w:val="0053221F"/>
    <w:rsid w:val="00541D38"/>
    <w:rsid w:val="00550D3F"/>
    <w:rsid w:val="0056458D"/>
    <w:rsid w:val="00567498"/>
    <w:rsid w:val="00574B42"/>
    <w:rsid w:val="005817F1"/>
    <w:rsid w:val="0058630D"/>
    <w:rsid w:val="00590B5D"/>
    <w:rsid w:val="005A20C9"/>
    <w:rsid w:val="005A2B84"/>
    <w:rsid w:val="005A5692"/>
    <w:rsid w:val="005A6437"/>
    <w:rsid w:val="005A645E"/>
    <w:rsid w:val="005C547C"/>
    <w:rsid w:val="005C5C3B"/>
    <w:rsid w:val="005C6763"/>
    <w:rsid w:val="005D0933"/>
    <w:rsid w:val="005D312B"/>
    <w:rsid w:val="005D6D5C"/>
    <w:rsid w:val="005E2F97"/>
    <w:rsid w:val="005E5B67"/>
    <w:rsid w:val="005F1421"/>
    <w:rsid w:val="005F63B7"/>
    <w:rsid w:val="00604749"/>
    <w:rsid w:val="006060B7"/>
    <w:rsid w:val="00611A14"/>
    <w:rsid w:val="0061516D"/>
    <w:rsid w:val="006157EF"/>
    <w:rsid w:val="00616C71"/>
    <w:rsid w:val="00620899"/>
    <w:rsid w:val="0062241E"/>
    <w:rsid w:val="00630617"/>
    <w:rsid w:val="00634428"/>
    <w:rsid w:val="0064061D"/>
    <w:rsid w:val="00646F61"/>
    <w:rsid w:val="00647832"/>
    <w:rsid w:val="00654BFE"/>
    <w:rsid w:val="00656FB6"/>
    <w:rsid w:val="00662124"/>
    <w:rsid w:val="00666097"/>
    <w:rsid w:val="00671B8E"/>
    <w:rsid w:val="00693B41"/>
    <w:rsid w:val="006975AC"/>
    <w:rsid w:val="006B25BD"/>
    <w:rsid w:val="006C07B1"/>
    <w:rsid w:val="006C1B82"/>
    <w:rsid w:val="006C2192"/>
    <w:rsid w:val="006C5E75"/>
    <w:rsid w:val="006C6608"/>
    <w:rsid w:val="006D02A0"/>
    <w:rsid w:val="006D0CE3"/>
    <w:rsid w:val="006D1C4B"/>
    <w:rsid w:val="006E21BC"/>
    <w:rsid w:val="006E2DE1"/>
    <w:rsid w:val="006F3168"/>
    <w:rsid w:val="006F74F5"/>
    <w:rsid w:val="00703663"/>
    <w:rsid w:val="007101B4"/>
    <w:rsid w:val="0071452F"/>
    <w:rsid w:val="00721B39"/>
    <w:rsid w:val="007230CF"/>
    <w:rsid w:val="007313BE"/>
    <w:rsid w:val="00736199"/>
    <w:rsid w:val="007414FF"/>
    <w:rsid w:val="00742FA4"/>
    <w:rsid w:val="00754326"/>
    <w:rsid w:val="007634BE"/>
    <w:rsid w:val="00785270"/>
    <w:rsid w:val="007862F6"/>
    <w:rsid w:val="007909B6"/>
    <w:rsid w:val="00791555"/>
    <w:rsid w:val="00792B0A"/>
    <w:rsid w:val="00795F5D"/>
    <w:rsid w:val="007B60D5"/>
    <w:rsid w:val="007C0317"/>
    <w:rsid w:val="007C0468"/>
    <w:rsid w:val="007C2751"/>
    <w:rsid w:val="007C6D83"/>
    <w:rsid w:val="007E69F2"/>
    <w:rsid w:val="007F0F56"/>
    <w:rsid w:val="007F1C52"/>
    <w:rsid w:val="007F4315"/>
    <w:rsid w:val="00806B05"/>
    <w:rsid w:val="00807923"/>
    <w:rsid w:val="00811EA1"/>
    <w:rsid w:val="00812E34"/>
    <w:rsid w:val="00814F89"/>
    <w:rsid w:val="00821949"/>
    <w:rsid w:val="00825170"/>
    <w:rsid w:val="00825585"/>
    <w:rsid w:val="00833633"/>
    <w:rsid w:val="00834983"/>
    <w:rsid w:val="00835300"/>
    <w:rsid w:val="008450BE"/>
    <w:rsid w:val="0084553B"/>
    <w:rsid w:val="00855D6D"/>
    <w:rsid w:val="00863044"/>
    <w:rsid w:val="00867FD8"/>
    <w:rsid w:val="0087069F"/>
    <w:rsid w:val="00873D6B"/>
    <w:rsid w:val="00874B26"/>
    <w:rsid w:val="00882BAF"/>
    <w:rsid w:val="00886723"/>
    <w:rsid w:val="00890FAC"/>
    <w:rsid w:val="008A255E"/>
    <w:rsid w:val="008B0D63"/>
    <w:rsid w:val="008B24D4"/>
    <w:rsid w:val="008B69C8"/>
    <w:rsid w:val="008C046C"/>
    <w:rsid w:val="008D12DE"/>
    <w:rsid w:val="008E3D73"/>
    <w:rsid w:val="008E6B75"/>
    <w:rsid w:val="008E6DBB"/>
    <w:rsid w:val="008E78ED"/>
    <w:rsid w:val="008F32C1"/>
    <w:rsid w:val="009021B9"/>
    <w:rsid w:val="0091203D"/>
    <w:rsid w:val="0091299D"/>
    <w:rsid w:val="00915D58"/>
    <w:rsid w:val="009274C6"/>
    <w:rsid w:val="00930BEC"/>
    <w:rsid w:val="00933671"/>
    <w:rsid w:val="00946015"/>
    <w:rsid w:val="0094757A"/>
    <w:rsid w:val="00952C8D"/>
    <w:rsid w:val="00954756"/>
    <w:rsid w:val="009609D2"/>
    <w:rsid w:val="009630C7"/>
    <w:rsid w:val="00963CBE"/>
    <w:rsid w:val="00975C36"/>
    <w:rsid w:val="00982FB2"/>
    <w:rsid w:val="00985B3A"/>
    <w:rsid w:val="00992EC6"/>
    <w:rsid w:val="009A683F"/>
    <w:rsid w:val="009C33F6"/>
    <w:rsid w:val="009C6F32"/>
    <w:rsid w:val="009C73B0"/>
    <w:rsid w:val="009D4A7E"/>
    <w:rsid w:val="009D6299"/>
    <w:rsid w:val="009D751E"/>
    <w:rsid w:val="009E775D"/>
    <w:rsid w:val="009E7D6A"/>
    <w:rsid w:val="009F739B"/>
    <w:rsid w:val="00A00AB3"/>
    <w:rsid w:val="00A00EDB"/>
    <w:rsid w:val="00A06881"/>
    <w:rsid w:val="00A11245"/>
    <w:rsid w:val="00A136D8"/>
    <w:rsid w:val="00A152EA"/>
    <w:rsid w:val="00A21625"/>
    <w:rsid w:val="00A21FA1"/>
    <w:rsid w:val="00A518C5"/>
    <w:rsid w:val="00A55745"/>
    <w:rsid w:val="00A56883"/>
    <w:rsid w:val="00A6353C"/>
    <w:rsid w:val="00A66190"/>
    <w:rsid w:val="00A73367"/>
    <w:rsid w:val="00A77373"/>
    <w:rsid w:val="00A80F32"/>
    <w:rsid w:val="00A95EA3"/>
    <w:rsid w:val="00A96B9E"/>
    <w:rsid w:val="00A976F6"/>
    <w:rsid w:val="00AA2BFC"/>
    <w:rsid w:val="00AA58C4"/>
    <w:rsid w:val="00AA6AB9"/>
    <w:rsid w:val="00AA6B63"/>
    <w:rsid w:val="00AB102C"/>
    <w:rsid w:val="00AB24D6"/>
    <w:rsid w:val="00AB721D"/>
    <w:rsid w:val="00AD2264"/>
    <w:rsid w:val="00AD2A26"/>
    <w:rsid w:val="00AD2BC5"/>
    <w:rsid w:val="00AD2F30"/>
    <w:rsid w:val="00AD5C52"/>
    <w:rsid w:val="00AE1893"/>
    <w:rsid w:val="00AE46A6"/>
    <w:rsid w:val="00AE685E"/>
    <w:rsid w:val="00AE6B62"/>
    <w:rsid w:val="00AF27DC"/>
    <w:rsid w:val="00AF311B"/>
    <w:rsid w:val="00B00BCB"/>
    <w:rsid w:val="00B03F2B"/>
    <w:rsid w:val="00B1193E"/>
    <w:rsid w:val="00B2343C"/>
    <w:rsid w:val="00B25DD1"/>
    <w:rsid w:val="00B30059"/>
    <w:rsid w:val="00B31664"/>
    <w:rsid w:val="00B41E31"/>
    <w:rsid w:val="00B42309"/>
    <w:rsid w:val="00B52B82"/>
    <w:rsid w:val="00B53799"/>
    <w:rsid w:val="00B53F66"/>
    <w:rsid w:val="00B565EE"/>
    <w:rsid w:val="00B76847"/>
    <w:rsid w:val="00B84D1A"/>
    <w:rsid w:val="00B85093"/>
    <w:rsid w:val="00B97ADE"/>
    <w:rsid w:val="00BA1C09"/>
    <w:rsid w:val="00BA4E15"/>
    <w:rsid w:val="00BA707E"/>
    <w:rsid w:val="00BA7DA5"/>
    <w:rsid w:val="00BB14D3"/>
    <w:rsid w:val="00BB5191"/>
    <w:rsid w:val="00BC2D31"/>
    <w:rsid w:val="00BC5134"/>
    <w:rsid w:val="00BD5598"/>
    <w:rsid w:val="00BF62FA"/>
    <w:rsid w:val="00C01325"/>
    <w:rsid w:val="00C06016"/>
    <w:rsid w:val="00C17DDC"/>
    <w:rsid w:val="00C219F3"/>
    <w:rsid w:val="00C43DF4"/>
    <w:rsid w:val="00C4423D"/>
    <w:rsid w:val="00C50D82"/>
    <w:rsid w:val="00C51297"/>
    <w:rsid w:val="00C5608B"/>
    <w:rsid w:val="00C560CE"/>
    <w:rsid w:val="00C629FB"/>
    <w:rsid w:val="00C67C5A"/>
    <w:rsid w:val="00C7167D"/>
    <w:rsid w:val="00C725F8"/>
    <w:rsid w:val="00C72B64"/>
    <w:rsid w:val="00C77F09"/>
    <w:rsid w:val="00C83DF0"/>
    <w:rsid w:val="00C84A64"/>
    <w:rsid w:val="00C85FD4"/>
    <w:rsid w:val="00C95B61"/>
    <w:rsid w:val="00C97070"/>
    <w:rsid w:val="00C9715F"/>
    <w:rsid w:val="00C97F26"/>
    <w:rsid w:val="00CB04D7"/>
    <w:rsid w:val="00CB30A0"/>
    <w:rsid w:val="00CB4EC3"/>
    <w:rsid w:val="00CC30E4"/>
    <w:rsid w:val="00CD7632"/>
    <w:rsid w:val="00CF29C5"/>
    <w:rsid w:val="00D02D7F"/>
    <w:rsid w:val="00D036F1"/>
    <w:rsid w:val="00D04E28"/>
    <w:rsid w:val="00D10F8F"/>
    <w:rsid w:val="00D14048"/>
    <w:rsid w:val="00D16CE7"/>
    <w:rsid w:val="00D208E1"/>
    <w:rsid w:val="00D20CEA"/>
    <w:rsid w:val="00D25119"/>
    <w:rsid w:val="00D26432"/>
    <w:rsid w:val="00D31483"/>
    <w:rsid w:val="00D33F10"/>
    <w:rsid w:val="00D42728"/>
    <w:rsid w:val="00D73184"/>
    <w:rsid w:val="00D74A33"/>
    <w:rsid w:val="00D81868"/>
    <w:rsid w:val="00D82186"/>
    <w:rsid w:val="00D8732C"/>
    <w:rsid w:val="00D91DAD"/>
    <w:rsid w:val="00D93570"/>
    <w:rsid w:val="00DA74E3"/>
    <w:rsid w:val="00DB3825"/>
    <w:rsid w:val="00DB391D"/>
    <w:rsid w:val="00DB7B54"/>
    <w:rsid w:val="00DC28D0"/>
    <w:rsid w:val="00DD320C"/>
    <w:rsid w:val="00DE0C23"/>
    <w:rsid w:val="00DE5A43"/>
    <w:rsid w:val="00DF7E82"/>
    <w:rsid w:val="00E00503"/>
    <w:rsid w:val="00E04EAD"/>
    <w:rsid w:val="00E15294"/>
    <w:rsid w:val="00E21F80"/>
    <w:rsid w:val="00E2272C"/>
    <w:rsid w:val="00E26470"/>
    <w:rsid w:val="00E30F43"/>
    <w:rsid w:val="00E402AF"/>
    <w:rsid w:val="00E4200D"/>
    <w:rsid w:val="00E507CA"/>
    <w:rsid w:val="00E61E97"/>
    <w:rsid w:val="00E65E08"/>
    <w:rsid w:val="00E70F9F"/>
    <w:rsid w:val="00E72B0B"/>
    <w:rsid w:val="00E7740E"/>
    <w:rsid w:val="00E82678"/>
    <w:rsid w:val="00E97D0D"/>
    <w:rsid w:val="00EA2788"/>
    <w:rsid w:val="00EA6577"/>
    <w:rsid w:val="00EC0A04"/>
    <w:rsid w:val="00EC2DAA"/>
    <w:rsid w:val="00EC4C85"/>
    <w:rsid w:val="00ED697F"/>
    <w:rsid w:val="00EE245A"/>
    <w:rsid w:val="00EE28AB"/>
    <w:rsid w:val="00EE636F"/>
    <w:rsid w:val="00EF1C75"/>
    <w:rsid w:val="00EF40ED"/>
    <w:rsid w:val="00EF5ED8"/>
    <w:rsid w:val="00EF7BDE"/>
    <w:rsid w:val="00F0182E"/>
    <w:rsid w:val="00F04463"/>
    <w:rsid w:val="00F05243"/>
    <w:rsid w:val="00F064FB"/>
    <w:rsid w:val="00F12DF0"/>
    <w:rsid w:val="00F137B5"/>
    <w:rsid w:val="00F15297"/>
    <w:rsid w:val="00F21D75"/>
    <w:rsid w:val="00F237DC"/>
    <w:rsid w:val="00F24E98"/>
    <w:rsid w:val="00F32086"/>
    <w:rsid w:val="00F374B9"/>
    <w:rsid w:val="00F560AD"/>
    <w:rsid w:val="00F700B1"/>
    <w:rsid w:val="00F7243C"/>
    <w:rsid w:val="00F74A01"/>
    <w:rsid w:val="00F76690"/>
    <w:rsid w:val="00F92EE4"/>
    <w:rsid w:val="00FA345C"/>
    <w:rsid w:val="00FB0AFE"/>
    <w:rsid w:val="00FB3C89"/>
    <w:rsid w:val="00FB4715"/>
    <w:rsid w:val="00FD4828"/>
    <w:rsid w:val="00FE4158"/>
    <w:rsid w:val="00FE776C"/>
    <w:rsid w:val="00FF2078"/>
    <w:rsid w:val="00FF5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915"/>
  </w:style>
  <w:style w:type="paragraph" w:styleId="1">
    <w:name w:val="heading 1"/>
    <w:basedOn w:val="a"/>
    <w:next w:val="a"/>
    <w:link w:val="10"/>
    <w:uiPriority w:val="99"/>
    <w:qFormat/>
    <w:rsid w:val="00867F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B82"/>
    <w:pPr>
      <w:spacing w:after="0" w:line="240" w:lineRule="auto"/>
    </w:pPr>
  </w:style>
  <w:style w:type="paragraph" w:customStyle="1" w:styleId="Default">
    <w:name w:val="Default"/>
    <w:rsid w:val="007101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6">
    <w:name w:val="c6"/>
    <w:basedOn w:val="a"/>
    <w:rsid w:val="00AA2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97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rsid w:val="000425E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6">
    <w:name w:val="Текст сноски Знак"/>
    <w:link w:val="a7"/>
    <w:locked/>
    <w:rsid w:val="00C97070"/>
  </w:style>
  <w:style w:type="paragraph" w:styleId="a7">
    <w:name w:val="footnote text"/>
    <w:basedOn w:val="a"/>
    <w:link w:val="a6"/>
    <w:rsid w:val="00C97070"/>
    <w:pPr>
      <w:spacing w:after="0" w:line="240" w:lineRule="auto"/>
    </w:pPr>
  </w:style>
  <w:style w:type="character" w:customStyle="1" w:styleId="11">
    <w:name w:val="Текст сноски Знак1"/>
    <w:basedOn w:val="a0"/>
    <w:uiPriority w:val="99"/>
    <w:semiHidden/>
    <w:rsid w:val="00C97070"/>
    <w:rPr>
      <w:sz w:val="20"/>
      <w:szCs w:val="20"/>
    </w:rPr>
  </w:style>
  <w:style w:type="character" w:styleId="a8">
    <w:name w:val="footnote reference"/>
    <w:basedOn w:val="a0"/>
    <w:semiHidden/>
    <w:rsid w:val="00C97070"/>
    <w:rPr>
      <w:vertAlign w:val="superscript"/>
    </w:rPr>
  </w:style>
  <w:style w:type="paragraph" w:customStyle="1" w:styleId="12">
    <w:name w:val="Абзац списка1"/>
    <w:basedOn w:val="a"/>
    <w:rsid w:val="00C9707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31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1483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99"/>
    <w:qFormat/>
    <w:rsid w:val="00867FD8"/>
    <w:rPr>
      <w:b/>
      <w:bCs/>
    </w:rPr>
  </w:style>
  <w:style w:type="character" w:customStyle="1" w:styleId="apple-converted-space">
    <w:name w:val="apple-converted-space"/>
    <w:basedOn w:val="a0"/>
    <w:uiPriority w:val="99"/>
    <w:rsid w:val="00867FD8"/>
  </w:style>
  <w:style w:type="character" w:customStyle="1" w:styleId="10">
    <w:name w:val="Заголовок 1 Знак"/>
    <w:basedOn w:val="a0"/>
    <w:link w:val="1"/>
    <w:uiPriority w:val="99"/>
    <w:rsid w:val="00867FD8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541D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3">
    <w:name w:val="Сетка таблицы3"/>
    <w:basedOn w:val="a1"/>
    <w:next w:val="a4"/>
    <w:uiPriority w:val="99"/>
    <w:rsid w:val="00A80F3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3659C6"/>
  </w:style>
  <w:style w:type="paragraph" w:customStyle="1" w:styleId="ac">
    <w:name w:val="......."/>
    <w:basedOn w:val="Default"/>
    <w:next w:val="Default"/>
    <w:rsid w:val="00F74A01"/>
    <w:rPr>
      <w:rFonts w:eastAsia="Times New Roman"/>
      <w:color w:val="auto"/>
    </w:rPr>
  </w:style>
  <w:style w:type="paragraph" w:styleId="ad">
    <w:name w:val="footer"/>
    <w:basedOn w:val="a"/>
    <w:link w:val="ae"/>
    <w:rsid w:val="00F74A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rsid w:val="00F74A01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  <w:rsid w:val="00F74A01"/>
  </w:style>
  <w:style w:type="paragraph" w:styleId="af0">
    <w:name w:val="Normal (Web)"/>
    <w:basedOn w:val="a"/>
    <w:rsid w:val="00F7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F74A0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2268</TotalTime>
  <Pages>71</Pages>
  <Words>20385</Words>
  <Characters>116195</Characters>
  <Application>Microsoft Office Word</Application>
  <DocSecurity>0</DocSecurity>
  <Lines>968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WIN7XP</cp:lastModifiedBy>
  <cp:revision>356</cp:revision>
  <cp:lastPrinted>2016-09-09T03:32:00Z</cp:lastPrinted>
  <dcterms:created xsi:type="dcterms:W3CDTF">2015-07-27T08:31:00Z</dcterms:created>
  <dcterms:modified xsi:type="dcterms:W3CDTF">2017-09-03T14:04:00Z</dcterms:modified>
</cp:coreProperties>
</file>