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Приложение</w:t>
      </w: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к приказу МАОУ Омутинской СОШ № 2</w:t>
      </w: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«_______________</w:t>
      </w:r>
      <w:r w:rsidRPr="003C4CD6">
        <w:rPr>
          <w:rFonts w:ascii="Times New Roman" w:hAnsi="Times New Roman" w:cs="Times New Roman"/>
          <w:sz w:val="24"/>
          <w:szCs w:val="24"/>
        </w:rPr>
        <w:t>»2017 г. №______</w:t>
      </w: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Омутинская средняя общеобразовательная школа № 2</w:t>
      </w: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Default="00397273" w:rsidP="00397273">
      <w:pPr>
        <w:pStyle w:val="a3"/>
        <w:rPr>
          <w:rFonts w:ascii="Times New Roman" w:hAnsi="Times New Roman" w:cs="Times New Roman"/>
        </w:rPr>
      </w:pPr>
    </w:p>
    <w:p w:rsidR="00397273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Pr="003C4CD6" w:rsidRDefault="00397273" w:rsidP="00397273">
      <w:pPr>
        <w:pStyle w:val="a3"/>
        <w:jc w:val="right"/>
        <w:rPr>
          <w:rFonts w:ascii="Times New Roman" w:hAnsi="Times New Roman" w:cs="Times New Roman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 xml:space="preserve">за курс </w:t>
      </w: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3C4CD6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2-4</w:t>
      </w:r>
      <w:r w:rsidRPr="003C4CD6">
        <w:rPr>
          <w:rFonts w:ascii="Times New Roman" w:hAnsi="Times New Roman" w:cs="Times New Roman"/>
          <w:b/>
          <w:sz w:val="28"/>
          <w:szCs w:val="28"/>
        </w:rPr>
        <w:t xml:space="preserve"> кл.)</w:t>
      </w: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273" w:rsidRPr="003C4CD6" w:rsidRDefault="00397273" w:rsidP="00397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397273" w:rsidRDefault="00397273" w:rsidP="007C4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273" w:rsidRDefault="00397273" w:rsidP="007C4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273" w:rsidRDefault="00397273" w:rsidP="007C4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273" w:rsidRDefault="00397273" w:rsidP="007C4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273" w:rsidRPr="00397273" w:rsidRDefault="00397273" w:rsidP="003972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9F" w:rsidRPr="00203501" w:rsidRDefault="007E359F" w:rsidP="007C43D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0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203501" w:rsidRPr="007C70FD" w:rsidRDefault="00203501" w:rsidP="002035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70F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1. Воспитание гражданственности, патриотизма, уважения к правам, свободам и обязанностям человека.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элементарные представления о культурном достоянии малой Родины;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постижения ценностей национальной культуры;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начальные представления о правах и обязанностях человека и товарища;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2. Воспитание нравственных чувств и этического сознания.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нравственными этическими нормами; 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3. Воспитание уважения к культуре народов англоязычных стран. 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элементарные представления о культурном достоянии англоязычных стран;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межкультурной  коммуникации;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уважение к иному мнению и культуре других народов;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отношение к учебе как творческой деятельности;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5. Воспитание трудолюбия, творческого отношения к учению, труду, жизни.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ценностное отношение к труду, учебе и творчеству, трудолюбие;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мотивация к самореализации в познавательной и учебной деятельности;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любознательность и стремление расширять кругозор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6. Формирование ценностного отношения к здоровью и здоровому образу жизни.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личный опыт здоровьесберегающей деятельности;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7. Воспитание ценностного отношения к природе, окружающей среде (экологическое воспитание).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ценностное отношение к природе;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501" w:rsidRPr="007C70FD" w:rsidRDefault="00203501" w:rsidP="002035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70FD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 w:rsidRPr="00203501">
        <w:rPr>
          <w:rFonts w:ascii="Times New Roman" w:hAnsi="Times New Roman" w:cs="Times New Roman"/>
          <w:sz w:val="24"/>
          <w:szCs w:val="24"/>
        </w:rPr>
        <w:t>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У младших школьников будут развиты: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1. положительное отношение к предмету и мотивация к дальнейшему овладению ИЯ;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- элементарное представление о ИЯ как средстве познания мира и других культур;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- первоначальный опыт межкультурного общения;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03501">
        <w:rPr>
          <w:rFonts w:ascii="Times New Roman" w:hAnsi="Times New Roman" w:cs="Times New Roman"/>
          <w:bCs/>
          <w:sz w:val="24"/>
          <w:szCs w:val="24"/>
        </w:rPr>
        <w:t>- познавательный интерес и личностный смысл изучения ИЯ.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У выпускников будет возможность развивать: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2. языковые и речемыслительные способности, психические функции и процессы;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языковые способности: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слуховой дифференциации (фонематический и интонационный слух)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зрительной дифференциации (транскрипционных знаков, букв, буквосочетаний, отдельных слов, грамматических конструкций и т.п.)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имитации (речевой единицы на уровне слова, фразы)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догадке (на основе словообразования, аналогии с родным языком, контекста, иллюстративной наглядности и др.);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выявлению языковых закономерностей (выведению правил).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способности к решению речемыслительных задач: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соотнесению/сопоставлению (языковых единиц, их форм и значений)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осознанию и объяснению (правил, памяток и т.д.)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построению высказывания в соответствии с коммуникативными задачами (с опорами и без использования опор);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трансформации (языковых единиц на уровне словосочетания, фразы);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психические процессы и функции: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восприятие (расширение единицы зрительного и слухового восприятия)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мышление (развитие таких мыслительных операций как анализ, синтез, сравнение, классификация, систематизация, обобщение);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внимание (повысится устойчивость, разовьется способность к распределению и переключению, увеличится объем);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У выпускника будет возможность развить 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lastRenderedPageBreak/>
        <w:t>языковые способности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выявлению главного (основной идеи, главного предложения в абзаце, в тексте);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логическому изложению (содержания прочитанного письменно зафиксированного высказывания, короткого текста);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способности к решению речемыслительных задач: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формулированию выводов (из прочитанного, услышанного);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иллюстрированию (приведение примеров);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антиципации (структурной и содержательной);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выстраиванию логической/хронологической последовательности (порядка, очередности);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 оценке/самооценке (высказываний, действий и т.д.);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психические процессы и функции: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- такие качества ума как любознательность, логичность, доказательность, критичность, самостоятельность; 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память (расширение объема оперативной слуховой и зрительной памяти);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творческое воображение.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3. Специальные учебные умения и универсальные учебные действия.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специальные учебные умения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пользоваться электронным приложением;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оценивать свои умения в различных видах речевой деятельности.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-- рационально организовывать свою работу в классе и дома (выполнять различные типы упражнений и т.п.);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пользоваться электронным приложением;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универсальные учебные действия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сотрудничать со сверстниками, работать в паре/ группе, а также работать самостоятельно;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выполнять задания в различных тестовых форматах.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вести диалог, учитывая позицию собеседника;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планировать и осуществлять проектную деятельность;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lastRenderedPageBreak/>
        <w:t>-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контролировать и оценивать учебные действия в соответствии с поставленной задачей;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читать тексты различных стилей и жанров в соответствии с целями и задачами;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осознанно строить речевое высказывание в соответствии с коммуникативными задачами;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осуществлять логические действия: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501" w:rsidRPr="007C70FD" w:rsidRDefault="00203501" w:rsidP="002035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70F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 процессе овладения познавательным (социокультурным) аспектом выпускник научится: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находить на карте страны изучаемого языка и континенты;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узнавать достопримечательности стран изучаемого языка/родной страны;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понимать особенности британских и американских национальных и семейных праздников и традиций;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-понимать особенности образа жизни своих зарубежных сверстников;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сформировать представление о государственной символике стран изучаемого языка;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сопоставлять реалии стран изучаемого языка и родной страны;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представлять реалии своей страны средствами английского языка.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познакомиться и выучить наизусть популярные детские песенки и стихотворения;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203501" w:rsidRPr="006254EB" w:rsidRDefault="00203501" w:rsidP="006254E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254EB">
        <w:rPr>
          <w:rFonts w:ascii="Times New Roman" w:hAnsi="Times New Roman" w:cs="Times New Roman"/>
          <w:sz w:val="24"/>
          <w:szCs w:val="24"/>
          <w:u w:val="single"/>
        </w:rPr>
        <w:t xml:space="preserve">В говорении </w:t>
      </w:r>
      <w:r w:rsidRPr="006254EB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03501" w:rsidRPr="006254EB" w:rsidRDefault="007C70FD" w:rsidP="006254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254EB">
        <w:rPr>
          <w:rFonts w:ascii="Times New Roman" w:hAnsi="Times New Roman" w:cs="Times New Roman"/>
          <w:sz w:val="24"/>
          <w:szCs w:val="24"/>
        </w:rPr>
        <w:t>-</w:t>
      </w:r>
      <w:r w:rsidR="00203501" w:rsidRPr="006254EB">
        <w:rPr>
          <w:rFonts w:ascii="Times New Roman" w:hAnsi="Times New Roman" w:cs="Times New Roman"/>
          <w:sz w:val="24"/>
          <w:szCs w:val="24"/>
        </w:rPr>
        <w:t>вести и поддерживать элементарный диалог: этикетный, диалог-расспрос, диалог-побуждение, диалог-обмен мнениями</w:t>
      </w:r>
      <w:r w:rsidR="006254EB" w:rsidRPr="006254EB">
        <w:rPr>
          <w:rFonts w:ascii="Times New Roman" w:hAnsi="Times New Roman" w:cs="Times New Roman"/>
          <w:i/>
          <w:sz w:val="24"/>
          <w:szCs w:val="24"/>
        </w:rPr>
        <w:t>(</w:t>
      </w:r>
      <w:r w:rsidR="006254EB" w:rsidRPr="006254EB">
        <w:rPr>
          <w:rFonts w:ascii="Times New Roman" w:eastAsia="Times New Roman" w:hAnsi="Times New Roman" w:cs="Times New Roman"/>
          <w:i/>
          <w:sz w:val="24"/>
          <w:szCs w:val="24"/>
        </w:rPr>
        <w:t>3-4 реплики с каждой стороны</w:t>
      </w:r>
      <w:r w:rsidR="006254EB" w:rsidRPr="006254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3501" w:rsidRPr="006254EB">
        <w:rPr>
          <w:rFonts w:ascii="Times New Roman" w:hAnsi="Times New Roman" w:cs="Times New Roman"/>
          <w:sz w:val="24"/>
          <w:szCs w:val="24"/>
        </w:rPr>
        <w:t>;</w:t>
      </w:r>
    </w:p>
    <w:p w:rsidR="00203501" w:rsidRPr="006254EB" w:rsidRDefault="007C70FD" w:rsidP="006254EB">
      <w:pPr>
        <w:pStyle w:val="a3"/>
        <w:rPr>
          <w:rFonts w:ascii="Times New Roman" w:hAnsi="Times New Roman" w:cs="Times New Roman"/>
          <w:sz w:val="24"/>
          <w:szCs w:val="24"/>
        </w:rPr>
      </w:pPr>
      <w:r w:rsidRPr="006254EB">
        <w:rPr>
          <w:rFonts w:ascii="Times New Roman" w:hAnsi="Times New Roman" w:cs="Times New Roman"/>
          <w:sz w:val="24"/>
          <w:szCs w:val="24"/>
        </w:rPr>
        <w:t>-</w:t>
      </w:r>
      <w:r w:rsidR="00203501" w:rsidRPr="006254EB">
        <w:rPr>
          <w:rFonts w:ascii="Times New Roman" w:hAnsi="Times New Roman" w:cs="Times New Roman"/>
          <w:sz w:val="24"/>
          <w:szCs w:val="24"/>
        </w:rPr>
        <w:t>кратко описывать и характеризовать предмет, картинку, персонаж;</w:t>
      </w:r>
    </w:p>
    <w:p w:rsidR="006254EB" w:rsidRPr="006254EB" w:rsidRDefault="007C70FD" w:rsidP="006254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254EB">
        <w:rPr>
          <w:rFonts w:ascii="Times New Roman" w:hAnsi="Times New Roman" w:cs="Times New Roman"/>
          <w:sz w:val="24"/>
          <w:szCs w:val="24"/>
        </w:rPr>
        <w:t>-</w:t>
      </w:r>
      <w:r w:rsidR="00203501" w:rsidRPr="006254EB">
        <w:rPr>
          <w:rFonts w:ascii="Times New Roman" w:hAnsi="Times New Roman" w:cs="Times New Roman"/>
          <w:sz w:val="24"/>
          <w:szCs w:val="24"/>
        </w:rPr>
        <w:t>рассказывать о себе, своей семье, друге, школе, родном крае, стране и т.п. (в пределах тематики начальной школы).</w:t>
      </w:r>
      <w:r w:rsidR="006254EB" w:rsidRPr="006254EB">
        <w:rPr>
          <w:rFonts w:ascii="Times New Roman" w:hAnsi="Times New Roman" w:cs="Times New Roman"/>
          <w:sz w:val="24"/>
          <w:szCs w:val="24"/>
        </w:rPr>
        <w:t xml:space="preserve"> (</w:t>
      </w:r>
      <w:r w:rsidR="006254EB" w:rsidRPr="006254EB">
        <w:rPr>
          <w:rFonts w:ascii="Times New Roman" w:hAnsi="Times New Roman" w:cs="Times New Roman"/>
          <w:i/>
          <w:sz w:val="24"/>
          <w:szCs w:val="24"/>
        </w:rPr>
        <w:t>О</w:t>
      </w:r>
      <w:r w:rsidR="006254EB" w:rsidRPr="006254EB">
        <w:rPr>
          <w:rFonts w:ascii="Times New Roman" w:eastAsia="Times New Roman" w:hAnsi="Times New Roman" w:cs="Times New Roman"/>
          <w:i/>
          <w:sz w:val="24"/>
          <w:szCs w:val="24"/>
        </w:rPr>
        <w:t>бъем монологического высказывания – 5-6 фраз).</w:t>
      </w:r>
    </w:p>
    <w:p w:rsidR="00203501" w:rsidRPr="006254EB" w:rsidRDefault="00203501" w:rsidP="006254EB">
      <w:pPr>
        <w:pStyle w:val="a3"/>
        <w:rPr>
          <w:rFonts w:ascii="Times New Roman" w:hAnsi="Times New Roman" w:cs="Times New Roman"/>
          <w:sz w:val="24"/>
          <w:szCs w:val="24"/>
        </w:rPr>
      </w:pPr>
      <w:r w:rsidRPr="006254EB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 фольклора: рифмовки, стихотворения, песни;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кратко передавать содер</w:t>
      </w:r>
      <w:r w:rsidR="005B0B76">
        <w:rPr>
          <w:rFonts w:ascii="Times New Roman" w:hAnsi="Times New Roman" w:cs="Times New Roman"/>
          <w:sz w:val="24"/>
          <w:szCs w:val="24"/>
        </w:rPr>
        <w:t xml:space="preserve">жание прочитанного/услышанного </w:t>
      </w:r>
      <w:r w:rsidR="00203501" w:rsidRPr="00203501">
        <w:rPr>
          <w:rFonts w:ascii="Times New Roman" w:hAnsi="Times New Roman" w:cs="Times New Roman"/>
          <w:sz w:val="24"/>
          <w:szCs w:val="24"/>
        </w:rPr>
        <w:t>текста;</w:t>
      </w:r>
    </w:p>
    <w:p w:rsidR="00203501" w:rsidRPr="00203501" w:rsidRDefault="007C70FD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выражать отношение к прочитанному/услышанному.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C70FD">
        <w:rPr>
          <w:rFonts w:ascii="Times New Roman" w:hAnsi="Times New Roman" w:cs="Times New Roman"/>
          <w:sz w:val="24"/>
          <w:szCs w:val="24"/>
          <w:u w:val="single"/>
        </w:rPr>
        <w:t>В аудировании</w:t>
      </w:r>
      <w:r w:rsidRPr="00203501">
        <w:rPr>
          <w:rFonts w:ascii="Times New Roman" w:hAnsi="Times New Roman" w:cs="Times New Roman"/>
          <w:sz w:val="24"/>
          <w:szCs w:val="24"/>
        </w:rPr>
        <w:t xml:space="preserve"> выпускник научится: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понимать на слух: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речь учителя по ведению урока;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связные высказывания учителя, построенные на знакомом материале и\или содержащие некоторые незнакомые слова;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выказывания одноклассников;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lastRenderedPageBreak/>
        <w:t>- небольшие тексты и сообщения, построенные на изученном речевом материале как при непосредственном общении, так и при восприятии аудиозаписи;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содержание текста на уровне значения (уметь отвечать на вопросы по содержанию текста);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основную информацию услышанного;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извлекать конкретную информацию из услышанного;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детали текста;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вербально или невербально реагировать на услышанное;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</w:t>
      </w:r>
      <w:r w:rsidR="00203501" w:rsidRPr="005A7417">
        <w:rPr>
          <w:rFonts w:ascii="Times New Roman" w:hAnsi="Times New Roman" w:cs="Times New Roman"/>
          <w:i/>
          <w:sz w:val="24"/>
          <w:szCs w:val="24"/>
        </w:rPr>
        <w:t>до 1 минуты</w:t>
      </w:r>
      <w:r w:rsidR="00203501" w:rsidRPr="00203501">
        <w:rPr>
          <w:rFonts w:ascii="Times New Roman" w:hAnsi="Times New Roman" w:cs="Times New Roman"/>
          <w:sz w:val="24"/>
          <w:szCs w:val="24"/>
        </w:rPr>
        <w:t>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не обращать внимание на незнакомые слова, не мешающие понимать основное содержание текста.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5A7417">
        <w:rPr>
          <w:rFonts w:ascii="Times New Roman" w:hAnsi="Times New Roman" w:cs="Times New Roman"/>
          <w:bCs/>
          <w:iCs/>
          <w:sz w:val="24"/>
          <w:szCs w:val="24"/>
          <w:u w:val="single"/>
        </w:rPr>
        <w:t>В чтении</w:t>
      </w:r>
      <w:r w:rsidRPr="00203501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Pr="00203501">
        <w:rPr>
          <w:rFonts w:ascii="Times New Roman" w:hAnsi="Times New Roman" w:cs="Times New Roman"/>
          <w:sz w:val="24"/>
          <w:szCs w:val="24"/>
        </w:rPr>
        <w:t>ыпускник овладеет техникой чтения, т.е. научится читать</w:t>
      </w:r>
      <w:r w:rsidR="005B0B76">
        <w:rPr>
          <w:rFonts w:ascii="Times New Roman" w:hAnsi="Times New Roman" w:cs="Times New Roman"/>
          <w:sz w:val="24"/>
          <w:szCs w:val="24"/>
        </w:rPr>
        <w:t xml:space="preserve"> (</w:t>
      </w:r>
      <w:r w:rsidR="005B0B76" w:rsidRPr="005B0B76">
        <w:rPr>
          <w:rFonts w:ascii="Times New Roman" w:hAnsi="Times New Roman" w:cs="Times New Roman"/>
          <w:i/>
          <w:sz w:val="24"/>
          <w:szCs w:val="24"/>
        </w:rPr>
        <w:t>объём текста – до 200 слов</w:t>
      </w:r>
      <w:r w:rsidR="005B0B76">
        <w:rPr>
          <w:rFonts w:ascii="Times New Roman" w:hAnsi="Times New Roman" w:cs="Times New Roman"/>
          <w:sz w:val="24"/>
          <w:szCs w:val="24"/>
        </w:rPr>
        <w:t>)</w:t>
      </w:r>
      <w:r w:rsidRPr="00203501">
        <w:rPr>
          <w:rFonts w:ascii="Times New Roman" w:hAnsi="Times New Roman" w:cs="Times New Roman"/>
          <w:sz w:val="24"/>
          <w:szCs w:val="24"/>
        </w:rPr>
        <w:t>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 транскрипции;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 помощью (изученных) правил чтения и с правильным словесным ударением;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редуцированные отрицательные формы модальных глаголов;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написанные цифрами время, количественные и порядковые числительные и даты;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 правильным логическим и фразовым ударением простые нераспространенные предложения;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>с определенной скоростью, обеспечивающей понимание читаемого.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овладеет умением читать, т.е. научится: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 xml:space="preserve">итать небольшие различных типов тексты с разными стратегиями, обеспечивающими 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читать и п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 xml:space="preserve">онимать содержание текста на уровне значения, т.е. сумеет на основе понимания </w:t>
      </w:r>
      <w:r w:rsidR="00203501" w:rsidRPr="00203501">
        <w:rPr>
          <w:rFonts w:ascii="Times New Roman" w:hAnsi="Times New Roman" w:cs="Times New Roman"/>
          <w:sz w:val="24"/>
          <w:szCs w:val="24"/>
        </w:rPr>
        <w:t>взаимоотношений между членами простых предложений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ответить на вопросы по содержанию текста;</w:t>
      </w:r>
    </w:p>
    <w:p w:rsidR="00203501" w:rsidRPr="005A7417" w:rsidRDefault="005A7417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о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>пределя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ть значения незнакомых слов по 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 xml:space="preserve">знакомым словообразовательным элементам </w:t>
      </w:r>
      <w:r w:rsidR="00203501" w:rsidRPr="00203501">
        <w:rPr>
          <w:rFonts w:ascii="Times New Roman" w:hAnsi="Times New Roman" w:cs="Times New Roman"/>
          <w:sz w:val="24"/>
          <w:szCs w:val="24"/>
        </w:rPr>
        <w:t>(приставки, суффиксы) и по известным соста</w:t>
      </w:r>
      <w:r>
        <w:rPr>
          <w:rFonts w:ascii="Times New Roman" w:hAnsi="Times New Roman" w:cs="Times New Roman"/>
          <w:sz w:val="24"/>
          <w:szCs w:val="24"/>
        </w:rPr>
        <w:t>вляющим элементам сложных слов; аналогии с родным языком; конверсии;контексту;</w:t>
      </w:r>
      <w:r w:rsidR="00203501" w:rsidRPr="00203501">
        <w:rPr>
          <w:rFonts w:ascii="Times New Roman" w:hAnsi="Times New Roman" w:cs="Times New Roman"/>
          <w:sz w:val="24"/>
          <w:szCs w:val="24"/>
        </w:rPr>
        <w:t>иллюстративной наглядности;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читать и понимать тексты, написанные разными типами шрифтов;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читать с соответствующим ритмико - интонационным оформлением простые распространенные предложения с однородными членами;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внутреннюю о</w:t>
      </w:r>
      <w:r>
        <w:rPr>
          <w:rFonts w:ascii="Times New Roman" w:hAnsi="Times New Roman" w:cs="Times New Roman"/>
          <w:sz w:val="24"/>
          <w:szCs w:val="24"/>
        </w:rPr>
        <w:t xml:space="preserve">рганизацию текста и определять: </w:t>
      </w:r>
      <w:r w:rsidR="00203501" w:rsidRPr="00203501">
        <w:rPr>
          <w:rFonts w:ascii="Times New Roman" w:hAnsi="Times New Roman" w:cs="Times New Roman"/>
          <w:sz w:val="24"/>
          <w:szCs w:val="24"/>
        </w:rPr>
        <w:t>главную идею текста и предложения, по</w:t>
      </w:r>
      <w:r>
        <w:rPr>
          <w:rFonts w:ascii="Times New Roman" w:hAnsi="Times New Roman" w:cs="Times New Roman"/>
          <w:sz w:val="24"/>
          <w:szCs w:val="24"/>
        </w:rPr>
        <w:t xml:space="preserve">дчиненные главному предложению; </w:t>
      </w:r>
      <w:r w:rsidR="00203501" w:rsidRPr="00203501">
        <w:rPr>
          <w:rFonts w:ascii="Times New Roman" w:hAnsi="Times New Roman" w:cs="Times New Roman"/>
          <w:sz w:val="24"/>
          <w:szCs w:val="24"/>
        </w:rPr>
        <w:t>хрон</w:t>
      </w:r>
      <w:r>
        <w:rPr>
          <w:rFonts w:ascii="Times New Roman" w:hAnsi="Times New Roman" w:cs="Times New Roman"/>
          <w:sz w:val="24"/>
          <w:szCs w:val="24"/>
        </w:rPr>
        <w:t xml:space="preserve">ологический/логический порядок; </w:t>
      </w:r>
      <w:r w:rsidR="00203501" w:rsidRPr="00203501">
        <w:rPr>
          <w:rFonts w:ascii="Times New Roman" w:hAnsi="Times New Roman" w:cs="Times New Roman"/>
          <w:sz w:val="24"/>
          <w:szCs w:val="24"/>
        </w:rPr>
        <w:t>причинно-следственные и другие смысловые связи текста с помощью лексических и грамматических средств;</w:t>
      </w:r>
    </w:p>
    <w:p w:rsidR="00203501" w:rsidRPr="005A7417" w:rsidRDefault="005A7417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читать и п</w:t>
      </w:r>
      <w:r w:rsidR="00203501" w:rsidRPr="00203501">
        <w:rPr>
          <w:rFonts w:ascii="Times New Roman" w:hAnsi="Times New Roman" w:cs="Times New Roman"/>
          <w:bCs/>
          <w:sz w:val="24"/>
          <w:szCs w:val="24"/>
        </w:rPr>
        <w:t>онимать содержа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текста на уровне смысла </w:t>
      </w:r>
      <w:r w:rsidR="00203501" w:rsidRPr="00203501">
        <w:rPr>
          <w:rFonts w:ascii="Times New Roman" w:hAnsi="Times New Roman" w:cs="Times New Roman"/>
          <w:sz w:val="24"/>
          <w:szCs w:val="24"/>
        </w:rPr>
        <w:t>делать выводы из прочитанного;выражать собственное мнение по поводу прочитанного;выражать суждение относительно поступков героев;соотносить события в тексте с личным опытом;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5A7417">
        <w:rPr>
          <w:rFonts w:ascii="Times New Roman" w:hAnsi="Times New Roman" w:cs="Times New Roman"/>
          <w:sz w:val="24"/>
          <w:szCs w:val="24"/>
          <w:u w:val="single"/>
        </w:rPr>
        <w:lastRenderedPageBreak/>
        <w:t>В письме</w:t>
      </w:r>
      <w:r w:rsidRPr="00203501">
        <w:rPr>
          <w:rFonts w:ascii="Times New Roman" w:hAnsi="Times New Roman" w:cs="Times New Roman"/>
          <w:sz w:val="24"/>
          <w:szCs w:val="24"/>
        </w:rPr>
        <w:t xml:space="preserve"> выпускник научится: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- правильно списывать, 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выполнять лексико-грамматические упражнения,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делать записи (выписки из текста),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делать подписи к рисункам,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отвечать письменно на вопросы,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писать открытки - поздравления с праздником и днем рождения (</w:t>
      </w:r>
      <w:r w:rsidRPr="006B3FAC">
        <w:rPr>
          <w:rFonts w:ascii="Times New Roman" w:hAnsi="Times New Roman" w:cs="Times New Roman"/>
          <w:i/>
          <w:sz w:val="24"/>
          <w:szCs w:val="24"/>
        </w:rPr>
        <w:t>объём 15-20 слов</w:t>
      </w:r>
      <w:r w:rsidRPr="00203501">
        <w:rPr>
          <w:rFonts w:ascii="Times New Roman" w:hAnsi="Times New Roman" w:cs="Times New Roman"/>
          <w:sz w:val="24"/>
          <w:szCs w:val="24"/>
        </w:rPr>
        <w:t>),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писать личные письма в рамках изучаемой тематики (</w:t>
      </w:r>
      <w:r w:rsidRPr="006B3FAC">
        <w:rPr>
          <w:rFonts w:ascii="Times New Roman" w:hAnsi="Times New Roman" w:cs="Times New Roman"/>
          <w:i/>
          <w:sz w:val="24"/>
          <w:szCs w:val="24"/>
        </w:rPr>
        <w:t>объём 30-40 слов</w:t>
      </w:r>
      <w:r w:rsidRPr="00203501">
        <w:rPr>
          <w:rFonts w:ascii="Times New Roman" w:hAnsi="Times New Roman" w:cs="Times New Roman"/>
          <w:sz w:val="24"/>
          <w:szCs w:val="24"/>
        </w:rPr>
        <w:t>) с опорой на образец;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писать русские имена и фамилии по-английски,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писать записки друзьям,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составлять правила поведения/инструкции,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заполнять анкеты (имя, фамилия, возраст, хобби), сообщать краткие сведения о себе;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в личных письмах запрашивать интересующую информацию;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писать короткие сообщения (в рамках изучаемой тематики) с</w:t>
      </w:r>
      <w:r w:rsidR="005A7417">
        <w:rPr>
          <w:rFonts w:ascii="Times New Roman" w:hAnsi="Times New Roman" w:cs="Times New Roman"/>
          <w:sz w:val="24"/>
          <w:szCs w:val="24"/>
        </w:rPr>
        <w:t xml:space="preserve"> опорой на план/ключевые слова </w:t>
      </w:r>
      <w:r w:rsidRPr="00203501">
        <w:rPr>
          <w:rFonts w:ascii="Times New Roman" w:hAnsi="Times New Roman" w:cs="Times New Roman"/>
          <w:sz w:val="24"/>
          <w:szCs w:val="24"/>
        </w:rPr>
        <w:t>(</w:t>
      </w:r>
      <w:r w:rsidRPr="005A7417">
        <w:rPr>
          <w:rFonts w:ascii="Times New Roman" w:hAnsi="Times New Roman" w:cs="Times New Roman"/>
          <w:i/>
          <w:sz w:val="24"/>
          <w:szCs w:val="24"/>
        </w:rPr>
        <w:t>объём 50-60 слов</w:t>
      </w:r>
      <w:r w:rsidRPr="00203501">
        <w:rPr>
          <w:rFonts w:ascii="Times New Roman" w:hAnsi="Times New Roman" w:cs="Times New Roman"/>
          <w:sz w:val="24"/>
          <w:szCs w:val="24"/>
        </w:rPr>
        <w:t>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- правильно оформлять конверт (с опорой на образец)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5A7417">
        <w:rPr>
          <w:rFonts w:ascii="Times New Roman" w:hAnsi="Times New Roman" w:cs="Times New Roman"/>
          <w:bCs/>
          <w:iCs/>
          <w:sz w:val="24"/>
          <w:szCs w:val="24"/>
          <w:u w:val="single"/>
        </w:rPr>
        <w:t>Языковые средства</w:t>
      </w:r>
    </w:p>
    <w:p w:rsidR="00203501" w:rsidRPr="005A7417" w:rsidRDefault="00203501" w:rsidP="0020350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A7417">
        <w:rPr>
          <w:rFonts w:ascii="Times New Roman" w:hAnsi="Times New Roman" w:cs="Times New Roman"/>
          <w:sz w:val="24"/>
          <w:szCs w:val="24"/>
          <w:u w:val="single"/>
        </w:rPr>
        <w:t>Графика, каллиграфия и орфография.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распознавать слова, написанные разными 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шрифтами;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отличать буквы от транскрипционных знаков;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читать слова по транскрипции;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пользоваться английским алфавитом;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8"/>
          <w:sz w:val="24"/>
          <w:szCs w:val="24"/>
        </w:rPr>
        <w:t>писать все буквы английского алфавита и</w:t>
      </w:r>
      <w:r w:rsidR="00203501" w:rsidRPr="00203501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основные буквосочетания (полупечатным шрифтом);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сравнивать и анализировать буквы/буквосочетания и соответствующие транскрипционные знаки;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iCs/>
          <w:sz w:val="24"/>
          <w:szCs w:val="24"/>
        </w:rPr>
        <w:t>писать красиво (овладеет навыками английской каллиграфии);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писать правильно (овладеет основными правилами орфографии).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писать транскрипционные знаки;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группировать слова в соответствии с изученными правилами чтения;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pacing w:val="2"/>
          <w:sz w:val="24"/>
          <w:szCs w:val="24"/>
        </w:rPr>
        <w:t>использовать словарь для уточнения написания слова.</w:t>
      </w:r>
    </w:p>
    <w:p w:rsidR="00203501" w:rsidRPr="005A7417" w:rsidRDefault="00203501" w:rsidP="0020350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A7417">
        <w:rPr>
          <w:rFonts w:ascii="Times New Roman" w:hAnsi="Times New Roman" w:cs="Times New Roman"/>
          <w:sz w:val="24"/>
          <w:szCs w:val="24"/>
          <w:u w:val="single"/>
        </w:rPr>
        <w:t>Фонетическая сторона речи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различать на слух и адекватно произносить все звуки английского языка;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соблюдать правильное ударение в изолированном слове, фразе;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различать коммуникативный тип предложения по его интонации;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распознавать случаи использования связующего “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03501" w:rsidRPr="00203501">
        <w:rPr>
          <w:rFonts w:ascii="Times New Roman" w:hAnsi="Times New Roman" w:cs="Times New Roman"/>
          <w:sz w:val="24"/>
          <w:szCs w:val="24"/>
        </w:rPr>
        <w:t>” и использовать их в речи;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правильно произносить предложения с однородными членами (соблюдая интонацию перечисления).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соблюдать правило отсутстви</w:t>
      </w:r>
      <w:r>
        <w:rPr>
          <w:rFonts w:ascii="Times New Roman" w:hAnsi="Times New Roman" w:cs="Times New Roman"/>
          <w:sz w:val="24"/>
          <w:szCs w:val="24"/>
        </w:rPr>
        <w:t>я ударения на служебных словах.</w:t>
      </w:r>
    </w:p>
    <w:p w:rsidR="00203501" w:rsidRPr="005A7417" w:rsidRDefault="00203501" w:rsidP="0020350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A7417">
        <w:rPr>
          <w:rFonts w:ascii="Times New Roman" w:hAnsi="Times New Roman" w:cs="Times New Roman"/>
          <w:sz w:val="24"/>
          <w:szCs w:val="24"/>
          <w:u w:val="single"/>
        </w:rPr>
        <w:t>Лексическая сторона речи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понимать значение лексических единиц в письменном и устном тексте в пределах тематики начальной школы;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распознавать имена собственные и нарицательные;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распознавать по определенным признакам части речи;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понимать значение лексических единиц по словообразовательным элементам (суффиксам и приставкам);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использовать правила словообразования;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03501">
        <w:rPr>
          <w:rFonts w:ascii="Times New Roman" w:hAnsi="Times New Roman" w:cs="Times New Roman"/>
          <w:sz w:val="24"/>
          <w:szCs w:val="24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203501" w:rsidRPr="005A7417" w:rsidRDefault="00203501" w:rsidP="0020350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A7417">
        <w:rPr>
          <w:rFonts w:ascii="Times New Roman" w:hAnsi="Times New Roman" w:cs="Times New Roman"/>
          <w:sz w:val="24"/>
          <w:szCs w:val="24"/>
          <w:u w:val="single"/>
        </w:rPr>
        <w:t>Грамматическая сторона речи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havegot</w:t>
      </w:r>
      <w:r w:rsidRPr="00203501">
        <w:rPr>
          <w:rFonts w:ascii="Times New Roman" w:hAnsi="Times New Roman" w:cs="Times New Roman"/>
          <w:sz w:val="24"/>
          <w:szCs w:val="24"/>
        </w:rPr>
        <w:t xml:space="preserve">,  глагол-связку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tobe</w:t>
      </w:r>
      <w:r w:rsidRPr="00203501">
        <w:rPr>
          <w:rFonts w:ascii="Times New Roman" w:hAnsi="Times New Roman" w:cs="Times New Roman"/>
          <w:sz w:val="24"/>
          <w:szCs w:val="24"/>
        </w:rPr>
        <w:t xml:space="preserve">,  модальные глаголы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203501">
        <w:rPr>
          <w:rFonts w:ascii="Times New Roman" w:hAnsi="Times New Roman" w:cs="Times New Roman"/>
          <w:sz w:val="24"/>
          <w:szCs w:val="24"/>
        </w:rPr>
        <w:t xml:space="preserve">,  видовременные формы Present/Past/Future Simple,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PresentPerfect</w:t>
      </w:r>
      <w:r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PresentProgressive</w:t>
      </w:r>
      <w:r w:rsidRPr="00203501">
        <w:rPr>
          <w:rFonts w:ascii="Times New Roman" w:hAnsi="Times New Roman" w:cs="Times New Roman"/>
          <w:sz w:val="24"/>
          <w:szCs w:val="24"/>
        </w:rPr>
        <w:t xml:space="preserve">,  конструкцию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tobegoingto</w:t>
      </w:r>
      <w:r w:rsidRPr="00203501">
        <w:rPr>
          <w:rFonts w:ascii="Times New Roman" w:hAnsi="Times New Roman" w:cs="Times New Roman"/>
          <w:sz w:val="24"/>
          <w:szCs w:val="24"/>
        </w:rPr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предложений, безличные предложения, предложения с оборотом 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thereis</w:t>
      </w:r>
      <w:r w:rsidRPr="00203501">
        <w:rPr>
          <w:rFonts w:ascii="Times New Roman" w:hAnsi="Times New Roman" w:cs="Times New Roman"/>
          <w:sz w:val="24"/>
          <w:szCs w:val="24"/>
        </w:rPr>
        <w:t>/</w:t>
      </w:r>
      <w:r w:rsidRPr="00203501">
        <w:rPr>
          <w:rFonts w:ascii="Times New Roman" w:hAnsi="Times New Roman" w:cs="Times New Roman"/>
          <w:sz w:val="24"/>
          <w:szCs w:val="24"/>
          <w:lang w:val="en-US"/>
        </w:rPr>
        <w:t>thereare</w:t>
      </w:r>
      <w:r w:rsidRPr="00203501">
        <w:rPr>
          <w:rFonts w:ascii="Times New Roman" w:hAnsi="Times New Roman" w:cs="Times New Roman"/>
          <w:sz w:val="24"/>
          <w:szCs w:val="24"/>
        </w:rPr>
        <w:t xml:space="preserve">, побудительные предложения в утвердительной и отрицательной  формах; </w:t>
      </w:r>
    </w:p>
    <w:p w:rsidR="00203501" w:rsidRPr="00203501" w:rsidRDefault="00203501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501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понимать и использовать в наиболее распространенных случаях неопределенный, определенный и нулевой артикли; 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и использовать в речи указательные (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, 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203501" w:rsidRPr="00203501">
        <w:rPr>
          <w:rFonts w:ascii="Times New Roman" w:hAnsi="Times New Roman" w:cs="Times New Roman"/>
          <w:sz w:val="24"/>
          <w:szCs w:val="24"/>
        </w:rPr>
        <w:t>) неопределенные (some, any) местоимения;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понимать и использовать в речи </w:t>
      </w:r>
      <w:r w:rsidR="00203501" w:rsidRPr="00203501">
        <w:rPr>
          <w:rFonts w:ascii="Times New Roman" w:hAnsi="Times New Roman" w:cs="Times New Roman"/>
          <w:iCs/>
          <w:sz w:val="24"/>
          <w:szCs w:val="24"/>
        </w:rPr>
        <w:t>множественное число существительных,  образованных не по правилам</w:t>
      </w:r>
      <w:r w:rsidR="00203501">
        <w:rPr>
          <w:rFonts w:ascii="Times New Roman" w:hAnsi="Times New Roman" w:cs="Times New Roman"/>
          <w:iCs/>
          <w:sz w:val="24"/>
          <w:szCs w:val="24"/>
        </w:rPr>
        <w:t>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понимать и использовать в речи сложносочиненные предложения с союзами and и but;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понимать и использовать в речи сложноподчиненные предложения с союзом </w:t>
      </w:r>
      <w:r w:rsidR="00203501" w:rsidRPr="00203501">
        <w:rPr>
          <w:rFonts w:ascii="Times New Roman" w:hAnsi="Times New Roman" w:cs="Times New Roman"/>
          <w:sz w:val="24"/>
          <w:szCs w:val="24"/>
          <w:lang w:val="en-US"/>
        </w:rPr>
        <w:t>because</w:t>
      </w:r>
    </w:p>
    <w:p w:rsidR="00203501" w:rsidRPr="00203501" w:rsidRDefault="005A7417" w:rsidP="002035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>дифференцировать слова по определенным признакам (существительные, прилагательные, модальные/смысловые/ вспомогательные глаголы);</w:t>
      </w:r>
    </w:p>
    <w:p w:rsidR="0055116D" w:rsidRPr="00203501" w:rsidRDefault="005A7417" w:rsidP="005511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3501" w:rsidRPr="00203501">
        <w:rPr>
          <w:rFonts w:ascii="Times New Roman" w:hAnsi="Times New Roman" w:cs="Times New Roman"/>
          <w:sz w:val="24"/>
          <w:szCs w:val="24"/>
        </w:rPr>
        <w:t xml:space="preserve">приобрести начальные лингвистические представления о системе и структуре английского языка, необходимые для овладения речевыми навыками и </w:t>
      </w:r>
      <w:r w:rsidR="00203501">
        <w:rPr>
          <w:rFonts w:ascii="Times New Roman" w:hAnsi="Times New Roman" w:cs="Times New Roman"/>
          <w:sz w:val="24"/>
          <w:szCs w:val="24"/>
        </w:rPr>
        <w:t>основами речевых умений.</w:t>
      </w:r>
    </w:p>
    <w:p w:rsidR="0055116D" w:rsidRPr="0055116D" w:rsidRDefault="0055116D" w:rsidP="007E359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9F" w:rsidRDefault="007E359F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A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59F">
        <w:rPr>
          <w:rFonts w:ascii="Times New Roman" w:hAnsi="Times New Roman" w:cs="Times New Roman"/>
          <w:b/>
          <w:sz w:val="24"/>
          <w:szCs w:val="24"/>
        </w:rPr>
        <w:t>.</w:t>
      </w:r>
      <w:r w:rsidRPr="00D42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70AF0" w:rsidRPr="00CF01BD" w:rsidRDefault="00D70AF0" w:rsidP="005256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01BD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Я и моя семья</w:t>
      </w:r>
      <w:r w:rsidRPr="005256B9">
        <w:rPr>
          <w:rFonts w:ascii="Times New Roman" w:hAnsi="Times New Roman" w:cs="Times New Roman"/>
          <w:sz w:val="24"/>
          <w:szCs w:val="24"/>
        </w:rPr>
        <w:t xml:space="preserve">. Члены семьи, их имена, возраст, профессии, черты характера. 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Мой день</w:t>
      </w:r>
      <w:r w:rsidRPr="005256B9">
        <w:rPr>
          <w:rFonts w:ascii="Times New Roman" w:hAnsi="Times New Roman" w:cs="Times New Roman"/>
          <w:sz w:val="24"/>
          <w:szCs w:val="24"/>
        </w:rPr>
        <w:t>. Распорядок дня. Занятия в будни и выходные дни.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Мой дом</w:t>
      </w:r>
      <w:r w:rsidRPr="005256B9">
        <w:rPr>
          <w:rFonts w:ascii="Times New Roman" w:hAnsi="Times New Roman" w:cs="Times New Roman"/>
          <w:sz w:val="24"/>
          <w:szCs w:val="24"/>
        </w:rPr>
        <w:t>. Дом/квартира: комнаты и предметы мебели и интерьера. Моя комната.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Я и мои друзья</w:t>
      </w:r>
      <w:r w:rsidRPr="005256B9">
        <w:rPr>
          <w:rFonts w:ascii="Times New Roman" w:hAnsi="Times New Roman" w:cs="Times New Roman"/>
          <w:sz w:val="24"/>
          <w:szCs w:val="24"/>
        </w:rPr>
        <w:t>. Знакомство. 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Мир моих увлечений</w:t>
      </w:r>
      <w:r w:rsidRPr="005256B9">
        <w:rPr>
          <w:rFonts w:ascii="Times New Roman" w:hAnsi="Times New Roman" w:cs="Times New Roman"/>
          <w:sz w:val="24"/>
          <w:szCs w:val="24"/>
        </w:rPr>
        <w:t>. Любимые игры и занятия. Игрушки, песни, книги. Зимние и летние виды спорта, занятия различными видами спорта.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Моя школа.</w:t>
      </w:r>
      <w:r w:rsidRPr="005256B9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Мир вокруг меня</w:t>
      </w:r>
      <w:r w:rsidRPr="005256B9">
        <w:rPr>
          <w:rFonts w:ascii="Times New Roman" w:hAnsi="Times New Roman" w:cs="Times New Roman"/>
          <w:sz w:val="24"/>
          <w:szCs w:val="24"/>
        </w:rPr>
        <w:t>. Домашние питомцы и уход за ними. Любимые животные. Животные в цирке, на ферме и в зоопарке.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Погода. Времена года. Путешествия</w:t>
      </w:r>
      <w:r w:rsidRPr="005256B9">
        <w:rPr>
          <w:rFonts w:ascii="Times New Roman" w:hAnsi="Times New Roman" w:cs="Times New Roman"/>
          <w:sz w:val="24"/>
          <w:szCs w:val="24"/>
        </w:rPr>
        <w:t>. Любимое время года. Погода: занятия в различную погоду. Семейные путешествия. Виды транспорта.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Страна/страны изучаемого языка и родная страна</w:t>
      </w:r>
      <w:r w:rsidRPr="005256B9">
        <w:rPr>
          <w:rFonts w:ascii="Times New Roman" w:hAnsi="Times New Roman" w:cs="Times New Roman"/>
          <w:sz w:val="24"/>
          <w:szCs w:val="24"/>
        </w:rPr>
        <w:t xml:space="preserve">.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  <w:u w:val="single"/>
        </w:rPr>
        <w:t>Литературные произведения, анимационные фильмы и телевизионные передачи</w:t>
      </w:r>
      <w:r w:rsidRPr="005256B9">
        <w:rPr>
          <w:rFonts w:ascii="Times New Roman" w:hAnsi="Times New Roman" w:cs="Times New Roman"/>
          <w:sz w:val="24"/>
          <w:szCs w:val="24"/>
        </w:rPr>
        <w:t>.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CF01BD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AF0" w:rsidRPr="00CF01BD" w:rsidRDefault="00F96240" w:rsidP="005256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01BD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Объем лексического запаса учащихся, подлежащий усвоению в начальной школе составляет 792 лексических единицы: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-продуктивная лексика – 544 единицы;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-рецептивная лексика – 248 единиц.</w:t>
      </w:r>
    </w:p>
    <w:p w:rsidR="00D70AF0" w:rsidRPr="005256B9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В общий объем лексического материала, подлежащего усвоению, входят: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устойчивыесловосочетания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(to play the piano, to be good at, to go for a walk, to stay at home, to look like 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go shopping, to go to bed, to be scared of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etc.);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интернациональнаялексика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(ballerina, computer,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fr-FR"/>
        </w:rPr>
        <w:t>jeans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fr-FR"/>
        </w:rPr>
        <w:t>popcorn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fr-FR"/>
        </w:rPr>
        <w:t>picnic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,film, festival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fr-FR"/>
        </w:rPr>
        <w:t>etc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.);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75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оценочнаялексика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(Great!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fr-FR"/>
        </w:rPr>
        <w:t>Fine! Excellent!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Fantastic!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etc.);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фразовыеглаголы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(to put on, to look after, to look for, 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to get up, to turn off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etc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лексикаклассногообихода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(Read the text., Do exercise 1., Listen and check., Work in pairs.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Act out the dialogue., Let’s sing.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etc.);</w:t>
      </w:r>
    </w:p>
    <w:p w:rsidR="005A211E" w:rsidRPr="00D3751C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751C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5A211E" w:rsidRPr="005256B9">
        <w:rPr>
          <w:rFonts w:ascii="Times New Roman" w:hAnsi="Times New Roman" w:cs="Times New Roman"/>
          <w:sz w:val="24"/>
          <w:szCs w:val="24"/>
        </w:rPr>
        <w:t>многозначныеслова</w:t>
      </w:r>
      <w:r w:rsidR="005A211E" w:rsidRPr="00D3751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A211E" w:rsidRPr="005256B9">
        <w:rPr>
          <w:rFonts w:ascii="Times New Roman" w:hAnsi="Times New Roman" w:cs="Times New Roman"/>
          <w:i/>
          <w:sz w:val="24"/>
          <w:szCs w:val="24"/>
          <w:lang w:val="en-US"/>
        </w:rPr>
        <w:t>togive</w:t>
      </w:r>
      <w:r w:rsidR="005A211E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="005A211E" w:rsidRPr="005256B9">
        <w:rPr>
          <w:rFonts w:ascii="Times New Roman" w:hAnsi="Times New Roman" w:cs="Times New Roman"/>
          <w:i/>
          <w:sz w:val="24"/>
          <w:szCs w:val="24"/>
        </w:rPr>
        <w:t>давать</w:t>
      </w:r>
      <w:r w:rsidR="005A211E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5A211E" w:rsidRPr="005256B9">
        <w:rPr>
          <w:rFonts w:ascii="Times New Roman" w:hAnsi="Times New Roman" w:cs="Times New Roman"/>
          <w:i/>
          <w:sz w:val="24"/>
          <w:szCs w:val="24"/>
        </w:rPr>
        <w:t>отдавать</w:t>
      </w:r>
      <w:r w:rsidR="005A211E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5A211E" w:rsidRPr="005256B9">
        <w:rPr>
          <w:rFonts w:ascii="Times New Roman" w:hAnsi="Times New Roman" w:cs="Times New Roman"/>
          <w:i/>
          <w:sz w:val="24"/>
          <w:szCs w:val="24"/>
        </w:rPr>
        <w:t>дарить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aletter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="00A07D52" w:rsidRPr="005256B9">
        <w:rPr>
          <w:rFonts w:ascii="Times New Roman" w:hAnsi="Times New Roman" w:cs="Times New Roman"/>
          <w:i/>
          <w:sz w:val="24"/>
          <w:szCs w:val="24"/>
        </w:rPr>
        <w:t>буква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A07D52" w:rsidRPr="005256B9">
        <w:rPr>
          <w:rFonts w:ascii="Times New Roman" w:hAnsi="Times New Roman" w:cs="Times New Roman"/>
          <w:i/>
          <w:sz w:val="24"/>
          <w:szCs w:val="24"/>
        </w:rPr>
        <w:t>письмо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tolearn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="00A07D52" w:rsidRPr="005256B9">
        <w:rPr>
          <w:rFonts w:ascii="Times New Roman" w:hAnsi="Times New Roman" w:cs="Times New Roman"/>
          <w:i/>
          <w:sz w:val="24"/>
          <w:szCs w:val="24"/>
        </w:rPr>
        <w:t>учить</w:t>
      </w:r>
      <w:r w:rsidR="00A07D52" w:rsidRPr="00D375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A07D52" w:rsidRPr="005256B9">
        <w:rPr>
          <w:rFonts w:ascii="Times New Roman" w:hAnsi="Times New Roman" w:cs="Times New Roman"/>
          <w:i/>
          <w:sz w:val="24"/>
          <w:szCs w:val="24"/>
        </w:rPr>
        <w:t>узнавать</w:t>
      </w:r>
      <w:r w:rsidR="005A211E" w:rsidRPr="00D3751C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</w:p>
    <w:p w:rsidR="00D70AF0" w:rsidRPr="00644ED3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речевыефункции</w:t>
      </w:r>
      <w:r w:rsidR="00D70AF0" w:rsidRPr="00CF01BD">
        <w:rPr>
          <w:rFonts w:ascii="Times New Roman" w:hAnsi="Times New Roman" w:cs="Times New Roman"/>
          <w:sz w:val="24"/>
          <w:szCs w:val="24"/>
        </w:rPr>
        <w:t xml:space="preserve">: </w:t>
      </w:r>
      <w:r w:rsidR="00D70AF0" w:rsidRPr="005256B9">
        <w:rPr>
          <w:rFonts w:ascii="Times New Roman" w:hAnsi="Times New Roman" w:cs="Times New Roman"/>
          <w:sz w:val="24"/>
          <w:szCs w:val="24"/>
        </w:rPr>
        <w:t xml:space="preserve">Приветствие 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Hi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!)</w:t>
      </w:r>
      <w:r w:rsidR="00D70AF0" w:rsidRPr="005256B9">
        <w:rPr>
          <w:rFonts w:ascii="Times New Roman" w:hAnsi="Times New Roman" w:cs="Times New Roman"/>
          <w:sz w:val="24"/>
          <w:szCs w:val="24"/>
        </w:rPr>
        <w:t xml:space="preserve">, Представление 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’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This is…)</w:t>
      </w:r>
      <w:r w:rsidR="00D70AF0"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0AF0" w:rsidRPr="005256B9">
        <w:rPr>
          <w:rFonts w:ascii="Times New Roman" w:hAnsi="Times New Roman" w:cs="Times New Roman"/>
          <w:sz w:val="24"/>
          <w:szCs w:val="24"/>
        </w:rPr>
        <w:t>Похвала</w:t>
      </w:r>
      <w:r w:rsidR="00D70AF0"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(You are nice. Youareanicehen</w:t>
      </w:r>
      <w:r w:rsidR="00D70AF0" w:rsidRPr="00397273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="00D70AF0" w:rsidRPr="005256B9">
        <w:rPr>
          <w:rFonts w:ascii="Times New Roman" w:hAnsi="Times New Roman" w:cs="Times New Roman"/>
          <w:sz w:val="24"/>
          <w:szCs w:val="24"/>
        </w:rPr>
        <w:t>Предложение</w:t>
      </w:r>
      <w:r w:rsidR="00D70AF0" w:rsidRPr="00397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AF0" w:rsidRPr="0039727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Let</w:t>
      </w:r>
      <w:r w:rsidR="00D70AF0" w:rsidRPr="00397273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D70AF0" w:rsidRPr="003972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…), </w:t>
      </w:r>
      <w:r w:rsidR="00D70AF0" w:rsidRPr="005256B9">
        <w:rPr>
          <w:rFonts w:ascii="Times New Roman" w:hAnsi="Times New Roman" w:cs="Times New Roman"/>
          <w:sz w:val="24"/>
          <w:szCs w:val="24"/>
        </w:rPr>
        <w:t>Ответ</w:t>
      </w:r>
      <w:r w:rsidR="00D70AF0" w:rsidRPr="00397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AF0" w:rsidRPr="005256B9">
        <w:rPr>
          <w:rFonts w:ascii="Times New Roman" w:hAnsi="Times New Roman" w:cs="Times New Roman"/>
          <w:sz w:val="24"/>
          <w:szCs w:val="24"/>
        </w:rPr>
        <w:t>на</w:t>
      </w:r>
      <w:r w:rsidR="00D70AF0" w:rsidRPr="00397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AF0" w:rsidRPr="005256B9">
        <w:rPr>
          <w:rFonts w:ascii="Times New Roman" w:hAnsi="Times New Roman" w:cs="Times New Roman"/>
          <w:sz w:val="24"/>
          <w:szCs w:val="24"/>
        </w:rPr>
        <w:t>предложение</w:t>
      </w:r>
      <w:r w:rsidR="00D70AF0" w:rsidRPr="00397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AF0" w:rsidRPr="0039727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Whynot</w:t>
      </w:r>
      <w:r w:rsidR="00D70AF0" w:rsidRPr="003972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Great! OK! Let’s … Oh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no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.), </w:t>
      </w:r>
      <w:r w:rsidR="00D70AF0" w:rsidRPr="005256B9">
        <w:rPr>
          <w:rFonts w:ascii="Times New Roman" w:hAnsi="Times New Roman" w:cs="Times New Roman"/>
          <w:sz w:val="24"/>
          <w:szCs w:val="24"/>
        </w:rPr>
        <w:t>Выражениепредпочтения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He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She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likes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...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Welike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...), </w:t>
      </w:r>
      <w:r w:rsidR="00D70AF0" w:rsidRPr="005256B9">
        <w:rPr>
          <w:rFonts w:ascii="Times New Roman" w:hAnsi="Times New Roman" w:cs="Times New Roman"/>
          <w:sz w:val="24"/>
          <w:szCs w:val="24"/>
        </w:rPr>
        <w:t>Выражение согласия</w:t>
      </w:r>
      <w:r w:rsidR="005A211E" w:rsidRPr="005256B9">
        <w:rPr>
          <w:rFonts w:ascii="Times New Roman" w:hAnsi="Times New Roman" w:cs="Times New Roman"/>
          <w:sz w:val="24"/>
          <w:szCs w:val="24"/>
        </w:rPr>
        <w:t>/несогласия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Youare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right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.), </w:t>
      </w:r>
      <w:r w:rsidR="005A211E" w:rsidRPr="005256B9">
        <w:rPr>
          <w:rFonts w:ascii="Times New Roman" w:hAnsi="Times New Roman" w:cs="Times New Roman"/>
          <w:sz w:val="24"/>
          <w:szCs w:val="24"/>
        </w:rPr>
        <w:t>Вопрос о способности/неспособности сделать что-то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Canyou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…?), </w:t>
      </w:r>
      <w:r w:rsidR="005A211E" w:rsidRPr="005256B9">
        <w:rPr>
          <w:rFonts w:ascii="Times New Roman" w:hAnsi="Times New Roman" w:cs="Times New Roman"/>
          <w:sz w:val="24"/>
          <w:szCs w:val="24"/>
        </w:rPr>
        <w:t>Выражение способности/неспособности сделать что-то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Ican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Ican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’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…), </w:t>
      </w:r>
      <w:r w:rsidR="005A211E" w:rsidRPr="005256B9">
        <w:rPr>
          <w:rFonts w:ascii="Times New Roman" w:hAnsi="Times New Roman" w:cs="Times New Roman"/>
          <w:sz w:val="24"/>
          <w:szCs w:val="24"/>
        </w:rPr>
        <w:t>Высказывание мнения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Ithinkthat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...), </w:t>
      </w:r>
      <w:r w:rsidR="005A211E" w:rsidRPr="005256B9">
        <w:rPr>
          <w:rFonts w:ascii="Times New Roman" w:hAnsi="Times New Roman" w:cs="Times New Roman"/>
          <w:sz w:val="24"/>
          <w:szCs w:val="24"/>
        </w:rPr>
        <w:t>Просьба разрешить что-либо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MayI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…?)</w:t>
      </w:r>
      <w:r w:rsidR="00D70AF0" w:rsidRPr="005256B9">
        <w:rPr>
          <w:rFonts w:ascii="Times New Roman" w:hAnsi="Times New Roman" w:cs="Times New Roman"/>
          <w:sz w:val="24"/>
          <w:szCs w:val="24"/>
        </w:rPr>
        <w:t xml:space="preserve">, </w:t>
      </w:r>
      <w:r w:rsidR="005A211E" w:rsidRPr="005256B9">
        <w:rPr>
          <w:rFonts w:ascii="Times New Roman" w:hAnsi="Times New Roman" w:cs="Times New Roman"/>
          <w:sz w:val="24"/>
          <w:szCs w:val="24"/>
        </w:rPr>
        <w:t>Вопросы о личной информации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Howoldareis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…?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Whatcountry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.)</w:t>
      </w:r>
      <w:r w:rsidR="00D70AF0" w:rsidRPr="005256B9">
        <w:rPr>
          <w:rFonts w:ascii="Times New Roman" w:hAnsi="Times New Roman" w:cs="Times New Roman"/>
          <w:sz w:val="24"/>
          <w:szCs w:val="24"/>
        </w:rPr>
        <w:t xml:space="preserve">, </w:t>
      </w:r>
      <w:r w:rsidR="005A211E" w:rsidRPr="005256B9">
        <w:rPr>
          <w:rFonts w:ascii="Times New Roman" w:hAnsi="Times New Roman" w:cs="Times New Roman"/>
          <w:sz w:val="24"/>
          <w:szCs w:val="24"/>
        </w:rPr>
        <w:t>Ответ на вопрос о личной информации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Iam</w:t>
      </w:r>
      <w:r w:rsidR="00D70AF0" w:rsidRPr="005256B9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My sister is… I’m from…, etc.)</w:t>
      </w:r>
      <w:r w:rsidR="00D70AF0"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211E" w:rsidRPr="005256B9">
        <w:rPr>
          <w:rFonts w:ascii="Times New Roman" w:hAnsi="Times New Roman" w:cs="Times New Roman"/>
          <w:sz w:val="24"/>
          <w:szCs w:val="24"/>
        </w:rPr>
        <w:t>Совет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(You should … You should not …)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07D52" w:rsidRPr="005256B9">
        <w:rPr>
          <w:rFonts w:ascii="Times New Roman" w:hAnsi="Times New Roman" w:cs="Times New Roman"/>
          <w:sz w:val="24"/>
          <w:szCs w:val="24"/>
        </w:rPr>
        <w:t>Вопросиответовремени</w:t>
      </w:r>
      <w:r w:rsidR="00A07D52"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(What’s the time? What time is it? It’s … o’clock. It’s a quarter to … It’s half past …), </w:t>
      </w:r>
      <w:r w:rsidR="00A07D52" w:rsidRPr="005256B9">
        <w:rPr>
          <w:rFonts w:ascii="Times New Roman" w:hAnsi="Times New Roman" w:cs="Times New Roman"/>
          <w:sz w:val="24"/>
          <w:szCs w:val="24"/>
        </w:rPr>
        <w:t>Запросинформации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(Did you…? When did you…? Have you …?Will you…? When …? What …? How …?), </w:t>
      </w:r>
      <w:r w:rsidR="00A07D52" w:rsidRPr="005256B9">
        <w:rPr>
          <w:rFonts w:ascii="Times New Roman" w:hAnsi="Times New Roman" w:cs="Times New Roman"/>
          <w:sz w:val="24"/>
          <w:szCs w:val="24"/>
        </w:rPr>
        <w:t>Выражениеудивления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(Really?), </w:t>
      </w:r>
      <w:r w:rsidR="00A07D52" w:rsidRPr="005256B9">
        <w:rPr>
          <w:rFonts w:ascii="Times New Roman" w:hAnsi="Times New Roman" w:cs="Times New Roman"/>
          <w:sz w:val="24"/>
          <w:szCs w:val="24"/>
        </w:rPr>
        <w:t>Пожелания</w:t>
      </w:r>
      <w:r w:rsidR="00A07D52"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Good luck! Have a nice time! Have fun!), </w:t>
      </w:r>
      <w:r>
        <w:rPr>
          <w:rFonts w:ascii="Times New Roman" w:hAnsi="Times New Roman" w:cs="Times New Roman"/>
          <w:sz w:val="24"/>
          <w:szCs w:val="24"/>
        </w:rPr>
        <w:t>Благодар</w:t>
      </w:r>
      <w:r w:rsidR="00A07D52" w:rsidRPr="005256B9">
        <w:rPr>
          <w:rFonts w:ascii="Times New Roman" w:hAnsi="Times New Roman" w:cs="Times New Roman"/>
          <w:sz w:val="24"/>
          <w:szCs w:val="24"/>
        </w:rPr>
        <w:t>ность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(Thank you very much. Thanksalot</w:t>
      </w:r>
      <w:r w:rsidR="00A07D52" w:rsidRPr="00644E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A07D52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Thankyouanyway</w:t>
      </w:r>
      <w:r w:rsidR="00A07D52" w:rsidRPr="00644ED3">
        <w:rPr>
          <w:rFonts w:ascii="Times New Roman" w:hAnsi="Times New Roman" w:cs="Times New Roman"/>
          <w:i/>
          <w:sz w:val="24"/>
          <w:szCs w:val="24"/>
          <w:lang w:val="en-US"/>
        </w:rPr>
        <w:t>.)</w:t>
      </w:r>
      <w:r w:rsidR="00D70AF0" w:rsidRPr="005256B9">
        <w:rPr>
          <w:rFonts w:ascii="Times New Roman" w:hAnsi="Times New Roman" w:cs="Times New Roman"/>
          <w:sz w:val="24"/>
          <w:szCs w:val="24"/>
        </w:rPr>
        <w:t>ит</w:t>
      </w:r>
      <w:r w:rsidR="00D70AF0" w:rsidRPr="00644E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0AF0" w:rsidRPr="005256B9">
        <w:rPr>
          <w:rFonts w:ascii="Times New Roman" w:hAnsi="Times New Roman" w:cs="Times New Roman"/>
          <w:sz w:val="24"/>
          <w:szCs w:val="24"/>
        </w:rPr>
        <w:t>д</w:t>
      </w:r>
      <w:r w:rsidR="00D70AF0" w:rsidRPr="00644E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0AF0" w:rsidRPr="00D3751C" w:rsidRDefault="00D70AF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Учащиесязнакомятсясосновнымиспособамисловообразования</w:t>
      </w:r>
      <w:r w:rsidRPr="00D3751C">
        <w:rPr>
          <w:rFonts w:ascii="Times New Roman" w:hAnsi="Times New Roman" w:cs="Times New Roman"/>
          <w:sz w:val="24"/>
          <w:szCs w:val="24"/>
        </w:rPr>
        <w:t>:</w:t>
      </w:r>
    </w:p>
    <w:p w:rsidR="00D70AF0" w:rsidRPr="00397273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97273">
        <w:rPr>
          <w:rFonts w:ascii="Times New Roman" w:hAnsi="Times New Roman" w:cs="Times New Roman"/>
          <w:sz w:val="24"/>
          <w:szCs w:val="24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аффиксацией</w:t>
      </w:r>
      <w:r w:rsidR="00D70AF0" w:rsidRPr="00397273">
        <w:rPr>
          <w:rFonts w:ascii="Times New Roman" w:hAnsi="Times New Roman" w:cs="Times New Roman"/>
          <w:sz w:val="24"/>
          <w:szCs w:val="24"/>
        </w:rPr>
        <w:t xml:space="preserve">: </w:t>
      </w:r>
      <w:r w:rsidR="00D70AF0" w:rsidRPr="005256B9">
        <w:rPr>
          <w:rFonts w:ascii="Times New Roman" w:hAnsi="Times New Roman" w:cs="Times New Roman"/>
          <w:sz w:val="24"/>
          <w:szCs w:val="24"/>
        </w:rPr>
        <w:t>суффиксыименприлагательных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sunny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frosty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windy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snowy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stormy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rainy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D70AF0" w:rsidRPr="00397273">
        <w:rPr>
          <w:rFonts w:ascii="Times New Roman" w:hAnsi="Times New Roman" w:cs="Times New Roman"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sz w:val="24"/>
          <w:szCs w:val="24"/>
        </w:rPr>
        <w:t>числительных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teen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sixteen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seventeen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.)</w:t>
      </w:r>
      <w:r w:rsidR="00D70AF0" w:rsidRPr="00397273">
        <w:rPr>
          <w:rFonts w:ascii="Times New Roman" w:hAnsi="Times New Roman" w:cs="Times New Roman"/>
          <w:sz w:val="24"/>
          <w:szCs w:val="24"/>
        </w:rPr>
        <w:t xml:space="preserve">, 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sixty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seventy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.)</w:t>
      </w:r>
      <w:r w:rsidR="00D70AF0" w:rsidRPr="00397273">
        <w:rPr>
          <w:rFonts w:ascii="Times New Roman" w:hAnsi="Times New Roman" w:cs="Times New Roman"/>
          <w:sz w:val="24"/>
          <w:szCs w:val="24"/>
        </w:rPr>
        <w:t xml:space="preserve">; </w:t>
      </w:r>
      <w:r w:rsidR="00D70AF0" w:rsidRPr="005256B9">
        <w:rPr>
          <w:rFonts w:ascii="Times New Roman" w:hAnsi="Times New Roman" w:cs="Times New Roman"/>
          <w:sz w:val="24"/>
          <w:szCs w:val="24"/>
        </w:rPr>
        <w:t>приставкиприлагательных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- (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happy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unhappy</w:t>
      </w:r>
      <w:r w:rsidR="00D70AF0" w:rsidRPr="00397273">
        <w:rPr>
          <w:rFonts w:ascii="Times New Roman" w:hAnsi="Times New Roman" w:cs="Times New Roman"/>
          <w:i/>
          <w:sz w:val="24"/>
          <w:szCs w:val="24"/>
        </w:rPr>
        <w:t>);</w:t>
      </w:r>
      <w:r w:rsidR="00ED7F8C" w:rsidRPr="005256B9">
        <w:rPr>
          <w:rFonts w:ascii="Times New Roman" w:hAnsi="Times New Roman" w:cs="Times New Roman"/>
          <w:sz w:val="24"/>
          <w:szCs w:val="24"/>
        </w:rPr>
        <w:t>суффиксысуществительных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asinger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areporter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, 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-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anactor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, 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-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ion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celebration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), -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reading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; </w:t>
      </w:r>
      <w:r w:rsidR="00ED7F8C" w:rsidRPr="005256B9">
        <w:rPr>
          <w:rFonts w:ascii="Times New Roman" w:hAnsi="Times New Roman" w:cs="Times New Roman"/>
          <w:sz w:val="24"/>
          <w:szCs w:val="24"/>
        </w:rPr>
        <w:t>образованияприлагательныхвсравнительнойстепени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larger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, </w:t>
      </w:r>
      <w:r w:rsidR="00ED7F8C" w:rsidRPr="005256B9">
        <w:rPr>
          <w:rFonts w:ascii="Times New Roman" w:hAnsi="Times New Roman" w:cs="Times New Roman"/>
          <w:sz w:val="24"/>
          <w:szCs w:val="24"/>
        </w:rPr>
        <w:t>прилагательныхвпревосходнойстепени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thebiggest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; </w:t>
      </w:r>
      <w:r w:rsidR="00ED7F8C" w:rsidRPr="005256B9">
        <w:rPr>
          <w:rFonts w:ascii="Times New Roman" w:hAnsi="Times New Roman" w:cs="Times New Roman"/>
          <w:sz w:val="24"/>
          <w:szCs w:val="24"/>
        </w:rPr>
        <w:t>порядковыхчислительных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–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sixth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 xml:space="preserve">; </w:t>
      </w:r>
      <w:r w:rsidR="00ED7F8C" w:rsidRPr="005256B9">
        <w:rPr>
          <w:rFonts w:ascii="Times New Roman" w:hAnsi="Times New Roman" w:cs="Times New Roman"/>
          <w:sz w:val="24"/>
          <w:szCs w:val="24"/>
        </w:rPr>
        <w:t>приставкиглаголов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- (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topaint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torepaint</w:t>
      </w:r>
      <w:r w:rsidR="00ED7F8C" w:rsidRPr="00397273">
        <w:rPr>
          <w:rFonts w:ascii="Times New Roman" w:hAnsi="Times New Roman" w:cs="Times New Roman"/>
          <w:i/>
          <w:sz w:val="24"/>
          <w:szCs w:val="24"/>
        </w:rPr>
        <w:t>)</w:t>
      </w:r>
      <w:r w:rsidR="00ED7F8C" w:rsidRPr="00397273">
        <w:rPr>
          <w:rFonts w:ascii="Times New Roman" w:hAnsi="Times New Roman" w:cs="Times New Roman"/>
          <w:sz w:val="24"/>
          <w:szCs w:val="24"/>
        </w:rPr>
        <w:t>;</w:t>
      </w:r>
    </w:p>
    <w:p w:rsidR="00D70AF0" w:rsidRPr="005256B9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словосложением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(N+N snowman);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Adv+N -  down+stairs=downstairs);</w:t>
      </w:r>
    </w:p>
    <w:p w:rsidR="00203501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01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0AF0" w:rsidRPr="005256B9">
        <w:rPr>
          <w:rFonts w:ascii="Times New Roman" w:hAnsi="Times New Roman" w:cs="Times New Roman"/>
          <w:sz w:val="24"/>
          <w:szCs w:val="24"/>
        </w:rPr>
        <w:t>конверсией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(water - to water, to clean – clean (house)</w:t>
      </w:r>
      <w:r w:rsidR="00ED7F8C" w:rsidRPr="005256B9">
        <w:rPr>
          <w:rFonts w:ascii="Times New Roman" w:hAnsi="Times New Roman" w:cs="Times New Roman"/>
          <w:i/>
          <w:sz w:val="24"/>
          <w:szCs w:val="24"/>
          <w:lang w:val="en-US"/>
        </w:rPr>
        <w:t>,to work – work, to phone –</w:t>
      </w:r>
      <w:r w:rsidR="00B513AE" w:rsidRPr="00525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phone, to tidy – tidy (room) </w:t>
      </w:r>
      <w:r w:rsidR="00D70AF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etc.)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96240" w:rsidRPr="00CF01BD" w:rsidRDefault="00F96240" w:rsidP="005256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01BD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В начальной школе учащиеся овладевают следующими грамматическими явлениями.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1. Имя существительное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имена существительные нарицательные и собственные;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-мужской, женский и средний род имен существительных;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одушевленные и неодушевленные имена существительные;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-исчисляемые имена существительные;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/-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es</w:t>
      </w:r>
      <w:r w:rsidR="00F96240" w:rsidRPr="005256B9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mouse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mice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="00F96240"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5256B9">
        <w:rPr>
          <w:rFonts w:ascii="Times New Roman" w:hAnsi="Times New Roman" w:cs="Times New Roman"/>
          <w:i/>
          <w:sz w:val="24"/>
          <w:szCs w:val="24"/>
        </w:rPr>
        <w:t>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wolves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shelf</w:t>
      </w: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shelves</w:t>
      </w:r>
      <w:r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-притяжательный падеж имен существительных в единственном и множественном числе;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 особые случаи образования множественного числа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tooth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teeth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hair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hair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sheep</w:t>
      </w: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sheep</w:t>
      </w:r>
      <w:r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2. Артикль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основные правила использования артиклей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/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96240" w:rsidRPr="005256B9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F96240" w:rsidRPr="005256B9" w:rsidRDefault="00551116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3. Имя прилагательное</w:t>
      </w:r>
    </w:p>
    <w:p w:rsidR="00551116" w:rsidRPr="005256B9" w:rsidRDefault="00551116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-положительная, сравнительная и превосходная степени сравнения имен прилагательных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large</w:t>
      </w: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larger</w:t>
      </w: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largest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interesting</w:t>
      </w: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moreinteresting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mostinteresting</w:t>
      </w:r>
      <w:r w:rsidRPr="005256B9">
        <w:rPr>
          <w:rFonts w:ascii="Times New Roman" w:hAnsi="Times New Roman" w:cs="Times New Roman"/>
          <w:i/>
          <w:sz w:val="24"/>
          <w:szCs w:val="24"/>
        </w:rPr>
        <w:t>)</w:t>
      </w:r>
      <w:r w:rsidRPr="005256B9">
        <w:rPr>
          <w:rFonts w:ascii="Times New Roman" w:hAnsi="Times New Roman" w:cs="Times New Roman"/>
          <w:sz w:val="24"/>
          <w:szCs w:val="24"/>
        </w:rPr>
        <w:t>;</w:t>
      </w:r>
    </w:p>
    <w:p w:rsidR="00551116" w:rsidRPr="005256B9" w:rsidRDefault="00551116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-образование сравнительной и превосходной степеней сравнения прилагательных не по правилам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good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better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best</w:t>
      </w:r>
      <w:r w:rsidRPr="005256B9">
        <w:rPr>
          <w:rFonts w:ascii="Times New Roman" w:hAnsi="Times New Roman" w:cs="Times New Roman"/>
          <w:i/>
          <w:sz w:val="24"/>
          <w:szCs w:val="24"/>
        </w:rPr>
        <w:t>,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bad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worse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worst</w:t>
      </w:r>
      <w:r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4. Имя числительное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количественные числительные от </w:t>
      </w:r>
      <w:r w:rsidR="00F96240" w:rsidRPr="00CF01BD">
        <w:rPr>
          <w:rFonts w:ascii="Times New Roman" w:hAnsi="Times New Roman" w:cs="Times New Roman"/>
          <w:sz w:val="24"/>
          <w:szCs w:val="24"/>
        </w:rPr>
        <w:t>1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до </w:t>
      </w:r>
      <w:r w:rsidR="00F96240" w:rsidRPr="00CF01BD">
        <w:rPr>
          <w:rFonts w:ascii="Times New Roman" w:hAnsi="Times New Roman" w:cs="Times New Roman"/>
          <w:sz w:val="24"/>
          <w:szCs w:val="24"/>
        </w:rPr>
        <w:t>10</w:t>
      </w:r>
      <w:r w:rsidR="00E73417" w:rsidRPr="005256B9">
        <w:rPr>
          <w:rFonts w:ascii="Times New Roman" w:hAnsi="Times New Roman" w:cs="Times New Roman"/>
          <w:sz w:val="24"/>
          <w:szCs w:val="24"/>
        </w:rPr>
        <w:t>0;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lastRenderedPageBreak/>
        <w:t>-порядковые числительные от 1 до 30.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01BD">
        <w:rPr>
          <w:rFonts w:ascii="Times New Roman" w:hAnsi="Times New Roman" w:cs="Times New Roman"/>
          <w:sz w:val="24"/>
          <w:szCs w:val="24"/>
        </w:rPr>
        <w:t>-</w:t>
      </w:r>
      <w:r w:rsidRPr="005256B9">
        <w:rPr>
          <w:rFonts w:ascii="Times New Roman" w:hAnsi="Times New Roman" w:cs="Times New Roman"/>
          <w:sz w:val="24"/>
          <w:szCs w:val="24"/>
        </w:rPr>
        <w:t>использование числительных в датах.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5. Местоимение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личные местоимения в именительном падеже;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-личные местоимения в объектном падеже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him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притяжательные местоимения;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указательные местоимения в единственном и множественном числе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="00F96240"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CF01BD" w:rsidRDefault="00CF01BD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неопределенныеместоимения</w:t>
      </w:r>
      <w:r w:rsidR="00F96240" w:rsidRPr="00CF01BD">
        <w:rPr>
          <w:rFonts w:ascii="Times New Roman" w:hAnsi="Times New Roman" w:cs="Times New Roman"/>
          <w:sz w:val="24"/>
          <w:szCs w:val="24"/>
        </w:rPr>
        <w:t xml:space="preserve">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="00F96240" w:rsidRPr="00CF01BD">
        <w:rPr>
          <w:rFonts w:ascii="Times New Roman" w:hAnsi="Times New Roman" w:cs="Times New Roman"/>
          <w:i/>
          <w:sz w:val="24"/>
          <w:szCs w:val="24"/>
        </w:rPr>
        <w:t>,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="00F96240" w:rsidRPr="00CF01BD">
        <w:rPr>
          <w:rFonts w:ascii="Times New Roman" w:hAnsi="Times New Roman" w:cs="Times New Roman"/>
          <w:sz w:val="24"/>
          <w:szCs w:val="24"/>
        </w:rPr>
        <w:t>).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6. Глагол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to be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в настоящем </w:t>
      </w:r>
      <w:r>
        <w:rPr>
          <w:rFonts w:ascii="Times New Roman" w:hAnsi="Times New Roman" w:cs="Times New Roman"/>
          <w:sz w:val="24"/>
          <w:szCs w:val="24"/>
        </w:rPr>
        <w:t xml:space="preserve">и прошедшем </w:t>
      </w:r>
      <w:r w:rsidR="00F96240" w:rsidRPr="005256B9">
        <w:rPr>
          <w:rFonts w:ascii="Times New Roman" w:hAnsi="Times New Roman" w:cs="Times New Roman"/>
          <w:sz w:val="24"/>
          <w:szCs w:val="24"/>
        </w:rPr>
        <w:t>простом времени;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havegot</w:t>
      </w:r>
      <w:r w:rsidR="00F96240" w:rsidRPr="005256B9">
        <w:rPr>
          <w:rFonts w:ascii="Times New Roman" w:hAnsi="Times New Roman" w:cs="Times New Roman"/>
          <w:sz w:val="24"/>
          <w:szCs w:val="24"/>
        </w:rPr>
        <w:t>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-оборот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thereis</w:t>
      </w:r>
      <w:r w:rsidRPr="005256B9">
        <w:rPr>
          <w:rFonts w:ascii="Times New Roman" w:hAnsi="Times New Roman" w:cs="Times New Roman"/>
          <w:i/>
          <w:sz w:val="24"/>
          <w:szCs w:val="24"/>
        </w:rPr>
        <w:t>/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thereare</w:t>
      </w:r>
      <w:r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вопрос).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видо-временная форма 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P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resentSimple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F96240" w:rsidRPr="005256B9" w:rsidRDefault="00CF01BD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модальный глагол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  <w:r w:rsidR="00E73417" w:rsidRPr="005256B9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="00E73417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73417" w:rsidRPr="005256B9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E73417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73417" w:rsidRPr="005256B9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E73417" w:rsidRPr="005256B9">
        <w:rPr>
          <w:rFonts w:ascii="Times New Roman" w:hAnsi="Times New Roman" w:cs="Times New Roman"/>
          <w:i/>
          <w:sz w:val="24"/>
          <w:szCs w:val="24"/>
        </w:rPr>
        <w:t>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256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256B9">
        <w:rPr>
          <w:rFonts w:ascii="Times New Roman" w:hAnsi="Times New Roman" w:cs="Times New Roman"/>
          <w:sz w:val="24"/>
          <w:szCs w:val="24"/>
        </w:rPr>
        <w:t>глагольныеконструкции</w:t>
      </w:r>
      <w:r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I like doing…</w:t>
      </w:r>
      <w:r w:rsidR="00E73417" w:rsidRPr="005256B9">
        <w:rPr>
          <w:rFonts w:ascii="Times New Roman" w:hAnsi="Times New Roman" w:cs="Times New Roman"/>
          <w:i/>
          <w:sz w:val="24"/>
          <w:szCs w:val="24"/>
          <w:lang w:val="en-US"/>
        </w:rPr>
        <w:t>; I’d like…; I like to…</w:t>
      </w:r>
      <w:r w:rsidR="00E73417" w:rsidRPr="005256B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-правильные и неправильные глаголы;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-видо-временная форма 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Past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-видо-временная форма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5256B9">
        <w:rPr>
          <w:rFonts w:ascii="Times New Roman" w:hAnsi="Times New Roman" w:cs="Times New Roman"/>
          <w:i/>
          <w:sz w:val="24"/>
          <w:szCs w:val="24"/>
        </w:rPr>
        <w:t>Simple</w:t>
      </w:r>
      <w:r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-понятие причастия настоящего и прошедшего времени;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-видо-временная форма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PresentPerfect</w:t>
      </w:r>
      <w:r w:rsidRPr="005256B9">
        <w:rPr>
          <w:rFonts w:ascii="Times New Roman" w:hAnsi="Times New Roman" w:cs="Times New Roman"/>
          <w:sz w:val="24"/>
          <w:szCs w:val="24"/>
        </w:rPr>
        <w:t>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Ihaveseenthisfilm</w:t>
      </w:r>
      <w:r w:rsidRPr="005256B9">
        <w:rPr>
          <w:rFonts w:ascii="Times New Roman" w:hAnsi="Times New Roman" w:cs="Times New Roman"/>
          <w:sz w:val="24"/>
          <w:szCs w:val="24"/>
        </w:rPr>
        <w:t xml:space="preserve">) в утвердительных, отрицательных и вопросительных предложениях; 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 xml:space="preserve">-видо-временная форма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PresentProgressive</w:t>
      </w:r>
      <w:r w:rsidRPr="005256B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предложениях; </w:t>
      </w:r>
    </w:p>
    <w:p w:rsidR="00E73417" w:rsidRPr="005256B9" w:rsidRDefault="00E73417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i/>
          <w:sz w:val="24"/>
          <w:szCs w:val="24"/>
        </w:rPr>
        <w:t>-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tobegoingto</w:t>
      </w:r>
      <w:r w:rsidRPr="005256B9">
        <w:rPr>
          <w:rFonts w:ascii="Times New Roman" w:hAnsi="Times New Roman" w:cs="Times New Roman"/>
          <w:sz w:val="24"/>
          <w:szCs w:val="24"/>
        </w:rPr>
        <w:t xml:space="preserve"> для выражения действия в будущем;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7. Наречие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наречие степени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="00F96240" w:rsidRPr="005256B9">
        <w:rPr>
          <w:rFonts w:ascii="Times New Roman" w:hAnsi="Times New Roman" w:cs="Times New Roman"/>
          <w:sz w:val="24"/>
          <w:szCs w:val="24"/>
        </w:rPr>
        <w:t>).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240" w:rsidRPr="005256B9">
        <w:rPr>
          <w:rFonts w:ascii="Times New Roman" w:hAnsi="Times New Roman" w:cs="Times New Roman"/>
          <w:sz w:val="24"/>
          <w:szCs w:val="24"/>
        </w:rPr>
        <w:t>наречие места (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)</w:t>
      </w:r>
      <w:r w:rsidR="00F96240" w:rsidRPr="005256B9">
        <w:rPr>
          <w:rFonts w:ascii="Times New Roman" w:hAnsi="Times New Roman" w:cs="Times New Roman"/>
          <w:sz w:val="24"/>
          <w:szCs w:val="24"/>
        </w:rPr>
        <w:t>.</w:t>
      </w:r>
    </w:p>
    <w:p w:rsidR="00F96240" w:rsidRPr="00D3751C" w:rsidRDefault="00F96240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75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256B9">
        <w:rPr>
          <w:rFonts w:ascii="Times New Roman" w:hAnsi="Times New Roman" w:cs="Times New Roman"/>
          <w:sz w:val="24"/>
          <w:szCs w:val="24"/>
        </w:rPr>
        <w:t>наречиеобразадействия</w:t>
      </w:r>
      <w:r w:rsidRPr="00D375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Pr="00D3751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375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27A83" w:rsidRPr="005256B9" w:rsidRDefault="00527A83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256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256B9">
        <w:rPr>
          <w:rFonts w:ascii="Times New Roman" w:hAnsi="Times New Roman" w:cs="Times New Roman"/>
          <w:sz w:val="24"/>
          <w:szCs w:val="24"/>
        </w:rPr>
        <w:t>наречиявремени</w:t>
      </w:r>
      <w:r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often, always, usually, sometimes, never, yesterday, tomorrow, soon, etc</w:t>
      </w:r>
      <w:r w:rsidRPr="005256B9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527A83" w:rsidRPr="005D15C8" w:rsidRDefault="00527A83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-наречия степени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5D15C8">
        <w:rPr>
          <w:rFonts w:ascii="Times New Roman" w:hAnsi="Times New Roman" w:cs="Times New Roman"/>
          <w:i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8. Предлог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аиболее употребительные предлоги: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F96240" w:rsidRPr="005256B9">
        <w:rPr>
          <w:rFonts w:ascii="Times New Roman" w:hAnsi="Times New Roman" w:cs="Times New Roman"/>
          <w:sz w:val="24"/>
          <w:szCs w:val="24"/>
        </w:rPr>
        <w:t>.</w:t>
      </w:r>
    </w:p>
    <w:p w:rsidR="00527A83" w:rsidRPr="005256B9" w:rsidRDefault="00527A83" w:rsidP="005256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256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256B9">
        <w:rPr>
          <w:rFonts w:ascii="Times New Roman" w:hAnsi="Times New Roman" w:cs="Times New Roman"/>
          <w:sz w:val="24"/>
          <w:szCs w:val="24"/>
        </w:rPr>
        <w:t>предлогиместаинаправления</w:t>
      </w:r>
      <w:r w:rsidRPr="005256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from, of, to, in, at, on. into, across, around, up, down, out of, off</w:t>
      </w:r>
      <w:r w:rsidRPr="005256B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527A83" w:rsidRPr="005256B9" w:rsidRDefault="00527A83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-предлоги времени (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5256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56B9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5256B9">
        <w:rPr>
          <w:rFonts w:ascii="Times New Roman" w:hAnsi="Times New Roman" w:cs="Times New Roman"/>
          <w:sz w:val="24"/>
          <w:szCs w:val="24"/>
        </w:rPr>
        <w:t>);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9. Простое предложение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F96240" w:rsidRPr="005256B9">
        <w:rPr>
          <w:rFonts w:ascii="Times New Roman" w:hAnsi="Times New Roman" w:cs="Times New Roman"/>
          <w:sz w:val="24"/>
          <w:szCs w:val="24"/>
        </w:rPr>
        <w:t>ростые распространенные предложения, предложения с однородными членами.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F96240" w:rsidRPr="005256B9">
        <w:rPr>
          <w:rFonts w:ascii="Times New Roman" w:hAnsi="Times New Roman" w:cs="Times New Roman"/>
          <w:sz w:val="24"/>
          <w:szCs w:val="24"/>
        </w:rPr>
        <w:t>овествовательные утвердительные и отрицательные предложения;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F96240" w:rsidRPr="005256B9">
        <w:rPr>
          <w:rFonts w:ascii="Times New Roman" w:hAnsi="Times New Roman" w:cs="Times New Roman"/>
          <w:sz w:val="24"/>
          <w:szCs w:val="24"/>
        </w:rPr>
        <w:t>опросительные предложения (общие вопросы, краткие ответы на общие вопросы);</w:t>
      </w:r>
    </w:p>
    <w:p w:rsidR="00F96240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редложения с 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Let’s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r w:rsidR="00F96240" w:rsidRPr="005256B9">
        <w:rPr>
          <w:rFonts w:ascii="Times New Roman" w:hAnsi="Times New Roman" w:cs="Times New Roman"/>
          <w:i/>
          <w:sz w:val="24"/>
          <w:szCs w:val="24"/>
        </w:rPr>
        <w:t>Let’s go there.</w:t>
      </w:r>
      <w:r w:rsidR="00537411" w:rsidRPr="005256B9">
        <w:rPr>
          <w:rFonts w:ascii="Times New Roman" w:hAnsi="Times New Roman" w:cs="Times New Roman"/>
          <w:sz w:val="24"/>
          <w:szCs w:val="24"/>
        </w:rPr>
        <w:t>);</w:t>
      </w:r>
    </w:p>
    <w:p w:rsidR="00537411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-б</w:t>
      </w:r>
      <w:r w:rsidR="00537411" w:rsidRPr="005256B9">
        <w:rPr>
          <w:rFonts w:ascii="Times New Roman" w:hAnsi="Times New Roman" w:cs="Times New Roman"/>
          <w:sz w:val="24"/>
          <w:szCs w:val="24"/>
        </w:rPr>
        <w:t>езличные предложения (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Itiscold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Itiswinter</w:t>
      </w:r>
      <w:r w:rsidR="00537411" w:rsidRPr="005256B9">
        <w:rPr>
          <w:rFonts w:ascii="Times New Roman" w:hAnsi="Times New Roman" w:cs="Times New Roman"/>
          <w:sz w:val="24"/>
          <w:szCs w:val="24"/>
        </w:rPr>
        <w:t>.);</w:t>
      </w:r>
    </w:p>
    <w:p w:rsidR="00537411" w:rsidRPr="005256B9" w:rsidRDefault="005D15C8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537411" w:rsidRPr="005256B9">
        <w:rPr>
          <w:rFonts w:ascii="Times New Roman" w:hAnsi="Times New Roman" w:cs="Times New Roman"/>
          <w:sz w:val="24"/>
          <w:szCs w:val="24"/>
        </w:rPr>
        <w:t>овелительные предложения (утвердительные повелительные предложения  (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Becareful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 xml:space="preserve">!), </w:t>
      </w:r>
      <w:r w:rsidR="00537411" w:rsidRPr="005256B9">
        <w:rPr>
          <w:rFonts w:ascii="Times New Roman" w:hAnsi="Times New Roman" w:cs="Times New Roman"/>
          <w:sz w:val="24"/>
          <w:szCs w:val="24"/>
        </w:rPr>
        <w:t>отрицательные повелительные предложения (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Don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>’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tworry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>!)</w:t>
      </w:r>
      <w:r w:rsidR="005256B9" w:rsidRPr="005256B9">
        <w:rPr>
          <w:rFonts w:ascii="Times New Roman" w:hAnsi="Times New Roman" w:cs="Times New Roman"/>
          <w:i/>
          <w:sz w:val="24"/>
          <w:szCs w:val="24"/>
        </w:rPr>
        <w:t>;</w:t>
      </w:r>
    </w:p>
    <w:p w:rsidR="00537411" w:rsidRPr="00031E5B" w:rsidRDefault="005D15C8" w:rsidP="005256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-п</w:t>
      </w:r>
      <w:r w:rsidR="005256B9" w:rsidRPr="005256B9">
        <w:rPr>
          <w:rFonts w:ascii="Times New Roman" w:hAnsi="Times New Roman" w:cs="Times New Roman"/>
          <w:sz w:val="24"/>
          <w:szCs w:val="24"/>
        </w:rPr>
        <w:t>редложения с оборотом  «</w:t>
      </w:r>
      <w:r w:rsidR="005256B9" w:rsidRPr="005256B9">
        <w:rPr>
          <w:rFonts w:ascii="Times New Roman" w:hAnsi="Times New Roman" w:cs="Times New Roman"/>
          <w:sz w:val="24"/>
          <w:szCs w:val="24"/>
          <w:lang w:val="en-US"/>
        </w:rPr>
        <w:t>thereis</w:t>
      </w:r>
      <w:r w:rsidR="005256B9" w:rsidRPr="005256B9">
        <w:rPr>
          <w:rFonts w:ascii="Times New Roman" w:hAnsi="Times New Roman" w:cs="Times New Roman"/>
          <w:sz w:val="24"/>
          <w:szCs w:val="24"/>
        </w:rPr>
        <w:t>/</w:t>
      </w:r>
      <w:r w:rsidR="005256B9" w:rsidRPr="005256B9">
        <w:rPr>
          <w:rFonts w:ascii="Times New Roman" w:hAnsi="Times New Roman" w:cs="Times New Roman"/>
          <w:sz w:val="24"/>
          <w:szCs w:val="24"/>
          <w:lang w:val="en-US"/>
        </w:rPr>
        <w:t>thereare</w:t>
      </w:r>
      <w:r w:rsidR="005256B9" w:rsidRPr="005256B9">
        <w:rPr>
          <w:rFonts w:ascii="Times New Roman" w:hAnsi="Times New Roman" w:cs="Times New Roman"/>
          <w:sz w:val="24"/>
          <w:szCs w:val="24"/>
        </w:rPr>
        <w:t>»;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56B9">
        <w:rPr>
          <w:rFonts w:ascii="Times New Roman" w:hAnsi="Times New Roman" w:cs="Times New Roman"/>
          <w:sz w:val="24"/>
          <w:szCs w:val="24"/>
        </w:rPr>
        <w:t>10. Сложное предложение</w:t>
      </w:r>
    </w:p>
    <w:p w:rsidR="00537411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ложносочиненные предложения с союзами </w:t>
      </w:r>
      <w:r w:rsidR="00537411" w:rsidRPr="005256B9">
        <w:rPr>
          <w:rFonts w:ascii="Times New Roman" w:hAnsi="Times New Roman" w:cs="Times New Roman"/>
          <w:sz w:val="24"/>
          <w:szCs w:val="24"/>
        </w:rPr>
        <w:t>«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>»</w:t>
      </w:r>
      <w:r w:rsidR="00F96240" w:rsidRPr="005256B9">
        <w:rPr>
          <w:rFonts w:ascii="Times New Roman" w:hAnsi="Times New Roman" w:cs="Times New Roman"/>
          <w:sz w:val="24"/>
          <w:szCs w:val="24"/>
        </w:rPr>
        <w:t xml:space="preserve"> и </w:t>
      </w:r>
      <w:r w:rsidR="00537411" w:rsidRPr="005256B9">
        <w:rPr>
          <w:rFonts w:ascii="Times New Roman" w:hAnsi="Times New Roman" w:cs="Times New Roman"/>
          <w:sz w:val="24"/>
          <w:szCs w:val="24"/>
        </w:rPr>
        <w:t>«</w:t>
      </w:r>
      <w:r w:rsidR="00F96240" w:rsidRPr="005256B9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>»</w:t>
      </w:r>
      <w:r w:rsidR="00537411" w:rsidRPr="005256B9">
        <w:rPr>
          <w:rFonts w:ascii="Times New Roman" w:hAnsi="Times New Roman" w:cs="Times New Roman"/>
          <w:sz w:val="24"/>
          <w:szCs w:val="24"/>
        </w:rPr>
        <w:t>;</w:t>
      </w:r>
    </w:p>
    <w:p w:rsidR="00537411" w:rsidRPr="005256B9" w:rsidRDefault="005D15C8" w:rsidP="005256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537411" w:rsidRPr="005256B9">
        <w:rPr>
          <w:rFonts w:ascii="Times New Roman" w:hAnsi="Times New Roman" w:cs="Times New Roman"/>
          <w:sz w:val="24"/>
          <w:szCs w:val="24"/>
        </w:rPr>
        <w:t>ложноподчиненные предложения с союзом «</w:t>
      </w:r>
      <w:r w:rsidR="00537411" w:rsidRPr="005256B9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="00537411" w:rsidRPr="005256B9">
        <w:rPr>
          <w:rFonts w:ascii="Times New Roman" w:hAnsi="Times New Roman" w:cs="Times New Roman"/>
          <w:i/>
          <w:sz w:val="24"/>
          <w:szCs w:val="24"/>
        </w:rPr>
        <w:t>»;</w:t>
      </w:r>
    </w:p>
    <w:p w:rsidR="00F96240" w:rsidRPr="005256B9" w:rsidRDefault="00F96240" w:rsidP="005256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256B9">
        <w:rPr>
          <w:rFonts w:ascii="Times New Roman" w:hAnsi="Times New Roman" w:cs="Times New Roman"/>
          <w:bCs/>
          <w:sz w:val="24"/>
          <w:szCs w:val="24"/>
        </w:rPr>
        <w:t>11. Основные правила пунктуации. Точка.  Вопросительный знак.</w:t>
      </w:r>
      <w:r w:rsidR="00276B80" w:rsidRPr="005256B9">
        <w:rPr>
          <w:rFonts w:ascii="Times New Roman" w:hAnsi="Times New Roman" w:cs="Times New Roman"/>
          <w:bCs/>
          <w:sz w:val="24"/>
          <w:szCs w:val="24"/>
        </w:rPr>
        <w:t xml:space="preserve"> Запятая. Восклицательный знак.</w:t>
      </w:r>
    </w:p>
    <w:p w:rsidR="00B513AE" w:rsidRPr="00F96240" w:rsidRDefault="00B513AE" w:rsidP="00B513AE">
      <w:pPr>
        <w:pStyle w:val="2"/>
        <w:spacing w:line="36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7E359F" w:rsidRDefault="00397273" w:rsidP="00397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73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397273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9F" w:rsidRPr="0039727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397273" w:rsidRPr="00397273" w:rsidRDefault="00397273" w:rsidP="00397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16019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0"/>
        <w:gridCol w:w="28"/>
        <w:gridCol w:w="2524"/>
        <w:gridCol w:w="708"/>
        <w:gridCol w:w="2268"/>
        <w:gridCol w:w="3828"/>
        <w:gridCol w:w="3118"/>
        <w:gridCol w:w="1985"/>
      </w:tblGrid>
      <w:tr w:rsidR="00397273" w:rsidRPr="003308FB" w:rsidTr="00243865">
        <w:trPr>
          <w:cantSplit/>
          <w:trHeight w:val="53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Pr="00330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содержания и предметные результаты обучения </w:t>
            </w:r>
            <w:r w:rsidRPr="003308FB">
              <w:rPr>
                <w:rFonts w:ascii="Times New Roman" w:hAnsi="Times New Roman" w:cs="Times New Roman"/>
                <w:sz w:val="24"/>
                <w:szCs w:val="24"/>
              </w:rPr>
              <w:t>(подготовка к ЕГЭ и ГИА)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универсальные учебные действия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B328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16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F108AA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(16 часов)</w:t>
            </w:r>
          </w:p>
        </w:tc>
      </w:tr>
      <w:tr w:rsidR="00397273" w:rsidRPr="009F7199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9F7199">
              <w:rPr>
                <w:rFonts w:ascii="Times New Roman" w:eastAsia="Calibri" w:hAnsi="Times New Roman" w:cs="Times New Roman"/>
                <w:lang w:val="nb-NO"/>
              </w:rPr>
              <w:t>Hi. Helen! Hello.Mike!</w:t>
            </w:r>
          </w:p>
          <w:p w:rsidR="00397273" w:rsidRPr="009F7199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</w:pPr>
            <w:r w:rsidRPr="009F7199">
              <w:rPr>
                <w:rFonts w:ascii="Times New Roman" w:eastAsia="Calibri" w:hAnsi="Times New Roman" w:cs="Times New Roman"/>
              </w:rPr>
              <w:t>Привет</w:t>
            </w:r>
            <w:r w:rsidRPr="009F7199">
              <w:rPr>
                <w:rFonts w:ascii="Times New Roman" w:eastAsia="Calibri" w:hAnsi="Times New Roman" w:cs="Times New Roman"/>
                <w:lang w:val="nb-NO"/>
              </w:rPr>
              <w:t xml:space="preserve">, </w:t>
            </w:r>
            <w:r w:rsidRPr="009F7199">
              <w:rPr>
                <w:rFonts w:ascii="Times New Roman" w:eastAsia="Calibri" w:hAnsi="Times New Roman" w:cs="Times New Roman"/>
              </w:rPr>
              <w:t>Хелен</w:t>
            </w:r>
            <w:r w:rsidRPr="009F7199">
              <w:rPr>
                <w:rFonts w:ascii="Times New Roman" w:eastAsia="Calibri" w:hAnsi="Times New Roman" w:cs="Times New Roman"/>
                <w:lang w:val="nb-NO"/>
              </w:rPr>
              <w:t>!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9">
              <w:rPr>
                <w:rFonts w:ascii="Times New Roman" w:eastAsia="Calibri" w:hAnsi="Times New Roman" w:cs="Times New Roman"/>
              </w:rPr>
              <w:t>Привет, Майк!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9F7199">
              <w:rPr>
                <w:rFonts w:ascii="Times New Roman" w:eastAsia="Calibri" w:hAnsi="Times New Roman" w:cs="Times New Roman"/>
              </w:rPr>
              <w:t>Формирование произносительных навыков, навыков аудирования и чтения по транскрипции. Буквы</w:t>
            </w:r>
            <w:r w:rsidRPr="009F7199">
              <w:rPr>
                <w:rFonts w:ascii="Times New Roman" w:eastAsia="Calibri" w:hAnsi="Times New Roman" w:cs="Times New Roman"/>
                <w:lang w:val="en-US"/>
              </w:rPr>
              <w:t>Nn, Mm,Ll,Ii</w:t>
            </w:r>
          </w:p>
          <w:p w:rsidR="00397273" w:rsidRPr="009F7199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199">
              <w:rPr>
                <w:rFonts w:ascii="Times New Roman" w:eastAsia="Calibri" w:hAnsi="Times New Roman" w:cs="Times New Roman"/>
                <w:lang w:val="en-US"/>
              </w:rPr>
              <w:t>Greeting (Hi)</w:t>
            </w:r>
          </w:p>
          <w:p w:rsidR="00397273" w:rsidRPr="009F7199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199">
              <w:rPr>
                <w:rFonts w:ascii="Times New Roman" w:eastAsia="Calibri" w:hAnsi="Times New Roman" w:cs="Times New Roman"/>
                <w:lang w:val="en-US"/>
              </w:rPr>
              <w:t>Introducing</w:t>
            </w:r>
          </w:p>
          <w:p w:rsidR="00397273" w:rsidRPr="009F7199" w:rsidRDefault="00397273" w:rsidP="002438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pt-BR" w:eastAsia="en-US"/>
              </w:rPr>
            </w:pPr>
            <w:r w:rsidRPr="009F7199">
              <w:rPr>
                <w:rFonts w:ascii="Times New Roman" w:eastAsia="Calibri" w:hAnsi="Times New Roman" w:cs="Times New Roman"/>
                <w:lang w:val="en-US"/>
              </w:rPr>
              <w:t>(I’m…)</w:t>
            </w:r>
            <w:r w:rsidRPr="009F7199">
              <w:rPr>
                <w:rFonts w:eastAsia="Calibri"/>
                <w:lang w:eastAsia="en-US"/>
              </w:rPr>
              <w:t>звуки</w:t>
            </w:r>
            <w:r w:rsidRPr="009F7199">
              <w:rPr>
                <w:rFonts w:eastAsia="Calibri"/>
                <w:lang w:val="pt-BR" w:eastAsia="en-US"/>
              </w:rPr>
              <w:t xml:space="preserve"> [l], [h],[k], [m], [n], </w:t>
            </w:r>
            <w:r w:rsidRPr="009F7199">
              <w:rPr>
                <w:rFonts w:eastAsia="Calibri"/>
                <w:lang w:val="en-US" w:eastAsia="en-US"/>
              </w:rPr>
              <w:t>[ai], [i], [e]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62FC9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9F7199">
              <w:rPr>
                <w:rFonts w:ascii="Times New Roman" w:eastAsia="Calibri" w:hAnsi="Times New Roman" w:cs="Times New Roman"/>
                <w:lang w:val="uk-UA"/>
              </w:rPr>
              <w:t>Фор</w:t>
            </w:r>
            <w:r w:rsidRPr="009F7199">
              <w:rPr>
                <w:rFonts w:ascii="Times New Roman" w:eastAsia="Calibri" w:hAnsi="Times New Roman" w:cs="Times New Roman"/>
              </w:rPr>
              <w:t>мирование потребности в дружбе с одноклассниками и ребятами других стран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9F7199">
              <w:rPr>
                <w:rFonts w:ascii="Times New Roman" w:eastAsia="Calibri" w:hAnsi="Times New Roman" w:cs="Times New Roman"/>
              </w:rPr>
              <w:t>Умение работать с новым учебником и рабочей тетрадью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9F7199">
              <w:rPr>
                <w:rFonts w:ascii="Times New Roman" w:eastAsia="Calibri" w:hAnsi="Times New Roman" w:cs="Times New Roman"/>
              </w:rPr>
              <w:t>Формирование желания общаться и умения знакомиться с другими ребятами</w:t>
            </w:r>
          </w:p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9">
              <w:rPr>
                <w:rFonts w:ascii="Times New Roman" w:eastAsia="Calibri" w:hAnsi="Times New Roman" w:cs="Times New Roman"/>
              </w:rPr>
              <w:t>Целеполагание как постановка учебной задачи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977CC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77CC">
              <w:rPr>
                <w:rFonts w:ascii="Times New Roman" w:hAnsi="Times New Roman" w:cs="Times New Roman"/>
                <w:sz w:val="24"/>
                <w:szCs w:val="24"/>
              </w:rPr>
              <w:t xml:space="preserve">Д/З упр.5 </w:t>
            </w:r>
          </w:p>
        </w:tc>
      </w:tr>
      <w:tr w:rsidR="00397273" w:rsidRPr="0089665D" w:rsidTr="00243865">
        <w:trPr>
          <w:cantSplit/>
          <w:trHeight w:val="283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IlikeMinnie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</w:rPr>
              <w:t>Мне нравится Минни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.1),4)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</w:rPr>
              <w:t>Формирование произносительных навыков, навыков аудирования, каллиграфии и чтения по транскрипции. Буквы</w:t>
            </w:r>
            <w:r w:rsidRPr="0089665D">
              <w:rPr>
                <w:rFonts w:ascii="Times New Roman" w:eastAsia="Calibri" w:hAnsi="Times New Roman" w:cs="Times New Roman"/>
                <w:lang w:val="en-US"/>
              </w:rPr>
              <w:t>Nn</w:t>
            </w:r>
            <w:r w:rsidRPr="0010289D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89665D">
              <w:rPr>
                <w:rFonts w:ascii="Times New Roman" w:eastAsia="Calibri" w:hAnsi="Times New Roman" w:cs="Times New Roman"/>
                <w:lang w:val="en-US"/>
              </w:rPr>
              <w:t>Mm</w:t>
            </w:r>
            <w:r w:rsidRPr="0010289D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89665D">
              <w:rPr>
                <w:rFonts w:ascii="Times New Roman" w:eastAsia="Calibri" w:hAnsi="Times New Roman" w:cs="Times New Roman"/>
                <w:lang w:val="en-US"/>
              </w:rPr>
              <w:t>Ll</w:t>
            </w:r>
            <w:r w:rsidRPr="0010289D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89665D">
              <w:rPr>
                <w:rFonts w:ascii="Times New Roman" w:eastAsia="Calibri" w:hAnsi="Times New Roman" w:cs="Times New Roman"/>
                <w:lang w:val="en-US"/>
              </w:rPr>
              <w:t>Hh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Greeting (Hi)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Introducing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(I’m…)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like, milk,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a hen, a lion</w:t>
            </w:r>
          </w:p>
          <w:p w:rsidR="00397273" w:rsidRPr="0089665D" w:rsidRDefault="00397273" w:rsidP="002438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and, hello</w:t>
            </w:r>
            <w:r w:rsidRPr="0089665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звуки</w:t>
            </w:r>
            <w:r w:rsidRPr="0089665D">
              <w:rPr>
                <w:rFonts w:ascii="Times New Roman" w:eastAsia="Calibri" w:hAnsi="Times New Roman" w:cs="Times New Roman"/>
                <w:color w:val="000000"/>
                <w:lang w:val="pt-BR" w:eastAsia="en-US"/>
              </w:rPr>
              <w:t xml:space="preserve"> [l], [h],[k], [m], [n], </w:t>
            </w:r>
            <w:r w:rsidRPr="0089665D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[ai], [i], [e]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9665D">
              <w:rPr>
                <w:rFonts w:ascii="Times New Roman" w:eastAsia="Calibri" w:hAnsi="Times New Roman" w:cs="Times New Roman"/>
              </w:rPr>
              <w:t>Умение выбрать оптимальные формы во взаимоотношениях с одноклассниками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9665D">
              <w:rPr>
                <w:rFonts w:ascii="Times New Roman" w:eastAsia="Calibri" w:hAnsi="Times New Roman" w:cs="Times New Roman"/>
              </w:rPr>
              <w:t>Умение осознанно строить речевое высказывание по образцу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9665D">
              <w:rPr>
                <w:rFonts w:ascii="Times New Roman" w:eastAsia="Calibri" w:hAnsi="Times New Roman" w:cs="Times New Roman"/>
              </w:rPr>
              <w:t>Формирование желания общаться и умения знакомиться с другими ребятами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</w:rPr>
              <w:t>Моделирование ситуации поведения в классе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7CC">
              <w:rPr>
                <w:rFonts w:ascii="Times New Roman" w:hAnsi="Times New Roman" w:cs="Times New Roman"/>
                <w:sz w:val="24"/>
                <w:szCs w:val="24"/>
              </w:rPr>
              <w:t>Д/З упр.5</w:t>
            </w:r>
          </w:p>
        </w:tc>
      </w:tr>
      <w:tr w:rsidR="00397273" w:rsidRPr="0089665D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I’m nice!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</w:rPr>
              <w:t>Я красивый!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Аудирование упр.1,2,3,4,5,6</w:t>
            </w:r>
          </w:p>
        </w:tc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65D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произносительных навыков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грамматических и лексических навыков. Буквы</w:t>
            </w:r>
            <w:r w:rsidRPr="008966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Ss</w:t>
            </w:r>
            <w:r w:rsidRPr="001028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966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Uu</w:t>
            </w:r>
            <w:r w:rsidRPr="001028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966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Xx</w:t>
            </w:r>
            <w:r w:rsidRPr="001028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966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Qq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 xml:space="preserve">A cat, 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a mouse,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mice, little, cute, nice, too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</w:rPr>
              <w:t xml:space="preserve">Неопределенный артикль – </w:t>
            </w:r>
            <w:r w:rsidRPr="0089665D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89665D">
              <w:rPr>
                <w:rFonts w:ascii="Times New Roman" w:eastAsia="Calibri" w:hAnsi="Times New Roman" w:cs="Times New Roman"/>
              </w:rPr>
              <w:t>,</w:t>
            </w:r>
          </w:p>
          <w:p w:rsidR="00397273" w:rsidRDefault="00397273" w:rsidP="00243865">
            <w:pPr>
              <w:pStyle w:val="a3"/>
              <w:rPr>
                <w:rFonts w:ascii="Times New Roman" w:eastAsia="PhoneticNewton" w:hAnsi="Times New Roman" w:cs="Times New Roman"/>
              </w:rPr>
            </w:pPr>
            <w:r w:rsidRPr="0089665D">
              <w:rPr>
                <w:rFonts w:ascii="Times New Roman" w:eastAsia="Calibri" w:hAnsi="Times New Roman" w:cs="Times New Roman"/>
              </w:rPr>
              <w:t>Отсутствие артикля (перед именами собственными) [</w:t>
            </w:r>
            <w:r w:rsidRPr="0089665D">
              <w:rPr>
                <w:rFonts w:ascii="PhoneticNewton" w:eastAsia="PhoneticNewton" w:hAnsi="Times New Roman" w:cs="PhoneticNewton"/>
                <w:lang w:val="en-US"/>
              </w:rPr>
              <w:t>t</w:t>
            </w:r>
            <w:r w:rsidRPr="0089665D">
              <w:rPr>
                <w:rFonts w:ascii="Times New Roman" w:eastAsia="PhoneticNewton" w:hAnsi="Times New Roman" w:cs="Times New Roman"/>
              </w:rPr>
              <w:t>], [</w:t>
            </w:r>
            <w:r w:rsidRPr="0089665D">
              <w:rPr>
                <w:rFonts w:ascii="PhoneticNewton" w:eastAsia="PhoneticNewton" w:hAnsi="Times New Roman" w:cs="PhoneticNewton"/>
                <w:lang w:val="en-US"/>
              </w:rPr>
              <w:t>p</w:t>
            </w:r>
            <w:r w:rsidRPr="0089665D">
              <w:rPr>
                <w:rFonts w:ascii="Times New Roman" w:eastAsia="PhoneticNewton" w:hAnsi="Times New Roman" w:cs="Times New Roman"/>
              </w:rPr>
              <w:t>], [</w:t>
            </w:r>
            <w:r w:rsidRPr="0089665D">
              <w:rPr>
                <w:rFonts w:ascii="PhoneticNewton" w:eastAsia="PhoneticNewton" w:hAnsi="Times New Roman" w:cs="PhoneticNewton"/>
                <w:lang w:val="en-US"/>
              </w:rPr>
              <w:t>s</w:t>
            </w:r>
            <w:r w:rsidRPr="0089665D">
              <w:rPr>
                <w:rFonts w:ascii="Times New Roman" w:eastAsia="PhoneticNewton" w:hAnsi="Times New Roman" w:cs="Times New Roman"/>
              </w:rPr>
              <w:t>], [</w:t>
            </w:r>
            <w:r w:rsidRPr="0089665D">
              <w:rPr>
                <w:rFonts w:ascii="PhoneticNewton" w:eastAsia="PhoneticNewton" w:hAnsi="Times New Roman" w:cs="PhoneticNewton"/>
                <w:lang w:val="en-US"/>
              </w:rPr>
              <w:t>j</w:t>
            </w:r>
            <w:r w:rsidRPr="0089665D">
              <w:rPr>
                <w:rFonts w:ascii="Times New Roman" w:eastAsia="PhoneticNewton" w:hAnsi="Times New Roman" w:cs="Times New Roman"/>
              </w:rPr>
              <w:t>], [</w:t>
            </w:r>
            <w:r w:rsidRPr="0089665D">
              <w:rPr>
                <w:rFonts w:ascii="PhoneticNewton" w:eastAsia="PhoneticNewton" w:hAnsi="Times New Roman" w:cs="PhoneticNewton" w:hint="eastAsia"/>
              </w:rPr>
              <w:t>υ</w:t>
            </w:r>
            <w:r w:rsidRPr="0089665D">
              <w:rPr>
                <w:rFonts w:ascii="Times New Roman" w:eastAsia="PhoneticNewton" w:hAnsi="Times New Roman" w:cs="Times New Roman"/>
              </w:rPr>
              <w:t>],</w:t>
            </w:r>
          </w:p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PhoneticNewton" w:hAnsi="Times New Roman" w:cs="Times New Roman"/>
              </w:rPr>
              <w:t>[</w:t>
            </w:r>
            <w:r w:rsidRPr="0089665D">
              <w:rPr>
                <w:rFonts w:ascii="PhoneticNewton" w:eastAsia="PhoneticNewton" w:hAnsi="Times New Roman" w:cs="PhoneticNewton"/>
                <w:lang w:val="en-US"/>
              </w:rPr>
              <w:t>a</w:t>
            </w:r>
            <w:r w:rsidRPr="0089665D">
              <w:rPr>
                <w:rFonts w:ascii="PhoneticNewton" w:eastAsia="PhoneticNewton" w:hAnsi="Times New Roman" w:cs="PhoneticNewton" w:hint="eastAsia"/>
              </w:rPr>
              <w:t>υ</w:t>
            </w:r>
            <w:r w:rsidRPr="0089665D">
              <w:rPr>
                <w:rFonts w:ascii="Times New Roman" w:eastAsia="PhoneticNewton" w:hAnsi="Times New Roman" w:cs="Times New Roman"/>
              </w:rPr>
              <w:t>], [</w:t>
            </w:r>
            <w:r w:rsidRPr="0089665D">
              <w:rPr>
                <w:rFonts w:ascii="PhoneticNewton" w:eastAsia="PhoneticNewton" w:hAnsi="Times New Roman" w:cs="Times New Roman"/>
              </w:rPr>
              <w:t>ə</w:t>
            </w:r>
            <w:r w:rsidRPr="0089665D">
              <w:rPr>
                <w:rFonts w:ascii="Times New Roman" w:eastAsia="PhoneticNewton" w:hAnsi="Times New Roman" w:cs="Times New Roman"/>
              </w:rPr>
              <w:t>]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9665D">
              <w:rPr>
                <w:rFonts w:ascii="Times New Roman" w:eastAsia="Calibri" w:hAnsi="Times New Roman" w:cs="Times New Roman"/>
              </w:rPr>
              <w:t>Умение выбрать оптимальные формы во взаимоотношениях с одноклассниками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89665D">
              <w:rPr>
                <w:rFonts w:ascii="Times New Roman" w:eastAsia="Calibri" w:hAnsi="Times New Roman" w:cs="Times New Roman"/>
                <w:lang w:val="uk-UA"/>
              </w:rPr>
              <w:t>Выразительное правильное чтение слов. Извлечение необходимой информации из прослушанного.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89665D">
              <w:rPr>
                <w:rFonts w:ascii="Times New Roman" w:eastAsia="Calibri" w:hAnsi="Times New Roman" w:cs="Times New Roman"/>
              </w:rPr>
              <w:t xml:space="preserve">Формирование желания общаться и умения </w:t>
            </w:r>
            <w:r w:rsidRPr="0089665D">
              <w:rPr>
                <w:rFonts w:ascii="Times New Roman" w:eastAsia="Calibri" w:hAnsi="Times New Roman" w:cs="Times New Roman"/>
                <w:lang w:val="uk-UA"/>
              </w:rPr>
              <w:t>представляться самому при знакомстве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  <w:lang w:val="uk-UA"/>
              </w:rPr>
              <w:t>Умение корректировать, т.е. вносить изменения в способ действия, в случае расхождения с правилом.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Д/З упр.7,</w:t>
            </w:r>
          </w:p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F719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 xml:space="preserve">Henny Penny, you are cute!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eastAsia="Calibri" w:hAnsi="Times New Roman" w:cs="Times New Roman"/>
              </w:rPr>
              <w:t>Хенни Пенни, ты молодец!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65D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произносительных навыков, навыков аудирования.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65D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грамматических и лексических навыков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You, silly</w:t>
            </w:r>
            <w:r w:rsidRPr="0010289D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:rsidR="00397273" w:rsidRPr="0089665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You are…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89665D">
              <w:rPr>
                <w:rFonts w:ascii="Times New Roman" w:eastAsia="Calibri" w:hAnsi="Times New Roman" w:cs="Times New Roman"/>
                <w:lang w:val="en-US"/>
              </w:rPr>
              <w:t>You are nice.</w:t>
            </w:r>
          </w:p>
          <w:p w:rsidR="00397273" w:rsidRPr="00E62FC9" w:rsidRDefault="00397273" w:rsidP="002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FC9">
              <w:rPr>
                <w:rFonts w:ascii="Times New Roman" w:eastAsia="Calibri" w:hAnsi="Times New Roman" w:cs="Times New Roman"/>
              </w:rPr>
              <w:t>Активизация изученных  звуков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Развитие готовности к сотрудничеству и дружбе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Извлечение необходимой информации из прослушанного.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E62FC9">
              <w:rPr>
                <w:rFonts w:ascii="Times New Roman" w:eastAsia="Calibri" w:hAnsi="Times New Roman" w:cs="Times New Roman"/>
                <w:lang w:val="uk-UA"/>
              </w:rPr>
              <w:t>Формирование умения слушать и вступать в диалог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C9">
              <w:rPr>
                <w:rFonts w:ascii="Times New Roman" w:eastAsia="Calibri" w:hAnsi="Times New Roman" w:cs="Times New Roman"/>
              </w:rPr>
              <w:t>Волевая саморегуляция как способность к волевому усилию.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упр.5.</w:t>
            </w:r>
          </w:p>
        </w:tc>
      </w:tr>
      <w:tr w:rsidR="00397273" w:rsidRPr="00E62FC9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C9">
              <w:rPr>
                <w:rFonts w:ascii="Times New Roman" w:eastAsia="Calibri" w:hAnsi="Times New Roman" w:cs="Times New Roman"/>
                <w:lang w:val="en-US"/>
              </w:rPr>
              <w:t xml:space="preserve">Angelina is a talented </w:t>
            </w:r>
            <w:r w:rsidRPr="00E62FC9">
              <w:rPr>
                <w:rFonts w:ascii="Times New Roman" w:eastAsia="Calibri" w:hAnsi="Times New Roman" w:cs="Times New Roman"/>
                <w:lang w:val="en-US"/>
              </w:rPr>
              <w:lastRenderedPageBreak/>
              <w:t xml:space="preserve">ballerina! </w:t>
            </w:r>
            <w:r w:rsidRPr="00E62FC9">
              <w:rPr>
                <w:rFonts w:ascii="Times New Roman" w:eastAsia="Calibri" w:hAnsi="Times New Roman" w:cs="Times New Roman"/>
              </w:rPr>
              <w:t>Ангелина</w:t>
            </w:r>
            <w:r>
              <w:rPr>
                <w:rFonts w:ascii="Times New Roman" w:eastAsia="Calibri" w:hAnsi="Times New Roman" w:cs="Times New Roman"/>
                <w:lang w:val="en-US"/>
              </w:rPr>
              <w:t>–</w:t>
            </w:r>
            <w:r w:rsidRPr="00E62FC9">
              <w:rPr>
                <w:rFonts w:ascii="Times New Roman" w:eastAsia="Calibri" w:hAnsi="Times New Roman" w:cs="Times New Roman"/>
              </w:rPr>
              <w:t>талантливаябалерина</w:t>
            </w:r>
            <w:r w:rsidRPr="00E62FC9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62FC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упр.1,2,3,4,5,6</w:t>
            </w:r>
          </w:p>
        </w:tc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Формирование произносительных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навыков. Буквы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Bb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Dd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Ee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Gg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62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97273" w:rsidRPr="00E62FC9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E62FC9">
              <w:rPr>
                <w:rFonts w:ascii="Times New Roman" w:eastAsia="Calibri" w:hAnsi="Times New Roman" w:cs="Times New Roman"/>
                <w:lang w:val="en-US"/>
              </w:rPr>
              <w:t>Smart, kind, talented, merry, a ballerina, a mite, a lake, a park, a tree.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 xml:space="preserve">Глагол </w:t>
            </w:r>
            <w:r w:rsidRPr="00E62FC9">
              <w:rPr>
                <w:rFonts w:ascii="Times New Roman" w:eastAsia="Calibri" w:hAnsi="Times New Roman" w:cs="Times New Roman"/>
                <w:lang w:val="en-US"/>
              </w:rPr>
              <w:t>tobe</w:t>
            </w:r>
            <w:r w:rsidRPr="00E62FC9">
              <w:rPr>
                <w:rFonts w:ascii="Times New Roman" w:eastAsia="Calibri" w:hAnsi="Times New Roman" w:cs="Times New Roman"/>
              </w:rPr>
              <w:t xml:space="preserve"> в 3-м лице ед. числа в настоящем времени (</w:t>
            </w:r>
            <w:r w:rsidRPr="00E62FC9">
              <w:rPr>
                <w:rFonts w:ascii="Times New Roman" w:eastAsia="Calibri" w:hAnsi="Times New Roman" w:cs="Times New Roman"/>
                <w:lang w:val="en-US"/>
              </w:rPr>
              <w:t>is</w:t>
            </w:r>
            <w:r w:rsidRPr="00E62FC9">
              <w:rPr>
                <w:rFonts w:ascii="Times New Roman" w:eastAsia="Calibri" w:hAnsi="Times New Roman" w:cs="Times New Roman"/>
              </w:rPr>
              <w:t xml:space="preserve">), структура простого предложения с глаголом </w:t>
            </w:r>
            <w:r w:rsidRPr="00E62FC9">
              <w:rPr>
                <w:rFonts w:ascii="Times New Roman" w:eastAsia="Calibri" w:hAnsi="Times New Roman" w:cs="Times New Roman"/>
                <w:lang w:val="en-US"/>
              </w:rPr>
              <w:t>tobe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E62FC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honeticNewton" w:hAnsi="Times New Roman" w:cs="Times New Roman"/>
                <w:color w:val="000000"/>
              </w:rPr>
            </w:pPr>
            <w:r w:rsidRPr="00E62FC9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b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r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z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d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d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Times New Roman"/>
                <w:color w:val="000000"/>
              </w:rPr>
              <w:t>ŋ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E62FC9">
              <w:rPr>
                <w:rFonts w:ascii="PhoneticNewton" w:eastAsia="PhoneticNewton" w:hAnsi="Times New Roman" w:cs="PhoneticNewton"/>
                <w:color w:val="000000"/>
              </w:rPr>
              <w:t>e</w:t>
            </w:r>
            <w:r w:rsidRPr="00E62FC9">
              <w:rPr>
                <w:rFonts w:ascii="Times New Roman" w:eastAsia="PhoneticNewton" w:hAnsi="Times New Roman" w:cs="Times New Roman"/>
                <w:color w:val="000000"/>
              </w:rPr>
              <w:t>]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lastRenderedPageBreak/>
              <w:t xml:space="preserve">Умение соотносить поступки </w:t>
            </w:r>
            <w:r w:rsidRPr="00E62FC9">
              <w:rPr>
                <w:rFonts w:ascii="Times New Roman" w:eastAsia="Calibri" w:hAnsi="Times New Roman" w:cs="Times New Roman"/>
              </w:rPr>
              <w:lastRenderedPageBreak/>
              <w:t>с нормами поведение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Подведение под понятие-распознавание объектов, выделение их признаков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Извлечение необходимой информации из прослушанного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62FC9">
              <w:rPr>
                <w:rFonts w:ascii="Times New Roman" w:eastAsia="Calibri" w:hAnsi="Times New Roman" w:cs="Times New Roman"/>
              </w:rPr>
              <w:t>Понимание возможности разных позиций и точек зрения на один предмет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E62FC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C9">
              <w:rPr>
                <w:rFonts w:ascii="Times New Roman" w:eastAsia="Calibri" w:hAnsi="Times New Roman" w:cs="Times New Roman"/>
                <w:lang w:val="uk-UA"/>
              </w:rPr>
              <w:t>Овладение  формами высказываний (по образцам)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Д/З упр.8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E62FC9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AA6275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>Angelina likes dancing.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</w:rPr>
              <w:t>Ангелиналюбиттанцевать</w:t>
            </w:r>
            <w:r w:rsidRPr="00AA6275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</w:rPr>
              <w:t>Фомирование произносительных навыков, лексических и грамматических навыков говорения, совершенствование навыков чтения по транскрипции. Буквы</w:t>
            </w:r>
            <w:r w:rsidRPr="00AA6275">
              <w:rPr>
                <w:rFonts w:ascii="Times New Roman" w:eastAsia="Calibri" w:hAnsi="Times New Roman" w:cs="Times New Roman"/>
                <w:lang w:val="en-US"/>
              </w:rPr>
              <w:t>Dd, Jj, Gg, Rr, Ss, Zz.</w:t>
            </w:r>
          </w:p>
          <w:p w:rsidR="00397273" w:rsidRPr="00AA6275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>Dancing, helping, playing, playing tricks, telling tales, painting, reading, singing, yes, no, a banana, a rabbit.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 xml:space="preserve">Глагол </w:t>
            </w:r>
            <w:r w:rsidRPr="00AA6275">
              <w:rPr>
                <w:rFonts w:ascii="Times New Roman" w:eastAsia="Calibri" w:hAnsi="Times New Roman" w:cs="Times New Roman"/>
                <w:lang w:val="en-US"/>
              </w:rPr>
              <w:t>like</w:t>
            </w:r>
            <w:r w:rsidRPr="00AA6275">
              <w:rPr>
                <w:rFonts w:ascii="Times New Roman" w:eastAsia="Calibri" w:hAnsi="Times New Roman" w:cs="Times New Roman"/>
              </w:rPr>
              <w:t xml:space="preserve"> в 3-м лице ед. числа в настоящем времени (</w:t>
            </w:r>
            <w:r w:rsidRPr="00AA6275">
              <w:rPr>
                <w:rFonts w:ascii="Times New Roman" w:eastAsia="Calibri" w:hAnsi="Times New Roman" w:cs="Times New Roman"/>
                <w:lang w:val="en-US"/>
              </w:rPr>
              <w:t>PresentSimple</w:t>
            </w:r>
            <w:r w:rsidRPr="00AA6275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соотносить поступки с нормами поведения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Осознанное построение речевого высказывания в устной форме.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выражать мысль с достаточной полнотой и точность в соответствии с поставленной задачей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корректировать способ действия в случае расхождения с правилом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упр.8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>Playtime.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75">
              <w:rPr>
                <w:rFonts w:ascii="Times New Roman" w:eastAsia="Calibri" w:hAnsi="Times New Roman" w:cs="Times New Roman"/>
              </w:rPr>
              <w:t>Урок повторения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75">
              <w:rPr>
                <w:rFonts w:ascii="Times New Roman" w:eastAsia="Calibri" w:hAnsi="Times New Roman" w:cs="Times New Roman"/>
              </w:rPr>
              <w:t>Совершенствование произносительных навыков, лексических и грамматических навыков говорения,Игра «Страна букв»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выделить нравственный аспект поведения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с помощью вопросов добывать недостающую информацию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75">
              <w:rPr>
                <w:rFonts w:ascii="Times New Roman" w:eastAsia="Calibri" w:hAnsi="Times New Roman" w:cs="Times New Roman"/>
              </w:rPr>
              <w:t>Освоение критериев оценки выполненных заданий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AA6275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 xml:space="preserve">Ord likes painting. </w:t>
            </w:r>
            <w:r w:rsidRPr="00AA6275">
              <w:rPr>
                <w:rFonts w:ascii="Times New Roman" w:eastAsia="Calibri" w:hAnsi="Times New Roman" w:cs="Times New Roman"/>
              </w:rPr>
              <w:t>Одлюбитрисовать</w:t>
            </w:r>
            <w:r w:rsidRPr="00AA6275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упр.1,2,3,4,5.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Совершенствование произносительных навыков, лексических и грамматических навыков говорения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AA6275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color w:val="000000"/>
                <w:lang w:val="en-US"/>
              </w:rPr>
              <w:t>Red, yellow, pink, green, purple, orange, blue, grey, violet, black, brown, a monster, a dragon, a cookie, he, she</w:t>
            </w:r>
          </w:p>
          <w:p w:rsidR="00397273" w:rsidRPr="00AA6275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>He likes…</w:t>
            </w:r>
          </w:p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AA6275">
              <w:rPr>
                <w:rFonts w:ascii="Times New Roman" w:eastAsia="Calibri" w:hAnsi="Times New Roman" w:cs="Times New Roman"/>
                <w:lang w:val="en-US"/>
              </w:rPr>
              <w:t>She likes…</w:t>
            </w:r>
          </w:p>
          <w:p w:rsidR="00397273" w:rsidRPr="001028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honeticNewton" w:hAnsi="Calibri" w:cs="Times New Roman"/>
                <w:color w:val="000000"/>
                <w:lang w:val="en-US"/>
              </w:rPr>
            </w:pPr>
            <w:r w:rsidRPr="0010289D">
              <w:rPr>
                <w:rFonts w:ascii="Times New Roman" w:eastAsia="Calibri" w:hAnsi="Times New Roman" w:cs="Times New Roman"/>
                <w:color w:val="000000"/>
                <w:lang w:val="en-US"/>
              </w:rPr>
              <w:t>[</w:t>
            </w:r>
            <w:r w:rsidRPr="0010289D">
              <w:rPr>
                <w:rFonts w:ascii="Lucida Sans Unicode" w:eastAsia="PhoneticNewton" w:hAnsi="Lucida Sans Unicode" w:cs="Lucida Sans Unicode"/>
                <w:color w:val="000000"/>
                <w:lang w:val="en-US"/>
              </w:rPr>
              <w:t>ʃ</w:t>
            </w:r>
            <w:r w:rsidRPr="0010289D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10289D">
              <w:rPr>
                <w:rFonts w:ascii="PhoneticNewton" w:eastAsia="PhoneticNewton" w:hAnsi="Times New Roman" w:cs="PhoneticNewton"/>
                <w:color w:val="000000"/>
                <w:lang w:val="en-US"/>
              </w:rPr>
              <w:t>g</w:t>
            </w:r>
            <w:r w:rsidRPr="0010289D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10289D">
              <w:rPr>
                <w:rFonts w:ascii="PhoneticNewton" w:eastAsia="PhoneticNewton" w:hAnsi="Times New Roman" w:cs="PhoneticNewton"/>
                <w:color w:val="000000"/>
                <w:lang w:val="en-US"/>
              </w:rPr>
              <w:t>v</w:t>
            </w:r>
            <w:r w:rsidRPr="0010289D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10289D">
              <w:rPr>
                <w:rFonts w:ascii="PhoneticNewton" w:eastAsia="PhoneticNewton" w:hAnsi="Times New Roman" w:cs="Times New Roman"/>
                <w:color w:val="000000"/>
                <w:lang w:val="en-US"/>
              </w:rPr>
              <w:t>ə</w:t>
            </w:r>
            <w:r w:rsidRPr="00AA6275">
              <w:rPr>
                <w:rFonts w:ascii="PhoneticNewton" w:eastAsia="PhoneticNewton" w:hAnsi="Times New Roman" w:cs="PhoneticNewton" w:hint="eastAsia"/>
                <w:color w:val="000000"/>
              </w:rPr>
              <w:t>υ</w:t>
            </w:r>
            <w:r w:rsidRPr="0010289D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10289D">
              <w:rPr>
                <w:rFonts w:ascii="Lucida Sans Unicode" w:eastAsia="PhoneticNewton" w:hAnsi="Lucida Sans Unicode" w:cs="Lucida Sans Unicode"/>
                <w:color w:val="000000"/>
                <w:lang w:val="en-US"/>
              </w:rPr>
              <w:t>ɒ</w:t>
            </w:r>
            <w:r w:rsidRPr="0010289D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Формирование мотива, реализующего потребность в социально значимой  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Постановка и решение проблемы, анализ ситуации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A6275">
              <w:rPr>
                <w:rFonts w:ascii="Times New Roman" w:eastAsia="Calibri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75">
              <w:rPr>
                <w:rFonts w:ascii="Times New Roman" w:eastAsia="Calibri" w:hAnsi="Times New Roman" w:cs="Times New Roman"/>
              </w:rPr>
              <w:t>Умение корректировать способ действия в случае расхождения с правилом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AA627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упр.8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713D">
              <w:rPr>
                <w:rFonts w:ascii="Times New Roman" w:eastAsia="Calibri" w:hAnsi="Times New Roman" w:cs="Times New Roman"/>
                <w:lang w:val="en-US"/>
              </w:rPr>
              <w:t>Cassie is not a monster.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Касси совсем не страшный.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Совершенствование произносительных навыков, навыков чтения,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лексических и грамматических навыков говорения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</w:rPr>
              <w:t>Small, big, evil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</w:rPr>
              <w:t xml:space="preserve">глагол tobe в 3-м лице ед. числа в отрицательной форме в настоящем времени (isnot)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Актуализация изученных ранее звуков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Выбирать оптимальные формы  поведения во взаимоотношениях с одноклассниками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DF713D">
              <w:rPr>
                <w:rFonts w:ascii="Times New Roman" w:eastAsia="Calibri" w:hAnsi="Times New Roman" w:cs="Times New Roman"/>
                <w:lang w:val="uk-UA"/>
              </w:rPr>
              <w:t>Выработка уважительного отношения к партнеру, внимание к личности другого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DF713D">
              <w:rPr>
                <w:rFonts w:ascii="Times New Roman" w:eastAsia="Calibri" w:hAnsi="Times New Roman" w:cs="Times New Roman"/>
                <w:lang w:val="uk-UA"/>
              </w:rPr>
              <w:t>Овладение приемами выражения несогласия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Умение адекватно понимать оценку учителя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397273" w:rsidRPr="00DF713D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  <w:lang w:val="en-US"/>
              </w:rPr>
              <w:t xml:space="preserve">I like mother Goose Rhymes. </w:t>
            </w:r>
            <w:r w:rsidRPr="00DF713D">
              <w:rPr>
                <w:rFonts w:ascii="Times New Roman" w:eastAsia="Calibri" w:hAnsi="Times New Roman" w:cs="Times New Roman"/>
              </w:rPr>
              <w:t>Мне нравятся стихи Матушки Гусыни.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упр.1,2,3,4,5,6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Совершенствование произносительных навыков, навыков чтения,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лексических и грамматических навыков говорения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Funny, unlucky, friendly, brave, a pet, a friend, a parrot, talking (to), honey, my 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honeticNewton" w:hAnsi="Calibri" w:cs="Times New Roman"/>
                <w:color w:val="000000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Pr="00DF713D">
              <w:rPr>
                <w:rFonts w:ascii="PhoneticNewton" w:eastAsia="PhoneticNewton" w:hAnsi="Times New Roman" w:cs="PhoneticNewton"/>
                <w:color w:val="000000"/>
              </w:rPr>
              <w:t>f</w:t>
            </w:r>
            <w:r w:rsidRPr="00DF713D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DF713D">
              <w:rPr>
                <w:rFonts w:ascii="PhoneticNewton" w:eastAsia="PhoneticNewton" w:hAnsi="Times New Roman" w:cs="PhoneticNewton"/>
                <w:color w:val="000000"/>
              </w:rPr>
              <w:t>w</w:t>
            </w:r>
            <w:r w:rsidRPr="00DF713D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DF713D">
              <w:rPr>
                <w:rFonts w:ascii="PhoneticNewton" w:eastAsia="PhoneticNewton" w:hAnsi="Times New Roman" w:cs="PhoneticNewton" w:hint="eastAsia"/>
                <w:color w:val="000000"/>
              </w:rPr>
              <w:t>θ</w:t>
            </w:r>
            <w:r w:rsidRPr="00DF713D">
              <w:rPr>
                <w:rFonts w:ascii="Times New Roman" w:eastAsia="PhoneticNewton" w:hAnsi="Times New Roman" w:cs="Times New Roman"/>
                <w:color w:val="000000"/>
              </w:rPr>
              <w:t>], [</w:t>
            </w:r>
            <w:r w:rsidRPr="00DF713D">
              <w:rPr>
                <w:rFonts w:ascii="PhoneticNewton" w:eastAsia="PhoneticNewton" w:hAnsi="Times New Roman" w:cs="Times New Roman"/>
                <w:color w:val="000000"/>
              </w:rPr>
              <w:t>ð</w:t>
            </w:r>
            <w:r w:rsidRPr="00DF713D">
              <w:rPr>
                <w:rFonts w:ascii="Times New Roman" w:eastAsia="PhoneticNewton" w:hAnsi="Times New Roman" w:cs="Times New Roman"/>
                <w:color w:val="000000"/>
              </w:rPr>
              <w:t>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Развитие готовности к сотрудничеству и дружбе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DF713D">
              <w:rPr>
                <w:rFonts w:ascii="Times New Roman" w:eastAsia="Calibri" w:hAnsi="Times New Roman" w:cs="Times New Roman"/>
                <w:lang w:val="uk-UA"/>
              </w:rPr>
              <w:t>Выработка уважительного отношения к партнеру, внимание к личности другого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Освоение критериев оценки выполненных заданий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упр.7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397273" w:rsidRPr="00DF713D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DF713D">
              <w:rPr>
                <w:rFonts w:ascii="Times New Roman" w:eastAsia="Calibri" w:hAnsi="Times New Roman" w:cs="Times New Roman"/>
                <w:lang w:val="en-US"/>
              </w:rPr>
              <w:t xml:space="preserve">We are friends. </w:t>
            </w:r>
          </w:p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713D">
              <w:rPr>
                <w:rFonts w:ascii="Times New Roman" w:eastAsia="Calibri" w:hAnsi="Times New Roman" w:cs="Times New Roman"/>
              </w:rPr>
              <w:t>Мыдрузья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F713D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Совершенствование произносительных навыков, навыков чтения,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лексических и грамматических навыков говорения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 pig, a dog, a duck, an owl, good, together, at all, with, but, a goldfish </w:t>
            </w:r>
          </w:p>
          <w:p w:rsidR="00397273" w:rsidRPr="00DF713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713D">
              <w:rPr>
                <w:rFonts w:ascii="Times New Roman" w:eastAsia="Calibri" w:hAnsi="Times New Roman" w:cs="Times New Roman"/>
                <w:color w:val="000000"/>
              </w:rPr>
              <w:t xml:space="preserve">глагол tobe в 1-м и 3-м лице мн. Числа в утв. Иотр. Формах в настоящем времени (weare / arenot, theyare / arenot), множественно число существительных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Развитие готовности к сотрудничеству и дружбе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Умение рассматривать и  сравнивать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F713D">
              <w:rPr>
                <w:rFonts w:ascii="Times New Roman" w:eastAsia="Calibri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3D">
              <w:rPr>
                <w:rFonts w:ascii="Times New Roman" w:eastAsia="Calibri" w:hAnsi="Times New Roman" w:cs="Times New Roman"/>
              </w:rPr>
              <w:t>Целеполагание как постановка учебной задачи на основе соотнесения того, что известно и того, что неизвестно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DF713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397273" w:rsidRPr="003F5E64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lang w:val="en-US"/>
              </w:rPr>
              <w:t xml:space="preserve">Charlie is nice! </w:t>
            </w:r>
            <w:r w:rsidRPr="003F5E64">
              <w:rPr>
                <w:rFonts w:ascii="Times New Roman" w:eastAsia="Calibri" w:hAnsi="Times New Roman" w:cs="Times New Roman"/>
              </w:rPr>
              <w:t>Чарли</w:t>
            </w:r>
            <w:r w:rsidRPr="003F5E64">
              <w:rPr>
                <w:rFonts w:ascii="Times New Roman" w:eastAsia="Calibri" w:hAnsi="Times New Roman" w:cs="Times New Roman"/>
                <w:lang w:val="en-US"/>
              </w:rPr>
              <w:t xml:space="preserve"> – </w:t>
            </w:r>
            <w:r w:rsidRPr="003F5E64">
              <w:rPr>
                <w:rFonts w:ascii="Times New Roman" w:eastAsia="Calibri" w:hAnsi="Times New Roman" w:cs="Times New Roman"/>
              </w:rPr>
              <w:t>чудесный</w:t>
            </w:r>
            <w:r w:rsidRPr="003F5E64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упр.1,2,3,4,6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Формирование произносительных навыков, навыков чтения по транскрипции.</w:t>
            </w:r>
          </w:p>
          <w:p w:rsidR="00397273" w:rsidRPr="003F5E64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 bear, joyful, my </w:t>
            </w:r>
          </w:p>
          <w:p w:rsidR="00397273" w:rsidRPr="003F5E64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expressing likes (We like... He/She likes…) </w:t>
            </w:r>
          </w:p>
          <w:p w:rsidR="00397273" w:rsidRPr="003F5E64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honeticNewton" w:hAnsi="Times New Roman" w:cs="Times New Roman"/>
                <w:color w:val="000000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color w:val="000000"/>
                <w:lang w:val="en-US"/>
              </w:rPr>
              <w:t>[</w:t>
            </w:r>
            <w:r w:rsidRPr="003F5E64">
              <w:rPr>
                <w:rFonts w:ascii="PhoneticNewton" w:eastAsia="PhoneticNewton" w:hAnsi="Times New Roman" w:cs="PhoneticNewton"/>
                <w:color w:val="000000"/>
                <w:lang w:val="en-US"/>
              </w:rPr>
              <w:t>t</w:t>
            </w:r>
            <w:r w:rsidRPr="003F5E64">
              <w:rPr>
                <w:rFonts w:ascii="Lucida Sans Unicode" w:eastAsia="PhoneticNewton" w:hAnsi="Lucida Sans Unicode" w:cs="Lucida Sans Unicode"/>
                <w:color w:val="000000"/>
                <w:lang w:val="en-US"/>
              </w:rPr>
              <w:t>ʃ</w:t>
            </w:r>
            <w:r w:rsidRPr="003F5E64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3F5E64">
              <w:rPr>
                <w:rFonts w:ascii="PhoneticNewton" w:eastAsia="PhoneticNewton" w:hAnsi="Times New Roman" w:cs="PhoneticNewton"/>
                <w:color w:val="000000"/>
                <w:lang w:val="en-US"/>
              </w:rPr>
              <w:t>e</w:t>
            </w:r>
            <w:r w:rsidRPr="003F5E64">
              <w:rPr>
                <w:rFonts w:ascii="PhoneticNewton" w:eastAsia="PhoneticNewton" w:hAnsi="Times New Roman" w:cs="Times New Roman"/>
                <w:color w:val="000000"/>
                <w:lang w:val="en-US"/>
              </w:rPr>
              <w:t>ə</w:t>
            </w:r>
            <w:r w:rsidRPr="003F5E64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3F5E64">
              <w:rPr>
                <w:rFonts w:ascii="PhoneticNewton" w:eastAsia="PhoneticNewton" w:hAnsi="Times New Roman" w:cs="PhoneticNewton" w:hint="eastAsia"/>
                <w:color w:val="000000"/>
              </w:rPr>
              <w:t>υ</w:t>
            </w:r>
            <w:r w:rsidRPr="003F5E64">
              <w:rPr>
                <w:rFonts w:ascii="PhoneticNewton" w:eastAsia="PhoneticNewton" w:hAnsi="Times New Roman" w:cs="Times New Roman"/>
                <w:color w:val="000000"/>
                <w:lang w:val="en-US"/>
              </w:rPr>
              <w:t>ə</w:t>
            </w:r>
            <w:r w:rsidRPr="003F5E64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3F5E64">
              <w:rPr>
                <w:rFonts w:ascii="Calibri" w:eastAsia="PhoneticNewton" w:hAnsi="Calibri" w:cs="Calibri"/>
                <w:color w:val="000000"/>
                <w:lang w:val="en-US"/>
              </w:rPr>
              <w:t>i</w:t>
            </w:r>
            <w:r w:rsidRPr="003F5E64">
              <w:rPr>
                <w:rFonts w:ascii="PhoneticNewton" w:eastAsia="PhoneticNewton" w:hAnsi="Times New Roman" w:cs="Times New Roman"/>
                <w:color w:val="000000"/>
                <w:lang w:val="en-US"/>
              </w:rPr>
              <w:t>ə</w:t>
            </w:r>
            <w:r w:rsidRPr="003F5E64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], [</w:t>
            </w:r>
            <w:r w:rsidRPr="003F5E64">
              <w:rPr>
                <w:rFonts w:ascii="Lucida Sans Unicode" w:eastAsia="PhoneticNewton" w:hAnsi="Lucida Sans Unicode" w:cs="Lucida Sans Unicode"/>
                <w:color w:val="000000"/>
                <w:lang w:val="en-US"/>
              </w:rPr>
              <w:t>ɔ</w:t>
            </w:r>
            <w:r w:rsidRPr="003F5E64">
              <w:rPr>
                <w:rFonts w:ascii="Calibri" w:eastAsia="PhoneticNewton" w:hAnsi="Calibri" w:cs="Calibri"/>
                <w:color w:val="000000"/>
                <w:lang w:val="en-US"/>
              </w:rPr>
              <w:t>i</w:t>
            </w:r>
            <w:r w:rsidRPr="003F5E64">
              <w:rPr>
                <w:rFonts w:ascii="Times New Roman" w:eastAsia="PhoneticNewton" w:hAnsi="Times New Roman" w:cs="Times New Roman"/>
                <w:color w:val="000000"/>
                <w:lang w:val="en-US"/>
              </w:rPr>
              <w:t>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Развитие доброжелательности и внимательности к людям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Умение представлять конкретное содержание и сообщать его в устной форме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Умение работать с иллюстрацией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64">
              <w:rPr>
                <w:rFonts w:ascii="Times New Roman" w:eastAsia="Calibri" w:hAnsi="Times New Roman" w:cs="Times New Roman"/>
              </w:rPr>
              <w:t>Умение адекватно понимать оценку учителя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397273" w:rsidRPr="003F5E64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lang w:val="en-US"/>
              </w:rPr>
              <w:t xml:space="preserve">His name is Teddy. </w:t>
            </w:r>
            <w:r w:rsidRPr="003F5E64">
              <w:rPr>
                <w:rFonts w:ascii="Times New Roman" w:eastAsia="Calibri" w:hAnsi="Times New Roman" w:cs="Times New Roman"/>
              </w:rPr>
              <w:t>ЕгозовутТедди</w:t>
            </w:r>
            <w:r w:rsidRPr="003F5E64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5E64">
              <w:rPr>
                <w:rFonts w:ascii="Times New Roman" w:eastAsia="Calibri" w:hAnsi="Times New Roman" w:cs="Times New Roman"/>
                <w:color w:val="000000"/>
              </w:rPr>
              <w:t xml:space="preserve">Совершенствование произносительных навыков, навыков чтения по транскрипции, формирование лексических навыков (формирование навыков каллиграфии). </w:t>
            </w:r>
          </w:p>
          <w:p w:rsidR="00397273" w:rsidRPr="003F5E64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 boy, a name, children, a dwarf, a mermaid, my, your, his, her, its, our, their, </w:t>
            </w:r>
          </w:p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lang w:val="en-US"/>
              </w:rPr>
              <w:t>Who are you?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Нормы поведения и отношение к ним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Умение с помощью вопросов добывать недостающую информацию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64">
              <w:rPr>
                <w:rFonts w:ascii="Times New Roman" w:eastAsia="Calibri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упр.4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  <w:lang w:val="en-US"/>
              </w:rPr>
              <w:t>I like English!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5E64">
              <w:rPr>
                <w:rFonts w:ascii="Times New Roman" w:eastAsia="Calibri" w:hAnsi="Times New Roman" w:cs="Times New Roman"/>
              </w:rPr>
              <w:t>Урокповторения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упр.1,2,4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за первую четверть.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</w:rPr>
              <w:t>Развитие доброжелательности и внимательности к людям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F5E64">
              <w:rPr>
                <w:rFonts w:ascii="Times New Roman" w:eastAsia="Calibri" w:hAnsi="Times New Roman" w:cs="Times New Roman"/>
                <w:lang w:val="uk-UA"/>
              </w:rPr>
              <w:t xml:space="preserve">Умение обмениваться знаниями с членами группы. </w:t>
            </w:r>
            <w:r w:rsidRPr="003F5E64">
              <w:rPr>
                <w:rFonts w:ascii="Times New Roman" w:eastAsia="Calibri" w:hAnsi="Times New Roman" w:cs="Times New Roman"/>
              </w:rPr>
              <w:t>Умение слушать и слышать друг друга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eastAsia="Calibri" w:hAnsi="Times New Roman" w:cs="Times New Roman"/>
                <w:lang w:val="uk-UA"/>
              </w:rPr>
            </w:pPr>
            <w:r w:rsidRPr="003F5E64">
              <w:rPr>
                <w:rFonts w:ascii="Times New Roman" w:eastAsia="Calibri" w:hAnsi="Times New Roman" w:cs="Times New Roman"/>
                <w:lang w:val="uk-UA"/>
              </w:rPr>
              <w:t>Умение делать выводы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64">
              <w:rPr>
                <w:rFonts w:ascii="Times New Roman" w:eastAsia="Calibri" w:hAnsi="Times New Roman" w:cs="Times New Roman"/>
                <w:lang w:val="uk-UA"/>
              </w:rPr>
              <w:t>Умение оценить прогресс в усвоении знаний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16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F108AA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(16 часов)</w:t>
            </w:r>
          </w:p>
        </w:tc>
      </w:tr>
      <w:tr w:rsidR="00397273" w:rsidRPr="0010289D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F5E64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28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This is the English ABC. </w:t>
            </w:r>
          </w:p>
          <w:p w:rsidR="00397273" w:rsidRPr="0010289D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</w:rPr>
              <w:t>Это английский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</w:rPr>
              <w:t>алфавит.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упр.1,2,5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89D">
              <w:rPr>
                <w:rFonts w:ascii="Times New Roman" w:eastAsia="Times New Roman" w:hAnsi="Times New Roman" w:cs="Times New Roman"/>
                <w:color w:val="000000"/>
              </w:rPr>
              <w:t>Формирование грамматических навыков, совершенствование произносительных навыков, навыков аудир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ования и чтения по транскрипции.</w:t>
            </w:r>
          </w:p>
          <w:p w:rsidR="00397273" w:rsidRPr="007F026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0289D">
              <w:rPr>
                <w:rFonts w:ascii="Times New Roman" w:eastAsia="Times New Roman" w:hAnsi="Times New Roman" w:cs="Times New Roman"/>
                <w:lang w:val="en-US"/>
              </w:rPr>
              <w:t>sorry, please, English, the ABC, welcome, to spell</w:t>
            </w:r>
          </w:p>
          <w:p w:rsidR="00397273" w:rsidRPr="001028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89D">
              <w:rPr>
                <w:rFonts w:ascii="Times New Roman" w:eastAsia="Times New Roman" w:hAnsi="Times New Roman" w:cs="Times New Roman"/>
              </w:rPr>
              <w:t>thisis…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 w:rsidRPr="0010289D">
              <w:rPr>
                <w:rFonts w:ascii="Times New Roman" w:eastAsia="Times New Roman" w:hAnsi="Times New Roman" w:cs="Times New Roman"/>
                <w:lang w:val="uk-UA"/>
              </w:rPr>
              <w:t>Формирование мотивов достижения и социального признания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Постановка и реш</w:t>
            </w:r>
            <w:r>
              <w:rPr>
                <w:rFonts w:ascii="Times New Roman" w:hAnsi="Times New Roman" w:cs="Times New Roman"/>
              </w:rPr>
              <w:t>ение проблемы; анализ ситуации.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участвовать в коллективном обсуждении проблемы</w:t>
            </w:r>
            <w:r w:rsidRPr="0010289D">
              <w:rPr>
                <w:rFonts w:ascii="Times New Roman" w:hAnsi="Times New Roman" w:cs="Times New Roman"/>
              </w:rPr>
              <w:tab/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Волевая саморегуляция как способность к волевому усилию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  <w:lang w:val="en-US"/>
              </w:rPr>
              <w:t>Ilikeanimals</w:t>
            </w:r>
            <w:r w:rsidRPr="0010289D">
              <w:rPr>
                <w:rFonts w:ascii="Times New Roman" w:eastAsia="Times New Roman" w:hAnsi="Times New Roman" w:cs="Times New Roman"/>
              </w:rPr>
              <w:t>. Я люблю животных.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упр.1,3,4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Совершенствование произносительных навыков, навыков аудирования и чтения по транскрипции</w:t>
            </w:r>
            <w:r w:rsidRPr="0010289D">
              <w:rPr>
                <w:rFonts w:ascii="Times New Roman" w:hAnsi="Times New Roman" w:cs="Times New Roman"/>
              </w:rPr>
              <w:tab/>
              <w:t xml:space="preserve">a  raccoon, a tiger, 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fox, an animal, favourite, </w:t>
            </w:r>
            <w:r w:rsidRPr="0010289D">
              <w:rPr>
                <w:rFonts w:ascii="Times New Roman" w:hAnsi="Times New Roman" w:cs="Times New Roman"/>
                <w:lang w:val="en-US"/>
              </w:rPr>
              <w:t>a wolf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 xml:space="preserve">ед. и мн. число существительных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hAnsi="Times New Roman" w:cs="Times New Roman"/>
              </w:rPr>
              <w:t>Звуки [s], [z], [Iz]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Развитие понимания добра и зла в отношении с окружающей природой, животным миром</w:t>
            </w:r>
            <w:r>
              <w:rPr>
                <w:rFonts w:ascii="Times New Roman" w:hAnsi="Times New Roman" w:cs="Times New Roman"/>
              </w:rPr>
              <w:t>.</w:t>
            </w:r>
            <w:r w:rsidRPr="0010289D">
              <w:rPr>
                <w:rFonts w:ascii="Times New Roman" w:hAnsi="Times New Roman" w:cs="Times New Roman"/>
              </w:rPr>
              <w:tab/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с пом</w:t>
            </w:r>
            <w:r>
              <w:rPr>
                <w:rFonts w:ascii="Times New Roman" w:hAnsi="Times New Roman" w:cs="Times New Roman"/>
              </w:rPr>
              <w:t>ощью вопросов получать недостаю</w:t>
            </w:r>
            <w:r w:rsidRPr="0010289D">
              <w:rPr>
                <w:rFonts w:ascii="Times New Roman" w:hAnsi="Times New Roman" w:cs="Times New Roman"/>
              </w:rPr>
              <w:t>щую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Овладение монологической формой речи  в соответствии с образцами.</w:t>
            </w:r>
            <w:r w:rsidRPr="0010289D">
              <w:rPr>
                <w:rFonts w:ascii="Times New Roman" w:hAnsi="Times New Roman" w:cs="Times New Roman"/>
              </w:rPr>
              <w:tab/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  <w:lang w:val="en-US"/>
              </w:rPr>
              <w:t xml:space="preserve">Let’s play. </w:t>
            </w:r>
            <w:r w:rsidRPr="0010289D">
              <w:rPr>
                <w:rFonts w:ascii="Times New Roman" w:eastAsia="Times New Roman" w:hAnsi="Times New Roman" w:cs="Times New Roman"/>
              </w:rPr>
              <w:t>Давай играть.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Формирование произносительных навыков, навыков аудирования и чтения по транскрипции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0289D">
              <w:rPr>
                <w:rFonts w:ascii="Times New Roman" w:hAnsi="Times New Roman" w:cs="Times New Roman"/>
                <w:lang w:val="en-US"/>
              </w:rPr>
              <w:t xml:space="preserve">hide-and-seek, tag, hopscotch, bingo, sports, a computer game, to count 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 xml:space="preserve">числительные 1-10; </w:t>
            </w:r>
            <w:r w:rsidRPr="0010289D">
              <w:rPr>
                <w:rFonts w:ascii="Times New Roman" w:hAnsi="Times New Roman" w:cs="Times New Roman"/>
              </w:rPr>
              <w:tab/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let’s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Выбор оптимальных форм поведения в классе</w:t>
            </w:r>
            <w:r>
              <w:rPr>
                <w:rFonts w:ascii="Times New Roman" w:hAnsi="Times New Roman" w:cs="Times New Roman"/>
              </w:rPr>
              <w:t>.</w:t>
            </w:r>
            <w:r w:rsidRPr="0010289D">
              <w:rPr>
                <w:rFonts w:ascii="Times New Roman" w:hAnsi="Times New Roman" w:cs="Times New Roman"/>
              </w:rPr>
              <w:t xml:space="preserve">Выразительное, осознанное чтение фразами.   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слушать, вступать в диалог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hAnsi="Times New Roman" w:cs="Times New Roman"/>
              </w:rPr>
              <w:t>Формирование целеустремленности и жизненного оптимизма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0289D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  <w:lang w:val="en-US"/>
              </w:rPr>
              <w:t>IzIzzyananimal</w:t>
            </w:r>
            <w:r w:rsidRPr="0010289D">
              <w:rPr>
                <w:rFonts w:ascii="Times New Roman" w:eastAsia="Times New Roman" w:hAnsi="Times New Roman" w:cs="Times New Roman"/>
              </w:rPr>
              <w:t>?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</w:rPr>
              <w:t>Иззи это животное?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Формирование произносительных навыков, навыков аудирования и чтения по транскрипции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0289D">
              <w:rPr>
                <w:rFonts w:ascii="Times New Roman" w:hAnsi="Times New Roman" w:cs="Times New Roman"/>
                <w:lang w:val="en-US"/>
              </w:rPr>
              <w:t>a mascot, acharacter, from, America, Africa, Australia, Europe, Asia, a football, a bicycle, an arrow, a bow, a book</w:t>
            </w:r>
            <w:r>
              <w:rPr>
                <w:rFonts w:ascii="Times New Roman" w:hAnsi="Times New Roman" w:cs="Times New Roman"/>
                <w:lang w:val="en-US"/>
              </w:rPr>
              <w:t xml:space="preserve">, a skateboard, a car, Olympic </w:t>
            </w:r>
            <w:r w:rsidRPr="0010289D">
              <w:rPr>
                <w:rFonts w:ascii="Times New Roman" w:hAnsi="Times New Roman" w:cs="Times New Roman"/>
              </w:rPr>
              <w:t>структуравопросительногопредложениясглаголом</w:t>
            </w:r>
            <w:r w:rsidRPr="0010289D">
              <w:rPr>
                <w:rFonts w:ascii="Times New Roman" w:hAnsi="Times New Roman" w:cs="Times New Roman"/>
                <w:lang w:val="en-US"/>
              </w:rPr>
              <w:t xml:space="preserve"> to be (</w:t>
            </w:r>
            <w:r w:rsidRPr="0010289D">
              <w:rPr>
                <w:rFonts w:ascii="Times New Roman" w:hAnsi="Times New Roman" w:cs="Times New Roman"/>
              </w:rPr>
              <w:t>общийвопросикраткийответ</w:t>
            </w:r>
            <w:r w:rsidRPr="0010289D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hAnsi="Times New Roman" w:cs="Times New Roman"/>
              </w:rPr>
              <w:t>Актуализация ранее изученных звуков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Развитие понимания добра и зла в отношении с окружающей природой, животным миром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с пом</w:t>
            </w:r>
            <w:r>
              <w:rPr>
                <w:rFonts w:ascii="Times New Roman" w:hAnsi="Times New Roman" w:cs="Times New Roman"/>
              </w:rPr>
              <w:t>ощью вопросов получать недостаю</w:t>
            </w:r>
            <w:r w:rsidRPr="0010289D">
              <w:rPr>
                <w:rFonts w:ascii="Times New Roman" w:hAnsi="Times New Roman" w:cs="Times New Roman"/>
              </w:rPr>
              <w:t>щую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Овладение монологической формой речи  в соответствии с образцами.</w:t>
            </w:r>
            <w:r w:rsidRPr="0010289D">
              <w:rPr>
                <w:rFonts w:ascii="Times New Roman" w:hAnsi="Times New Roman" w:cs="Times New Roman"/>
              </w:rPr>
              <w:tab/>
            </w:r>
          </w:p>
          <w:p w:rsidR="00397273" w:rsidRPr="001028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0289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упр.4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упр.6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06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Are you good at football?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 w:cs="Times New Roman"/>
              </w:rPr>
              <w:t>Ты хорошо играешь в футбол?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произносительных навыков, навыков аудирования и чтения по транскрипции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06F9">
              <w:rPr>
                <w:rFonts w:ascii="Times New Roman" w:hAnsi="Times New Roman" w:cs="Times New Roman"/>
                <w:lang w:val="en-US"/>
              </w:rPr>
              <w:t>football, tennis, swimming, skiing, skating, summer, winter, to be good at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hAnsi="Times New Roman" w:cs="Times New Roman"/>
              </w:rPr>
              <w:t xml:space="preserve">глагол tobe во 2-м лице ед. и мн. числа и 3-м лице мн. числа </w:t>
            </w:r>
            <w:r>
              <w:rPr>
                <w:rFonts w:ascii="Times New Roman" w:hAnsi="Times New Roman" w:cs="Times New Roman"/>
              </w:rPr>
              <w:t xml:space="preserve">(общий вопрос и краткий ответ) </w:t>
            </w:r>
            <w:r w:rsidRPr="005406F9">
              <w:rPr>
                <w:rFonts w:ascii="Times New Roman" w:hAnsi="Times New Roman" w:cs="Times New Roman"/>
              </w:rPr>
              <w:t>Актуализация ранее изученных звуков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искать и выделять необходимую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участвовать в коллективном обсуждении проблемы</w:t>
            </w:r>
            <w:r>
              <w:rPr>
                <w:rFonts w:ascii="Times New Roman" w:hAnsi="Times New Roman" w:cs="Times New Roman"/>
              </w:rPr>
              <w:t>.</w:t>
            </w:r>
            <w:r w:rsidRPr="005406F9">
              <w:rPr>
                <w:rFonts w:ascii="Times New Roman" w:hAnsi="Times New Roman" w:cs="Times New Roman"/>
              </w:rPr>
              <w:tab/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 Формирование основ оптимистического восприятия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упр.7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06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This is a little Indian girl.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 w:cs="Times New Roman"/>
              </w:rPr>
              <w:t>Это маленькая девочка.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упр.1,2,3,4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произносительных навыков, навыков аудирования и чтения по транскрипции</w:t>
            </w:r>
            <w:r w:rsidRPr="005406F9">
              <w:rPr>
                <w:rFonts w:ascii="Times New Roman" w:hAnsi="Times New Roman" w:cs="Times New Roman"/>
              </w:rPr>
              <w:tab/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06F9">
              <w:rPr>
                <w:rFonts w:ascii="Times New Roman" w:hAnsi="Times New Roman" w:cs="Times New Roman"/>
                <w:lang w:val="en-US"/>
              </w:rPr>
              <w:t xml:space="preserve">a wigwam, a boat, a bird, a turkey, an Indian, a girl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Thisis...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hAnsi="Times New Roman" w:cs="Times New Roman"/>
              </w:rPr>
              <w:t>Актуализация ранее изученных звуков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выделить нравственный аспект поведения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5406F9">
              <w:rPr>
                <w:rFonts w:ascii="Times New Roman" w:hAnsi="Times New Roman" w:cs="Times New Roman"/>
              </w:rPr>
              <w:t>Овладение монологической формой речи  в соответствии с образцами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корректировать, вносить изменения в способ действия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упр.6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06F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There is a river in my village.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 w:cs="Times New Roman"/>
              </w:rPr>
              <w:t>Это речка в моем поселке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Формирование грамматических навыков, совершенствование лексических навыков, навыков аудирования и навыков чтения по транскрипции.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Речевой материал предыдущих уроков;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a village, there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06F9">
              <w:rPr>
                <w:rFonts w:ascii="Times New Roman" w:hAnsi="Times New Roman" w:cs="Times New Roman"/>
                <w:lang w:val="en-US"/>
              </w:rPr>
              <w:t xml:space="preserve">There is... There are…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06F9">
              <w:rPr>
                <w:rFonts w:ascii="Times New Roman" w:hAnsi="Times New Roman" w:cs="Times New Roman"/>
              </w:rPr>
              <w:t>Всезвуки</w:t>
            </w:r>
            <w:r w:rsidRPr="007F026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06F9">
              <w:rPr>
                <w:rFonts w:ascii="Times New Roman" w:hAnsi="Times New Roman" w:cs="Times New Roman"/>
              </w:rPr>
              <w:t>Алфавит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искать и выделять необходимую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участвовать в к</w:t>
            </w:r>
            <w:r>
              <w:rPr>
                <w:rFonts w:ascii="Times New Roman" w:hAnsi="Times New Roman" w:cs="Times New Roman"/>
              </w:rPr>
              <w:t>оллективном обсуждении проблемы</w:t>
            </w:r>
            <w:r w:rsidRPr="005406F9">
              <w:rPr>
                <w:rFonts w:ascii="Times New Roman" w:hAnsi="Times New Roman" w:cs="Times New Roman"/>
              </w:rPr>
              <w:t xml:space="preserve">.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6F9">
              <w:rPr>
                <w:rFonts w:ascii="Times New Roman" w:eastAsia="Times New Roman" w:hAnsi="Times New Roman" w:cs="Times New Roman"/>
                <w:color w:val="000000"/>
              </w:rPr>
              <w:t xml:space="preserve">Whoareyou? </w:t>
            </w:r>
          </w:p>
          <w:p w:rsidR="00397273" w:rsidRDefault="00397273" w:rsidP="00243865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5406F9">
              <w:rPr>
                <w:rFonts w:ascii="Times New Roman" w:eastAsia="Times New Roman" w:hAnsi="Times New Roman" w:cs="Times New Roman"/>
              </w:rPr>
              <w:t>Кто ты?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(урок </w:t>
            </w:r>
            <w:r w:rsidRPr="005406F9">
              <w:rPr>
                <w:rFonts w:ascii="Times New Roman" w:eastAsia="Times New Roman" w:hAnsi="Times New Roman" w:cs="Times New Roman"/>
                <w:color w:val="000000"/>
              </w:rPr>
              <w:t>повторения)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Развитие речевого умения: монологическая форма речи, совершенствование произносительных, лексических,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 xml:space="preserve">грамматических навыков, навыков аудирования и чтения по транскрипции (скрытый контроль уровня сформированности навыков).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Речевой материал и речевые функции предыдущих уроков; a princess, dear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9">
              <w:rPr>
                <w:rFonts w:ascii="Times New Roman" w:hAnsi="Times New Roman" w:cs="Times New Roman"/>
              </w:rPr>
              <w:t>Алфавит. Все изученные звуки.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искать и выделять необходимую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Умение участвовать в к</w:t>
            </w:r>
            <w:r>
              <w:rPr>
                <w:rFonts w:ascii="Times New Roman" w:hAnsi="Times New Roman" w:cs="Times New Roman"/>
              </w:rPr>
              <w:t>оллективном обсуждении проблемы</w:t>
            </w:r>
            <w:r w:rsidRPr="005406F9">
              <w:rPr>
                <w:rFonts w:ascii="Times New Roman" w:hAnsi="Times New Roman" w:cs="Times New Roman"/>
              </w:rPr>
              <w:t xml:space="preserve">. </w:t>
            </w:r>
          </w:p>
          <w:p w:rsidR="00397273" w:rsidRPr="005406F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5406F9">
              <w:rPr>
                <w:rFonts w:ascii="Times New Roman" w:hAnsi="Times New Roman" w:cs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 am a Christmas Elf! </w:t>
            </w:r>
            <w:r w:rsidRPr="00D37B53">
              <w:rPr>
                <w:rFonts w:ascii="Times New Roman" w:eastAsia="Times New Roman" w:hAnsi="Times New Roman" w:cs="Times New Roman"/>
                <w:color w:val="000000"/>
              </w:rPr>
              <w:t xml:space="preserve">(урок повторения) </w:t>
            </w:r>
          </w:p>
          <w:p w:rsidR="00397273" w:rsidRPr="00D37B5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</w:rPr>
              <w:t>Я рождественский    эльф.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 xml:space="preserve">Контроль основных навыков и умений, над которыми велась работа в данном цикле уроков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Речевой материал и речевые функции предыдущих уроков; towant, a colour, dear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устанавливать доброжелательные 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Освоение  приемов логического запоминания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Овладение правильной монологической речью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устанавливать взаимоотношения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Освоение приемов логического запоминания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D37B53">
              <w:rPr>
                <w:rFonts w:ascii="Times New Roman" w:hAnsi="Times New Roman" w:cs="Times New Roman"/>
              </w:rPr>
              <w:tab/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Овладение правильной монологической речью по речевым образцам</w:t>
            </w:r>
            <w:r>
              <w:rPr>
                <w:rFonts w:ascii="Times New Roman" w:hAnsi="Times New Roman" w:cs="Times New Roman"/>
              </w:rPr>
              <w:t>.</w:t>
            </w:r>
            <w:r w:rsidRPr="00D37B53">
              <w:rPr>
                <w:rFonts w:ascii="Times New Roman" w:hAnsi="Times New Roman" w:cs="Times New Roman"/>
              </w:rPr>
              <w:tab/>
            </w:r>
          </w:p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адекватно понимать оценку учителя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Merry Christmas and Happy New Year!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53">
              <w:rPr>
                <w:rFonts w:ascii="Times New Roman" w:eastAsia="Times New Roman" w:hAnsi="Times New Roman" w:cs="Times New Roman"/>
              </w:rPr>
              <w:t>С Новым Годом и Рождеством.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Совершенствование навыков чтения по транскрипции (совершенствование навыков каллиграфии)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53">
              <w:rPr>
                <w:rFonts w:ascii="Times New Roman" w:hAnsi="Times New Roman" w:cs="Times New Roman"/>
              </w:rPr>
              <w:t>happy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Нормы общения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прогнозировать события по иллюстрациям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Овладение правильной монологической речью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53">
              <w:rPr>
                <w:rFonts w:ascii="Times New Roman" w:hAnsi="Times New Roman" w:cs="Times New Roman"/>
              </w:rPr>
              <w:t>Преодоление импульсивности во взаимоотношениях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The New Year Party.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B53">
              <w:rPr>
                <w:rFonts w:ascii="Times New Roman" w:eastAsia="Times New Roman" w:hAnsi="Times New Roman" w:cs="Times New Roman"/>
              </w:rPr>
              <w:t>Новогодняявечеринка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D37B53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произносительных, лексических и грамматических навыков, навыков аудирования.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устанавливать доброжелательные 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извлечь информацию.</w:t>
            </w:r>
          </w:p>
          <w:p w:rsidR="00397273" w:rsidRPr="00D37B5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D37B53">
              <w:rPr>
                <w:rFonts w:ascii="Times New Roman" w:hAnsi="Times New Roman" w:cs="Times New Roman"/>
              </w:rPr>
              <w:t>Умение слушать и вступать в диалог</w:t>
            </w:r>
            <w:r w:rsidRPr="00D37B5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53">
              <w:rPr>
                <w:rFonts w:ascii="Times New Roman" w:hAnsi="Times New Roman" w:cs="Times New Roman"/>
              </w:rPr>
              <w:t>Умение оценить прогресс в усвоении знаний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7F0267" w:rsidTr="00243865">
        <w:trPr>
          <w:cantSplit/>
          <w:trHeight w:val="269"/>
        </w:trPr>
        <w:tc>
          <w:tcPr>
            <w:tcW w:w="16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F0267" w:rsidRDefault="00397273" w:rsidP="002438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F02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Pr="00D37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Let’s make a trip!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 часов)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0C9D">
              <w:rPr>
                <w:rFonts w:ascii="Times New Roman" w:eastAsia="Times New Roman" w:hAnsi="Times New Roman" w:cs="Times New Roman"/>
                <w:color w:val="000000"/>
              </w:rPr>
              <w:t xml:space="preserve">I’mPeterPan!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 w:cs="Times New Roman"/>
              </w:rPr>
              <w:t>Я Питер Пен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00C9D">
              <w:rPr>
                <w:rFonts w:ascii="Times New Roman" w:hAnsi="Times New Roman" w:cs="Times New Roman"/>
                <w:lang w:val="en-US"/>
              </w:rPr>
              <w:t xml:space="preserve">sculpture, a statue, a fairy, (to play) the pipes, a mineral, a vegetable, ordinary, wonderful 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00C9D">
              <w:rPr>
                <w:rFonts w:ascii="Times New Roman" w:hAnsi="Times New Roman" w:cs="Times New Roman"/>
              </w:rPr>
              <w:t>глагол</w:t>
            </w:r>
            <w:r w:rsidRPr="00900C9D">
              <w:rPr>
                <w:rFonts w:ascii="Times New Roman" w:hAnsi="Times New Roman" w:cs="Times New Roman"/>
                <w:lang w:val="en-US"/>
              </w:rPr>
              <w:t xml:space="preserve"> to be </w:t>
            </w:r>
            <w:r w:rsidRPr="00900C9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 xml:space="preserve"> Present Simple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Умение устанавливать доброжелательные 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Понимание возможности разных точек зрения на какой-либо предмет.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89665D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упр.6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упр.8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0C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Wendy and her family.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0C9D">
              <w:rPr>
                <w:rFonts w:ascii="Times New Roman" w:eastAsia="Times New Roman" w:hAnsi="Times New Roman" w:cs="Times New Roman"/>
              </w:rPr>
              <w:t>Вендииеесемья</w:t>
            </w:r>
            <w:r w:rsidRPr="00900C9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упр.1,3,4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00C9D">
              <w:rPr>
                <w:rFonts w:ascii="Times New Roman" w:hAnsi="Times New Roman" w:cs="Times New Roman"/>
                <w:lang w:val="en-US"/>
              </w:rPr>
              <w:t xml:space="preserve">mother, a father, a brother, a sister, a family, a nurse, twins 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Thisis… </w:t>
            </w:r>
            <w:r w:rsidRPr="00900C9D">
              <w:rPr>
                <w:rFonts w:ascii="Times New Roman" w:hAnsi="Times New Roman" w:cs="Times New Roman"/>
              </w:rPr>
              <w:t xml:space="preserve">I am…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hAnsi="Times New Roman" w:cs="Times New Roman"/>
              </w:rPr>
              <w:t>Актуализация ранее изученных звуков.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 w:rsidRPr="00900C9D">
              <w:rPr>
                <w:rFonts w:ascii="Times New Roman" w:hAnsi="Times New Roman" w:cs="Times New Roman"/>
              </w:rPr>
              <w:t>устанавливать доброжелательные 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Освоение  приемов  лог</w:t>
            </w:r>
            <w:r>
              <w:rPr>
                <w:rFonts w:ascii="Times New Roman" w:hAnsi="Times New Roman" w:cs="Times New Roman"/>
              </w:rPr>
              <w:t>ического запоминания информации</w:t>
            </w:r>
            <w:r w:rsidRPr="00900C9D"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Овладение монологической формой речи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упр.8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0C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I’ve got a nice family.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 w:cs="Times New Roman"/>
              </w:rPr>
              <w:t>У меня  прекрасная семья.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упр.1,3,4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 xml:space="preserve">Формирование грамматических навыков (совершенствование навыков чтения по транскрипции 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00C9D">
              <w:rPr>
                <w:rFonts w:ascii="Times New Roman" w:hAnsi="Times New Roman" w:cs="Times New Roman"/>
                <w:lang w:val="en-US"/>
              </w:rPr>
              <w:t xml:space="preserve">grandma, a grandpa, white, stepmother 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I’ve got… I haven’t got…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 w:rsidRPr="00900C9D">
              <w:rPr>
                <w:rFonts w:ascii="Times New Roman" w:hAnsi="Times New Roman" w:cs="Times New Roman"/>
              </w:rPr>
              <w:t>устанавливать доброжелательные отношения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Умение выделять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главное из прослушанного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Умение слушать и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900C9D">
              <w:rPr>
                <w:rFonts w:ascii="Times New Roman" w:hAnsi="Times New Roman" w:cs="Times New Roman"/>
              </w:rPr>
              <w:t>вступать в диалог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900C9D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hAnsi="Times New Roman" w:cs="Times New Roman"/>
              </w:rPr>
              <w:t>Умение корректировать, вносить изменения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упр.6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900C9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0C9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Peter Pan hasn’t got a mother.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 w:cs="Times New Roman"/>
              </w:rPr>
              <w:t>У Питера Пена нет мамы.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4020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 xml:space="preserve">Формирование грамматических навыков (совершенствование навыков чтения по транскрипции). </w:t>
            </w:r>
          </w:p>
          <w:p w:rsidR="00397273" w:rsidRPr="0074020F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4020F">
              <w:rPr>
                <w:rFonts w:ascii="Times New Roman" w:hAnsi="Times New Roman" w:cs="Times New Roman"/>
                <w:lang w:val="en-US"/>
              </w:rPr>
              <w:t xml:space="preserve">lost (boys), an uncle, an aunt, Too bad! </w:t>
            </w:r>
          </w:p>
          <w:p w:rsidR="00397273" w:rsidRPr="0074020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>глагол</w:t>
            </w:r>
            <w:r>
              <w:rPr>
                <w:rFonts w:ascii="Times New Roman" w:hAnsi="Times New Roman" w:cs="Times New Roman"/>
              </w:rPr>
              <w:t xml:space="preserve">havegot в 3-м лице ед. числа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>Развитие готовности к сотрудничеству и дружбе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>Умение из</w:t>
            </w:r>
            <w:r>
              <w:rPr>
                <w:rFonts w:ascii="Times New Roman" w:hAnsi="Times New Roman" w:cs="Times New Roman"/>
              </w:rPr>
              <w:t xml:space="preserve">влечь необходимую информацию из </w:t>
            </w:r>
            <w:r w:rsidRPr="0074020F">
              <w:rPr>
                <w:rFonts w:ascii="Times New Roman" w:hAnsi="Times New Roman" w:cs="Times New Roman"/>
              </w:rPr>
              <w:t>прочитанного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>Понимание возможности разных оснований для оценки одного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74020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>Преодоление импульсивности        во взаимоотношениях  со сверстниками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273" w:rsidRPr="00B557BF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4020F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402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Have you got a sister?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0F">
              <w:rPr>
                <w:rFonts w:ascii="Times New Roman" w:eastAsia="Times New Roman" w:hAnsi="Times New Roman" w:cs="Times New Roman"/>
              </w:rPr>
              <w:t>У тебя есть сестра?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4020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4020F">
              <w:rPr>
                <w:rFonts w:ascii="Times New Roman" w:hAnsi="Times New Roman" w:cs="Times New Roman"/>
              </w:rPr>
              <w:t xml:space="preserve">Формирование грамматических навыков, совершенствование навыков чтения по транскрипции, навыков аудирования. 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4020F">
              <w:rPr>
                <w:rFonts w:ascii="Times New Roman" w:hAnsi="Times New Roman" w:cs="Times New Roman"/>
              </w:rPr>
              <w:t>вопросительнаяформаглагола</w:t>
            </w:r>
            <w:r w:rsidRPr="0074020F">
              <w:rPr>
                <w:rFonts w:ascii="Times New Roman" w:hAnsi="Times New Roman" w:cs="Times New Roman"/>
                <w:lang w:val="en-US"/>
              </w:rPr>
              <w:t xml:space="preserve"> have got: </w:t>
            </w:r>
            <w:r w:rsidRPr="0074020F">
              <w:rPr>
                <w:rFonts w:ascii="Times New Roman" w:hAnsi="Times New Roman" w:cs="Times New Roman"/>
              </w:rPr>
              <w:t>общийвопрос</w:t>
            </w:r>
            <w:r w:rsidRPr="0074020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4020F">
              <w:rPr>
                <w:rFonts w:ascii="Times New Roman" w:hAnsi="Times New Roman" w:cs="Times New Roman"/>
              </w:rPr>
              <w:t>краткийответ</w:t>
            </w:r>
            <w:r w:rsidRPr="0074020F">
              <w:rPr>
                <w:rFonts w:ascii="Times New Roman" w:hAnsi="Times New Roman" w:cs="Times New Roman"/>
                <w:lang w:val="en-US"/>
              </w:rPr>
              <w:t xml:space="preserve"> (Have you got…? – Yes, I have. / No, I haven’t. Has he/she got…? – Yes, he/</w:t>
            </w:r>
            <w:r>
              <w:rPr>
                <w:rFonts w:ascii="Times New Roman" w:hAnsi="Times New Roman" w:cs="Times New Roman"/>
                <w:lang w:val="en-US"/>
              </w:rPr>
              <w:t xml:space="preserve">she has. / No, he/she hasn’t.)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соотносить поступки с нормами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осознанно строить речевое высказывание  используя модель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выражать свои мысли в соответствии с задачей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Соотнесение того, что известно и неизвестно.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57BF">
              <w:rPr>
                <w:rFonts w:ascii="Times New Roman" w:eastAsia="Times New Roman" w:hAnsi="Times New Roman" w:cs="Times New Roman"/>
                <w:color w:val="000000"/>
              </w:rPr>
              <w:t xml:space="preserve">Whataretheylike?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 w:cs="Times New Roman"/>
              </w:rPr>
              <w:t>На кого они похожи?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 xml:space="preserve">Совершенствование лексических и произносительных навыков, навыков чтения по транскрипции (совершенствование грамматических навыков, навыков каллиграфии). 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prince, a stepsister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работать с иллюстрацией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Овладение монологической формой речи  в соответствии с образцами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57BF">
              <w:rPr>
                <w:rFonts w:ascii="Times New Roman" w:eastAsia="Times New Roman" w:hAnsi="Times New Roman" w:cs="Times New Roman"/>
                <w:lang w:val="en-US"/>
              </w:rPr>
              <w:t>Today is Friday.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 w:cs="Times New Roman"/>
              </w:rPr>
              <w:t>Сегодняпятница</w:t>
            </w:r>
            <w:r w:rsidRPr="00B557B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навыков аудирования и навыков чтения по транскрипции. 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557BF">
              <w:rPr>
                <w:rFonts w:ascii="Times New Roman" w:hAnsi="Times New Roman" w:cs="Times New Roman"/>
                <w:lang w:val="en-US"/>
              </w:rPr>
              <w:t>on, Sunday, Monday, Tuesday, Wednesday, Thursday, Friday, Saturday, all day long</w:t>
            </w:r>
            <w:r>
              <w:rPr>
                <w:rFonts w:ascii="Times New Roman" w:hAnsi="Times New Roman" w:cs="Times New Roman"/>
                <w:lang w:val="en-US"/>
              </w:rPr>
              <w:t xml:space="preserve">, today, (and) what about you?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Развитие готовности к сотрудничеству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извлечь необходимую информацию из прочитанного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Умение выражать свои мысли в соответствии с задачей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Преодоление импульсивности во взаимоотношениях  со сверстниками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5.3),6</w:t>
            </w:r>
          </w:p>
        </w:tc>
      </w:tr>
      <w:tr w:rsidR="00397273" w:rsidRPr="00B557BF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57BF">
              <w:rPr>
                <w:rFonts w:ascii="Times New Roman" w:eastAsia="Times New Roman" w:hAnsi="Times New Roman" w:cs="Times New Roman"/>
                <w:color w:val="000000"/>
              </w:rPr>
              <w:t xml:space="preserve">Let’sgobyship!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 w:cs="Times New Roman"/>
              </w:rPr>
              <w:t>Давайте поплывем на корабле.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557BF">
              <w:rPr>
                <w:rFonts w:ascii="Times New Roman" w:hAnsi="Times New Roman" w:cs="Times New Roman"/>
                <w:lang w:val="en-US"/>
              </w:rPr>
              <w:t>a train,</w:t>
            </w:r>
            <w:r>
              <w:rPr>
                <w:rFonts w:ascii="Times New Roman" w:hAnsi="Times New Roman" w:cs="Times New Roman"/>
                <w:lang w:val="en-US"/>
              </w:rPr>
              <w:t xml:space="preserve"> a ship, a plane, to go to, OK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Умени</w:t>
            </w:r>
            <w:r>
              <w:rPr>
                <w:rFonts w:ascii="Times New Roman" w:hAnsi="Times New Roman" w:cs="Times New Roman"/>
              </w:rPr>
              <w:t>е извлечь информацию из прослуша</w:t>
            </w:r>
            <w:r w:rsidRPr="00B557BF">
              <w:rPr>
                <w:rFonts w:ascii="Times New Roman" w:hAnsi="Times New Roman" w:cs="Times New Roman"/>
              </w:rPr>
              <w:t>нного и прочитанного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B557BF">
              <w:rPr>
                <w:rFonts w:ascii="Times New Roman" w:hAnsi="Times New Roman" w:cs="Times New Roman"/>
              </w:rPr>
              <w:t>Овладение монологическим высказыванием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557BF">
              <w:rPr>
                <w:rFonts w:ascii="Times New Roman" w:hAnsi="Times New Roman" w:cs="Times New Roman"/>
              </w:rPr>
              <w:t>Формирование умений контролировать процесс и результаты 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B557BF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80FE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0FED">
              <w:rPr>
                <w:rFonts w:ascii="Times New Roman" w:eastAsia="Times New Roman" w:hAnsi="Times New Roman" w:cs="Times New Roman"/>
                <w:color w:val="000000"/>
              </w:rPr>
              <w:t xml:space="preserve">I canfly!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ED">
              <w:rPr>
                <w:rFonts w:ascii="Times New Roman" w:eastAsia="Times New Roman" w:hAnsi="Times New Roman" w:cs="Times New Roman"/>
              </w:rPr>
              <w:t>Я умею летать.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80FE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397273" w:rsidRPr="00E80FE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E80FED">
              <w:rPr>
                <w:rFonts w:ascii="Times New Roman" w:hAnsi="Times New Roman" w:cs="Times New Roman"/>
                <w:lang w:val="en-US"/>
              </w:rPr>
              <w:t xml:space="preserve">to swim, to jump, to climb, to hunt, to fish, to fly, to run, well, It's not true </w:t>
            </w:r>
          </w:p>
          <w:p w:rsidR="00397273" w:rsidRPr="00E80FE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 xml:space="preserve">модальный глагол can, утвердительная и отрицательная формы; </w:t>
            </w:r>
          </w:p>
          <w:p w:rsidR="00397273" w:rsidRPr="00E80FE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 can/can’t…)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>Формирование установки на бережное отношение к окружающему миру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>Осознание построения речевого высказывания в устной форме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>Умение слушать собеседника и выразить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E80FE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80FE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47AD">
              <w:rPr>
                <w:rFonts w:ascii="Times New Roman" w:eastAsia="Times New Roman" w:hAnsi="Times New Roman" w:cs="Times New Roman"/>
                <w:color w:val="000000"/>
              </w:rPr>
              <w:t xml:space="preserve">Canyouswim?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 w:cs="Times New Roman"/>
              </w:rPr>
              <w:t>Ты умеешь плавать?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Модальный гл</w:t>
            </w:r>
            <w:r>
              <w:rPr>
                <w:rFonts w:ascii="Times New Roman" w:hAnsi="Times New Roman" w:cs="Times New Roman"/>
              </w:rPr>
              <w:t xml:space="preserve">агол can, вопросительная форма </w:t>
            </w:r>
            <w:r w:rsidRPr="007347AD">
              <w:rPr>
                <w:rFonts w:ascii="Times New Roman" w:hAnsi="Times New Roman" w:cs="Times New Roman"/>
              </w:rPr>
              <w:t>Canyou…?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извлечь информацию с помощью вопросов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слушать собеседника и выразить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47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We can skateboard very well.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 w:cs="Times New Roman"/>
              </w:rPr>
              <w:t>Я хорошо катаюсь на скейте.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347AD">
              <w:rPr>
                <w:rFonts w:ascii="Times New Roman" w:hAnsi="Times New Roman" w:cs="Times New Roman"/>
                <w:lang w:val="en-US"/>
              </w:rPr>
              <w:t xml:space="preserve">to skateboard, to roller-skate, to play the piano, to ride (a bicycle), to watch TV, to ski, to skate, at all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hAnsi="Times New Roman" w:cs="Times New Roman"/>
              </w:rPr>
              <w:t>Звуки и знаки транскрипции.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Осознание построения речевого высказывания в устной форме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Овладение монологическим высказыванием в соответствии с образцом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умений контролировать процесс и результаты 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47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There are flamingoes on the island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 w:cs="Times New Roman"/>
              </w:rPr>
              <w:t>Остров фламинго.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лексических и грамматических навыков, совершенствование навыков чтения по транскрипции.</w:t>
            </w:r>
            <w:r w:rsidRPr="007347AD">
              <w:rPr>
                <w:rFonts w:ascii="Times New Roman" w:hAnsi="Times New Roman" w:cs="Times New Roman"/>
              </w:rPr>
              <w:tab/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347AD">
              <w:rPr>
                <w:rFonts w:ascii="Times New Roman" w:hAnsi="Times New Roman" w:cs="Times New Roman"/>
                <w:lang w:val="en-US"/>
              </w:rPr>
              <w:t xml:space="preserve">a sea, a cave, a lake, a flamingo, a map (on the map), an island 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(для повторения) множественное число существительных, thereis / thereare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hAnsi="Times New Roman" w:cs="Times New Roman"/>
              </w:rPr>
              <w:t>Звуки и знаки транскрипции.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соотносить поступки с нормами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Осознание построения речевого высказывания в устной форме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Овладение монологическим высказыванием в соответствии с образцом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оценить прогресс в своих з</w:t>
            </w:r>
            <w:r>
              <w:rPr>
                <w:rFonts w:ascii="Times New Roman" w:hAnsi="Times New Roman" w:cs="Times New Roman"/>
              </w:rPr>
              <w:t>н</w:t>
            </w:r>
            <w:r w:rsidRPr="007347AD">
              <w:rPr>
                <w:rFonts w:ascii="Times New Roman" w:hAnsi="Times New Roman" w:cs="Times New Roman"/>
              </w:rPr>
              <w:t>аниях и умениях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347A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47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Is there a cave on the island?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 w:cs="Times New Roman"/>
              </w:rPr>
              <w:t>На острове есть пещера?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лексических и грамматических навыков, совершенствование навыков чтения по транскрипции.</w:t>
            </w:r>
            <w:r w:rsidRPr="007347AD">
              <w:rPr>
                <w:rFonts w:ascii="Times New Roman" w:hAnsi="Times New Roman" w:cs="Times New Roman"/>
              </w:rPr>
              <w:tab/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347AD">
              <w:rPr>
                <w:rFonts w:ascii="Times New Roman" w:hAnsi="Times New Roman" w:cs="Times New Roman"/>
                <w:lang w:val="en-US"/>
              </w:rPr>
              <w:t xml:space="preserve">here any, a pirate; 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347AD">
              <w:rPr>
                <w:rFonts w:ascii="Times New Roman" w:hAnsi="Times New Roman" w:cs="Times New Roman"/>
              </w:rPr>
              <w:t>предложенияс</w:t>
            </w:r>
            <w:r w:rsidRPr="007347AD">
              <w:rPr>
                <w:rFonts w:ascii="Times New Roman" w:hAnsi="Times New Roman" w:cs="Times New Roman"/>
                <w:lang w:val="en-US"/>
              </w:rPr>
              <w:t xml:space="preserve"> there is / there are, </w:t>
            </w:r>
            <w:r w:rsidRPr="007347AD">
              <w:rPr>
                <w:rFonts w:ascii="Times New Roman" w:hAnsi="Times New Roman" w:cs="Times New Roman"/>
              </w:rPr>
              <w:t>краткиеответы</w:t>
            </w:r>
            <w:r w:rsidRPr="007347AD">
              <w:rPr>
                <w:rFonts w:ascii="Times New Roman" w:hAnsi="Times New Roman" w:cs="Times New Roman"/>
                <w:lang w:val="en-US"/>
              </w:rPr>
              <w:t xml:space="preserve"> (Yes, there is/a</w:t>
            </w:r>
            <w:r>
              <w:rPr>
                <w:rFonts w:ascii="Times New Roman" w:hAnsi="Times New Roman" w:cs="Times New Roman"/>
                <w:lang w:val="en-US"/>
              </w:rPr>
              <w:t xml:space="preserve">re. No, there isn’t / are not)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Формирование аде</w:t>
            </w:r>
            <w:r>
              <w:rPr>
                <w:rFonts w:ascii="Times New Roman" w:hAnsi="Times New Roman" w:cs="Times New Roman"/>
              </w:rPr>
              <w:t>кватной позитивной осознанной с</w:t>
            </w:r>
            <w:r w:rsidRPr="007347AD">
              <w:rPr>
                <w:rFonts w:ascii="Times New Roman" w:hAnsi="Times New Roman" w:cs="Times New Roman"/>
              </w:rPr>
              <w:t>амооценки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работать с учебником и иллюстрациями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Овладение</w:t>
            </w:r>
            <w:r>
              <w:rPr>
                <w:rFonts w:ascii="Times New Roman" w:hAnsi="Times New Roman" w:cs="Times New Roman"/>
              </w:rPr>
              <w:t xml:space="preserve"> монологическим и диалогическим </w:t>
            </w:r>
            <w:r w:rsidRPr="007347AD">
              <w:rPr>
                <w:rFonts w:ascii="Times New Roman" w:hAnsi="Times New Roman" w:cs="Times New Roman"/>
              </w:rPr>
              <w:t>высказыванием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7347A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7347AD">
              <w:rPr>
                <w:rFonts w:ascii="Times New Roman" w:hAnsi="Times New Roman" w:cs="Times New Roman"/>
              </w:rPr>
              <w:t>Умение поставить учебную задачу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64AF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They are good friends! </w:t>
            </w:r>
          </w:p>
          <w:p w:rsidR="00397273" w:rsidRPr="00064AF5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4AF5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064AF5">
              <w:rPr>
                <w:rFonts w:ascii="Times New Roman" w:eastAsia="Times New Roman" w:hAnsi="Times New Roman" w:cs="Times New Roman"/>
              </w:rPr>
              <w:t>урок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064AF5">
              <w:rPr>
                <w:rFonts w:ascii="Times New Roman" w:eastAsia="Times New Roman" w:hAnsi="Times New Roman" w:cs="Times New Roman"/>
              </w:rPr>
              <w:t>повторения</w:t>
            </w:r>
            <w:r w:rsidRPr="00064AF5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 w:cs="Times New Roman"/>
              </w:rPr>
              <w:t>Они хорошие друзья.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Контроли и самоконтроль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4AF5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навыков). 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Формирование адекватногопозитивного самовоспр</w:t>
            </w:r>
            <w:r>
              <w:rPr>
                <w:rFonts w:ascii="Times New Roman" w:hAnsi="Times New Roman" w:cs="Times New Roman"/>
              </w:rPr>
              <w:t>и</w:t>
            </w:r>
            <w:r w:rsidRPr="00064AF5">
              <w:rPr>
                <w:rFonts w:ascii="Times New Roman" w:hAnsi="Times New Roman" w:cs="Times New Roman"/>
              </w:rPr>
              <w:t>ятия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Анализ ситуации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Умение слушать собеседника и выразить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Постановка учебной задачи в соответствии с тем, что уже известно и  неизвестно</w:t>
            </w:r>
            <w:r>
              <w:rPr>
                <w:rFonts w:ascii="Times New Roman" w:hAnsi="Times New Roman" w:cs="Times New Roman"/>
              </w:rPr>
              <w:t>.</w:t>
            </w:r>
            <w:r w:rsidRPr="00064A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4AF5">
              <w:rPr>
                <w:rFonts w:ascii="Times New Roman" w:eastAsia="Times New Roman" w:hAnsi="Times New Roman" w:cs="Times New Roman"/>
                <w:color w:val="000000"/>
              </w:rPr>
              <w:t xml:space="preserve">Whoarethey? </w:t>
            </w:r>
          </w:p>
          <w:p w:rsidR="00397273" w:rsidRPr="00064AF5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 w:cs="Times New Roman"/>
              </w:rPr>
              <w:t>(урок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064AF5">
              <w:rPr>
                <w:rFonts w:ascii="Times New Roman" w:eastAsia="Times New Roman" w:hAnsi="Times New Roman" w:cs="Times New Roman"/>
              </w:rPr>
              <w:t xml:space="preserve"> повторения)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 w:cs="Times New Roman"/>
              </w:rPr>
              <w:t>Кто они?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64AF5">
              <w:rPr>
                <w:rFonts w:ascii="Times New Roman" w:hAnsi="Times New Roman" w:cs="Times New Roman"/>
              </w:rPr>
              <w:t>Контроли и самоконтроль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 xml:space="preserve">Контроль основных навыков и умений, над которыми велась работа в данном цикле уроков. </w:t>
            </w:r>
          </w:p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Речевой и грамматичес</w:t>
            </w:r>
            <w:r>
              <w:rPr>
                <w:rFonts w:ascii="Times New Roman" w:hAnsi="Times New Roman" w:cs="Times New Roman"/>
              </w:rPr>
              <w:t>кий материал предыдущих уроков.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Умение осознанно строить речевое высказывание при обращении к одноклассникам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Умение слушать собеседника и выразить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Умение оценить прогресс в усвоении знаний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Умение адекватно понимать оценку взрослого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64A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4A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064AF5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64AF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Make your own book!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AF5">
              <w:rPr>
                <w:rFonts w:ascii="Times New Roman" w:eastAsia="Times New Roman" w:hAnsi="Times New Roman" w:cs="Times New Roman"/>
              </w:rPr>
              <w:t>Создаемсвоюкнигу</w:t>
            </w:r>
            <w:r w:rsidRPr="00064AF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Работа на</w:t>
            </w:r>
            <w:r>
              <w:rPr>
                <w:rFonts w:ascii="Times New Roman" w:hAnsi="Times New Roman" w:cs="Times New Roman"/>
              </w:rPr>
              <w:t>д</w:t>
            </w:r>
            <w:r w:rsidRPr="00064AF5">
              <w:rPr>
                <w:rFonts w:ascii="Times New Roman" w:hAnsi="Times New Roman" w:cs="Times New Roman"/>
              </w:rPr>
              <w:t xml:space="preserve"> проектом(скрытый контроль уровня сформированности навыков).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 xml:space="preserve">Обучение письменной речи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Проект</w:t>
            </w:r>
            <w:r w:rsidRPr="007F0267">
              <w:rPr>
                <w:rFonts w:ascii="Times New Roman" w:hAnsi="Times New Roman" w:cs="Times New Roman"/>
              </w:rPr>
              <w:t xml:space="preserve"> “ </w:t>
            </w:r>
            <w:r w:rsidRPr="00064AF5">
              <w:rPr>
                <w:rFonts w:ascii="Times New Roman" w:hAnsi="Times New Roman" w:cs="Times New Roman"/>
                <w:lang w:val="en-US"/>
              </w:rPr>
              <w:t>Make</w:t>
            </w:r>
            <w:r w:rsidRPr="007F0267">
              <w:rPr>
                <w:rFonts w:ascii="Times New Roman" w:hAnsi="Times New Roman" w:cs="Times New Roman"/>
              </w:rPr>
              <w:t xml:space="preserve"> </w:t>
            </w:r>
            <w:r w:rsidRPr="00064AF5">
              <w:rPr>
                <w:rFonts w:ascii="Times New Roman" w:hAnsi="Times New Roman" w:cs="Times New Roman"/>
                <w:lang w:val="en-US"/>
              </w:rPr>
              <w:t>your</w:t>
            </w:r>
            <w:r w:rsidRPr="007F0267">
              <w:rPr>
                <w:rFonts w:ascii="Times New Roman" w:hAnsi="Times New Roman" w:cs="Times New Roman"/>
              </w:rPr>
              <w:t xml:space="preserve"> </w:t>
            </w:r>
            <w:r w:rsidRPr="00064AF5">
              <w:rPr>
                <w:rFonts w:ascii="Times New Roman" w:hAnsi="Times New Roman" w:cs="Times New Roman"/>
                <w:lang w:val="en-US"/>
              </w:rPr>
              <w:t>own</w:t>
            </w:r>
            <w:r w:rsidRPr="007F0267">
              <w:rPr>
                <w:rFonts w:ascii="Times New Roman" w:hAnsi="Times New Roman" w:cs="Times New Roman"/>
              </w:rPr>
              <w:t xml:space="preserve"> </w:t>
            </w:r>
            <w:r w:rsidRPr="00064AF5">
              <w:rPr>
                <w:rFonts w:ascii="Times New Roman" w:hAnsi="Times New Roman" w:cs="Times New Roman"/>
                <w:lang w:val="en-US"/>
              </w:rPr>
              <w:t>book</w:t>
            </w:r>
            <w:r w:rsidRPr="007F0267">
              <w:rPr>
                <w:rFonts w:ascii="Times New Roman" w:hAnsi="Times New Roman" w:cs="Times New Roman"/>
              </w:rPr>
              <w:t>!”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Формирование адекватного позитивного самовосприятия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Освоение  приемов  логического запоминания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064AF5">
              <w:rPr>
                <w:rFonts w:ascii="Times New Roman" w:hAnsi="Times New Roman" w:cs="Times New Roman"/>
              </w:rPr>
              <w:t>Постановка учебной задачи в соответствии с тем, что уже известно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064AF5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5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16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F108AA" w:rsidRDefault="00397273" w:rsidP="002438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(16 часов)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 you live in the house?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47">
              <w:rPr>
                <w:rFonts w:ascii="Times New Roman" w:eastAsia="Times New Roman" w:hAnsi="Times New Roman" w:cs="Times New Roman"/>
              </w:rPr>
              <w:t>Ты живешь в доме?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 xml:space="preserve">Формирование грамматических навыков, совершенствование произносительных навыков, навыков аудирования. 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14047">
              <w:rPr>
                <w:rFonts w:ascii="Times New Roman" w:hAnsi="Times New Roman" w:cs="Times New Roman"/>
                <w:lang w:val="en-US"/>
              </w:rPr>
              <w:t xml:space="preserve">in, under, on, ground, a forest, a city, to live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47">
              <w:rPr>
                <w:rFonts w:ascii="Times New Roman" w:hAnsi="Times New Roman" w:cs="Times New Roman"/>
              </w:rPr>
              <w:t>вопросительная форма глагола live в PresentSimple и краткий ответ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слушать собеседника и выразить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корректировать, вносить изменения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97273" w:rsidRPr="00114047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 you like apples?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</w:rPr>
              <w:t>Тылюбишьяблоки</w:t>
            </w:r>
            <w:r w:rsidRPr="0011404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лексиче</w:t>
            </w:r>
            <w:r>
              <w:rPr>
                <w:rFonts w:ascii="Times New Roman" w:hAnsi="Times New Roman" w:cs="Times New Roman"/>
              </w:rPr>
              <w:t xml:space="preserve">ских навыков, совершенствование </w:t>
            </w:r>
            <w:r w:rsidRPr="00114047">
              <w:rPr>
                <w:rFonts w:ascii="Times New Roman" w:hAnsi="Times New Roman" w:cs="Times New Roman"/>
              </w:rPr>
              <w:t xml:space="preserve">произносительных и грамматических навыков. 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14047">
              <w:rPr>
                <w:rFonts w:ascii="Times New Roman" w:hAnsi="Times New Roman" w:cs="Times New Roman"/>
                <w:lang w:val="en-US"/>
              </w:rPr>
              <w:t xml:space="preserve">an apple, a cherry, a plum, an apricot, a banana, an orange, both, a coconut 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выбрать оптимальные формы во взаимоотношениях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работать с книгой и иллюстрацией</w:t>
            </w:r>
            <w:r w:rsidRPr="0011404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Понимание возможности разных оснований для оценки одного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корректировать способ действия в случае расхождения с правилом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Does Wendy like red?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</w:rPr>
              <w:t>Вендилюбиткрасное</w:t>
            </w:r>
            <w:r w:rsidRPr="0011404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вопросительная форма глагола like в 3-м лице ед. числа в PresentS</w:t>
            </w:r>
            <w:r>
              <w:rPr>
                <w:rFonts w:ascii="Times New Roman" w:hAnsi="Times New Roman" w:cs="Times New Roman"/>
              </w:rPr>
              <w:t xml:space="preserve">imple и краткий ответ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выделить личностные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строить монологическое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Does Wendy like swimming?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</w:rPr>
              <w:t>Вендилюбитплавать</w:t>
            </w:r>
            <w:r w:rsidRPr="0011404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  <w:lang w:val="en-US"/>
              </w:rPr>
              <w:t>cooking</w:t>
            </w:r>
            <w:r w:rsidRPr="007F0267">
              <w:rPr>
                <w:rFonts w:ascii="Times New Roman" w:hAnsi="Times New Roman" w:cs="Times New Roman"/>
              </w:rPr>
              <w:t xml:space="preserve">, </w:t>
            </w:r>
            <w:r w:rsidRPr="00114047">
              <w:rPr>
                <w:rFonts w:ascii="Times New Roman" w:hAnsi="Times New Roman" w:cs="Times New Roman"/>
                <w:lang w:val="en-US"/>
              </w:rPr>
              <w:t>playing</w:t>
            </w:r>
            <w:r w:rsidRPr="007F0267">
              <w:rPr>
                <w:rFonts w:ascii="Times New Roman" w:hAnsi="Times New Roman" w:cs="Times New Roman"/>
              </w:rPr>
              <w:t xml:space="preserve"> (</w:t>
            </w:r>
            <w:r w:rsidRPr="00114047">
              <w:rPr>
                <w:rFonts w:ascii="Times New Roman" w:hAnsi="Times New Roman" w:cs="Times New Roman"/>
                <w:lang w:val="en-US"/>
              </w:rPr>
              <w:t>music</w:t>
            </w:r>
            <w:r w:rsidRPr="007F0267">
              <w:rPr>
                <w:rFonts w:ascii="Times New Roman" w:hAnsi="Times New Roman" w:cs="Times New Roman"/>
              </w:rPr>
              <w:t xml:space="preserve">), </w:t>
            </w:r>
            <w:r w:rsidRPr="00114047">
              <w:rPr>
                <w:rFonts w:ascii="Times New Roman" w:hAnsi="Times New Roman" w:cs="Times New Roman"/>
                <w:lang w:val="en-US"/>
              </w:rPr>
              <w:t>going</w:t>
            </w:r>
            <w:r w:rsidRPr="007F0267">
              <w:rPr>
                <w:rFonts w:ascii="Times New Roman" w:hAnsi="Times New Roman" w:cs="Times New Roman"/>
              </w:rPr>
              <w:t xml:space="preserve"> </w:t>
            </w:r>
            <w:r w:rsidRPr="00114047">
              <w:rPr>
                <w:rFonts w:ascii="Times New Roman" w:hAnsi="Times New Roman" w:cs="Times New Roman"/>
                <w:lang w:val="en-US"/>
              </w:rPr>
              <w:t>round</w:t>
            </w:r>
            <w:r w:rsidRPr="007F0267">
              <w:rPr>
                <w:rFonts w:ascii="Times New Roman" w:hAnsi="Times New Roman" w:cs="Times New Roman"/>
              </w:rPr>
              <w:t xml:space="preserve"> 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Структура likedoingsth в утвердительных и вопросительных предложениях с использованием V-ing формы ранее изученных гл</w:t>
            </w:r>
            <w:r>
              <w:rPr>
                <w:rFonts w:ascii="Times New Roman" w:hAnsi="Times New Roman" w:cs="Times New Roman"/>
              </w:rPr>
              <w:t xml:space="preserve">аголов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мотивов достижения социального признания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работать с иллюстрацией</w:t>
            </w:r>
            <w:r w:rsidRPr="0011404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с помощью вопросов получить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Преодоление импульсивности во взаимоотношениях  со сверстниками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Does Helen like reading?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047">
              <w:rPr>
                <w:rFonts w:ascii="Times New Roman" w:eastAsia="Times New Roman" w:hAnsi="Times New Roman" w:cs="Times New Roman"/>
              </w:rPr>
              <w:t>АХеленлюбитчитать</w:t>
            </w:r>
            <w:r w:rsidRPr="0011404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47">
              <w:rPr>
                <w:rFonts w:ascii="Times New Roman" w:hAnsi="Times New Roman" w:cs="Times New Roman"/>
              </w:rPr>
              <w:t>V-ing</w:t>
            </w:r>
            <w:r>
              <w:rPr>
                <w:rFonts w:ascii="Times New Roman" w:hAnsi="Times New Roman" w:cs="Times New Roman"/>
              </w:rPr>
              <w:t xml:space="preserve"> формы ранее изученных глаголов.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выделить личностные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Понимание возможности разных оснований для оценки одного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114047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114047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5388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538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pirates chase the Indians! </w:t>
            </w:r>
          </w:p>
          <w:p w:rsidR="00397273" w:rsidRPr="00E53889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889">
              <w:rPr>
                <w:rFonts w:ascii="Times New Roman" w:eastAsia="Times New Roman" w:hAnsi="Times New Roman" w:cs="Times New Roman"/>
              </w:rPr>
              <w:t>Пираты гонятся за индейцами.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E53889">
              <w:rPr>
                <w:rFonts w:ascii="Times New Roman" w:hAnsi="Times New Roman" w:cs="Times New Roman"/>
                <w:lang w:val="en-US"/>
              </w:rPr>
              <w:t xml:space="preserve">really, to clean the house, to chase </w:t>
            </w:r>
          </w:p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 xml:space="preserve">вопросительная форма </w:t>
            </w:r>
            <w:r>
              <w:rPr>
                <w:rFonts w:ascii="Times New Roman" w:hAnsi="Times New Roman" w:cs="Times New Roman"/>
              </w:rPr>
              <w:t xml:space="preserve">PresentSimple и краткий ответ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выделить личностные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Понимание возможности разных оснований для оценки одного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5388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538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Peter Pan plays the pipes!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89">
              <w:rPr>
                <w:rFonts w:ascii="Times New Roman" w:eastAsia="Times New Roman" w:hAnsi="Times New Roman" w:cs="Times New Roman"/>
              </w:rPr>
              <w:t>Питер Пен играет на волынке.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формы глаголов в 3-м ли</w:t>
            </w:r>
            <w:r>
              <w:rPr>
                <w:rFonts w:ascii="Times New Roman" w:hAnsi="Times New Roman" w:cs="Times New Roman"/>
              </w:rPr>
              <w:t>це, ед. числа в PresentSimple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выделить нравственный аспект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искать и выделять необходимую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участвовать в коллективном обсуждении проблемы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E53889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E53889">
              <w:rPr>
                <w:rFonts w:ascii="Times New Roman" w:hAnsi="Times New Roman" w:cs="Times New Roman"/>
              </w:rPr>
              <w:t>Умение учиться и способность к организации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E53889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3889">
              <w:rPr>
                <w:rFonts w:ascii="Times New Roman" w:eastAsia="Times New Roman" w:hAnsi="Times New Roman" w:cs="Times New Roman"/>
                <w:color w:val="000000"/>
              </w:rPr>
              <w:t xml:space="preserve">DoesWendycookwell?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89">
              <w:rPr>
                <w:rFonts w:ascii="Times New Roman" w:eastAsia="Times New Roman" w:hAnsi="Times New Roman" w:cs="Times New Roman"/>
              </w:rPr>
              <w:t>Венди хорошо готовит?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упр.1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 xml:space="preserve">Формирование лексических навыков, совершенствование произносительных и грамматических навыков (формирование грамматических навыков). 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F758D">
              <w:rPr>
                <w:rFonts w:ascii="Times New Roman" w:hAnsi="Times New Roman" w:cs="Times New Roman"/>
                <w:lang w:val="en-US"/>
              </w:rPr>
              <w:t xml:space="preserve">to go to work, (to take sb) to school, (to help) with one’s lessons 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вопросительная форма PresentSimple и краткий ответ (формы г</w:t>
            </w:r>
            <w:r>
              <w:rPr>
                <w:rFonts w:ascii="Times New Roman" w:hAnsi="Times New Roman" w:cs="Times New Roman"/>
              </w:rPr>
              <w:t xml:space="preserve">лаголов в 3-м лице, ед. числа)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соотносить поступки с нормами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высказывать свое отношение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строить монологическое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Способность адекватно судить о причинах успеха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F7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Does your mother tell you tales? </w:t>
            </w:r>
          </w:p>
          <w:p w:rsidR="00397273" w:rsidRPr="00CF758D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58D">
              <w:rPr>
                <w:rFonts w:ascii="Times New Roman" w:eastAsia="Times New Roman" w:hAnsi="Times New Roman" w:cs="Times New Roman"/>
              </w:rPr>
              <w:t>Мама рассказывает тебе сказки?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 xml:space="preserve">Совершенствование грамматических и лексических навыков.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hAnsi="Times New Roman" w:cs="Times New Roman"/>
              </w:rPr>
              <w:t>Материал  предыдущих  уроков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соотносить поступки с нормами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высказывать свое отношение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строить монологическое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Способность адекватно судить о причинах успеха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F7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What do you like? </w:t>
            </w:r>
          </w:p>
          <w:p w:rsidR="00397273" w:rsidRPr="00CF758D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58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CF758D">
              <w:rPr>
                <w:rFonts w:ascii="Times New Roman" w:eastAsia="Times New Roman" w:hAnsi="Times New Roman" w:cs="Times New Roman"/>
              </w:rPr>
              <w:t>урокповторения</w:t>
            </w:r>
            <w:r w:rsidRPr="00CF758D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eastAsia="Times New Roman" w:hAnsi="Times New Roman" w:cs="Times New Roman"/>
              </w:rPr>
              <w:t>Что тебе нравится?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Повторение и закрепление изученного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 xml:space="preserve">(скрытый контроль уровня сформированности 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навыков)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Совершенствование произносительных, лексических, грамматических навыков, навыков аудирования и чтения по транскрипции, навыков каллиграфии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ab/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Материал предыдущих уроков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hAnsi="Times New Roman" w:cs="Times New Roman"/>
              </w:rPr>
              <w:t>(весь учебный год)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соотносить поступки с нормами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высказывать свое отношение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строить монологическое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CF758D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Способность адекватно судить о причинах успеха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Let’splayschool! 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eastAsia="Times New Roman" w:hAnsi="Times New Roman" w:cs="Times New Roman"/>
              </w:rPr>
              <w:t>Давай поиграем в школу.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758D">
              <w:rPr>
                <w:rFonts w:ascii="Times New Roman" w:eastAsia="Times New Roman" w:hAnsi="Times New Roman" w:cs="Times New Roman"/>
                <w:color w:val="000000"/>
              </w:rPr>
              <w:t xml:space="preserve">Контроль основных навыков и умений, над которыми велась работа в течение данного года обучения.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CF758D" w:rsidRDefault="00397273" w:rsidP="0024386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58D">
              <w:rPr>
                <w:rFonts w:ascii="Times New Roman" w:eastAsia="Times New Roman" w:hAnsi="Times New Roman" w:cs="Times New Roman"/>
              </w:rPr>
              <w:t>Материал предыдущих уроков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eastAsia="Times New Roman" w:hAnsi="Times New Roman" w:cs="Times New Roman"/>
              </w:rPr>
              <w:t xml:space="preserve">                   (весь учебный год)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слушать и общаться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CF758D">
              <w:rPr>
                <w:rFonts w:ascii="Times New Roman" w:hAnsi="Times New Roman" w:cs="Times New Roman"/>
              </w:rPr>
              <w:t>Умение строить монологическое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8D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89665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2703EC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2703E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Let’s do a project! </w:t>
            </w:r>
          </w:p>
          <w:p w:rsidR="00397273" w:rsidRPr="007F0267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3EC">
              <w:rPr>
                <w:rFonts w:ascii="Times New Roman" w:eastAsia="Times New Roman" w:hAnsi="Times New Roman" w:cs="Times New Roman"/>
              </w:rPr>
              <w:t>Делаемпроект</w:t>
            </w:r>
            <w:r w:rsidRPr="002703EC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</w:t>
            </w:r>
          </w:p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 xml:space="preserve">уровня сформированности навыков). </w:t>
            </w:r>
          </w:p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Let’sdo a project! 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>Формирование мотива, реализующего потребность в социально значимой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>Умение слушать и общаться с одноклассниками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</w:rPr>
            </w:pPr>
            <w:r w:rsidRPr="002703EC">
              <w:rPr>
                <w:rFonts w:ascii="Times New Roman" w:hAnsi="Times New Roman" w:cs="Times New Roman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</w:rPr>
              <w:t>.</w:t>
            </w:r>
            <w:r w:rsidRPr="002703E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703E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273" w:rsidRPr="002703EC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1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7F0267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97273" w:rsidRPr="002703EC" w:rsidRDefault="00397273" w:rsidP="0024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70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WELCOME TO OUR MAKE-BELIEVE ISLANDS! </w:t>
            </w:r>
            <w:r w:rsidRPr="002703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(TB p.217) </w:t>
            </w:r>
          </w:p>
          <w:p w:rsidR="00397273" w:rsidRPr="002703EC" w:rsidRDefault="00397273" w:rsidP="0024386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703E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(</w:t>
            </w:r>
            <w:r w:rsidRPr="002703E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заключительноемероприятие</w:t>
            </w:r>
            <w:r w:rsidRPr="002703E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) </w:t>
            </w:r>
          </w:p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7273" w:rsidRPr="003308FB" w:rsidTr="00243865">
        <w:trPr>
          <w:cantSplit/>
          <w:trHeight w:val="26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2703EC" w:rsidRDefault="00397273" w:rsidP="00243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7273" w:rsidRPr="003308FB" w:rsidRDefault="00397273" w:rsidP="00243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7273" w:rsidRDefault="00397273" w:rsidP="00397273"/>
    <w:p w:rsidR="00397273" w:rsidRDefault="00397273" w:rsidP="00397273"/>
    <w:p w:rsidR="00397273" w:rsidRDefault="00397273" w:rsidP="00397273"/>
    <w:p w:rsidR="00397273" w:rsidRPr="00397273" w:rsidRDefault="00397273" w:rsidP="00397273"/>
    <w:p w:rsidR="007E359F" w:rsidRDefault="007E359F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8C60CD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153DEB" w:rsidRPr="00153DEB" w:rsidRDefault="00153DEB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393"/>
        <w:gridCol w:w="992"/>
        <w:gridCol w:w="2694"/>
        <w:gridCol w:w="3260"/>
        <w:gridCol w:w="3402"/>
        <w:gridCol w:w="1614"/>
      </w:tblGrid>
      <w:tr w:rsidR="007E359F" w:rsidRPr="00A17FC9" w:rsidTr="00DB771B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7E359F" w:rsidRPr="00A17FC9" w:rsidRDefault="007E359F" w:rsidP="002A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A17FC9" w:rsidRDefault="007E359F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E359F" w:rsidRPr="00A17FC9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Раздел 1: «Откуда ты?» (</w:t>
            </w:r>
            <w:r w:rsidR="00153DEB"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  <w:r w:rsidR="008D472F"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ч)</w:t>
            </w: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Из какой ты страны?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613F85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E5C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аудировать, читать с полным пониманием. </w:t>
            </w:r>
          </w:p>
          <w:p w:rsidR="00514E5C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Уметьзадаватьвопрос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«What country are you from?</w:t>
            </w:r>
            <w:r w:rsidR="00175595" w:rsidRPr="001755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75595">
              <w:rPr>
                <w:rFonts w:ascii="Times New Roman" w:eastAsia="Times New Roman" w:hAnsi="Times New Roman" w:cs="Times New Roman"/>
                <w:sz w:val="20"/>
                <w:szCs w:val="20"/>
              </w:rPr>
              <w:t>Откудаты</w:t>
            </w:r>
            <w:r w:rsidR="00175595" w:rsidRPr="00B819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B819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»  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и отвечать на него</w:t>
            </w:r>
            <w:r w:rsidR="00DB77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E359F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 дружбе с одноклассниками и ребятами других стран.</w:t>
            </w:r>
          </w:p>
          <w:p w:rsidR="00514E5C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новым учебником и рабочей тетрадью.</w:t>
            </w:r>
          </w:p>
          <w:p w:rsidR="00514E5C" w:rsidRPr="00153DEB" w:rsidRDefault="001755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Целеполагание </w:t>
            </w:r>
            <w:r w:rsidR="00514E5C" w:rsidRPr="00153DEB">
              <w:rPr>
                <w:rFonts w:ascii="Times New Roman" w:hAnsi="Times New Roman" w:cs="Times New Roman"/>
                <w:sz w:val="20"/>
                <w:szCs w:val="20"/>
              </w:rPr>
              <w:t>как постановка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Цвета твоей страны.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E5C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аудировать, читать с полным пониманием, записывать новые слова в словарь. </w:t>
            </w:r>
          </w:p>
          <w:p w:rsidR="007E359F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выбрать оптимальные формы во взаимоотношениях с одноклассниками.</w:t>
            </w:r>
          </w:p>
          <w:p w:rsidR="00514E5C" w:rsidRPr="00153DEB" w:rsidRDefault="00514E5C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осознанно строить речевое высказывание по образцу (вопросы при знакомстве).</w:t>
            </w:r>
          </w:p>
          <w:p w:rsidR="00514E5C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 поведения в классе.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тебе нравится в твоей стране?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514E5C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аудировать, знать правила чтения буквы 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». З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адавать вопрос 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Whatisyourcountrylike?</w:t>
            </w:r>
            <w:r w:rsidR="00E60841"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/Какая твоя страна?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отвечать на него.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40795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выбрать оптимальные формы во взаимоотношениях с одноклассниками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40795" w:rsidRPr="00153DEB" w:rsidRDefault="00D40795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осознанно строить речевое высказывание по образцу при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рассказе о себе.</w:t>
            </w:r>
          </w:p>
          <w:p w:rsidR="00D40795" w:rsidRPr="00153DEB" w:rsidRDefault="00D407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слушать и вступать в диалог.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407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407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407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содержанияи с поиском необходимой информации.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407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B24863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Мы любим играть в игры.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863" w:rsidRPr="00153DEB" w:rsidRDefault="00B24863" w:rsidP="00B2486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ассказать о том, в какие игры ты любишь играть.</w:t>
            </w:r>
          </w:p>
          <w:p w:rsidR="00B24863" w:rsidRPr="00153DEB" w:rsidRDefault="00B24863" w:rsidP="00B2486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глагол 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,уметь задать вопрос.</w:t>
            </w:r>
          </w:p>
          <w:p w:rsidR="007E359F" w:rsidRPr="00153DEB" w:rsidRDefault="00B24863" w:rsidP="00B248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слова с изученными правилами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готовности к сотрудничеству и дружбе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24863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Извлечение необходимой информации из прослушанного.</w:t>
            </w:r>
          </w:p>
          <w:p w:rsidR="00B24863" w:rsidRPr="00153DEB" w:rsidRDefault="00B24863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т.е. вносить изменения в способ действия, в случае расхождения с правилом.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B24863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Я люблю мою страну.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91A17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аудирования,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863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ь, читать с полным пониманием.</w:t>
            </w:r>
          </w:p>
          <w:p w:rsidR="007E359F" w:rsidRPr="00153DEB" w:rsidRDefault="00B24863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порядок слов в вопросительном предложении, уметь задать вопрос и ответить.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соотносить поступки с нормами 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иноязычного </w:t>
            </w: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поведени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я.</w:t>
            </w:r>
          </w:p>
          <w:p w:rsidR="00B24863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E7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под понятие-распознавание объектов, выделение их признаков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24863" w:rsidRPr="00153DEB" w:rsidRDefault="00B24863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Целеполагание как постановка учебной задачи на основе соотнесения того, что известно и того, что неизвестно.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Проект «Мой регион»</w:t>
            </w: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72F" w:rsidRPr="00A17FC9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72F" w:rsidRPr="00153DEB" w:rsidRDefault="008D472F" w:rsidP="008D47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2. «</w:t>
            </w:r>
            <w:r w:rsidR="00B97FE1"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Семья»</w:t>
            </w:r>
            <w:r w:rsidR="00153DEB"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(9 ч)</w:t>
            </w:r>
          </w:p>
          <w:p w:rsidR="008D472F" w:rsidRPr="00153DEB" w:rsidRDefault="008D472F" w:rsidP="008D4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8D472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Сколько тебе лет?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7745AF" w:rsidRDefault="00E60841" w:rsidP="007745A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AF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E60841" w:rsidRPr="007745AF" w:rsidRDefault="00E60841" w:rsidP="007745A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A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Задать вопрос «Howoldareyou?/Сколько тебе лет?» и ответить на вопрос.</w:t>
            </w:r>
          </w:p>
          <w:p w:rsidR="00E60841" w:rsidRPr="007745AF" w:rsidRDefault="00E60841" w:rsidP="007745A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A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числительные.</w:t>
            </w:r>
          </w:p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Извлечение необходимой информации из прослушанного.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Овладение диалогическими формами высказываний (по образцам).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взаимодействовать со взрослыми и сверстниками. Преодоление импульсивности и непроизвольности.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любишь?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аудировать.</w:t>
            </w:r>
          </w:p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правила чтения буквы «I» и уметь правильно читать слова. </w:t>
            </w:r>
          </w:p>
          <w:p w:rsidR="007E359F" w:rsidRPr="00153DEB" w:rsidRDefault="00E60841" w:rsidP="00E608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Сказать о том, что любишь делать, а что нет.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соотносить поступки с нормами поведение.</w:t>
            </w:r>
          </w:p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Осознанное построение речевого высказывания в устной форме.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способ действия в случае расхождения с правилом.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обычно делаешь?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45AF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Рассказать о своих ежедневных дела. </w:t>
            </w:r>
          </w:p>
          <w:p w:rsidR="007E359F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Употреблять наст. простое время в речи.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выделить нравственный аспект поведения.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с помощью вопросов добывать недостающую информацию.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Освоение критериев оценки выполненных заданий.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59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какие игры ты играешь?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аудировать, читать с полным пониманием, </w:t>
            </w:r>
          </w:p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Задать вопрос и ответить на вопрос.</w:t>
            </w:r>
          </w:p>
          <w:p w:rsidR="007E359F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порядок слов.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мотива, реализующего потребность в социально значимой деятельности.</w:t>
            </w:r>
          </w:p>
          <w:p w:rsidR="00E60841" w:rsidRPr="00153DEB" w:rsidRDefault="00E6084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и решение проблемы, анализ ситуации.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информации.</w:t>
            </w:r>
          </w:p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способ действия в случае расхождения с правилом.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359F" w:rsidRPr="00153DEB" w:rsidRDefault="007E359F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41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2A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2A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2A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2A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содержанияи с поиском необходимой информации.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2A3A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41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Я люблю свою семью.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613F8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и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FE1" w:rsidRPr="00153DEB" w:rsidRDefault="00B97FE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пониманием, выражать одобрение.</w:t>
            </w:r>
          </w:p>
          <w:p w:rsidR="007745AF" w:rsidRDefault="00B97FE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Рассказать о своей семье. </w:t>
            </w:r>
          </w:p>
          <w:p w:rsidR="00E6084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Задать вопрос.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B97FE1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готовности к сотрудничеству и дружбе.</w:t>
            </w:r>
          </w:p>
          <w:p w:rsidR="00B97FE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с помощью вопросов добывать недостающую информацию.</w:t>
            </w:r>
          </w:p>
          <w:p w:rsidR="00B97FE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Овладение приемами выражения согласия.</w:t>
            </w:r>
          </w:p>
          <w:p w:rsidR="00B97FE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Освоение критериев оценки выполненных заданий.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B97FE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Проект «Семейное древо»</w:t>
            </w:r>
          </w:p>
        </w:tc>
      </w:tr>
      <w:tr w:rsidR="00E60841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2233E2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="00153DEB" w:rsidRPr="00153DEB">
              <w:rPr>
                <w:rFonts w:ascii="Times New Roman" w:hAnsi="Times New Roman" w:cs="Times New Roman"/>
                <w:sz w:val="20"/>
                <w:szCs w:val="20"/>
              </w:rPr>
              <w:t xml:space="preserve"> тем «Откуда ты? Семья».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3E2" w:rsidRPr="00153DEB" w:rsidRDefault="002233E2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233E2" w:rsidRPr="00153DEB" w:rsidRDefault="002233E2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Рассказать о своей семье.</w:t>
            </w:r>
          </w:p>
          <w:p w:rsidR="00E60841" w:rsidRPr="00153DEB" w:rsidRDefault="002233E2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предложения по модели.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3E2" w:rsidRDefault="002233E2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учителя.</w:t>
            </w:r>
          </w:p>
          <w:p w:rsidR="008D4F6D" w:rsidRPr="00282A56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реальные и планируемые результаты учебной деятельности. </w:t>
            </w:r>
          </w:p>
          <w:p w:rsidR="008D4F6D" w:rsidRPr="00153DEB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41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«Откуда ты? Семья».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Default="005F74B9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DB771B" w:rsidRPr="00153DEB" w:rsidRDefault="00DB771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произносительными, лексическими, грамматическими, каллиграфическими навыками. </w:t>
            </w:r>
          </w:p>
          <w:p w:rsidR="00E60841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изученный речевой материал.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F6D" w:rsidRPr="00282A56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полученные знания в новых ситуациях. </w:t>
            </w:r>
          </w:p>
          <w:p w:rsidR="008D4F6D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Находить рациональные способы решения задач.</w:t>
            </w:r>
          </w:p>
          <w:p w:rsidR="00175595" w:rsidRPr="00153DEB" w:rsidRDefault="00175595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0841" w:rsidRPr="00153DEB" w:rsidRDefault="00E60841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153DEB" w:rsidRDefault="00153DEB" w:rsidP="00514E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359F" w:rsidRDefault="007E359F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DEB" w:rsidRPr="00153DEB" w:rsidRDefault="00153DEB" w:rsidP="007E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393"/>
        <w:gridCol w:w="992"/>
        <w:gridCol w:w="2694"/>
        <w:gridCol w:w="3260"/>
        <w:gridCol w:w="3402"/>
        <w:gridCol w:w="1614"/>
      </w:tblGrid>
      <w:tr w:rsidR="00153DEB" w:rsidRPr="00A17FC9" w:rsidTr="00DB771B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53DEB" w:rsidRPr="00A17FC9" w:rsidRDefault="00153DEB" w:rsidP="002A3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A17FC9" w:rsidRDefault="00153DEB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6530C" w:rsidRPr="00A17FC9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30C" w:rsidRDefault="00F6530C" w:rsidP="00F6530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3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по дому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 w:rsidR="007857F0" w:rsidRPr="007857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F6530C" w:rsidRPr="00F6530C" w:rsidRDefault="00F6530C" w:rsidP="00F6530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делаешь по дому?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665446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A707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30C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F6530C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притяжательные местоимения.</w:t>
            </w:r>
          </w:p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 слова к уроку.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доброжелательности.</w:t>
            </w:r>
          </w:p>
          <w:p w:rsidR="00F6530C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обмениваться знаниями с членами группы.</w:t>
            </w:r>
          </w:p>
          <w:p w:rsidR="00F61452" w:rsidRPr="00F61452" w:rsidRDefault="00F61452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Умение оценить прогресс в усвоении знаний.</w:t>
            </w:r>
          </w:p>
          <w:p w:rsidR="00F61452" w:rsidRPr="00C03CE5" w:rsidRDefault="00F61452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Умение делать выводы.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Тебе нравится работать по дому?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665446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A707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30C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F6530C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буквы «Е».</w:t>
            </w:r>
          </w:p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Рассказать о помощи по дому.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и слышать друг друга.</w:t>
            </w:r>
          </w:p>
          <w:p w:rsidR="00F61452" w:rsidRPr="00F61452" w:rsidRDefault="00F61452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Умение распределять объекты по группам по одному основанию.</w:t>
            </w:r>
          </w:p>
          <w:p w:rsidR="00F61452" w:rsidRPr="00C03CE5" w:rsidRDefault="00F61452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контролировать процесс и результаты своей деятельности.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Я помогал бабушке вчера.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665446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1452" w:rsidRDefault="00F61452" w:rsidP="00F6145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  <w:p w:rsidR="00153DEB" w:rsidRPr="001A7079" w:rsidRDefault="00153DEB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30C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прошедшее простое время </w:t>
            </w:r>
            <w:r w:rsidR="00135969"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правильных глаголов </w:t>
            </w: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речи.</w:t>
            </w:r>
          </w:p>
          <w:p w:rsidR="00135969" w:rsidRPr="00C03CE5" w:rsidRDefault="00F653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Задать вопрос и ответить на вопрос. </w:t>
            </w:r>
          </w:p>
          <w:p w:rsidR="00153DEB" w:rsidRPr="00C03CE5" w:rsidRDefault="00F653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порядок слов.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и социального признания.</w:t>
            </w:r>
          </w:p>
          <w:p w:rsidR="00135969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и решение проблемы; анализ ситуации.</w:t>
            </w:r>
          </w:p>
          <w:p w:rsidR="00F61452" w:rsidRPr="00F61452" w:rsidRDefault="00F61452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проблемы.</w:t>
            </w:r>
          </w:p>
          <w:p w:rsidR="00F61452" w:rsidRPr="00C03CE5" w:rsidRDefault="00F61452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Волевая саморегуляция как способность к волевому усилию.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EB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Прошедший день Матери.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665446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1452" w:rsidRPr="00C03CE5" w:rsidRDefault="00F61452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079"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прошедшее простое время неправильных глаголов в речи. </w:t>
            </w:r>
          </w:p>
          <w:p w:rsidR="00135969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неправильные глаголы.</w:t>
            </w:r>
          </w:p>
          <w:p w:rsidR="00153DEB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Задать вопрос и ответить на вопрос.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оптимальных форм поведения в классе.</w:t>
            </w:r>
          </w:p>
          <w:p w:rsidR="00135969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 помощью вопросов получать недостающую информацию.</w:t>
            </w:r>
          </w:p>
          <w:p w:rsidR="00F61452" w:rsidRPr="00F61452" w:rsidRDefault="00F61452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Овладение монологической формой речи в соответствии с образцами.</w:t>
            </w:r>
          </w:p>
          <w:p w:rsidR="00F61452" w:rsidRPr="00C03CE5" w:rsidRDefault="00F61452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452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DEB" w:rsidRPr="00C03CE5" w:rsidRDefault="00153DE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содержанияи с поиском необходимой информации.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Я хороший помощник.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665446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1A7079" w:rsidRDefault="001A7079" w:rsidP="001A7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079"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135969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диалог «Помощь по дому».</w:t>
            </w:r>
          </w:p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по теме раздела.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понимания добра и зла в отношении с окружающей природой, животным миром.</w:t>
            </w:r>
          </w:p>
          <w:p w:rsidR="00135969" w:rsidRDefault="0013596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Выразительное, осознанное чтение фразами</w:t>
            </w:r>
            <w:r w:rsidR="00EE7377"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AFB" w:rsidRPr="00BD6AFB" w:rsidRDefault="00BD6AFB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Умение слушать, вступать в диалог.</w:t>
            </w:r>
          </w:p>
          <w:p w:rsidR="00BD6AFB" w:rsidRPr="00C03CE5" w:rsidRDefault="00BD6AF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Формирование целеустремленности и жизненного оптимизма.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87590C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Проект «Я – помощник»</w:t>
            </w:r>
          </w:p>
        </w:tc>
      </w:tr>
      <w:tr w:rsidR="007857F0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57F0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57F0" w:rsidRPr="00C03CE5" w:rsidRDefault="007857F0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57F0" w:rsidRPr="00C03CE5" w:rsidRDefault="007857F0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57F0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57F0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90C" w:rsidRPr="00A17FC9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590C" w:rsidRPr="00665446" w:rsidRDefault="0087590C" w:rsidP="007857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4. «Праздники» (</w:t>
            </w: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87590C" w:rsidRPr="00665446" w:rsidRDefault="0087590C" w:rsidP="0066544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8759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праздновали рождество?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BD6AF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590C" w:rsidRPr="00C03CE5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87590C" w:rsidRPr="00C03CE5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буквы «Сс» .</w:t>
            </w:r>
          </w:p>
          <w:p w:rsidR="00135969" w:rsidRPr="00C03CE5" w:rsidRDefault="008759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 опорой на модель и грамматическое правило составлять рассказ.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590C" w:rsidRPr="00C03CE5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понимания добра и зла в отношении с окружающей природой, животным миром.</w:t>
            </w:r>
          </w:p>
          <w:p w:rsidR="00135969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классифицировать по основным признакам.</w:t>
            </w:r>
          </w:p>
          <w:p w:rsidR="00BD6AFB" w:rsidRPr="00BD6AFB" w:rsidRDefault="00BD6AFB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Овладение монологической формой речи в соответствии с образцами.</w:t>
            </w:r>
          </w:p>
          <w:p w:rsidR="00BD6AFB" w:rsidRPr="00C03CE5" w:rsidRDefault="00BD6AF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вносить изменения в способ действия.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8759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Праздники и подарки.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B63C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590C" w:rsidRPr="00C03CE5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135969" w:rsidRPr="00C03CE5" w:rsidRDefault="0087590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буквы «U</w:t>
            </w: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» и уметь правильно читать слова.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Default="0087590C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классифицировать по основным признакам.</w:t>
            </w:r>
          </w:p>
          <w:p w:rsidR="00BD6AFB" w:rsidRPr="00BD6AFB" w:rsidRDefault="00BD6AF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корректировать, вносить изменения в способ действия.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AE752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 тебя была вечеринка –сюрприз?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B63CC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AE752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Употреблять прошедшее простое время в вопросах и ответах (отрицательных и утвердительных).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AE752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оптимальных форм поведения в классе.</w:t>
            </w:r>
          </w:p>
          <w:p w:rsidR="00BD6AFB" w:rsidRPr="00C03CE5" w:rsidRDefault="00AE752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Выразительное, осознанное чтение фразами. 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96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AE752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делал в свой день рождения?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7B63CC" w:rsidRDefault="007B63CC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3CC"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прошедшее простое время в речи. </w:t>
            </w:r>
          </w:p>
          <w:p w:rsidR="00135969" w:rsidRPr="00C03CE5" w:rsidRDefault="00AE752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задать вопрос и ответить на вопрос: вопросы-краткие ответы.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AE752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мотива, реализующего потребность в социально значимой деятельности.</w:t>
            </w:r>
          </w:p>
          <w:p w:rsidR="00AE7529" w:rsidRDefault="00AE7529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искать и выделять необходимую информацию.</w:t>
            </w:r>
          </w:p>
          <w:p w:rsidR="00BD6AFB" w:rsidRPr="00BD6AFB" w:rsidRDefault="00BD6AFB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проблемы.</w:t>
            </w:r>
          </w:p>
          <w:p w:rsidR="00BD6AFB" w:rsidRPr="00C03CE5" w:rsidRDefault="00BD6AFB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AFB">
              <w:rPr>
                <w:rFonts w:ascii="Times New Roman" w:hAnsi="Times New Roman" w:cs="Times New Roman"/>
                <w:sz w:val="20"/>
                <w:szCs w:val="20"/>
              </w:rPr>
              <w:t>Формирование основ оптимистического восприятия мира.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5969" w:rsidRPr="00C03CE5" w:rsidRDefault="0013596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29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содержанияи с поиском необходимой информации.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AE7529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7529" w:rsidRPr="00C03CE5" w:rsidRDefault="00B8194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Проект «Мой любимый праздник»</w:t>
            </w:r>
          </w:p>
        </w:tc>
      </w:tr>
      <w:tr w:rsidR="00E322D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Повторение тем «Помощь по дому. Праздники».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7B63CC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E322DF" w:rsidRPr="00C03CE5" w:rsidRDefault="00E322DF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Рассказать о своей семье.</w:t>
            </w:r>
          </w:p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предложения по модели.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учителя.</w:t>
            </w:r>
          </w:p>
          <w:p w:rsidR="008D4F6D" w:rsidRPr="00282A56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реальные и планируемые результаты учебной деятельности. </w:t>
            </w:r>
          </w:p>
          <w:p w:rsidR="008D4F6D" w:rsidRPr="00C03CE5" w:rsidRDefault="008D4F6D" w:rsidP="008D4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2D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«Помощь по дому. Праздники».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63CC" w:rsidRDefault="007B63CC" w:rsidP="007B63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E322DF" w:rsidRPr="00C03CE5" w:rsidRDefault="007B63CC" w:rsidP="007B63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произносительными, лексическими, грамматическими, каллиграфическими навыками. </w:t>
            </w:r>
          </w:p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изученный речевой материал.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AFB" w:rsidRPr="00282A56" w:rsidRDefault="00BD6AFB" w:rsidP="00BD6A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полученные знания в новых ситуациях. </w:t>
            </w:r>
          </w:p>
          <w:p w:rsidR="00BD6AFB" w:rsidRDefault="00BD6AFB" w:rsidP="00BD6A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Находить рациональные способы решения задач.</w:t>
            </w:r>
          </w:p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2DF" w:rsidRPr="00A17FC9" w:rsidTr="00DB771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7857F0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03CE5" w:rsidRPr="00C03CE5">
              <w:rPr>
                <w:rFonts w:ascii="Times New Roman" w:hAnsi="Times New Roman" w:cs="Times New Roman"/>
                <w:sz w:val="20"/>
                <w:szCs w:val="20"/>
              </w:rPr>
              <w:t>езервные</w:t>
            </w: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="00C03CE5" w:rsidRPr="00C03C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C03CE5" w:rsidP="00C03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22DF" w:rsidRPr="00C03CE5" w:rsidRDefault="00E322DF" w:rsidP="00C03C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3906" w:rsidRDefault="006F3906"/>
    <w:p w:rsidR="00C03CE5" w:rsidRDefault="00C03CE5" w:rsidP="00C03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36F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(20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649"/>
        <w:gridCol w:w="1056"/>
        <w:gridCol w:w="2662"/>
        <w:gridCol w:w="3134"/>
        <w:gridCol w:w="3240"/>
        <w:gridCol w:w="1614"/>
      </w:tblGrid>
      <w:tr w:rsidR="00C03CE5" w:rsidRPr="00A17FC9" w:rsidTr="00C03CE5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03CE5" w:rsidRPr="00C03CE5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C03CE5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C03CE5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A17FC9" w:rsidRDefault="00C03CE5" w:rsidP="002A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03CE5" w:rsidRPr="00A17FC9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C03CE5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153DEB" w:rsidRDefault="00C03CE5" w:rsidP="00C03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36F33" w:rsidRPr="00C03CE5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F33" w:rsidRDefault="00336F33" w:rsidP="00336F3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5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себе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336F33" w:rsidRPr="00336F33" w:rsidRDefault="00336F33" w:rsidP="00336F3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CE5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Мои любимые игрушки.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7B63CC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4FB4" w:rsidRPr="002A6088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794FB4" w:rsidRPr="002A6088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правила чтения букв.</w:t>
            </w:r>
          </w:p>
          <w:p w:rsidR="00794FB4" w:rsidRPr="002A6088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притяжательный падеж существительных.</w:t>
            </w:r>
          </w:p>
          <w:p w:rsidR="00C03CE5" w:rsidRPr="002A6088" w:rsidRDefault="00794FB4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Рассказывать о своих игрушках.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мотива, реализующего потребность в социально-оцениваемой деятельности.</w:t>
            </w:r>
          </w:p>
          <w:p w:rsidR="008D4F6D" w:rsidRDefault="008D4F6D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коммуникацию в соответствии с заданной целью.</w:t>
            </w:r>
          </w:p>
          <w:p w:rsidR="00794FB4" w:rsidRPr="008D4F6D" w:rsidRDefault="008D4F6D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t>Умение с помощью вопросов получить информацию</w:t>
            </w:r>
            <w:r w:rsidRPr="008D4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5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 твоя любимая одежда?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F36D0E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4FB4" w:rsidRPr="002A6088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8D4F6D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правила чтения букв. </w:t>
            </w:r>
          </w:p>
          <w:p w:rsidR="00C03CE5" w:rsidRPr="002A6088" w:rsidRDefault="00794FB4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4FB4" w:rsidRPr="002A6088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</w:p>
          <w:p w:rsidR="00C03CE5" w:rsidRPr="002A6088" w:rsidRDefault="002A6088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794FB4"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станавливать доброжелательные отношения с одноклассниками.</w:t>
            </w:r>
          </w:p>
          <w:p w:rsidR="00794FB4" w:rsidRDefault="00794FB4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приемов логического запоминания.</w:t>
            </w:r>
          </w:p>
          <w:p w:rsidR="008D4F6D" w:rsidRPr="008D4F6D" w:rsidRDefault="008D4F6D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t>Умение адекватно понимать оценку взрослого и сверстника.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E5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Я люблю ходить в парк.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336F33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F36D0E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1100" w:rsidRPr="002A6088" w:rsidRDefault="007D1100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7D1100" w:rsidRPr="002A6088" w:rsidRDefault="007D1100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буквы «О</w:t>
            </w: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</w:t>
            </w:r>
          </w:p>
          <w:p w:rsidR="00C03CE5" w:rsidRPr="002A6088" w:rsidRDefault="007D1100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диалог-расспрос о том</w:t>
            </w:r>
            <w:r w:rsid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, кто и</w:t>
            </w: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где любит гулять.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1100" w:rsidRPr="002A6088" w:rsidRDefault="007D1100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выделять</w:t>
            </w:r>
          </w:p>
          <w:p w:rsidR="00C03CE5" w:rsidRPr="002A6088" w:rsidRDefault="007D1100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главное из прослушанного.</w:t>
            </w:r>
          </w:p>
          <w:p w:rsidR="007D1100" w:rsidRPr="002A6088" w:rsidRDefault="007D1100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и</w:t>
            </w:r>
          </w:p>
          <w:p w:rsidR="007D1100" w:rsidRPr="002A6088" w:rsidRDefault="007D1100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вступать в диалог.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CE5" w:rsidRPr="002A6088" w:rsidRDefault="00C03CE5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 и с поиском необходимой информации.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Я могу описать любого!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F36D0E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и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A6088" w:rsidRPr="002A6088" w:rsidRDefault="002A6088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правила чтения букв.</w:t>
            </w:r>
          </w:p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Образовывать притяжательный падеж существительных.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соотносить поступки с нормами.</w:t>
            </w:r>
          </w:p>
          <w:p w:rsidR="002A6088" w:rsidRPr="002A6088" w:rsidRDefault="002A6088" w:rsidP="002A60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осознанно строить речевое высказывание используя модель.</w:t>
            </w:r>
          </w:p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выражать свои мысли в соответствии с задачей.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Проект «Моя любима одежда»</w:t>
            </w:r>
          </w:p>
        </w:tc>
      </w:tr>
      <w:tr w:rsidR="002A6088" w:rsidRPr="00C03CE5" w:rsidTr="00BD6AF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2A6088" w:rsidRDefault="002A6088" w:rsidP="002A60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Default="002A6088" w:rsidP="002A60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6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 года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ч)</w:t>
            </w:r>
          </w:p>
          <w:p w:rsidR="002A6088" w:rsidRPr="00336F33" w:rsidRDefault="002A6088" w:rsidP="002A60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 ты родился?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A6088" w:rsidRPr="008E4512" w:rsidRDefault="002A6088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букв.</w:t>
            </w:r>
          </w:p>
          <w:p w:rsidR="002A6088" w:rsidRPr="008E4512" w:rsidRDefault="002A6088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и правильно называть месяцы. </w:t>
            </w:r>
          </w:p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диалог по теме урока.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признания.</w:t>
            </w:r>
          </w:p>
          <w:p w:rsidR="002A6088" w:rsidRPr="008E4512" w:rsidRDefault="002A6088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иллюстрацией.</w:t>
            </w:r>
          </w:p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монологической формой речи в соответствии с образцами.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 погода в Британии?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описывать </w:t>
            </w:r>
          </w:p>
          <w:p w:rsid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погоду и время года. </w:t>
            </w:r>
          </w:p>
          <w:p w:rsidR="002A6088" w:rsidRPr="008E4512" w:rsidRDefault="00B73D50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диалог по теме.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готовности к сотрудничеству.</w:t>
            </w:r>
          </w:p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извлечь необходимую информацию из прочитанного.</w:t>
            </w:r>
          </w:p>
          <w:p w:rsidR="00B73D50" w:rsidRPr="008E4512" w:rsidRDefault="00B73D50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выражать свои мысли в соответствии с задачей.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 погода в России?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описывать </w:t>
            </w:r>
          </w:p>
          <w:p w:rsid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погоду и время года. </w:t>
            </w:r>
          </w:p>
          <w:p w:rsidR="002A6088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диалог по теме.</w:t>
            </w:r>
          </w:p>
          <w:p w:rsidR="00B73D50" w:rsidRPr="008E4512" w:rsidRDefault="00B73D50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признания.</w:t>
            </w:r>
          </w:p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извлечь информацию из прослушанного и прочитанного.</w:t>
            </w:r>
          </w:p>
          <w:p w:rsidR="00B73D50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коммуникации в диалогической форме.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88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Тебе следует остаться дома!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аудировать, читать.</w:t>
            </w:r>
          </w:p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совет.</w:t>
            </w:r>
          </w:p>
          <w:p w:rsidR="002A6088" w:rsidRPr="008E4512" w:rsidRDefault="00B73D50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Употреблять модал</w:t>
            </w:r>
            <w:r w:rsidR="00CF1862">
              <w:rPr>
                <w:rFonts w:ascii="Times New Roman" w:eastAsia="Times New Roman" w:hAnsi="Times New Roman" w:cs="Times New Roman"/>
                <w:sz w:val="20"/>
                <w:szCs w:val="20"/>
              </w:rPr>
              <w:t>ьныйглагол «</w:t>
            </w:r>
            <w:r w:rsidR="00CF18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should</w:t>
            </w:r>
            <w:r w:rsidR="00CF1862" w:rsidRPr="00CF186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CF18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следует»</w:t>
            </w: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установки на бережное отношение к окружающему миру.</w:t>
            </w:r>
          </w:p>
          <w:p w:rsidR="00B73D50" w:rsidRPr="008E4512" w:rsidRDefault="00B73D50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построения речевого высказывания в устной форме.</w:t>
            </w:r>
          </w:p>
          <w:p w:rsidR="00B73D50" w:rsidRPr="008E4512" w:rsidRDefault="00B73D50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6088" w:rsidRPr="008E4512" w:rsidRDefault="002A6088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512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 и с поиском необходимой информации.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512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Мое любимое время года.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F36D0E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аудирования,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описывать погоду и время года. </w:t>
            </w:r>
          </w:p>
          <w:p w:rsidR="008E4512" w:rsidRPr="008E4512" w:rsidRDefault="008E4512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диалог по теме. Уметь аудировать, читать с полным пониманием.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признания.</w:t>
            </w:r>
          </w:p>
          <w:p w:rsidR="008E4512" w:rsidRPr="008E4512" w:rsidRDefault="008E4512" w:rsidP="008E451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построения речевого высказывания в устной форме.</w:t>
            </w:r>
          </w:p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монологическим высказыванием в соответствии с образцом.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8E4512" w:rsidRDefault="008E4512" w:rsidP="008E45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Проект «Любимое время года»</w:t>
            </w:r>
          </w:p>
        </w:tc>
      </w:tr>
      <w:tr w:rsidR="008E4512" w:rsidRPr="00C03CE5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Default="008E4512" w:rsidP="008E451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7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Питомец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ч)</w:t>
            </w:r>
          </w:p>
          <w:p w:rsidR="008E4512" w:rsidRPr="00A0065A" w:rsidRDefault="008E4512" w:rsidP="008E451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512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 тебя есть домашний зоопарк?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913C9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притяжательные местоимения.</w:t>
            </w:r>
          </w:p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Овладеть приемом выражать несогласие</w:t>
            </w:r>
          </w:p>
          <w:p w:rsidR="008E4512" w:rsidRPr="00282A56" w:rsidRDefault="00CF186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соотносить поступки с нормами.</w:t>
            </w:r>
          </w:p>
          <w:p w:rsidR="00CF1862" w:rsidRPr="00282A56" w:rsidRDefault="00CF186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монологическим высказыванием в соответствии с образцом.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512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Забота о своём питомце.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913C9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Употреблять модальные глаголы «must/ должен, may/ можно».</w:t>
            </w:r>
          </w:p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Овладеть диалогическим высказыванием выражая просьбу, отдавая распоряжения.</w:t>
            </w:r>
          </w:p>
          <w:p w:rsidR="008E4512" w:rsidRPr="00282A56" w:rsidRDefault="00CF186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адекватной позитивной осознанной самооценки.</w:t>
            </w:r>
          </w:p>
          <w:p w:rsidR="00CF1862" w:rsidRPr="00282A56" w:rsidRDefault="00CF1862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учебником и иллюстрациями.</w:t>
            </w:r>
          </w:p>
          <w:p w:rsidR="00CF1862" w:rsidRPr="00282A56" w:rsidRDefault="00CF186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 в соответствии с речевым поведением партнёра.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512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Что я люблю.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7A7CBD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82A56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правила чтения буквы «А». </w:t>
            </w:r>
          </w:p>
          <w:p w:rsidR="008E4512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Рассказать о своих предпочтениях.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выделить личностные характеристики.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возможности разных оснований для оценки одного предмета.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12" w:rsidRPr="00282A56" w:rsidRDefault="008E4512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56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 и с поиском необходимой информации.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56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Какого питомца ты хочешь?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913C9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7A7CBD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диалог по теме урока. Строить предложения с использованием моделей.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адекватной позитивной осознанной самооценки.</w:t>
            </w:r>
          </w:p>
          <w:p w:rsidR="00282A56" w:rsidRPr="00282A56" w:rsidRDefault="00282A56" w:rsidP="00282A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учебником и иллюстрациями.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Проект «Мой питомец»</w:t>
            </w:r>
          </w:p>
        </w:tc>
      </w:tr>
      <w:tr w:rsidR="00282A56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Повторение тем «О себе. Времена года. Питомец».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F36D0E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реальные и планируемые результаты учебной деятельности. </w:t>
            </w:r>
          </w:p>
          <w:p w:rsidR="008D4F6D" w:rsidRPr="008D4F6D" w:rsidRDefault="008D4F6D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t>Умение оценить прогресс в усвоении знаний.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56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«О себе. Времена года. Питомец».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D0E" w:rsidRDefault="00F36D0E" w:rsidP="00F36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282A56" w:rsidRPr="00282A56" w:rsidRDefault="00F36D0E" w:rsidP="00F36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полученные знания в новых ситуациях. </w:t>
            </w:r>
          </w:p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282A56" w:rsidRDefault="00282A56" w:rsidP="00282A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56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C03CE5" w:rsidRDefault="00282A56" w:rsidP="00282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C03CE5" w:rsidRDefault="00282A56" w:rsidP="0028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Default="00282A56" w:rsidP="00282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C03CE5" w:rsidRDefault="00282A56" w:rsidP="00282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C03CE5" w:rsidRDefault="00282A56" w:rsidP="0028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3CE5" w:rsidRDefault="00C03CE5" w:rsidP="00C03CE5">
      <w:pPr>
        <w:rPr>
          <w:rFonts w:ascii="Times New Roman" w:hAnsi="Times New Roman" w:cs="Times New Roman"/>
          <w:sz w:val="24"/>
          <w:szCs w:val="24"/>
        </w:rPr>
      </w:pPr>
    </w:p>
    <w:p w:rsidR="00A0065A" w:rsidRDefault="00A0065A" w:rsidP="00A00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649"/>
        <w:gridCol w:w="1056"/>
        <w:gridCol w:w="2662"/>
        <w:gridCol w:w="3134"/>
        <w:gridCol w:w="3240"/>
        <w:gridCol w:w="1614"/>
      </w:tblGrid>
      <w:tr w:rsidR="00A0065A" w:rsidRPr="00A17FC9" w:rsidTr="00A0065A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A0065A" w:rsidRPr="00A0065A" w:rsidTr="00A0065A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A0065A" w:rsidRDefault="00A0065A" w:rsidP="00A0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A3A2B" w:rsidRPr="00C03CE5" w:rsidTr="002A3A2B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Default="002A3A2B" w:rsidP="002A3A2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8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Друзья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 w:rsidR="00794FB4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A3A2B" w:rsidRPr="002A3A2B" w:rsidRDefault="002A3A2B" w:rsidP="002A3A2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65A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твой друг?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полным пониманием.</w:t>
            </w:r>
          </w:p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диалог по теме.</w:t>
            </w:r>
          </w:p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слова к уроку.</w:t>
            </w:r>
          </w:p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282A56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мотива, реализующего потребность в социально значимой деятельности.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65A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Ты хорошо знаешь своего друга?</w:t>
            </w:r>
          </w:p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правила чтения буквы «А». </w:t>
            </w:r>
          </w:p>
          <w:p w:rsidR="00A0065A" w:rsidRPr="006C4209" w:rsidRDefault="00282A56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 с поиском информации.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адекватного позитивного самовосприятия.</w:t>
            </w:r>
          </w:p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информации.</w:t>
            </w:r>
          </w:p>
          <w:p w:rsidR="00282A56" w:rsidRPr="006C4209" w:rsidRDefault="00282A56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строить монологическое высказывание.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065A" w:rsidRPr="006C4209" w:rsidRDefault="00A0065A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A2B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Веселимся вместе!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2A56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аудировать.</w:t>
            </w:r>
          </w:p>
          <w:p w:rsidR="002A3A2B" w:rsidRPr="006C4209" w:rsidRDefault="00282A56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чтения букв. Употреблять будущее простое время в речи. Строить предложения с использованием моделей.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82A56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приемов логического запоминания информации.</w:t>
            </w:r>
          </w:p>
          <w:p w:rsidR="00282A56" w:rsidRPr="006C4209" w:rsidRDefault="00282A56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строить высказывание в соответствии с нормами иноязычного общения.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A2B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Подарок для друга.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94FB4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аудировать,читать с полным пониманием. Употреблять будущее простое время в речи.</w:t>
            </w:r>
          </w:p>
          <w:p w:rsidR="002A3A2B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порядок слов в вопросе и уметь ответить.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собеседника и выразить свою точку зрения.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A2B" w:rsidRPr="006C4209" w:rsidRDefault="002A3A2B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Читать с пониманием полного, основного содержания и с поиском необходимой информации.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Применять необходимую стратегию чтения в зависимости от коммуникативной задачи.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День дружбы.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Употреблять будущее простое время в речи.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порядок слов в вопросе и уметь ответить. Вести диалог-расспрос.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выделить личностные характеристики.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возможности разных оснований для оценки одного предмета.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Проект «Мой лучший друг»</w:t>
            </w: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-вечеринка.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все буквы алфавита и правила их чтения. Знать все звуки и правильно читать их.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с иллюстрацией.</w:t>
            </w:r>
          </w:p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 помощью вопросов получить информацию.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мотивов достижения социального признания.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Мне нравятся летние лагеря!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настоящее, прошедшее и будущее простое время в речи. </w:t>
            </w:r>
          </w:p>
          <w:p w:rsidR="000332FF" w:rsidRPr="006C4209" w:rsidRDefault="000332FF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порядок слов в предложении. 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аудировать,читать.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выделить нравственный аспект поведения.</w:t>
            </w:r>
          </w:p>
          <w:p w:rsidR="006C4209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искать и выделять необходимую информацию.</w:t>
            </w:r>
          </w:p>
          <w:p w:rsidR="006C4209" w:rsidRPr="006C4209" w:rsidRDefault="006C4209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участвовать в коллективном обсуждении проблемы.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Мы будем веселиться летом!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4209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Употреблять настоящее, прошедшее и будущее простое время в разных типах предложений. </w:t>
            </w:r>
          </w:p>
          <w:p w:rsidR="006C4209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порядок слов в предложении. </w:t>
            </w:r>
          </w:p>
          <w:p w:rsidR="000332FF" w:rsidRPr="006C4209" w:rsidRDefault="006C4209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аудировать, читать.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соотносить поступки с нормами поведения.</w:t>
            </w:r>
          </w:p>
          <w:p w:rsidR="006C4209" w:rsidRPr="006C4209" w:rsidRDefault="006C4209" w:rsidP="006C420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свое отношение.</w:t>
            </w:r>
          </w:p>
          <w:p w:rsidR="006C4209" w:rsidRPr="006C4209" w:rsidRDefault="006C4209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строить монологическое высказывание.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Повторение темы «Друзья».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7A7CB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F6D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реальные и планируемые результаты учебной деятельности. </w:t>
            </w:r>
          </w:p>
          <w:p w:rsidR="008D4F6D" w:rsidRPr="008D4F6D" w:rsidRDefault="008D4F6D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t>Умение оценить прогресс в усвоении знаний.</w:t>
            </w:r>
          </w:p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«Друзья».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7CBD" w:rsidRDefault="007A7CBD" w:rsidP="007A7C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0332FF" w:rsidRPr="006C4209" w:rsidRDefault="007A7CBD" w:rsidP="007A7C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Применять весь усвоенный материал.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 Находить рациональные способы решения задач.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FF" w:rsidRPr="00C03CE5" w:rsidTr="002A3A2B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64-68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32FF" w:rsidRPr="006C4209" w:rsidRDefault="000332FF" w:rsidP="006C42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008" w:rsidRPr="00A15EAB" w:rsidRDefault="00800008" w:rsidP="00800008">
      <w:pPr>
        <w:rPr>
          <w:rFonts w:ascii="Times New Roman" w:hAnsi="Times New Roman" w:cs="Times New Roman"/>
          <w:b/>
          <w:sz w:val="24"/>
          <w:szCs w:val="24"/>
        </w:rPr>
      </w:pPr>
    </w:p>
    <w:p w:rsidR="00800008" w:rsidRPr="008F054B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C60CD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00008" w:rsidRPr="00153DEB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393"/>
        <w:gridCol w:w="992"/>
        <w:gridCol w:w="2694"/>
        <w:gridCol w:w="3260"/>
        <w:gridCol w:w="3402"/>
        <w:gridCol w:w="1614"/>
      </w:tblGrid>
      <w:tr w:rsidR="00800008" w:rsidRPr="00A17FC9" w:rsidTr="001C2A4F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00008" w:rsidRPr="00A17FC9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Раздел 1: «</w:t>
            </w:r>
            <w:r w:rsidRPr="00961B2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Мои летние предпочтения. </w:t>
            </w:r>
            <w:r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  <w:r w:rsidRPr="00153D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ч)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ты любишь делать летом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13F8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тем, как и где британцы, американцы и россияне проводят каникулы (Brighton, Michigan, Disney World, Legoland, Lake Seliger, theVolga), с реалиями (the Internet), с детскими стихотворениями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 сотрудничество в поиске и выборе информации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саморегуляция, как способность к преодолению препятствий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Владеть основами поискового чтения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Знакомство с миром зарубежных сверстников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Ты получил удовольствие от прошлых летних каникул?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знакомство с популярными маршрутами для путешествий зарубежных и российских детей (the Carribean Islands, Florida, Scotland, Africa, Australia), с реалиями (kookaburra, boome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rang), с отрывком из книги К.О. Пиар о детстве писателя Роберта Льюиса Стивенсона.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 владение монологи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ческой речью в соответствии с нормами английского языка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осознание учащими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ся качества и уровня усвоения материала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DD50C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50C2">
              <w:rPr>
                <w:rFonts w:ascii="Times New Roman" w:hAnsi="Times New Roman" w:cs="Times New Roman"/>
                <w:sz w:val="20"/>
                <w:szCs w:val="20"/>
              </w:rPr>
              <w:t>строить логическое рассуждение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Знакомство с миром зарубежных сверстников через  образцы детской художественной литературы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BA4DD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Что у вас есть для кабинета естественных наук?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отрывками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книг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A4DD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Snake that Went to School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by Lilian Moore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4DD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House on the Cliff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by R. Dallas,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реалиями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(ranch, scienceroom)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умение коллективно обсуждать проблему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контроль в форме сличения способа действия и его результата с эталоном с целью обнаружения отклонений и отличий от эталона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владеть основами поискового чтения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BA4DD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Куда вы отправитесь следующим летом?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достопримечательностями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(St Petersburg, St Isaac’s cathedral, the Hermitage, the Summer Gardens, GostinyyDvor), 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рассказом</w:t>
            </w:r>
            <w:r w:rsidRPr="00BA4DD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Joey’s Surprise</w:t>
            </w:r>
            <w:r w:rsidRPr="00BA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by P. Zolman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 владение диалоги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ческой речью в соответствии с грамматическими нормами английского языка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осознание учащими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ся качества и уровня усвоения материала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Умение представлять родную культуру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BA4DD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Входная </w:t>
            </w:r>
            <w:r w:rsidRPr="00C76706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№1.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652A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52A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52AB"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sz w:val="20"/>
                <w:szCs w:val="20"/>
              </w:rPr>
              <w:t>курса за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3</w:t>
            </w:r>
            <w:r w:rsidRPr="00C7670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C767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C767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76706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67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Дисциплинированность, последовательность, самостоятельность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Я никогда не забуду эти каникулы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факты родной культуры в сопоставлении их с фактами культуры стран изучаемого языка.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 владение диалогической речью в соответствии с грамматическими и синтаксическими нормами английского языка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оценивать правильность выполнения действия и вносить коррективы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владеть основами поискового чтения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4DDA">
              <w:rPr>
                <w:rFonts w:ascii="Times New Roman" w:hAnsi="Times New Roman" w:cs="Times New Roman"/>
                <w:sz w:val="20"/>
                <w:szCs w:val="20"/>
              </w:rPr>
              <w:t>Умение представлять родную культуру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«Летние предпочтения моей семьи»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Коммуникативные: </w:t>
            </w:r>
          </w:p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Регулятивные: умение принимать решения в проблем</w:t>
            </w:r>
          </w:p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Познавательные: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99335B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3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Отношение к учебе как к творческой деятельности</w:t>
            </w:r>
          </w:p>
          <w:p w:rsidR="00800008" w:rsidRPr="00BA4DDA" w:rsidRDefault="00800008" w:rsidP="001C2A4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Проект: «Летние предпочтения моей семьи»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Животные, которых я люблю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 (9 ч)</w:t>
            </w:r>
          </w:p>
          <w:p w:rsidR="00800008" w:rsidRPr="00153DEB" w:rsidRDefault="00800008" w:rsidP="001C2A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Тебе нравятся загадки о животных?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знакомство с загадками о животных, со стихотворением американского детского писателя TheodorSeussGeisel (DoctorSeuss), песней Who Is Afraid of Big Alligators?, героями сказок The Tale of Peter Rabbit by B. Potter.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C20E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C20E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</w:t>
            </w:r>
          </w:p>
          <w:p w:rsidR="00800008" w:rsidRPr="00BC20E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BC20E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C20E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строить логическое рассуждение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0EF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ко всему живому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Кошки умнее собак?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знакомство с достопримечательностями США, с породами собак (Pekinese, Bulldog, Collie, Corgi, Saint Bernard).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 с использованием различный ресурсов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ко всему живому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Что ты можешь узнать в зоопарке?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знакомство с известными зоопарками Brookfield Zoo, the Moscow Zoo, с информацией о жизни животных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9A53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осуществлять сравнение и классификацию, самостоятельно выбирая критерии для указанных логических операций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536D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ко всему живому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Зоопарк в нашем классе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знакомство с жизнью детей в странах изучаемого языка, с отрывком из рассказа Э. Купер </w:t>
            </w:r>
            <w:r w:rsidRPr="00D93B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Class Zoo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аргументировать его</w:t>
            </w:r>
          </w:p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владеть основами изучающего чтения</w:t>
            </w:r>
          </w:p>
          <w:p w:rsidR="00800008" w:rsidRPr="00D93BF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BFA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ко всему живому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Какие твои любимые животные?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знакомство с жизнью детей в странах изучаемого языка, факты родной культуры в сопоставлении их с фактами культуры стран изучаемого языка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решение в проблемной ситуации</w:t>
            </w:r>
          </w:p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4F4C7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C75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ко всему живому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«Мое любимое животное»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и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Отношение к учебе как к творческой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«Моё любимое животное</w:t>
            </w: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Защита проекта «Мое любимое животное»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73058">
              <w:rPr>
                <w:color w:val="000000"/>
                <w:shd w:val="clear" w:color="auto" w:fill="FFFFFF"/>
              </w:rPr>
              <w:t xml:space="preserve"> </w:t>
            </w:r>
            <w:r w:rsidRPr="00E7305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и защита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 учебе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«Животные, которых я люблю» (аудирование, чтение)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3058">
              <w:rPr>
                <w:rFonts w:ascii="Times New Roman" w:hAnsi="Times New Roman" w:cs="Times New Roman"/>
                <w:sz w:val="20"/>
                <w:szCs w:val="20"/>
              </w:rPr>
              <w:t>трудолюбие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теме «Животные, которых я люблю» (грамматика, письмо)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sz w:val="20"/>
                <w:szCs w:val="20"/>
              </w:rPr>
              <w:t>урок контроля знаний, умений и навыков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Коммуникативные:</w:t>
            </w:r>
          </w:p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владеть устной и письменной речью</w:t>
            </w:r>
          </w:p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Регулятивные: саморегуляция как способность к мобилизации сил и волевому усилию </w:t>
            </w:r>
          </w:p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Познавательные:</w:t>
            </w:r>
          </w:p>
          <w:p w:rsidR="00800008" w:rsidRPr="008052B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52B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E73058" w:rsidRDefault="00800008" w:rsidP="001C2A4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008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008" w:rsidRPr="00153DEB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393"/>
        <w:gridCol w:w="992"/>
        <w:gridCol w:w="2694"/>
        <w:gridCol w:w="3260"/>
        <w:gridCol w:w="3402"/>
        <w:gridCol w:w="1614"/>
      </w:tblGrid>
      <w:tr w:rsidR="00800008" w:rsidRPr="00A17FC9" w:rsidTr="001C2A4F">
        <w:trPr>
          <w:cantSplit/>
          <w:trHeight w:val="53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00008" w:rsidRPr="00A17FC9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A17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17FC9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3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Это время для меня!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 w:rsidRPr="007857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53D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800008" w:rsidRPr="00F6530C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Который час?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знакомство с понятиями (время по Гринвичу Greenwich Mean Time / The Home of Time; временные зоны time zones), с историей часов, достопримечательностями (Big Ben, Times Square, the Kremlin), с игрой </w:t>
            </w:r>
            <w:r w:rsidRPr="00BC14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Mr Wolf! What’s the time?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Регулятивные: </w:t>
            </w: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</w:p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образование практической задачи в познавательную</w:t>
            </w:r>
          </w:p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изучения</w:t>
            </w:r>
          </w:p>
          <w:p w:rsidR="00800008" w:rsidRPr="00BC140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1401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ко времени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Поторопись, уже очень поздно!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знакомство с песенкой К.Рид и С.Салаберри A School Day, со стихотворением К.Несбита My Dog Is not Like Other Dogs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владеть основами усваивающего чтения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свой день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Вставай! Время идти в школу!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  <w:p w:rsidR="00800008" w:rsidRPr="001A707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знакомство со сказкой С.Митч The Raccoons' Bedtime, с правилами речевого этикета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8C5C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владеть основами усваивающего чтения</w:t>
            </w:r>
          </w:p>
          <w:p w:rsidR="00800008" w:rsidRPr="008C5CA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5CA1">
              <w:rPr>
                <w:rFonts w:ascii="Times New Roman" w:hAnsi="Times New Roman" w:cs="Times New Roman"/>
                <w:sz w:val="20"/>
                <w:szCs w:val="20"/>
              </w:rPr>
              <w:t>Умение правильно организовать свой день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sz w:val="20"/>
                <w:szCs w:val="20"/>
              </w:rPr>
              <w:t>Как проходят твои выходные?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079"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4AB7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героиней произведения Т.Тоси June the Prune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оценивать правильность выполнения действий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sz w:val="20"/>
                <w:szCs w:val="20"/>
              </w:rPr>
              <w:t>владеть основами поискового чтения</w:t>
            </w:r>
          </w:p>
          <w:p w:rsidR="00800008" w:rsidRPr="00804AB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4AB7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семейным традициям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3102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5BDC">
              <w:rPr>
                <w:rFonts w:ascii="Times New Roman" w:hAnsi="Times New Roman" w:cs="Times New Roman"/>
                <w:sz w:val="20"/>
                <w:szCs w:val="20"/>
              </w:rPr>
              <w:t>Ты всегда занят?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знакомство с героиней произведения Т.Тоси June the Prune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оценивать правильность выполнения действий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Элементарные представления о культурном достоянии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«Мой день»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A707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079"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  <w:r w:rsidRPr="005D7E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E34">
              <w:rPr>
                <w:rFonts w:ascii="Times New Roman" w:hAnsi="Times New Roman" w:cs="Times New Roman"/>
                <w:sz w:val="20"/>
                <w:szCs w:val="20"/>
              </w:rPr>
              <w:t>Отношение к учебе как к творческой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«Мой день»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sz w:val="20"/>
                <w:szCs w:val="20"/>
              </w:rPr>
              <w:t>Защита проекта «Мой день»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A707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D7E3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sz w:val="20"/>
                <w:szCs w:val="20"/>
              </w:rPr>
              <w:t>Представление и защита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C24C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умение полно и точно выражать мысли в соответствии с задачами и условиями коммуникации</w:t>
            </w:r>
          </w:p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C24C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24CC0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4C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Нравственно-этический опыт взаимодействия со сверстниками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65446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4.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Я люблю мою школу!»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800008" w:rsidRPr="00665446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649D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A">
              <w:rPr>
                <w:rFonts w:ascii="Times New Roman" w:hAnsi="Times New Roman" w:cs="Times New Roman"/>
                <w:sz w:val="20"/>
                <w:szCs w:val="20"/>
              </w:rPr>
              <w:t>Это моя школа!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1B">
              <w:rPr>
                <w:color w:val="000000"/>
                <w:shd w:val="clear" w:color="auto" w:fill="FFFFFF"/>
              </w:rPr>
              <w:t xml:space="preserve"> </w:t>
            </w:r>
            <w:r w:rsidRPr="0034041B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некоторыми особенностями школьного образования в Великобритании, с понятиями assembly, registration, со стихотворением Ф.Болста</w:t>
            </w:r>
            <w:r w:rsidRPr="003404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Freddy the Dog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34041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340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 </w:t>
            </w:r>
            <w:r w:rsidRPr="0034041B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сотрудничество</w:t>
            </w:r>
          </w:p>
          <w:p w:rsidR="00800008" w:rsidRPr="0034041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34041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41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адекватно оценивать правильность выполнения действий</w:t>
            </w:r>
          </w:p>
          <w:p w:rsidR="00800008" w:rsidRPr="0034041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34041B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41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сравнение</w:t>
            </w:r>
          </w:p>
          <w:p w:rsidR="00800008" w:rsidRPr="0034041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41B">
              <w:rPr>
                <w:rFonts w:ascii="Times New Roman" w:hAnsi="Times New Roman" w:cs="Times New Roman"/>
                <w:sz w:val="20"/>
                <w:szCs w:val="20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Какой следующий предмет?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сказки Е.Б.Уайта </w:t>
            </w:r>
            <w:r w:rsidRPr="00BF74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Stuart Little</w:t>
            </w: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, с рассказом С.Дж.Хек </w:t>
            </w:r>
            <w:r w:rsidRPr="00BF74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Frankie’s Lucky Day</w:t>
            </w: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, с понятиями и реалиями Scouts, PB and J, pudding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оказывать взаимопомощь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владеть основами изучающего и поискового чтения</w:t>
            </w:r>
          </w:p>
          <w:p w:rsidR="00800008" w:rsidRPr="00BF741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F7419">
              <w:rPr>
                <w:rFonts w:ascii="Times New Roman" w:hAnsi="Times New Roman" w:cs="Times New Roman"/>
                <w:sz w:val="20"/>
                <w:szCs w:val="20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955C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55CF">
              <w:rPr>
                <w:rFonts w:ascii="Times New Roman" w:hAnsi="Times New Roman" w:cs="Times New Roman"/>
                <w:sz w:val="20"/>
                <w:szCs w:val="20"/>
              </w:rPr>
              <w:t>Я люблю перемену!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955C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55CF">
              <w:rPr>
                <w:rFonts w:ascii="Times New Roman" w:hAnsi="Times New Roman" w:cs="Times New Roman"/>
                <w:sz w:val="20"/>
                <w:szCs w:val="20"/>
              </w:rPr>
              <w:t>знакомство с некоторыми особенностями американского варианта английского языка, с рассказом С.Дж.Хек</w:t>
            </w:r>
            <w:r w:rsidRPr="00B955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Frankie’s Lucky Day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монологическое высказывание</w:t>
            </w:r>
          </w:p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55859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C03CE5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85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Доброжелательное отношение к другим участникам учебной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BE76F0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Что вы ищите?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B63CC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3CC"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песней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E76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 Are You Doing?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сказкой</w:t>
            </w:r>
            <w:r w:rsidRPr="00BE76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 Morning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E76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Farmer!, 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детской</w:t>
            </w:r>
            <w:r w:rsidRPr="00BE7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игрой</w:t>
            </w:r>
            <w:r w:rsidRPr="00BE76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Mr Crocodile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</w:t>
            </w:r>
          </w:p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 выбирать наиболее эффективные способы для достижения цели</w:t>
            </w:r>
          </w:p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0">
              <w:rPr>
                <w:rFonts w:ascii="Times New Roman" w:hAnsi="Times New Roman" w:cs="Times New Roman"/>
                <w:sz w:val="20"/>
                <w:szCs w:val="20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E76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Средняя школа – это классно?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знакомство с некоторыми особенностями школьного образования в Великобритании, с понятием secondary school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своих мыслей</w:t>
            </w:r>
          </w:p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4E40F0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40F0">
              <w:rPr>
                <w:rFonts w:ascii="Times New Roman" w:hAnsi="Times New Roman" w:cs="Times New Roman"/>
                <w:sz w:val="20"/>
                <w:szCs w:val="20"/>
              </w:rPr>
              <w:t>Представления о реалиях школьной жизни детей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672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«Моя средняя школа»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Лексический диктант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920A7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  <w:r w:rsidRPr="00920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A71">
              <w:rPr>
                <w:rFonts w:ascii="Times New Roman" w:hAnsi="Times New Roman" w:cs="Times New Roman"/>
                <w:sz w:val="20"/>
                <w:szCs w:val="20"/>
              </w:rPr>
              <w:t>Отношение к учебе как к творческой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7759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«Моя средняя школа»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Защита проекта «Моя средняя школа»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проекта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C41">
              <w:rPr>
                <w:rFonts w:ascii="Times New Roman" w:hAnsi="Times New Roman" w:cs="Times New Roman"/>
                <w:sz w:val="20"/>
                <w:szCs w:val="20"/>
              </w:rPr>
              <w:t>Доброжелательное отношение к другим участникам учебного процесса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№3по темам:</w:t>
            </w:r>
            <w:r w:rsidRPr="00036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6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время для меня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  <w:r w:rsidRPr="00036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Я люблю мою школу!</w:t>
            </w:r>
            <w:r w:rsidRPr="00036EC2">
              <w:rPr>
                <w:rFonts w:ascii="Times New Roman" w:hAnsi="Times New Roman" w:cs="Times New Roman"/>
                <w:sz w:val="20"/>
                <w:szCs w:val="20"/>
              </w:rPr>
              <w:t>» (аудирование, чтение)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владеть устной и письменной речью</w:t>
            </w:r>
          </w:p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7B3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7B3F84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3F8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трудолюбие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07C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№3по темам: «</w:t>
            </w:r>
            <w:r w:rsidRPr="001A07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время для меня! Я люблю мою школу!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A07CE">
              <w:rPr>
                <w:rFonts w:ascii="Times New Roman" w:hAnsi="Times New Roman" w:cs="Times New Roman"/>
                <w:sz w:val="20"/>
                <w:szCs w:val="20"/>
              </w:rPr>
              <w:t xml:space="preserve"> (грамматика, письмо)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sz w:val="20"/>
                <w:szCs w:val="20"/>
              </w:rPr>
              <w:t>урок контроля знаний, умений и навыков</w:t>
            </w:r>
          </w:p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A5C4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Коммуникативные:</w:t>
            </w:r>
          </w:p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владеть устной и письменной речью</w:t>
            </w:r>
          </w:p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Регулятивные: саморегуляция как способность к мобилизации сил и волевому усилию </w:t>
            </w:r>
          </w:p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Познавательные:</w:t>
            </w:r>
          </w:p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7B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237B0A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00008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(20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649"/>
        <w:gridCol w:w="1056"/>
        <w:gridCol w:w="2662"/>
        <w:gridCol w:w="3134"/>
        <w:gridCol w:w="3240"/>
        <w:gridCol w:w="1614"/>
      </w:tblGrid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00008" w:rsidRPr="00C03CE5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17FC9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03CE5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C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53DEB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00008" w:rsidRPr="00C03CE5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5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 w:rsidRPr="000F6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Место, кото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рое делает меня счастливым. 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ч)</w:t>
            </w:r>
          </w:p>
          <w:p w:rsidR="00800008" w:rsidRPr="00336F33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hAnsi="Times New Roman" w:cs="Times New Roman"/>
                <w:sz w:val="20"/>
                <w:szCs w:val="20"/>
              </w:rPr>
              <w:t>Мой дом очень хороший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hAnsi="Times New Roman" w:cs="Times New Roman"/>
                <w:sz w:val="20"/>
                <w:szCs w:val="20"/>
              </w:rPr>
              <w:t>знакомство с типичным британским домом, с литературными персонажами Robinson Crusoe, three bears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62E33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862E33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оказывать взаимопомощь</w:t>
            </w:r>
          </w:p>
          <w:p w:rsidR="00800008" w:rsidRPr="00862E33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862E33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862E33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862E33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логическое рассуждение</w:t>
            </w:r>
          </w:p>
          <w:p w:rsidR="00800008" w:rsidRPr="008D4F6D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E33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Бережное отношение к своему жилищу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Мы внесли изменения в мою комнату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знакомство с хобби англичан – делать ремонт своими руками, с песней</w:t>
            </w:r>
            <w:r w:rsidRPr="00123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Haunted House Hip Hop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8D4F6D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 своему жилищу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4F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Дом куклы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сказки Беатрис Поттер </w:t>
            </w:r>
            <w:r w:rsidRPr="00123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Tale of Two Bad Mice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строить логические рассуждение, включающее установление причинно-следственных связей</w:t>
            </w:r>
          </w:p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Ты прибрал свою комнату?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знакомство с жизнью детей в странах изучаемого языка; факты родной культуры в сопоставлении их с фактами культуры стран изучаемого языка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12323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239">
              <w:rPr>
                <w:rFonts w:ascii="Times New Roman" w:hAnsi="Times New Roman" w:cs="Times New Roman"/>
                <w:sz w:val="20"/>
                <w:szCs w:val="20"/>
              </w:rPr>
              <w:t>Элеменитарные представления об этических нормах взаимоотношений в семье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sz w:val="20"/>
                <w:szCs w:val="20"/>
              </w:rPr>
              <w:t>Я счастлив, когда я дома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и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sz w:val="20"/>
                <w:szCs w:val="20"/>
              </w:rPr>
              <w:t>знакомство с жизнью детей в странах изучаемого языка; факты родной культуры в сопоставлении их с фактами культуры стран изучаемого языка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представлять родную культуру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«Мой дом»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  <w:r w:rsidRPr="00CC784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8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Отношение к учебе как к творческой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«Мой дом»</w:t>
            </w: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sz w:val="20"/>
                <w:szCs w:val="20"/>
              </w:rPr>
              <w:t>Защита проекта «Мой дом»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1B1F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1B1F48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F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CC7845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51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Доброжелательное отношение к другим участникам учебного процесса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A608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6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Место, где я живу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ч)</w:t>
            </w:r>
          </w:p>
          <w:p w:rsidR="00800008" w:rsidRPr="00336F33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Мне нравится жить в моем городе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знакомство со столица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ми Великобритании, США, Шотландии, России и их достопримечательностями (Hyde Park, the British Museum, London Zoo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уметь адекватно самостоятельно оценивать правильность выполнения заданий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строить логическое рассуждение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Любовь к малой родине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A9193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Я иду по городу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играми</w:t>
            </w:r>
            <w:r w:rsidRPr="00A9193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Direction Game, Treasure Hunt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рассказом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Миллер</w:t>
            </w:r>
            <w:r w:rsidRPr="00A9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193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Sparrow’s New Home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 с использованием различных ресурсов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Любовь к малой родине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В магазине игрушек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знакомство с известными названиями магазинов в Лондоне Hamleys, Harrods, с реалиями Teddybear’sBirthday, Disneyland, с отрывком из русской сказки «Три царства»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A9193A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93A">
              <w:rPr>
                <w:rFonts w:ascii="Times New Roman" w:hAnsi="Times New Roman" w:cs="Times New Roman"/>
                <w:sz w:val="20"/>
                <w:szCs w:val="20"/>
              </w:rPr>
              <w:t>Товарищество и взаимопомощь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Я живу в маленьком городе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знакомство со статьями юных американских журналистов, рассказывающих о своем родном городе и деревне в журнале </w:t>
            </w:r>
            <w:r w:rsidRPr="00FF2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ScholasticNews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самостоятельно оценивать правильность выполнения действий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строить логические рассуждения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 результатам к результатам своего труда, труда других людей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Как я могу добраться до зоопарка?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знакомство со сказкой Айлин Спинелли </w:t>
            </w:r>
            <w:r w:rsidRPr="00FF2E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Aunt Millie's Handbag</w:t>
            </w: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, с некоторыми особенностями речевого этикета, принятого в Британии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свои возможности достижения цели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FF2E1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объяснять явления и процессы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8">
              <w:rPr>
                <w:rFonts w:ascii="Times New Roman" w:hAnsi="Times New Roman" w:cs="Times New Roman"/>
                <w:sz w:val="20"/>
                <w:szCs w:val="20"/>
              </w:rPr>
              <w:t>Навыки сотрудничества в процессе учебной деятельности со сверстниками и взрослыми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sz w:val="20"/>
                <w:szCs w:val="20"/>
              </w:rPr>
              <w:t>Мой родной город особенный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аудирования, монологической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достопримечательностями Боброва (Россия), с сайтом в Интернете </w:t>
            </w:r>
            <w:r w:rsidRPr="00B74B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CBBC Newsround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 в группе</w:t>
            </w:r>
          </w:p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sz w:val="20"/>
                <w:szCs w:val="20"/>
              </w:rPr>
              <w:t>принимать решения в проблемной ситуации</w:t>
            </w:r>
          </w:p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B1F">
              <w:rPr>
                <w:rFonts w:ascii="Times New Roman" w:hAnsi="Times New Roman" w:cs="Times New Roman"/>
                <w:sz w:val="20"/>
                <w:szCs w:val="20"/>
              </w:rPr>
              <w:t>патриотизм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2">
              <w:rPr>
                <w:rFonts w:ascii="Times New Roman" w:hAnsi="Times New Roman" w:cs="Times New Roman"/>
                <w:sz w:val="20"/>
                <w:szCs w:val="20"/>
              </w:rPr>
              <w:t>Проект «Любимое время года»</w:t>
            </w: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«Мой город особенный»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74B1F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4B3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Отношение к учебе как к творческой деятельности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C7759D">
              <w:rPr>
                <w:rFonts w:ascii="Times New Roman" w:hAnsi="Times New Roman" w:cs="Times New Roman"/>
                <w:sz w:val="20"/>
                <w:szCs w:val="20"/>
              </w:rPr>
              <w:t xml:space="preserve"> «Мой город особенный»</w:t>
            </w: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74B1F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sz w:val="20"/>
                <w:szCs w:val="20"/>
              </w:rPr>
              <w:t>Защита проекта «Мой город особенный»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B74B1F" w:rsidRDefault="00800008" w:rsidP="001C2A4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4B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защита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3474B3" w:rsidRDefault="00800008" w:rsidP="001C2A4F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4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Ценностное отношение к учебе и творчеству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8E4512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7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моей мечты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ч)</w:t>
            </w:r>
          </w:p>
          <w:p w:rsidR="00800008" w:rsidRPr="00A0065A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514506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Какие профессии ты любишь?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знакомство с популярными у британских детей профессиями. Со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сказкой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Скэрри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1450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Bunny Book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песней</w:t>
            </w:r>
            <w:r w:rsidRPr="00514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1450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Ellie Is a Doctor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строить логические рассуждения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Осознание важности различных профессий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Я собираюсь стать доктором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рассказа </w:t>
            </w:r>
            <w:r w:rsidRPr="005145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George or not?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 в группе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Самоопределение в профессии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Истории талантливых детей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знакомство с информацией о талантливых детях из США и России, с отрывком из биографической повести Л.Сэнтри </w:t>
            </w:r>
            <w:r w:rsidRPr="005145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Louisa May Alcott, YoungWriter</w:t>
            </w: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свои возможности достижения цели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1450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владеть основами изучающего чтения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Уважение к культуре других народов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414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4506">
              <w:rPr>
                <w:rFonts w:ascii="Times New Roman" w:hAnsi="Times New Roman" w:cs="Times New Roman"/>
                <w:sz w:val="20"/>
                <w:szCs w:val="20"/>
              </w:rPr>
              <w:t>Какая профессия самая лучшая для тебя?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знакомство с информацией о Wannado City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адекватно использо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решения коммуникативных задач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оценивать правильность выполнения действий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656B27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владеть основами ознакомительного чтения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6B27">
              <w:rPr>
                <w:rFonts w:ascii="Times New Roman" w:hAnsi="Times New Roman" w:cs="Times New Roman"/>
                <w:sz w:val="20"/>
                <w:szCs w:val="20"/>
              </w:rPr>
              <w:t>Доброжелательное отношение к другим участникам учебного процесса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№6 по теме «Профессия моей мечты»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Самоорганизация, самостоятельность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008" w:rsidRDefault="00800008" w:rsidP="00800008">
      <w:pPr>
        <w:rPr>
          <w:rFonts w:ascii="Times New Roman" w:hAnsi="Times New Roman" w:cs="Times New Roman"/>
          <w:sz w:val="24"/>
          <w:szCs w:val="24"/>
        </w:rPr>
      </w:pPr>
    </w:p>
    <w:p w:rsidR="00800008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(16 часов)</w:t>
      </w:r>
    </w:p>
    <w:tbl>
      <w:tblPr>
        <w:tblW w:w="16097" w:type="dxa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29"/>
        <w:gridCol w:w="2649"/>
        <w:gridCol w:w="1056"/>
        <w:gridCol w:w="2662"/>
        <w:gridCol w:w="3134"/>
        <w:gridCol w:w="3240"/>
        <w:gridCol w:w="1614"/>
      </w:tblGrid>
      <w:tr w:rsidR="00800008" w:rsidRPr="00A17FC9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A0065A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00008" w:rsidRPr="00A0065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00008" w:rsidRPr="00A0065A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3D606C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06C">
              <w:rPr>
                <w:rFonts w:ascii="Times New Roman" w:hAnsi="Times New Roman" w:cs="Times New Roman"/>
                <w:b/>
                <w:sz w:val="20"/>
                <w:szCs w:val="20"/>
              </w:rPr>
              <w:t>Раздел 7. «</w:t>
            </w:r>
            <w:r w:rsidRPr="003D6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моей мечты</w:t>
            </w:r>
            <w:r w:rsidRPr="003D606C">
              <w:rPr>
                <w:rFonts w:ascii="Times New Roman" w:hAnsi="Times New Roman" w:cs="Times New Roman"/>
                <w:b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D6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ч)</w:t>
            </w:r>
          </w:p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A0065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D45DF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«Профессия моей мечты»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080DC4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Разработка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Регулятивные: </w:t>
            </w: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умение принимать решения в проблем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ной ситуации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Default="00800008" w:rsidP="001C2A4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  <w:r w:rsidRPr="006571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учебе</w:t>
            </w:r>
          </w:p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C81A69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69">
              <w:rPr>
                <w:rFonts w:ascii="Times New Roman" w:hAnsi="Times New Roman" w:cs="Times New Roman"/>
                <w:sz w:val="20"/>
                <w:szCs w:val="20"/>
              </w:rPr>
              <w:t>Проект «Профессия моей мечты»</w:t>
            </w:r>
          </w:p>
        </w:tc>
      </w:tr>
      <w:tr w:rsidR="00800008" w:rsidRPr="00A0065A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D45DF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Защита проекта «Профессия моей мечты»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9B39FB" w:rsidRDefault="00800008" w:rsidP="001C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проекта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полно и точно выражать мысли в соответствии с задачами и условиями коммуникации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6571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принимать решения в проблем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ситуации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657195" w:rsidRDefault="00800008" w:rsidP="001C2A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571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Опыт взаимодействия с другими участниками учебного процесса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A0065A" w:rsidRDefault="00800008" w:rsidP="001C2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160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8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r w:rsidRPr="004652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Лучшие момен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 года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часов</w:t>
            </w:r>
            <w:r w:rsidRPr="006654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00008" w:rsidRPr="002A3A2B" w:rsidRDefault="00800008" w:rsidP="001C2A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Что на календаре?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знакомство с праздником Father's Day, с произведениями английского писателя Р.Дала (Roald Dahl) и его музеем (Roald Dahl Museum and Story Centre), с реалиями the National Children's Book week, SevenStories – theCentreforChildren’sbooks, с информацией об актрисе Эмме Уотсон (EmmaWatson)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Опыт постижения ценностей национальной культуры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Мы собираемся на пикник!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книги Дж.Блум </w:t>
            </w:r>
            <w:r w:rsidRPr="004F4A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Superfudge</w:t>
            </w: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, с объявлениями разного характера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планировать учебное сотрудничество с учителем и сверстниками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владеть  основами поискового чтения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Уважение к семейным традициям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Где Фьюдж?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книги Дж.Блум </w:t>
            </w:r>
            <w:r w:rsidRPr="004F4A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Superfudge</w:t>
            </w: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, со стихотворениями о правилах дорожного движения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уметь принимать решения в проблемной ситуации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4F4A8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владеть  основами поискового чтения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A81">
              <w:rPr>
                <w:rFonts w:ascii="Times New Roman" w:hAnsi="Times New Roman" w:cs="Times New Roman"/>
                <w:sz w:val="20"/>
                <w:szCs w:val="20"/>
              </w:rPr>
              <w:t>Знакомство с англоязычной культурой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1356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Ты хочешь быть знаменитым?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информа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цией о британской писательнице Дж. Роллинг (J.K.Rowling), об актерах, сыгравших главные роли в фильмах о Гарри Поттере: Дэниеле Рэдклиф (Daniel Radcliff), Руперте Гринт (RupertGrint), Эмме Уотсон (EmmaWatson), о талантливых детях в России, Белоруссии, Великобритании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объяснять явления, выявляемые в ходе исследования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Давай устроим школьную ярмарку!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организацией учебного года в Великобритании, с реалией schoolfair, с отрывком из произведения П. Дженнингса </w:t>
            </w:r>
            <w:r w:rsidRPr="005468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Spitting Rat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знать и использовать основы рефлексивного чтения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школьной жизни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Что ты собираешься делать на каникулах?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Paris Disneyland, с комиксом Терри и Пэтти Ла Бан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 в группе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выделять альтернативные способы достижения цели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Ты любишь летние лагери?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F8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говорение, аудирование, письмо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знакомство с реалией summer camps, с рассказом Б.Капоццоли </w:t>
            </w:r>
            <w:r w:rsidRPr="005468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Night Music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преобразование практической задачи в познавательную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5468C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68C9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англоязычных стран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№3по темам: «</w:t>
            </w:r>
            <w:r w:rsidRPr="00F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время для меня! Я люблю мою школу!</w:t>
            </w: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» (аудирование, чтение)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FF52A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(контроль основных лексико-грамматических и речевых навыков)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Самоорганизация, самостоятельность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№3по темам: «</w:t>
            </w:r>
            <w:r w:rsidRPr="00F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 время для меня! Я люблю мою школу!</w:t>
            </w: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» (грамматика, письмо)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FF52A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52AB">
              <w:rPr>
                <w:rFonts w:ascii="Times New Roman" w:hAnsi="Times New Roman" w:cs="Times New Roman"/>
                <w:sz w:val="20"/>
                <w:szCs w:val="20"/>
              </w:rPr>
              <w:t>урок контроля знаний, умений и навыков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 </w:t>
            </w: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саморегуляция как способность к мобилизации сил и волевому усилию 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771F2B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282A56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F2B">
              <w:rPr>
                <w:rFonts w:ascii="Times New Roman" w:hAnsi="Times New Roman" w:cs="Times New Roman"/>
                <w:sz w:val="20"/>
                <w:szCs w:val="20"/>
              </w:rPr>
              <w:t>Самоорганизация, самостоятельность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лексико-грамматический материал блока. Читать и понимать слова на изученные правила.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51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Коммуникативные:</w:t>
            </w:r>
          </w:p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речью</w:t>
            </w:r>
          </w:p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самостоятельно оценивать правильность выполнения действий</w:t>
            </w:r>
          </w:p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800008" w:rsidRPr="006251B1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1B1">
              <w:rPr>
                <w:rFonts w:ascii="Times New Roman" w:hAnsi="Times New Roman" w:cs="Times New Roman"/>
                <w:sz w:val="20"/>
                <w:szCs w:val="20"/>
              </w:rPr>
              <w:t>Самостоятельность, самоконтроль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08" w:rsidRPr="00C03CE5" w:rsidTr="001C2A4F">
        <w:trPr>
          <w:cantSplit/>
          <w:trHeight w:val="269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-68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4209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0008" w:rsidRPr="006C4209" w:rsidRDefault="00800008" w:rsidP="001C2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008" w:rsidRPr="00C03CE5" w:rsidRDefault="00800008" w:rsidP="00800008">
      <w:pPr>
        <w:rPr>
          <w:rFonts w:ascii="Times New Roman" w:hAnsi="Times New Roman" w:cs="Times New Roman"/>
          <w:sz w:val="24"/>
          <w:szCs w:val="24"/>
        </w:rPr>
      </w:pPr>
    </w:p>
    <w:p w:rsidR="00800008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008" w:rsidRDefault="00800008" w:rsidP="00800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1C" w:rsidRDefault="00D3751C" w:rsidP="008000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751C" w:rsidRDefault="00D3751C" w:rsidP="00C03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 МАОУ Ситниковской СОШ (филиал МАОУ ОСОШ № 2)</w:t>
      </w:r>
    </w:p>
    <w:p w:rsidR="00D3751C" w:rsidRPr="00541318" w:rsidRDefault="00D3751C" w:rsidP="00C03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48"/>
        <w:gridCol w:w="1332"/>
        <w:gridCol w:w="457"/>
        <w:gridCol w:w="110"/>
        <w:gridCol w:w="610"/>
        <w:gridCol w:w="2225"/>
        <w:gridCol w:w="708"/>
        <w:gridCol w:w="2694"/>
        <w:gridCol w:w="283"/>
        <w:gridCol w:w="4930"/>
        <w:gridCol w:w="1362"/>
      </w:tblGrid>
      <w:tr w:rsidR="00D3751C" w:rsidRPr="00D3751C" w:rsidTr="000733A9">
        <w:trPr>
          <w:cantSplit/>
          <w:trHeight w:val="53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D37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 (подготовка к ЕГЭ и ГИА)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D3751C" w:rsidRPr="00D3751C" w:rsidTr="000733A9">
        <w:trPr>
          <w:cantSplit/>
          <w:trHeight w:val="269"/>
        </w:trPr>
        <w:tc>
          <w:tcPr>
            <w:tcW w:w="1609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Раздел 1.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Hello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!  Социально-бытовая сфера. Знакомство.</w:t>
            </w:r>
            <w:r w:rsidR="00644ED3">
              <w:rPr>
                <w:rFonts w:ascii="Times New Roman" w:hAnsi="Times New Roman" w:cs="Times New Roman"/>
                <w:sz w:val="20"/>
                <w:szCs w:val="20"/>
              </w:rPr>
              <w:t xml:space="preserve"> (19 часов)</w:t>
            </w: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Знакомство с английским.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Вводный урок. Аудирование.Работа с лексикой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Знать страны изучаемого языка,различать на слух и произносить звуки английского языка,приветствовать на английском языке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учителя,учиться работать по предложенному учителем плану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Знакомство. Буква А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обобщение и систематизация знаний. Работа с лексикой, письмо. Развитие коммуникативно-речевых навыков.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англ.звуки,воспроизводить букву А,отвечать на вопросы по содержанию услышанного,вести этикетный диалог в ситуации знакомства,воспринимать на слух англ.имена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Счет от 5 до 10. Возраст. Буква В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обобщение и систематизация знаний. Работа с лексикой, письмо.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и различать англ.звуки,воспроизводить букву В,отвечать на вопросы по содержанию услышанного,вести этикетный диалог в ситуации знакомства с использованием числительных,составлять предложения с помощью грамматических схем,накапливать лексический и граммат. материал и применять его 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по ориентированию в учебнике,принимать учебную задачу,участвовать в распределении ролей в сценке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устные высказывания от имени участника сценки,отвечать на вопросы собеседника, выделять необходимую информацию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-обмениваться мнениями в паре и группе,понимать позицию партнера.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Счет от 5 до 10.буква С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лексикой, письмо. Игра с мячом.Аудирование,говорение.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англ.звуки,воспроизводить букву С, читать правильно изученные буквы, отвечать на вопросы по содержанию услышанного,вести этикетный диалог в ситуации знакомства с использованием числительных,составлять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 учетом допушенных ошибок вносить коррективы в свои действия,планировать свои действия в соответствии с поставленной задачей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выделять необходимую информацию,осуществлять сравнение и классификацию по заданным критериям,использовать грамматические модели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людей,взаимодействовать с партнером,формулировать свое мнение и уметь договариваться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умеют делать артисты. Буквы D,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грамматикой,произношение, письмо. Игра с мячом.Аудирование,говорение.разучивание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и различать англ.звуки,воспроизводить буквы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читать правильно изученные буквы, отвечать на вопросы по содержанию услышанного,проговаривать слова за учителем и самостоятельно,составлять монологические высказывания с опорой на иллюстрацию.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не умеют делать артисты. Буква G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письмо. Игра с мячом.Аудирование,говорение.разучивание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англ.звуки,воспроизводить изученные  буквы читать правильно изученные буквы, отвечать на вопросы по содержанию услышанного,вспомнить правила отрицательной и положительной форм глагола са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Знакомство в театре. Буква Н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Игра с мячом.Аудирование,говорение.разучивание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Адекватно произносить и различать изученные звуки,воспроизводить наизусть песенный материал прошлых уроков,понимать на слух диалог с опорой на иллюстрации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по ориентированию в учебнике,принимать учебную задачу,участвовать в распределении ролей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устные высказывания от имени участника сценки,отвечать на вопросы собеседника, выделять необходимую информацию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-обмениваться мнениями в паре и группе,понимать позицию партнера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Новый ученик. Буква I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Игра с мячом.Аудирование,говорение.разучивание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Адекватно произносить и различать изученные звуки,на память записать англ.буквы,вести элементарный этикетный диалог,извлекать необходимую информацию из аудиотекста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Конкурс на лучшего артиста. Буква J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Игра с мячом.Аудирование,говорение.разучивание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изученные англ.звуки,воспроизводить буквы  читать правильно изученные буквы, отвечать на вопросы по содержанию услышанного,проговаривать слова за учителем и самостоятельно,составлять монологические высказывания с опорой на иллюстрацию.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умеют делать одноклассники. Буква К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Аудирование,говорение.разучивание песни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отвечать на вопросы по содержанию услышанного,вести этикетный диалог 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Школьные принадлежности. Буква L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каллиграфически отвечать на вопросы по содержанию услышанного,вести этикетный диалог 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 Понимать на слух речь учителя и одноклассников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Животные в зоопарке. Буква М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составлять предложения с опорой на иллюстрации и схемы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по ориентированию в учебнике,принимать учебную задачу,участвовать в распределении ролей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устные высказывания от имени участника сценки,отвечать на вопросы собеседника, выделять необходимую информацию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-обмениваться мнениями в паре и группе,понимать позицию партнера.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Играем в магазин. Буква N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. Работа с лексикой и грамматикой,произношение ,письмо. Аудирование,говорение.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Разучивание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стихотворения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услышанного,вести этикетный диалог  с использованием названий цвета,составлять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Цвета. Счет от 1 до 10. Буква О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. Работа с лексикой и грамматикой,произношение ,письмо. Аудирование,говорение.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Разучивание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стихотворения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графически,оперировать необходимым языковым и речевым материалом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Рассказ о себе. Буква Р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Аудирование,говорение. повторение стихотворения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услышанного,вести этикетный диалог с рассказом о любимом времени года,составлять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-различать способ и результат действий,выполнять учебные действия в громкоречевой и умственной форме,осуществлять самоконтроль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осознанные и произвольные высказывания в устной форме ,отвечать на вопросы учителя и собеседника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форме,понятной для собеседника,обмениваться мнениями в паре и группе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Семья. Буквы Q,R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графически,оперировать необходимым языковым и речевым материалом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по ориентированию в учебнике,принимать учебную задачу,участвовать в распределении ролей в сценке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устные высказывания от имени участника сценки,отвечать на вопросы собеседника, выделять необходимую информацию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-обмениваться мнениями в паре и группе,понимать позицию партнера.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1609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 Welcome to our theatre!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Социально -бытовая сфера. 14 ч</w:t>
            </w: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Мой питомец. Буква 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услышанного,вести этикетный диалог с рассказом о любимом времени года,составлять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речь для регуляции своих действий,слушать в соответствии с целевой установкой,адекватно принимать оценку учителя,осуществлять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-доказывать и аргументировать свою точку зрения,делать выводы и обобщения,сопоставлять результаты работы одноклассников,использовать простые конструкции при описании объекта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на слух речь собеседника,строить высказывания по теме урока,приходить к единому мнению в совместной работе с учителем и одноклассниками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Домашние животные. Буква Т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 воспринимать на слух монологический текст ,составлять предложения с помощью грамматических схем,накапливать лексический и граммат. материал и применять его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Зоопарк. Буква U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 воспринимать на слух монологический текст , использовать лексический и граммат. материал по теме «В зоопарке»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Ферма Джона. Буквы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 воспринимать на слух монологический текст , использовать лексический и граммат. материал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Радиопрограмма. Буква Х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Аудирование,говорение.разучивание стихотворения.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 услышанного,участвовать в диалоге «Радиопрограмма»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Виды спорта. буквы  Y,Z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 отвечать на вопросы по содержанию,составлять предложения с использованием изученных слов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-различать способ и результат действий,выполнять учебные действия в громкоречевой и умственной форме,осуществлять самоконтроль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осознанные и произвольные высказывания в устной форме ,отвечать на вопросы учителя и собеседника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форме,понятной для собеседника,обмениваться мнениями в паре и группе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Спортивные увлечения. Письмо Трикки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модели,понимать на слух диалог,опираясь на иллюстрации.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-планировать свои действия в соответствии с учебной задачей,ориентироваться на правило контроля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учебнике, выделять информацию из аудиотекста 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Артисты театра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модели,понимать на слух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Закрепление. . Работа с лексикой и грамматикой,произношение ,письмо,чтение. Аудирование,говорение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Знать лексику по пройденным темам,буквы алфавита,грамматические правила и схемы,уметь применять их.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-работать по предложенному плану,выполнять учебные действия в громкоречевой и умственной форме,осуществлять пошаговый 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 Понимать на слух речь учителя и одноклассников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</w:t>
            </w:r>
          </w:p>
        </w:tc>
        <w:tc>
          <w:tcPr>
            <w:tcW w:w="79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Оценить уровень сформированности УУД в рамках изучаемой темы. Создать условия для позитивной мотивации учащихся на выполнение контрольных заданий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Проектный урок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проекта</w:t>
            </w:r>
          </w:p>
        </w:tc>
        <w:tc>
          <w:tcPr>
            <w:tcW w:w="79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осмысления основ проектной деятельности,развития коммуникативных компетентностей.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1609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3.let's read and speak English! 2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 ч</w:t>
            </w: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Где живут любимые герои?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модели,понимать на слух,использовать в речи новый лексический материал.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Праздник алфавита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</w:t>
            </w:r>
          </w:p>
        </w:tc>
        <w:tc>
          <w:tcPr>
            <w:tcW w:w="8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закрепления графического отображения букв англ.алфавита ,развивать орфографическую зоркость и творческий опыт учащихся,формировать умение самостоятельно конструировать свои знания.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Заблудившийся малыш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высказывания,выполнять простые задания по письму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делает клоун Том каждый день?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Аудирование,говорение,разучивание песни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высказывания,выполнять простые задания по письму. Оперировать правилом чтения гласных в закрытом слоге.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-работать по предложенному плану,выполнять учебные действия в громкоречевой и умственной форме,осуществлять пошаговый 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 Понимать на слух речь учителя и одноклассников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Качественные прилагательные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 в закрытом слоге. Составлять предложения,используя изученный лексический и грамматический материал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по ориентированию в учебнике, 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-оформлять свои мысли в устную речь, понятную для собеседника, слушать и понимать речь других,работать в паре и группе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39-42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Рассказ об артистах театра.мой любимый артист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модели,понимать на слух диалог,опираясь на иллюстрации.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Новые артисты. Чтение буквосочетания ск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 Декламирование стихотворения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Друзья Рокки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 отвечать на вопросы по содержанию услышанного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Краткие формы отрицания. Буква О в закрытом слоге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и различать англ.звуки,  читать правильно изученные буквосочетания,отрабатывать навыки чтения,воспринимать на слух и понимать слова.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На уроке. Чтение буквы Х и сочетания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Аудирование,говорение. Декламирование стихотворения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Артикли 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по учебнику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буквы, правильно воспроизводить их графически,составлять диалогические и монологические высказывания, используя грамматические модели,понимать на слух диалог,опираясь на иллюстрации.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-различать способ и результат действий,выполнять учебные действия в громкоречевой и умственной форме,осуществлять самоконтроль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осознанные и произвольные высказывания в устной форме ,отвечать на вопросы учителя и собеседника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форме,понятной для собеседника,обмениваться мнениями в паре и группе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Мой друг.Чтение  букв U,Y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по учебнику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Личные местоимения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грамматические схемы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-определять и формулировать цель урока с помощью  учителя,проговаривать последовательность своих действий для решения учебно-познавательной задачи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в учебнике,выделять необходимую информацию,осознанно строить устное высказывание,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 в иллюстрациях,делать выводы в результате совместной работы класса и учителя.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устную речь, понятную для собеседника, слушать и понимать речь других,работать в паре и группе в соответствии с нормами этикета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Спортивный праздник. Чтение ЕЕ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грамматические схемы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-участвовать в распределении ролей для сценки и их воплощении,вносить коррективы в действие с учетом ошибок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-доказывать и аргументировать свою точку зрения,находить ответы на вопросы в иллюстрациях, и необходимую информацию в учебнике и рассказа учителя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-приходить к общему решению в совместной деятельности, в том числе в ситуации столкновения интересов,участвовать в диалоге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Участники спортивного праздника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Конкурс загадок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Закрепление. Работа над произношением,чтение ,говорение,аудирование,письмо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Знать  лексику по пройденным темам,буквы алфавита,правила и схемы, уметь их использовать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-работать по предложенному плану,выполнять учебные действия в громкоречевой и умственной форме,осуществлять пошаговый 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 Понимать на слух речь учителя и одноклассников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</w:t>
            </w:r>
          </w:p>
        </w:tc>
        <w:tc>
          <w:tcPr>
            <w:tcW w:w="8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Оценить уровень сформированности УУД в рамках изучаемой темы. Создать условия для позитивной мотивации учащихся на выполнение контрольных заданий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Проект. Подготовка и защита</w:t>
            </w:r>
          </w:p>
        </w:tc>
        <w:tc>
          <w:tcPr>
            <w:tcW w:w="8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осмысления основ проектной деятельности,развития коммуникативных компетентностей ,мыслительных процессов, для подготовки к предъявлению результатов проектной деятельности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Любимые животные. Чтение гласных в конце слов  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. Работа с лексикой и грамматикой,произношение ,письмо,чтение. Аудирование,говорение,работа с учебником 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Описание героя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. Работа с лексикой и грамматикой,произношение ,письмо,чтение. Аудирование,говорение,работа с учебником 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-вносить коррективы в действие после его завершения с учетом ошибок,определять отличие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существенную информацию из текстов-интервью ,осуществлять сравнение,использовать знаково-символические средства ,составлять целое из частей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возможность различных позиций других людей,ориентироваться на позицию партнера в общении,формулировать собственное мнение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Гастроли театра. Чтение гласных в конце слов.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материал,работать с грамматическими схемами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-принимать учебную задачу, в соответствии с ней планировать свои действия, ориентироваться на правило контроля при выполнении задания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 слушать и понимать речь одноклассников и учителя, формулировать свое мнение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Новый артист театра. Чтение А в закрытом слоге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материал,работать с грамматическими схемами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речь для регуляции действий,определять отличия от образца,осуществлять 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-доказывать  свою точку зрения,делать выводы и обобщения,строить суждения об объекте,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-понимать на слух речь учителя,осознанно строить речевые высказывания по теме,адекватно использовать речевые действия для решения коммуникативной задачи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Рассказ Ани о себе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материал,вести этикетный диалог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-различать способ и результат действий,выполнять учебные действия в громкоречевой и умственной форме,осуществлять самоконтроль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осознанные и произвольные высказывания в устной форме ,отвечать на вопросы учителя и собеседника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форме,понятной для собеседника,обмениваться мнениями в паре и группе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умеют делать друзья Тома?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грамматикой,произношение. Игра «Хвастун»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материал,вести этикетный диалог с использованием глагола саn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действий,осуществлять пошаговый и итоговый контроль,взаимоконтроль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-использовать знаково-символические средства,составлять целое из частей,сопоставлять результаты работы одноклассников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Спряжение глагола to be. Чтение буквы О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материал,вести этикетный диалог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-учитывать правила , использовать грамматические модели при составлении высказываний,оценивать правильность выполнения действий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-делать выводы и обобщения,отвечать на вопросы,доказывать свою точку зрения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уметь договариваться,задавать вопросы и отвечать на них,строить высказывания,понятные для партнера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Понимать на слух речь учителя,осуществлять взаимопомощь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Интервью. Чтение буквы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материал,вести этикетный диалог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-принимать учебную задачу, в соответствии с ней планировать свои действия, ориентироваться на правило контроля при выполнении задания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форме, слушать и понимать речь одноклассников и учителя, формулировать свое мнение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Необычное животное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 . Работа с лексикой и грамматикой,произношение ,письмо,чтение. Аудирование,говорение,работа с учебником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Произносить и различать англ.звуки,  читать правильно изученные буквосочетания,отрабатывать навыки чтения,воспринимать на слух и понимать слова,отвечать на вопросы по содержанию,использовать в речи новый лексический материал,вести этикетный диалог по теме «Питомец»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-контролировать свои действия  по ориентированию в учебнике, принимать учебную задачу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-составлять речевые высказывания в устной форме, формулировать ответы на вопросы учителя и собеседника,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учебнике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-обмениваться мнениями в паре и группе ,поддерживать учебно –деловую беседу, понимать позицию партнера.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Закрепление. Работа над произношением,чтение ,говорение,аудирование,письмо. Разучивание стихотворения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Знать  лексику по пройденным темам,буквы алфавита,правила и схемы, уметь их использовать</w:t>
            </w:r>
          </w:p>
        </w:tc>
        <w:tc>
          <w:tcPr>
            <w:tcW w:w="5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-работать по предложенному плану,выполнять учебные действия в громкоречевой и умственной форме,осуществлять пошаговый контроль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-ориентироваться на разнообразие способов решения задач,устанавливать причинно-следственные связи</w:t>
            </w:r>
          </w:p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форме Понимать на слух речь учителя и одноклассников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</w:t>
            </w:r>
          </w:p>
        </w:tc>
        <w:tc>
          <w:tcPr>
            <w:tcW w:w="8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Оценить уровень сформированности УУД в рамках изучаемой темы. Создать условия для позитивной мотивации учащихся на выполнение контрольных заданий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Проект. Подготовка и защита</w:t>
            </w:r>
          </w:p>
        </w:tc>
        <w:tc>
          <w:tcPr>
            <w:tcW w:w="8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осмысления основ проектной деятельности,развития коммуникативных компетентностей ,мыслительных процессов, для подготовки к предъявлению результатов проектной деятельности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0733A9">
        <w:trPr>
          <w:cantSplit/>
          <w:trHeight w:val="269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153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751C" w:rsidRPr="00D3751C" w:rsidRDefault="00D3751C" w:rsidP="000733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</w:p>
        </w:tc>
      </w:tr>
    </w:tbl>
    <w:p w:rsidR="00C03CE5" w:rsidRDefault="00C03CE5" w:rsidP="00C03CE5"/>
    <w:p w:rsidR="00D3751C" w:rsidRDefault="00D3751C" w:rsidP="00C03CE5"/>
    <w:p w:rsidR="00D3751C" w:rsidRPr="00D3751C" w:rsidRDefault="00D3751C" w:rsidP="00D37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1C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134"/>
        <w:gridCol w:w="1134"/>
        <w:gridCol w:w="3402"/>
        <w:gridCol w:w="2977"/>
        <w:gridCol w:w="3402"/>
        <w:gridCol w:w="1417"/>
      </w:tblGrid>
      <w:tr w:rsidR="00D3751C" w:rsidRPr="00D3751C" w:rsidTr="00D3751C">
        <w:trPr>
          <w:trHeight w:val="143"/>
        </w:trPr>
        <w:tc>
          <w:tcPr>
            <w:tcW w:w="709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402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</w:t>
            </w:r>
          </w:p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(подготовка к ЕГЭ и ГИА)</w:t>
            </w:r>
          </w:p>
        </w:tc>
        <w:tc>
          <w:tcPr>
            <w:tcW w:w="2977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3402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</w:p>
        </w:tc>
        <w:tc>
          <w:tcPr>
            <w:tcW w:w="1417" w:type="dxa"/>
          </w:tcPr>
          <w:p w:rsidR="00D3751C" w:rsidRPr="00644ED3" w:rsidRDefault="00D3751C" w:rsidP="0064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D3751C" w:rsidRPr="00D3751C" w:rsidTr="00D3751C">
        <w:trPr>
          <w:trHeight w:val="2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Знакомство. Мой друг.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речь учителя и одноклассников в процессе диалогического общения на уроке в следующих ситуациях: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приветствие;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знакомство;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прощание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друге ( имя, возраст, характер, что умеет делать). Возможность вести диалог этикетного характера в следующих ситуациях: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приветствие;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знакомство;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прощание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учебный текст с полным пониманием основного содержания рассказа Билли о школьном друге.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выполнять лексико- грамматические упражнения: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заканчивать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вписывать пропущенные буквы в слова.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написать рассказ об ученике лесной школы. 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(П)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: ориентироваться в учебнике (на развороте, в оглавлении, в условных обозначениях), использовать модели для решения задач.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(К):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задавать вопросы;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слушать собеседника.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Read,go, school,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together. What is your name? My name is…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 got a friend. Heis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Sheis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.  Ориентация в социальных ролях и межличностных отношениях;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социальная мотивация учебной деятельности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Анкета ученика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понять на слух основное содержание облегчённого текста описательного характера с опорой на зрительную наглядность или языковую догадку: знакомство с новым учеником.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новом ученике ( описать его внешность, охарактеризовать его; говорить, что он умеет делать, рассказать о его семье).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обращаться с просьбой.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понять прочитанный текст и найти необходимую информацию: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записка мистера Гринвуда.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выполнять лексико-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грамматические упражнения: ответить на вопросы анкеты.  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(П)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: -использовать модели для решения задач;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(К):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-вести устный и письменный диалог;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Three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please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count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наклонение.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-ориентация в социальных ролях и межличностных отношениях;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-социальная мотивация учебной деятельности.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Анкета ученика. Вопросы и ответы.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облегченного текста описательного характера с опорой на зрительную наглядность или языковую догадку: знакомство с новой учительницей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об ученике лесной школы(описать его внешность, охарактеризовать его; говорить, что он умеет делать, рассказать о его семье). Возможность расспрашивать одноклассника о его увлечениях 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и формулировать то, что уже усвоено и что еще нужно усвоить;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Run, swim, jump, play, football, sing, dance, play chess.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Модальный глагол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Еда.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покупка продуктов.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расспрашивать партнёра о его любимой еде.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 – грамматические упражнения: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данных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Eggs, milk, juice, bread, fish, ham, butter, cheese, cake, sweets.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Doyou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Буквосочетание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в открытом и закрытом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слогах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Любимые блюда.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одноклассников в процессе диалогического общения на уроке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угощения мисс Четтер.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вести диалог этикетного характера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разыгрывать диалог по ситуации: «Приём и угощение гостей».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Eggs, milk, juice, bread, fish, ham, butter, cheese, cake, sweets.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 yourself!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like…?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Yes, I do. Would you like…?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Знаки транскрипции, ударение.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2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Разговор за завтраком.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одноклассников в процессе диалогического общения на уроке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рассказать о том, что любишь делать;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рассказать, что умеет делать герой прочитанного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разыграть диалог по ситуации «Прием и угощение гостей».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Возможность прочитать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Прочитать учебный текст с полным пониманием основного содержания: рассказ Джима Брауна о собаке Рексе.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предложения, используя таблицу;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 в предложения.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взаимодействии для решения коммуникативных 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Eggs, milk, juice, bread, fish, ham, butter, cheese, cake, sweets, ride a bike, live on a farm, skate in the park, sing at home, run in the park, fly in the forest, play, dance, visit, meet, like to, likes to.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 you like…?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Yes, please.| No, thanks.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like to…?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I do.| No, I don’t. He can…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2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Школьный огород.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 речь учителя и одноклассников в процессе диалогического общения на уроке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Джим и Джилл на школьном огороде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животном (размер, цвет, характер,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что умеет делать, любимая еда).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разыгрывать диалог по ситуации «Прием и угощение гостей»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информацию: загадка медвежонка Билли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данных слов;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таблицу по образцу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Potato, tomato, corn, apple, nut, carrot, cabbage.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Would you like some…?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 Yes, please.| No, thank you. I have got…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It is…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It can…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It likes…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Приглашение в гости.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одноклассников в процессе диалогического общения на уроке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на слух основное содержание облегчённого текста описательного характера с опорой на зрительную наглядность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языковую догадку: знакомство с медвежонком Билли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обсуждать с партнером,  какие продукты понравятся ученикам лесной школы.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разыгрывать диалог по ситуации: «Прием и угощение гостей»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информацию: знакомство с медвежонком Билли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рассказ, вставляя пропущенные слова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-предвидеть возможности получить конкретный результат при решении задач.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Качественныеприлагательные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Cabbage, honey, cake, sweets, jam, corn, a lot of, write.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Does he like…?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 Yes, he does.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No, he doesn’t.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 you like some…?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Yes, please.| No, thank you.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Do you like 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Yes, I do.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No, I don’t.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Анкета вкусов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завтрак у  медвежонка Билли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том,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что любишь есть на завтрак.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разыгрывать диалог по ситуации «Прием и угощение гостей».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партнёра о его любимой еде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Прочитать учебный текст с полным пониманием основного содержания: разговор Билли с мамой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рассказ;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анкету.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составлять меню на завтрак, обед, ужин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-смысловое чтение;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взаимодействии для решения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Ham, porridge, orange, soup, tea, sandwich, lemon, I think.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 morning, hungry.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sorry.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Some| a +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имясуществительное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he like…?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 like (some)…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Буквосочетание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всловах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what, where, why, when, white, who.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2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Угощение для гостей.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одноклассников в процессе диалогического общения на уроке в следующих ситуациях: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 гости у поросенка Питера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приглашать к себе в гости и предложить угощение. Возможность разыгрывать диалог по ситуации «Прием и угощение гостей»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расспрашивать партнера, задавая вопросы: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Where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задать вопросы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Carrot, apple, banana, honey, cake, where, when, what, why.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Специальные вопросы, порядок слов в предложении.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под ударением, буквосочетания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в конце слов в безударном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положении.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Мой школьный друг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Джим 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Джил в столовой лесной школы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своей любимой еде.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партнёра о любимой еде его друга.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герое прочитанной сказки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MyschoolFriend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учебный текст с полным пониманием основного содержания: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MySchoolFriend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 в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рассказ о школьном друге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Apples, juice, soup, banana, tea, cheese, sandwich, school friend, eyes, chess, brave, strong, lazy, nose, dark, but.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Does he 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She – her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 – his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 would like (some) … 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Мой любимый друг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рассказ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Джима о любом артисте.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речь учителя и одноклассников в процессе диалогического общения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своем друге (имя, возраст, внешность, характер, семья);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занятиях своих друзей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вслух слова и выражения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ck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переписать предложения, изменяя выделенные слова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-выделять и формулировать то, что уже усвоено и что еще нужно усвоить;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She, he, it, they, we, friend.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Личные местоимения в именительном падеже.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Буквосочетание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Дни недели.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Дни недели.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речь учителя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одноклассников в процессе диалогического общения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своих занятиях в разные дни недели.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разыгрывать с партнёром беседу между продавцом и покупателем в магазине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предложения, используя таблицы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-предвидеть уровень усвоения знаний его временных характеристик;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произношением, 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Sunday, Monday, Tuesday, Wednesday, Thursday, Friday,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Saturday,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Hello! Good morning!Give me, please! Here you are! You are welcome!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Распространённые простые предложения ( с указанием времени действия).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Live, give, have, some,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m, n, l, th, v. 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Домашний питомец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рассказ мистера Гринвуда о домашнем питомце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своём домашнем питомце (название, имя, возраст, какой он, что он умеет делать);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в разные дни недели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 вслух слова и выражения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рассказ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по воскресеньям;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своём домашнем питомце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-предвидеть возможности получить конкретный результат при решении задач.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-узнавать, называть и определять объекты и явления окружающей действительности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произношением, 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Parrot, cat, dog, meat, drink, eat, ice cream, play tennis, read, dance, play football, sing songs, write, count,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Sunday, Monday, Tuesday, Wednesday, Thursday, Friday,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Saturday,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Утвердительные и отрицательные предложения.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 магазине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содержание облегчённого текста описательного характера с опорой на зрительную наглядность или языковую догадку: покупки мисс Четтер и Дайно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рассказывть о покупках в разных магазинах.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викторины «Мой домашний питомец»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прочитанный текст и найти необходимую информацию. Рассказать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Rocky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предложения, используя таблицы.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Составить меню школьных завтраков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произношением, 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Buy, shop, bananas, oranges, lemons, carrots, cabbage, apples, eggs, ice cream, milk, butter, cheese, coffee, tea, bread, sweets, cake, ruler, books, pencil, pen, workbooks, bags, funny, toys, a fish, a fox, a rabbit, a mouse, a parrot, a horse, a dog, mice, animal, teach.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 think I can buy … in the Green Shop.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Повествовательные утвердительные и вопросительные предложения. Словосочетания. Артикли.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по теме «Добро пожаловать в Лесную школу».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Контрольная работа №1 по теме «Добро пожаловать в Лесную школу».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и оценка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Конкурс меню. Проект меню «Меню школьных завтраков».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Конкурс меню. Презентация проекта меню «Меню школьных завтраков».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Хорошие манеры.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содержание облегчённого текста описательного характера с опорой на зрительную наглядность или языковую догадку: урок хороших манер в лесной школе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вести диалог этикетного ха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за столом.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Описать животное: внеш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и понимать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содержание текста описа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характера: рассказ мистера Гринвуда о разных животных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-задавать вопросы,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работа с лексикой; Работа с грамматикой;</w:t>
            </w:r>
          </w:p>
          <w:p w:rsidR="00D3751C" w:rsidRPr="00397273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39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397273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39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Hereyouare</w:t>
            </w:r>
            <w:r w:rsidRPr="0039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!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are welcome!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 yourself!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Teeth, tail, eyes, face, nose, ears, neck, giraffe, crocodile, kangaroo.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 I have (some) 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you got…?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Wouldyoulike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)…?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Повествовательные и вопросительные предложения.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Интонационные особенности всех типов предложений.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397273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Сказка о любопытном слонёнке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слонёнок Томас тре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нирует память.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 на уроке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 героев прочитанной английской сказки: сказка о любопытном слоненке. Возможность расспрашивать партнёра о его любимой еде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выра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еа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 по образцу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работа с лексикой; Работа с грамматикой;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.Healthy, for breakfast, elephant, bread, head.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think the fox is red.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do you like to eat for breakfast?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like … for breakfast.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…?|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he …?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Буквосочетание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ea.</w:t>
            </w:r>
          </w:p>
        </w:tc>
        <w:tc>
          <w:tcPr>
            <w:tcW w:w="1417" w:type="dxa"/>
          </w:tcPr>
          <w:p w:rsidR="00D3751C" w:rsidRPr="00397273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Учимся с Джимом 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вести диалог анкетного ха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за стол см. : Возможность расспрашивать одноклассника, задавая специальные вопросы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диалог,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блюдая нужную интонацию.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понимать основное содержание текста описа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характера: рассказ Джима о себе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задать вопросы и ответить на них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-предвидеть возможности получить конкретный результат при решении задач.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над произношением; работа с лексикой; Работа с грамматикой;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.School, nine, breakfast, like, read, friends, together, ice cream, long, short, funny, strong, black, white, clean, tail, nose, teeth, eyes, meat, corn, milk, juice, coffee.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Утвердительные предложения.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Словосочетания. Единственное и множественное число имён существительных.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Урок здоровья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урок здоровья в лес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школе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посоветовать другу, что надо делать, чтобы быть здоро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вым.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одноклассника от имени доктора Хелса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модальным глаго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must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статья доктора Хелса из газеты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задать вопросы и  ответить на них.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Написать краткие советы: что нужно делать, чтобы быть здоровым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работа с лексикой; Работа с грамматикой;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.Every day, wash, clean, eat,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play in the park, sleep well.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must run.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must not run.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you…?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Собираемся на пикник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посоветовать, что из продуктов надо взять на пикник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ее, еа.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сло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восочетания и предложения с местоимениями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much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,,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many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alotof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основное содержание текста описательного характера: Джим и Джилл на пикнике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рассказ о своем домашнем питомце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-применять установленные правила в планировании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работа с лексикой; Работа с грамматикой;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.Food, much, many, a lot of.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Множественное число.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Рассказы о животных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текста с опорой на зрительную нагляд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или языковую догадку: сюрприз Джима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прочи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танного текста с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опорой на иллюстрацию: текст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Onebusymorning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Описать животное: внеш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есть. Расспросить одноклассника о привычках и характере его питомца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Прочитать вслух слова и вы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ражения с буквосочетанием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оо.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Onebusymorning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Выполнить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буквы в слова;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числительные от 1 до 20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-поиск и выделение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работа с лексикой; Работа с грамматикой;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.Animals, pets, numerals 1 – 20.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Специальные вопросы. Множественное число.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Урок в лесной школе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слонёнок Томас на уроке математики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прочи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танного текста с опорой на иллюстрацию: рассказ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Eightfriends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спрашивать разрешения.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себе от имени сказочного героя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выра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еа,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рассказ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Eightfriends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 из слов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рекламу магазина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-поиск и выделение необходимой информации из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Numerals 11 – 20.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 of week.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 and games.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53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Любимые занятия в воскресение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любимые занятия учеников лесной школы в воскресенье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рассказывать о:</w:t>
            </w:r>
          </w:p>
          <w:p w:rsidR="00D3751C" w:rsidRPr="00D3751C" w:rsidRDefault="00D3751C" w:rsidP="007C43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своих любимых занятиях в воскресенье;</w:t>
            </w:r>
          </w:p>
          <w:p w:rsidR="00D3751C" w:rsidRPr="00D3751C" w:rsidRDefault="00D3751C" w:rsidP="007C43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любимых занятиях своего одноклассника и его семьи. Расспросить одноклассника о том, чем он любит заниматься в выходные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о своих любимых занятиях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Numerals 20 – 100.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With, play with a friend, do homework, play tennis, walk with a dog.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Months.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 дороге в школу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прочи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текст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Inthemorning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приключениях своего друга по дороге в школу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выра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с буквосочетаниями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ay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ey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находить необходимую информа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текст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Inthemorning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переделать предложения по образцу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(заполнение таблицы)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Numerals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1 – 100.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Вопросы и ответы.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2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Рождество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поздравлять членов своей се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мьи и друзей с Новым годом и Рождеством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находить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письмо Джима и Джилл Санта-Клаусу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написать: письмо Санта- Клаусу; поздравление с Новым Годом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-поиск и выделение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Merry Christmas!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Happy New Year!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would like 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Рождественский подарок. Новый год.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текста с опорой на зрительную нагляд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или языковую догадку: рождественский подарок динозаврика Дайно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объяснить, почему люди лю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бят новогодние праздники.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подарке, который хотел бы получить на Рождество;.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новогодних праздниках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прочитанный текст и найти необходимую информа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письмо учеников лесной школы Санта-Клаусу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 из слов;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письмо Санта-Клаусу;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меню для посетителей кафе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Fish, butterfly, bird, Christmas presents.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would like to have…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can… 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по теме «Счастливые дни в Лесной школе!»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Контрольная  работа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сличать способ действия и его результат с заданным эталоном с целью обнаружения отклонений и отличий от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Проект «Новогодняя игрушка»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игрушек,презентация.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проектов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Новый ученик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разговор Тайни и учеников лесной школы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и опи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главного героя прочитан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текста: рассказ о Тайни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понимать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о Тайни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 из слов.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письмо другу по переписке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работа с лексикой; 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Fairytail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poem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often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think he is… /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разговор Тайни и учеников лесной школы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и опи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главного героя прочитан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текста: рассказ о Тайни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о Тайни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предложения;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 из слов.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письмо другу по переписке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взаимодействии для решения коммуникативных 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Daysofweek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Activities.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Любимое время года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своих занятиях в разное время года.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партнера о заня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тиях в разное время года.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главном герое прочитанной сказки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английскую сказку с пониманием основного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держания: сказка о городской и деревенской мышах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к тексту;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закончить  предложения.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о своих занятиях в разное время года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взаимодействии для решения коммуникативных 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Spring, summer, autumn, winter, yellow.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Сказка о мышатах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своих занятиях в разное время года.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партнера о заня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тиях в разное время года.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главном герое прочитанной сказки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английскую сказку с пониманием основного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держания: сказка о городской и деревенской мышах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к тексту;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 предложения.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написать о своих занятиях в разное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 года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afraid, go home, at home, goodbye. Seasons.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800008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Времена года и месяцы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любимые времена года Джима и Джил.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своём любимом времени года.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 партнера о лю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бимом времени года.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заполнить таблицы  по образцу.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Seasons. Months. Activities. A holiday – holidays.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рассказывать о своих заветных желаниях.</w:t>
            </w:r>
          </w:p>
          <w:p w:rsidR="00D3751C" w:rsidRPr="00D3751C" w:rsidRDefault="00D3751C" w:rsidP="000733A9">
            <w:pPr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расспрашивать одноклассников об их заветных желаниях.</w:t>
            </w:r>
          </w:p>
          <w:p w:rsidR="00D3751C" w:rsidRPr="00D3751C" w:rsidRDefault="00D3751C" w:rsidP="000733A9">
            <w:pPr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рассказывать о своём дне рож</w:t>
            </w: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дения и подарках.</w:t>
            </w:r>
          </w:p>
          <w:p w:rsidR="00D3751C" w:rsidRPr="00D3751C" w:rsidRDefault="00D3751C" w:rsidP="000733A9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информа</w:t>
            </w: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цию: письмо мамы Джима.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написать о своих заветных желаниях.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(заполнение таблицы)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-задавать вопросы,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Birthday, party, get, letter, months, year.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День рождения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любимом празднике. Возможность расспрашивать партнера о дне рождения и о подарках.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поздравить друга с днем ро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порядковые числительные от 1 до 100;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поздравление с днем рождения;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даты.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 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Celebrate, once a year, birthday.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Months.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Ordinals.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2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Подарок на день рождения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держание облегченного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подарки мисс Чэттер и её учеников Джиму на день рождения.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дне рождения своего питомца.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о дне рожде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Рекса.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существительными в притяжательном падеже.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3751C">
              <w:rPr>
                <w:rFonts w:ascii="Times New Roman" w:hAnsi="Times New Roman"/>
                <w:sz w:val="20"/>
                <w:szCs w:val="20"/>
              </w:rPr>
              <w:t>Возможность записать важные для семьи даты.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сличать способ действия и его результат с заданным эталоном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 разучивание стихотворения; работа с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Scooter, puzzle, bike, ball, player, doll, teddy bear, computer game, computer roller skater, boo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800008" w:rsidTr="00D3751C">
        <w:trPr>
          <w:trHeight w:val="1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Мой день рождения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поздравить друга с днем ро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предложить однокласснику принять участие в совместной деятельности.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рассказать о своём дне рож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 и подарках.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поздравление с днём рож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 своём дне рождения.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Happy birthday to you!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It’ s great!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 you.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player, doll, teddy bear, computer game, computer roller skater, book.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800008" w:rsidTr="00D3751C">
        <w:trPr>
          <w:trHeight w:val="2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ты можешь купить на почте?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рассказать о покупках на почте.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разыграть диалог «На почте».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 прочитанный текст и найти необходимую информа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цию: покупки на почте.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диалог,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написать: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числительные от 1 до 100;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рекламное объявление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Letter, postcard, paper, stamp, envelope, letterbox, post office, postman, poster, address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2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Как написать и послать письмо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мисс Четтер по картинкам.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основное содержание текста: письмо Джилл.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написать, что можно делать с письмом.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восстановить инструкцию.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Letter, postcard, paper, stamp, envelope, letterbox, post office, postman, poster, address.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Порядок слов в предложении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Адрес на конверте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узнавать, из какой страны собеседник.</w:t>
            </w:r>
          </w:p>
          <w:p w:rsidR="00D3751C" w:rsidRPr="00D3751C" w:rsidRDefault="00D3751C" w:rsidP="000733A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английскую сказку с пониманием основного содер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жания: сказка «Умная Миранда».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охарактеризовать героев прочитанной сказки.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 адрес на междуна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родном конверте.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 восстановить предложения из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-строить монологическое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Countries.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Cities.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Английская сказка «Умная Миранда»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разговор двух гостей лесной школы.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передавать содержание прочи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сказка «Умная Миранда».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выражать свое мнение о про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читанной сказке.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английскую сказку с пониманием основного содер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жания: сказка «Умная Миранда». Возможность прочитать и перевести предложения с существительными в притяжательном падеже.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Лексика раздела.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Письма друзей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разговор Дианы с мистером Гринвудом.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госте лесной школы.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 прочитанный текст и найти необходимую информа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письма.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Количественные и порядковые числительные.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Вопросительные слова.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называть  даты.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любимом празд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нике.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анкету.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отвечать на письмо друга по переписке.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(заполнение таблицы)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Специальные вопросы в 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PresentSimple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себе от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 сказочного героя.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с полным пониманием.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сличать способ действия и его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 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Порядок слов в предложении.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Любимые занятия и праздники.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с опорой на зрительную наглядность или языковую догадку: разговор Эндрю с родителями.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любимом празднике;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себе и своих любимых заня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тиях.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прочитанный текст и найти необходимую инфор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рассказ Эндрю о младшей сестре;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предложения с существительными в притяжательном падеже.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 разучивание стихотворения; работа с лексикой; работа с грамматикой; Аудирование;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Говорение;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 Названия праздников. Порядковые числительные.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по теме «Поговорим о новом друге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Контрольная работа №3  по теме «Поговорим о новом друге!»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Конкурс открыток. Проект открыток «Поздравляем с днем рождения!»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Конкурс открыток. Презентация проекта открыток «Поздравляем с днем рождения!».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Части тела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 жителя далекой пла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неты.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отвечать на вопросы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име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ни инопланетянина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и найти не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 письмо Эндрю жителям дале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планеты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предложения по образцу;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к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 по образцу.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 внешность человека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 Лексика по теме; Говорение; работа с грамматикой;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ind w:right="1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800008" w:rsidTr="00D3751C">
        <w:trPr>
          <w:trHeight w:val="3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Описание человека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текст с опорой на иллюст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рацию основное содержание детских рассказов.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Сказка о гномике Тайни.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речь учителя и одно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 внешность одного из учеников лесной школы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и найти не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 текст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MumTellsaboutTiny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». Прочитать вслух диалог,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предложения по образцу;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к тексту;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устным способом;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Чтение;; Говорение; работа с грамматикой; 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    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have = I have got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ind w:right="19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Рассказ о Тайни.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 внешность: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своих друзей;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героев рассказов;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 одноклассников.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одноклассника о сказочном герое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и найти не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 текст «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MumTellsaboutTiny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». Прочитать вслух диалог, соблюдая нужную интонацию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 лексико-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закончить предложения;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вставить пропущенные слова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-предвидеть возможности получить конкретный результат при решении задач.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-проявлять активность во взаимодействии для решения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введение правил чтения Чтение; декламирование стихотворения Говорение.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ловосочетания. Вопросительные и утвердительные предложения.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узнавать, который час.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 партнёра о его занятиях в разное время дня.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рассказывать, как обычно про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день у одного из учени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лесной школы.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и найти необ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ходимую информацию: рассказ о распорядке дня Дайно.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текст.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-задавать вопросы, необходимые для организации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произношением; введение правил чтения Чтение; декламирование стихотворения Говорение.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breakfast, have lunch.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Daily activities.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Распорядок дня.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 своем режиме дня,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о распорядке дня медве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жонка Билли.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давать рекомендации по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блюдению распорядка дня.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написать распорядок дня. 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написать, что обычно проис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по воскресеньям в се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мье в указанное время.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введение правил чтения Чтение; декламирование стихотворения Говорение. Лексика раздела.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22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давать рекомендации по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блюдению распорядка дня. Расспросить партнёра о его режиме дня.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с полным пониманием.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Письмо Мартина.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Написать рассказ о каникулах Тайни.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над произношением; игра «Хвастун»; Чтение; работа с лексикой; Говорение. Письмо.Устойчивые словосочетания с глаголом 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. Порядок слов в предложении.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0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Описываем инопланетянина.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звонок в бюро находок.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описывать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внешность героев рассказов;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жителя далекой планеты. Разыграть диалог по теме «В бюро находок».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3751C">
              <w:rPr>
                <w:rFonts w:ascii="Times New Roman" w:hAnsi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работа с грамматикой; Говорение. Письмо.Лексика раздела.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4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Режим дня Тайни.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распорядке дня Джилл.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разыграть  диалог журналиста с Джимом и Джилл.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прочитать текст и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найти не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сказка о гномике Тайни.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3751C">
              <w:rPr>
                <w:rFonts w:ascii="Times New Roman" w:hAnsi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составить вопросы;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работа по учебнику; Говорение. Письмо</w:t>
            </w:r>
            <w:r w:rsidRPr="00D3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Simple.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18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Множественное число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Мартина о ферме дедушки.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рассказывать о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распорядке дня Тайни.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занятиях в разное время дня.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предло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существительными во множественном числе.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 по образцу;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написать распорядок дня Тайни.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-применять установленные правила в планировании способа решения.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-поиск и выделение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работа по учебнику; Говорение. Письмо Множественное число – исключения.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Что я умею делать и что не умею.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жание облегченного текста опи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сательного характера с опорой на зрительную наглядность или языковую догадку: рассказ об увлечениях Джил.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партнёра о его увлечениях.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рассказывать, что делают герои в указанное время.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называть время.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с полным пони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манием: письмо Олега Смирнова.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 по образцу;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 вопросы;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-осознанно и произвольно 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Работа над произношением; Чтение; работа по учебнику; Говорение. Письмо Лексика раздела. Грамматические и фонетические правила раздела.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63-64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уроки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по теме «Рассказываем истории и пишем письма друзьям!»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понимать на слух основное содер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жание облегченного текста опи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сательного характера с опорой на зрительную наглядность или языковую догадку: рассказ об увлечениях Джил.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расспрашивать партнёра о его увлечениях.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рассказывать, что делают герои в указанное время.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называть время.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текст с полным пони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манием: письмо Олега Смирнова.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упражнения: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заполнить таблицы по образцу;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составит вопросы;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-выбирать действия в соответствии с поставленной задачей и условиями ее реализации.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 -использовать модели для решения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 из текста;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-сбор информации (дополнение таблиц новыми данными);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 xml:space="preserve">-осознанно и произвольно </w:t>
            </w: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высказывания в устной и письменной форме.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-задавать вопросы, необходимые для организации сотрудничества с партнером;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-строить монологическое высказывание.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умений учащихся в чтении, говорении, аудировании, письме; проверка лексико-грамматических навыков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Контрольная работа №4 по теме «Рассказываем истории и пишем письма друзьям!»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-адекватно воспринимать предложения учителя по исправлению допущенных ошибок;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Контроль знаний учащихся в чтении, говорении, аудировании, письме; проверка лексико-грамматических навыков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51C" w:rsidRPr="00D3751C" w:rsidTr="00D3751C">
        <w:trPr>
          <w:trHeight w:val="360"/>
        </w:trPr>
        <w:tc>
          <w:tcPr>
            <w:tcW w:w="709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Конкурс писем. Проект писем «Моя семья».</w:t>
            </w: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на лучшее письмо. Презентация писем.</w:t>
            </w:r>
          </w:p>
        </w:tc>
        <w:tc>
          <w:tcPr>
            <w:tcW w:w="2977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-поиск и выделение необходимой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-сбор информации;</w:t>
            </w:r>
          </w:p>
          <w:p w:rsidR="00D3751C" w:rsidRPr="00D3751C" w:rsidRDefault="00D3751C" w:rsidP="00073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-обработка информации;</w:t>
            </w:r>
          </w:p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письменным способом.</w:t>
            </w:r>
          </w:p>
        </w:tc>
        <w:tc>
          <w:tcPr>
            <w:tcW w:w="3402" w:type="dxa"/>
          </w:tcPr>
          <w:p w:rsidR="00D3751C" w:rsidRPr="00D3751C" w:rsidRDefault="00D3751C" w:rsidP="0007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и защита проектов</w:t>
            </w:r>
          </w:p>
        </w:tc>
        <w:tc>
          <w:tcPr>
            <w:tcW w:w="1417" w:type="dxa"/>
          </w:tcPr>
          <w:p w:rsidR="00D3751C" w:rsidRPr="00D3751C" w:rsidRDefault="00D3751C" w:rsidP="00073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3CE5" w:rsidRDefault="00C03CE5"/>
    <w:p w:rsidR="00D3751C" w:rsidRDefault="00D3751C" w:rsidP="00D37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1C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596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1996"/>
        <w:gridCol w:w="84"/>
        <w:gridCol w:w="629"/>
        <w:gridCol w:w="56"/>
        <w:gridCol w:w="959"/>
        <w:gridCol w:w="1713"/>
        <w:gridCol w:w="48"/>
        <w:gridCol w:w="767"/>
        <w:gridCol w:w="3544"/>
        <w:gridCol w:w="4253"/>
        <w:gridCol w:w="1417"/>
      </w:tblGrid>
      <w:tr w:rsidR="007C43D1" w:rsidRPr="00CA09D3" w:rsidTr="007C43D1">
        <w:trPr>
          <w:trHeight w:val="544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Практическая часть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Элементы содержания и предметные результаты обучения (подготовка к ЕГЭ и ГИА)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644ED3" w:rsidRDefault="007C43D1" w:rsidP="00644E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ED3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7C43D1" w:rsidRPr="00CA09D3" w:rsidTr="007C43D1">
        <w:trPr>
          <w:trHeight w:val="240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Любимое время года.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2B65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навыка монологич. речи, аудирования, грамматич.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Умение составлять краткий монолог, общие и специальные вопросы по теме</w:t>
            </w: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выделять информацию из прослушанного текста</w:t>
            </w: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,  уметь рассказать о том, чем можно заниматься в разное время года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-интерес к предмету английский язык,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формирование представлений об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английском языке как средстве установления взаимопонимания с представителями других народов, формирование уважительного отношения к иному мнению, к культуре других народов.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определение цели учебной деятельности с помощью учителя при выполнении творческой деятельности; умение подбирать адекватные языковые средства в процессе общения на английском языке; умение прогнозировать и контролировать свою деятельность в соответствии с поставленной задачей и условиями ее реализации;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 -умениекорректировать и оценивать причины неуспеха учебной деятельности и действовать с опорой на изученное правило/ алгоритм, итоговый пошаговый контроль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 результату при совместной деятельности;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1)общеучебные: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-поиск необходимой информации для выполнения заданий с использованием учебника;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-использование знаково-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символических средств, включая модели и схемы для составления высказываний.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построение высказываний в устной и письменной форме.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2)логические: </w:t>
            </w: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анализировать, сравнивать,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обобщать, классифицировать и группировать по отдельным признакам на уровне звука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буквы, слова, предложения.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Коммуникативные: 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строить речевые высказывания; задавать и отвечать на вопросы, используя схемы; умение формулировать собственное мнение и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позицию, договариваться и приходить к общему решению в совместной деятельности.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Ценностно-ориентационные: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представление об английском языке как средстве выражения мыслей, чувств, эмоций; приобщение к культурным ценностям другого народа.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Эстетические: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владение элементарными средствами для выражения мыслей, чувств, эмоций на английском языке.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Трудовые: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умение следовать намеченному плану при выполнении самостоятельных и контрольных работ.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 xml:space="preserve">Учимся рассказывать о погоде.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5648A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      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навыка чтения, работы по тексту, диалог. речи, грам.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Изучающее чтение, ответить на вопросы по тексту, составить мини-диалог, рассказать о погоде в разные времена года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Занятия в разное время года.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Развитиемонологич</w:t>
            </w:r>
            <w:r w:rsidRPr="004370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идиалогич</w:t>
            </w:r>
            <w:r w:rsidRPr="004370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речи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What is the weather like today/in winter?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Умение составлять мини-монолог, диалог,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расспросить одноклассников, чем они любят заниматься в разное время года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 знаний.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ексика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по ранее изученным темам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Самостоятельно работать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Планы на будущее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0117E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Развитие грамматических навыков; совершенствование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навыков чтения и говорения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использованием                         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Will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Shall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tomorrow next week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next year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an hour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Уметь образовывать утверждения в настоящем и будущем времени, узнать у одноклассника о планах на выходные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trHeight w:val="4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Будущее простое время.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«Погода»; «Спорт» Развитие навыка чтения, перевода грамматических конструкций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Изучающее чтение, умение выделять нужную информацию по тексту, ответить на вопросы по содержанию текста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Style w:val="2-1pt"/>
                <w:rFonts w:ascii="Times New Roman" w:hAnsi="Times New Roman" w:cs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eastAsia="Calibri" w:hAnsi="Times New Roman"/>
                <w:b/>
                <w:sz w:val="20"/>
                <w:szCs w:val="20"/>
              </w:rPr>
              <w:t>«Когда погода хорошая….»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Развитие грамматических навыков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Сокращение</w:t>
            </w:r>
            <w:r w:rsidRPr="003A20DC">
              <w:rPr>
                <w:rFonts w:ascii="Times New Roman" w:hAnsi="Times New Roman"/>
                <w:sz w:val="20"/>
                <w:szCs w:val="20"/>
              </w:rPr>
              <w:t xml:space="preserve"> ‘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вместо</w:t>
            </w:r>
            <w:r w:rsidRPr="00CA09D3">
              <w:rPr>
                <w:rFonts w:ascii="Times New Roman" w:hAnsi="Times New Roman"/>
                <w:sz w:val="20"/>
                <w:szCs w:val="20"/>
                <w:lang w:val="en-GB"/>
              </w:rPr>
              <w:t>will</w:t>
            </w:r>
            <w:r w:rsidRPr="003A20DC">
              <w:rPr>
                <w:rFonts w:ascii="Times New Roman" w:hAnsi="Times New Roman"/>
                <w:sz w:val="20"/>
                <w:szCs w:val="20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GB"/>
              </w:rPr>
              <w:t>shall</w:t>
            </w:r>
            <w:r w:rsidRPr="003A20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Отрицание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will </w:t>
            </w:r>
            <w:r w:rsidRPr="00CA09D3">
              <w:rPr>
                <w:rFonts w:ascii="Times New Roman" w:hAnsi="Times New Roman"/>
                <w:sz w:val="20"/>
                <w:szCs w:val="20"/>
                <w:lang w:val="en-GB"/>
              </w:rPr>
              <w:t>not</w:t>
            </w:r>
            <w:r w:rsidRPr="005706E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A09D3">
              <w:rPr>
                <w:rFonts w:ascii="Times New Roman" w:hAnsi="Times New Roman"/>
                <w:sz w:val="20"/>
                <w:szCs w:val="20"/>
                <w:lang w:val="en-GB"/>
              </w:rPr>
              <w:t>won't</w:t>
            </w:r>
          </w:p>
          <w:p w:rsidR="007C43D1" w:rsidRPr="005706EA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Умение образовывать отрицание и вопрос в будущем времени, пригласить одноклассников на пикник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Сказка о временах года “The Donkey’s Favourite Season”.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Знать парадигму Развитие грамматических навыков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образования будущего времени. Отрицания и вопроса в будущем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Умение образовывать конструкции в будущем времени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Выходной день: пикник.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F35C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навыка чтения, монологич.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have a picnic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holidays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fly a kite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play hide-and-seek.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Изучающее чтение, умение отвечать на вопросы, строить свой монолог на основе прочитанного, кратко высказаться по поводу прочитанного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4"/>
          <w:wAfter w:w="9981" w:type="dxa"/>
        </w:trPr>
        <w:tc>
          <w:tcPr>
            <w:tcW w:w="2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43D1" w:rsidRPr="007C43D1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Всего: 9 часов</w:t>
            </w: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Мой дом, квартира.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65D7B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.Лексика по теме «квартира»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Развитие лексических навыков,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навыков диал. речи, аудирования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Умение употреблять ЛЕ в речи и на письме, разыгрывать диалог, проводить сравнение комнат на картинке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-интерес к предмету английский язык,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формирование представлений об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английском языке как средстве установления </w:t>
            </w: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взаимопонимания с представителями других народов, формирование уважительного отношения к иному мнению, к культуре других народов.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определение цели учебной деятельности с помощью учителя при выполнении творческой деятельности; умение подбирать адекватные языковые средства в процессе общения на английском языке; умение прогнозировать и контролировать свою деятельность в соответствии с поставленной задачей и условиями ее реализации;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 -умениекорректировать и оценивать причины неуспеха учебной деятельности и действовать с опорой на изученное правило/ алгоритм, итоговый пошаговый контроль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 результату при совместной деятельности;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1)общеучебные: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-поиск необходимой информации для выполнения заданий с использованием учебника;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-использование знаково-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символических средств, включая модели и схемы для составления высказываний.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построение высказываний в устной и письменной форме.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2)логические: </w:t>
            </w: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анализировать, сравнивать,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обобщать, классифицировать и группировать по отдельным признакам на уровне звука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буквы, слова, предложения.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Коммуникативные: 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строить речевые высказывания; задавать и отвечать на вопросы, используя схемы; умение формулировать собственное мнение и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позицию, договариваться и приходить к общему решению в совместной деятельности.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Ценностно-ориентационные: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представление об английском языке как средстве выражения мыслей, чувств, эмоций; приобщение к культурным ценностям другого народа.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Эстетические: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владение элементарными средствами для выражения мыслей, чувств, эмоций на английском языке.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Трудовые: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умение следовать намеченному плану при выполнении самостоятельных и контрольных работ.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Описываем свою комнату.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C205D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.Лексика по теме «квартира»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Развитие лексических навыков, навыков диал. речи, аудирования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Умение употреблять оборот в речи, изучающее чтение с извлечением информации, описать свою квартиру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( комнату), расспросить одноклассника о его квартире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Что находится в твоей комнате?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Развитие лексико-грамматических навыков, навыков диалогической речи, навыка чтения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Inthemiddleof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next to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behind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between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the left\right c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rn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above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 xml:space="preserve">Уметь употреблять ЛЕ в диалогической речи, понять описание комнаты с опорой на наглядность, уметь составлять вопросы с оборотом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thereis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Оборот настоящего времени «there is\there are».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навыков, развитие умения устной речи ЛЕ по теме «Мебель»; предлоги места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Употреблять ЛЕ в устной речи; понять описание комнаты с опорой на наглядность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Предлоги места.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B03CA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Комбинированный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Закрепление лексико-грамматич. навыков, навыков орфографии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Adesk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wardrobe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употреблять ЛЕ в грамматических конструкциях и в письменной речи, на слух воспринимать информацию из текста и выражать понимание в требуемой форме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( показать комнату, найти комнату, описать комнату)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Дом – милый дом.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Закрепление лексико-грамматич. навыков, навыков орфографии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 xml:space="preserve">ЛЕ по ранее изученным темам; грамматический материал: предлоги места, </w:t>
            </w: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Работать самостоятельно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Моя классная комната.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 ЛЕ по темам «Спорт», «Погода», «Дом»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выполнять переводные упражнения с изученной лексикой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Как и где живут герои знакомых сказок.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навыков; совершенствование аудитивных навыков и навыков чтения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ЛЕ по темам «Спорт», «Погода», «Дом»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trHeight w:val="220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Проект: «Мы посетим волшебную страну на следующих каникулах!»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проектом.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навыков; совершенствование аудитивных навыков и навыков чтения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ЛЕ по темам «Спорт», «Погода», «Дом»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Жизнь в городе, в деревне.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24BAB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Развитие лексико-грамматических навыков, развитие умения устной речи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field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cow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road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garden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hill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bridge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 apple tree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sheep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horse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river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 country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the country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capital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city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people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GB (</w:t>
            </w:r>
            <w:smartTag w:uri="urn:schemas-microsoft-com:office:smarttags" w:element="country-region">
              <w:smartTag w:uri="urn:schemas-microsoft-com:office:smarttags" w:element="place">
                <w:r w:rsidRPr="00CA09D3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Great Britain</w:t>
                </w:r>
              </w:smartTag>
            </w:smartTag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 xml:space="preserve"> Понимать и воспроизводить новую лексику на слух, уметь употреблять ее в устной и письменной речи , рассказать о своей стране 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( своем городе)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-развитие самостоятельности, целеустремленности,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доброжелательности, эмоционально-нравственной отзывчивости, понимании чувств</w:t>
            </w:r>
          </w:p>
          <w:p w:rsidR="007C43D1" w:rsidRPr="00CA09D3" w:rsidRDefault="007C43D1" w:rsidP="00073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других людей, соблюдение норм речевого и неречевого этикета.</w:t>
            </w:r>
          </w:p>
          <w:p w:rsidR="007C43D1" w:rsidRPr="00CA09D3" w:rsidRDefault="007C43D1" w:rsidP="000733A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-определение цели учебной деятельности с помощью учителя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при изучении нового; умение прогнозировать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 контролировать свою деятельность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в соответствии с определенным ранее алгоритмом;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-умение корректировать и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оценивать свою деятельность;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-итоговый пошаговый контроль. 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 общеучебные: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-поиск необходимой информации для выполнения заданий с использованием учебника;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-использование знаково-символических средств, включая модели и схемы для составления высказываний;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-построение высказываний в устной и письменной форме; 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-выделение существенной информации из аудитивных 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текстов. 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логические: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-рассуждение в форме связи простых суждений об объекте, его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строении, свойствах и связях;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-анализировать рисунки и схемы, используя изученные слова.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-строить речевые высказывания, задавать и отвечать на вопросы;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-умение формулировать собственное мнение и позицию,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договариваться и приходить к общему решению в совместной деятельности, в том числе ситуации столкновения интересов; 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Ценностно-ориентационные: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представление об английском языке как средстве выражения мыслей, чувств, эмоций; приобщение к культурным ценностям другого народа.</w:t>
            </w:r>
          </w:p>
          <w:p w:rsidR="007C43D1" w:rsidRPr="00A06064" w:rsidRDefault="007C43D1" w:rsidP="000733A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Эстетические: 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владение элементарными средствами для выражения мыслей, чувств, эмоций на английском языке.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Трудовые:</w:t>
            </w: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умение следовать намеченному плану при выполнении самостоятельных и контрольных работ.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Нам нравится место, где мы живём!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навыков, развитие умения устной речи</w:t>
            </w:r>
            <w:r>
              <w:rPr>
                <w:rFonts w:ascii="Times New Roman" w:hAnsi="Times New Roman"/>
                <w:sz w:val="20"/>
                <w:szCs w:val="20"/>
              </w:rPr>
              <w:t>,использование в самостоятельных высказываниях лексики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по теме: «Город, село, деревня»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образовывать множественное число существительных употреблять ЛЕ в диалогической речи, обсудить с одноклассником,  как сделать родной город лучше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49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07232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Развитие лексико-грамматических навыков, развитие умения устной речи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aneagle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dolphin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whale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 ocean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mountain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sea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образовывать степени сравнения простых прилагательных, описать картинки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Различны ли города и сёла?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навыков, развитие умения устной речи</w:t>
            </w:r>
            <w:r>
              <w:rPr>
                <w:rFonts w:ascii="Times New Roman" w:hAnsi="Times New Roman"/>
                <w:sz w:val="20"/>
                <w:szCs w:val="20"/>
              </w:rPr>
              <w:t>,построение высказываний с лексикой по теме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: «Животные в дикой природе.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Понимать текст, построенный на изученном языковом материале, ответить на вопросы по тексту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Степени сравнения односложных прилагательных.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Образование степеней сравнения простых прилагательных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Использовать ЛЕ в диалогической речи, обсудить что животные делают для людей и что люди, делают для животных, рассказать, где живут перечисленные животные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Степени сравнения многосложных прилагательных.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Степени сравнения прилагательных, состоящих из 3 и более слогов.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Useful, difficult, important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идр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Кратко пересказать прослушанный текст, строить мини-монолог на основе прочитанного, уметь образовывать степени сравнения у сложных прилагательных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Степени сравнения прилагательных – исключений.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C6575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работа с правилом.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  <w:r w:rsidRPr="003C657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исключения</w:t>
            </w:r>
            <w:r w:rsidRPr="003C657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good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better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thebest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bad – worse – the worst</w:t>
            </w:r>
          </w:p>
          <w:p w:rsidR="007C43D1" w:rsidRPr="003C6575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6575">
              <w:rPr>
                <w:rFonts w:ascii="Times New Roman" w:hAnsi="Times New Roman"/>
                <w:sz w:val="20"/>
                <w:szCs w:val="20"/>
                <w:lang w:val="en-US"/>
              </w:rPr>
              <w:t>many ( much) – more – the most</w:t>
            </w:r>
          </w:p>
          <w:p w:rsidR="007C43D1" w:rsidRPr="003C6575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3C6575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Строить мини-монолог на основе прочитанного; уметь образовывать степени сравнения у простых и сложных прилаг.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Люди и животные в деревне и городе.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работа с правилом. Чтение,аудирование,письмо,говорение.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Образование степеней сравнения простых прилагательных; ЛЕ: «Животные»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Строить небольшой рассказ на основе картинок; грамматически правильно строить свое высказывание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Как люди живут и помогают друг другу.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навыков письма,чтения,аудирования и говорения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темам «Дом», «Мебель», «Жизнь в городе и деревне», предлоги места, описательные прилагательные, множественное число существительных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Употреблять ЛЕ в устной и письменной речи, читать и понимать текст, построенный на изученном языковом материале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по теме: «Жизнь в городе, в деревне».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знаний.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темам «Дом», «Мебель», «Жизнь в городе и деревне», предлоги места, описательные прилаг., мн. число сущ-ных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Употреблять ЛЕ в устной и письменной речи, читать и понимать текст, построенный на изученном языковом материале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tabs>
                <w:tab w:val="left" w:pos="241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4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Читаем истории прошлого лета.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Комбинированный.развитие навыков письма,аудирования,чтения и говорения.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Образование 2-й формы глаголов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Tosee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saw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go – went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have – had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say – said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fly – flew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Прочитать текст с полным пониманием и расставить картинки в соответствии с его содержанием,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пересказ прочитанного с опорой на ключевые слова, 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восстановить текст, вставляя пропущенные глаголы.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общее представление о мире как многоязычном и поликультурном сообществе; осознание английского языка как основного средства общения между людьми;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-интерес к предмету английский язык; умение взаимодействовать с окружающими при выполнении разных ролей в пределах речевых потребностей учащихся; умение выбирать адекватные языковые и речевые средства для успешного решения элементарной коммуникативной задачи.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 </w:t>
            </w:r>
          </w:p>
          <w:p w:rsidR="007C43D1" w:rsidRPr="00CA09D3" w:rsidRDefault="007C43D1" w:rsidP="000733A9">
            <w:pPr>
              <w:spacing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при изучении слов, обозначающих черты характера, внешность, местожительство; умение прогнозировать и контролировать свою деятельность в соответствии с определенным ранее алгоритмом при изучении слов, обозначающих черты характера, внешность, местожительство;умение корректировать и оценивать способ решения задачи по определенным совместно с учителем критериям при изучении слов, обозначающих черты характера, внешность, местожительство</w:t>
            </w:r>
            <w:r w:rsidRPr="00CA09D3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. </w:t>
            </w: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итоговый пошаговый контроль по результату при изучении слов, обозначающих черты характера, внешность, местожительство</w:t>
            </w:r>
            <w:r w:rsidRPr="00CA09D3">
              <w:rPr>
                <w:rStyle w:val="apple-style-span"/>
                <w:rFonts w:ascii="Times New Roman" w:hAnsi="Times New Roman"/>
                <w:sz w:val="20"/>
                <w:szCs w:val="20"/>
              </w:rPr>
              <w:t>.</w:t>
            </w:r>
          </w:p>
          <w:p w:rsidR="007C43D1" w:rsidRPr="00CA09D3" w:rsidRDefault="007C43D1" w:rsidP="000733A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7C43D1" w:rsidRPr="00CA09D3" w:rsidRDefault="007C43D1" w:rsidP="000733A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  <w:t xml:space="preserve">1)общеучебные: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поиск необходимой информации 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для выполнения заданий с использованием учебника; использование знаково-символических средств, включая модели и схемы для изучения слов; выделение существенной информации из текстов разных видов.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2)логические: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умение рассуждать в форме связи простых суждений об объекте; умение анализировать рисунки и схемы с использованием необходимого лексического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материала.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строить речевые высказывания, задавать и отвечать на вопросы,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используя слова, обозначающие черты характера, внешность, местожительство</w:t>
            </w:r>
            <w:r w:rsidRPr="00CA09D3">
              <w:rPr>
                <w:rStyle w:val="apple-style-span"/>
                <w:rFonts w:ascii="Times New Roman" w:hAnsi="Times New Roman"/>
                <w:sz w:val="20"/>
                <w:szCs w:val="20"/>
              </w:rPr>
              <w:t>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умение формулировать собственное мнение и позицию, договариваться и приходить к общему решению в совместной деятельности.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Образование прошедшего простого времени. Правильные глаголы.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r w:rsidRPr="005808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развитиенавыковписьма</w:t>
            </w:r>
            <w:r w:rsidRPr="0058083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r w:rsidRPr="0058083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чтенияиговорения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Yesterday, the day before yesterday, a week/a month ago , last year/night.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put/put, to catch/caught, to sing/sang, to tell /told, to come/came. To draw/drew, to meet/met, was/were.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определять время, по словам-спутникам, восстановить текст, вставляя пропущенные глаголы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Образование прошедшего простого времени. Неправильные глаголы.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71776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Tobite</w:t>
            </w:r>
            <w:r w:rsidRPr="00D71776">
              <w:rPr>
                <w:rFonts w:ascii="Times New Roman" w:hAnsi="Times New Roman"/>
                <w:sz w:val="20"/>
                <w:szCs w:val="20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bit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read/read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write/wrote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think/thought 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run/ran.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Расколдовать зверей, рассказав, какими они были раньше,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восстановить диалог,  прочитать с интонацией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</w:t>
            </w: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Вопросы в прошедшем времени.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727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Tocut</w:t>
            </w:r>
            <w:r w:rsidRPr="00397273">
              <w:rPr>
                <w:rFonts w:ascii="Times New Roman" w:hAnsi="Times New Roman"/>
                <w:sz w:val="20"/>
                <w:szCs w:val="20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cut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tolet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let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tomake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madetoshout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shouted</w:t>
            </w:r>
          </w:p>
          <w:p w:rsidR="007C43D1" w:rsidRPr="0039727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  <w:r w:rsidRPr="0039727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Уметь задавать вопрос ко всему предложению и к опред. слову, восстановить текст, вставляя пропущенные глаголы, рассказать о герое, опираясь на картинку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Мир моих фантазий: сочиняем истории и сказки.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Образование вопроса в прошедшем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Образование прошедшего простого времени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Правильные и неправильные глаголы в прошедшем времени,  вопрос в прошедшем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текст с полным пониманиемсоставить рассказ по картинкам о Санта Клаусе,  разыграть поздравление с Рождеством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Как задать вопрос в прошедшем простом времени.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«Слова-спутники простого прош.времени»; как образуется простое прошедшее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Распознавать в тексте слова в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; образовывать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; употреблять подходящие по смыслу слова спутники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Структура общих и специальных вопросов в простом прошедшем времени.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Образование вопроса в прошедшем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Английскиесказки</w:t>
            </w: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 “The Smart Little Bird”, “The Wolf and the Sheep”.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Правильные и неправильные глаголы в прошедшем времени,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по теме: «Рассказываем истории».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знаний.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«Рассказываем истории».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Самостоятельно работать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Проект: «Давай напишем сказку!»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проектом.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Правильные и неправильные глаголы в прошедшем времени,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Счастливы вместе!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332C7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Комбинированный.развитие навыков письма,аудирования,чтения и говорения,грамматических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Adaughter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son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take photo of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watch the stars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make a toy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Воспринимать на слух информацию и выражать свое понимание, уметь рассказать, что делали члены семьи Блэк в прошлые выходные, заполнить пропуски в тексте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32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Моя семья.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33F9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Donot</w:t>
            </w:r>
            <w:r w:rsidRPr="005433F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don</w:t>
            </w:r>
            <w:r w:rsidRPr="005433F9">
              <w:rPr>
                <w:rFonts w:ascii="Times New Roman" w:hAnsi="Times New Roman"/>
                <w:sz w:val="20"/>
                <w:szCs w:val="20"/>
              </w:rPr>
              <w:t>’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Does not – doesn’t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Cannot – can’t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Will not –won’t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Have not – haven’t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Has not – hasn’t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Did not – didn’t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Was not – wasn’t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Were not – weren’t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составлять монолог, рассказать о своих любимых занятиях, поддержать диалог с одноклассником о выходных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102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Как ты помогаешь своей семье.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4D08AF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r w:rsidRPr="004D08A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got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buy – bought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текст с полным пониманием, отвечать на вопросы по содержанию, уметь извлекать информацию из прочитанного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379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Употребление модальных глаголов «may, can».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4D08AF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r w:rsidRPr="004D08A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got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buy – bought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текст с полным пониманием, отвечать на вопросы по содержанию, уметь извлекать информацию из прочитанного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Мои любимые занятия.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F6508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Tomakeone</w:t>
            </w:r>
            <w:r w:rsidRPr="00EF6508">
              <w:rPr>
                <w:rFonts w:ascii="Times New Roman" w:hAnsi="Times New Roman"/>
                <w:sz w:val="20"/>
                <w:szCs w:val="20"/>
              </w:rPr>
              <w:t>’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sbed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lay the table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do the washing up to answer the phone calls to clean the room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feed the pet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water the flowers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take a pet for a walk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torepairone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’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sbike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Рассказать о своих домашних обязанностях, узанть у одноклассника, как он помогает дома, ответить на вопросы текста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осознание английского языка как основного средства общения между людьми; умение взаимодействовать с окружающими при выполнении разных ролей в пределах речевых потребностей учащихся; умение выбирать адекватные языковые и речевые средства для успешного решения элементарной коммуникативной задачи.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учителя; умение прогнозировать и контролировать свою деятельность в соответствии с определенным ранее алгоритмом; умение корректировать и оценивать способ решения задачи по определенным совместно с учителем критериям. 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1)общеучебные: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-поиск необходимой информации 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для выполнения заданий с использованием учебника; использование знаково-</w:t>
            </w: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символических средств, включая модели и схемы для изучения слов, обозначающих черты характера, внешность, местожительство</w:t>
            </w:r>
            <w:r w:rsidRPr="00CA09D3">
              <w:rPr>
                <w:rStyle w:val="apple-style-span"/>
                <w:rFonts w:ascii="Times New Roman" w:hAnsi="Times New Roman"/>
                <w:sz w:val="20"/>
                <w:szCs w:val="20"/>
              </w:rPr>
              <w:t>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-выделение существенной информации из текстов разных видов.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 логические: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-рассуждение в форме связи простых суждений об объекте, его строении, свойствах анализировать рисунки и схемы используя слова, обозначающие черты характера, внешность, местожительство.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7C43D1" w:rsidRPr="00CA09D3" w:rsidRDefault="007C43D1" w:rsidP="000733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-строить речевые высказывания, задавать и отвечать на вопросы, используя слова, обозначающие черты характера, внешность, местожительство; умение формулировать собственное мнение и позицию договариваться и приходить к общему решению в совместной деятельности, в том числе ситуации столкновения интересов</w:t>
            </w:r>
            <w:r w:rsidRPr="00CA09D3">
              <w:rPr>
                <w:rStyle w:val="apple-style-span"/>
                <w:rFonts w:ascii="Times New Roman" w:hAnsi="Times New Roman"/>
                <w:sz w:val="20"/>
                <w:szCs w:val="20"/>
              </w:rPr>
              <w:t>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Телефонный разговор.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«Помощь по дому, семья»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Вести разговор по телефону.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Предложить помощь и вежливо отказаться (согласиться), придумать и рассказать историю о Джейн,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расспросить одноклассника, что он любит делать по вечерам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5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Поведение в семье и гостях.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Aquarter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hal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f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past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текст с полным пониманием, ответить на вопросы к тексту, вести разговор по телефону, соблюдая правила речевого этикета,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рассказать о себе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Будь вежливым.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Правила обозначения времени в  английском языке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Соблюдение правил речевого этикета.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называть время, составить распорядок дня, разыграть диалог, воспринимать информацию на слух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Личные и притяжательные местоимения.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05FB9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My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His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Its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Our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Your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their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Вести разговор по телефону, соблюдая правила речевого этикета? рассказать о себе,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разыграть диалог, соблюдая нужную интонацию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по теме: «Проводим время в кругу семьи».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Контрользнаний</w:t>
            </w:r>
            <w:r w:rsidRPr="007C43D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Would you like?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Help Yourself!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Thank you!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You are welcome.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Вести диалог за столом (предлагать угощение, благодарить за угощение), строить предложения с наречиями времени, заполнять пропуски притяж.мест-ми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11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Покупка одежды.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FE4322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Clothes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coat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T-shirt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dress shoes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a sweater trousers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blouse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boots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trainers mittens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scarf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 umbrella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Читать и произносить ЛЕ, вести диалог с использованием ЛЕ, вести диалог в магазине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общее представление о мире как многоязычном и поликультурном сообществе;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формирование устойчивой мотивации к овладению иностранным языком; умение взаимодействовать с окружающими при выполнении разных ролей в пределах речевых потребностей учеников; умение выбирать адекватные языковые и речевые средства для успешного решения элементарной коммуникативной задачи; развитие познавательной, эмоциональной и волевой сфер учеников. 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 при изучении предложений с глаголом-связкой и смысловым глаголом; прилагательных, описывающих характер персонажа; вопросительных предложений и кратких ответов на вопросы с модальным глаголом 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can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(мочь, уметь)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умение прогнозировать и контролировать свою деятельность в соответствии с определенным ранее алгоритмом; умение корректировать и оценивать свою деятельность; умение осуществлять итоговый пошаговый контроль по результату.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1) общеучебные: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Cs/>
                <w:sz w:val="20"/>
                <w:szCs w:val="20"/>
              </w:rPr>
              <w:t>поиск необходимой информации для выполнения заданий с использованием учебника;  построение высказываний в устной и письменной форме; выделение существенной информации из текстов разных видов; умение сравнивать языковые явления родного и иностранного языков на уровне простых предложений; умение действовать по образцу при выполнении упражнений и составлении собственных высказываний; умение осуществлять самонаблюдение и самооценку своей деятельности.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Покупка одежды. Структура «I would like to buy…»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«Одежда», РО по теме: «В магазтне»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Читать текст с полным пониманием,  дополнить предложения, опираясь на текст, восстановить текст, вставляя, глаголы в нужной форме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В магазине: одежда и обувь.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07F1F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Tohaveontowear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put on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читать буквосочет-я и узнавать их в транскрипции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Вежливый разговор с продавцом, что купить для путешествия.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«Одежда», неправ. глаголы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Восстановить диалог,воспринимать информацию из текста на слух, посоветовать, как одеваться в разную погоду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Правило чтения буквосочетаний «ght, ight».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«Одежда», неправ. глаголы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Восстановить диалог,воспринимать информацию из текста на слух, посоветовать, как одеваться в разную погоду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Английскаясказка</w:t>
            </w: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“Baby Elephant and His New Clothes”.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Закрепление .</w:t>
            </w: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 xml:space="preserve">Some, any, no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в утвердительных, отрицательных и вопросительных предложениях.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Разыграть поход по магазин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ам, уметь употреблять неопред. мест-я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some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any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на письме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Покупка продуктов питания. Употребление «some, any, no».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ЛЕ по теме «Одежда»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рассказать о своем герое и его любимой одежде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Покупка продуктов в разных упаковках.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101DF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ЛЕ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abarofchocolate</w:t>
            </w:r>
            <w:r w:rsidRPr="003101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abottleofwater</w:t>
            </w:r>
            <w:r w:rsidRPr="003101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aglassofjuice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Разыграть поход по магазинам, уметь купить продукты в разных упаковках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по теме: «Покупки».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Контроль знаний.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ЛЕ по теме «Покупки».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>Проект: «Современный магазин моды для звёзд».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проектом.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9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Schoolisfun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1.Правила поведения в школе. Введение ЛЕ по теме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: «Школа»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70F58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Abreak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desk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poster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classroom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goldfish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translate (from…into)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To learn by heart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during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Воспринимать информацию из текста, продолжить рассказ, описать свой класс, рассказать о школьных занятиях, рассказать о любимом занятии на уроках и переменах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Буратино в гостях у ребят. Активизация ЛЕ по теме «Школа»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70F58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Atextbook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a cassette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ruler coloured</w:t>
            </w:r>
          </w:p>
          <w:p w:rsidR="007C43D1" w:rsidRPr="007C43D1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sharpener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dictionary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Рассказать, что нужно делать, чтобы быть хорошим учеником, расспросить партнера, что есть у него в портфеле, рассказать, что обычно делают ученики на уроках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Введение ЛЕ по теме »Школьные принадлежности»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ЛЕ по теме «Школьные принадлежности»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Обратиться с просьбой к партнеру.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-Рассказать о любимом учебном предмете.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-Описать классную комнату, изображенную на рисунке.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Чтение, перевод и обсуждение текста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» Лучшее время для яблок»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ЛЕ по теме «Школьные принадлежности», структуру вопросительные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Уметь находить информацию по тексту, строить вопросы, передать содержание прочитанного текста с опорой на ключевые слова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 xml:space="preserve">Указательные местоимения.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Ознакомление с указательными местоимениями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this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\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these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that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|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those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Комбинированный.развитие навыков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This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that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these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>/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those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Составить расписание уроков, написать письмо о своей школе, </w:t>
            </w:r>
            <w:r w:rsidRPr="00CA09D3">
              <w:rPr>
                <w:rFonts w:ascii="Times New Roman" w:hAnsi="Times New Roman"/>
                <w:sz w:val="20"/>
                <w:szCs w:val="20"/>
              </w:rPr>
              <w:lastRenderedPageBreak/>
              <w:t>ответить на вопросы теста, читать текст с полным пониманием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402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Мое расписание. Активизация ЛЕ "Школьные предметы" в устной речи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Комбинированный.развитие навыков письма,аудирования,чтения и говорения,грамматических  навыков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 ЛЕ по теме: «Школьные принадлежности», «Учебные предметы»; правила образования степеней сравнения прилагательных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Употреблять ЛЕ в устной речи; образовывать степени сравнения прилагательных; составлять учебное расписание на англ.языке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266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Итоговый лексико-грамматический тест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Контроль знаний.</w:t>
            </w:r>
            <w:r w:rsidRPr="00CA09D3">
              <w:rPr>
                <w:rFonts w:ascii="Times New Roman" w:hAnsi="Times New Roman"/>
                <w:sz w:val="20"/>
                <w:szCs w:val="20"/>
              </w:rPr>
              <w:t xml:space="preserve">ЛЕ по теме: «Школьные принадлежности», «Учебные предметы»; правила образования степеней сравнения прилагательных; правила образования </w:t>
            </w: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Находить необходимую информацию в тексте; задавать вопросы и отвечать на них; употреблять ЛЕ и РО в устной речи; образовывать степени сравнения прилагательных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  <w:trHeight w:val="481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  <w:p w:rsidR="007C43D1" w:rsidRPr="00A06064" w:rsidRDefault="007C43D1" w:rsidP="000733A9">
            <w:pPr>
              <w:pStyle w:val="a3"/>
              <w:rPr>
                <w:rStyle w:val="17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Работа над ошибками. Обобщение лексического материала.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ЛЕ по ранее изученным темам; ранее изученный грамматический материал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Работать самостоятельно</w:t>
            </w: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логические: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умение рассуждать в форме связи простых суждений об объекте, его строении, свойствах и связях; умение анализировать рисунки и схемы; умение формулировать собственное мнение и позицию, договариваться и приходить к общему решению в совместной деятельности.</w:t>
            </w: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  <w:tr w:rsidR="007C43D1" w:rsidRPr="00CA09D3" w:rsidTr="007C43D1">
        <w:trPr>
          <w:gridAfter w:val="1"/>
          <w:wAfter w:w="1417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Работа над ошибками. Обобщение лексического материала.</w:t>
            </w:r>
          </w:p>
          <w:p w:rsidR="007C43D1" w:rsidRPr="00CA09D3" w:rsidRDefault="007C43D1" w:rsidP="000733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ЛЕ по ранее изученным темам; ранее изученный грамматический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D1" w:rsidRPr="00CA09D3" w:rsidRDefault="007C43D1" w:rsidP="00073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D3">
              <w:rPr>
                <w:rFonts w:ascii="Times New Roman" w:hAnsi="Times New Roman"/>
                <w:sz w:val="20"/>
                <w:szCs w:val="20"/>
              </w:rPr>
              <w:t>Работать самостоятельно и в группах; употреблять ЛЕ в устной речи; образовывать степени сравнения прилагательных; составлять учебное расписание на англ.языке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3D1" w:rsidRPr="00A06064" w:rsidRDefault="007C43D1" w:rsidP="000733A9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7C43D1" w:rsidRPr="00A06064" w:rsidRDefault="007C43D1" w:rsidP="000733A9">
            <w:pPr>
              <w:pStyle w:val="a3"/>
              <w:rPr>
                <w:rStyle w:val="160"/>
                <w:sz w:val="20"/>
                <w:szCs w:val="20"/>
              </w:rPr>
            </w:pPr>
          </w:p>
        </w:tc>
      </w:tr>
    </w:tbl>
    <w:p w:rsidR="00D3751C" w:rsidRPr="00D3751C" w:rsidRDefault="00D3751C" w:rsidP="00D37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751C" w:rsidRPr="00D3751C" w:rsidSect="007E35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honeticNewto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</w:abstractNum>
  <w:abstractNum w:abstractNumId="1">
    <w:nsid w:val="263166E4"/>
    <w:multiLevelType w:val="hybridMultilevel"/>
    <w:tmpl w:val="2A76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411F8"/>
    <w:multiLevelType w:val="hybridMultilevel"/>
    <w:tmpl w:val="C7D4A31C"/>
    <w:lvl w:ilvl="0" w:tplc="2976E3F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04FF6"/>
    <w:multiLevelType w:val="hybridMultilevel"/>
    <w:tmpl w:val="96BC3CF8"/>
    <w:lvl w:ilvl="0" w:tplc="98F8D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11482"/>
    <w:multiLevelType w:val="hybridMultilevel"/>
    <w:tmpl w:val="E7D2F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359F"/>
    <w:rsid w:val="00031E5B"/>
    <w:rsid w:val="000332FF"/>
    <w:rsid w:val="000752D1"/>
    <w:rsid w:val="00135969"/>
    <w:rsid w:val="00153DEB"/>
    <w:rsid w:val="00175595"/>
    <w:rsid w:val="001A7079"/>
    <w:rsid w:val="00203501"/>
    <w:rsid w:val="002233E2"/>
    <w:rsid w:val="00276B80"/>
    <w:rsid w:val="00282A56"/>
    <w:rsid w:val="00283537"/>
    <w:rsid w:val="002A3A2B"/>
    <w:rsid w:val="002A6088"/>
    <w:rsid w:val="00336F33"/>
    <w:rsid w:val="00397273"/>
    <w:rsid w:val="003C45FF"/>
    <w:rsid w:val="0044564D"/>
    <w:rsid w:val="004F6761"/>
    <w:rsid w:val="00514E5C"/>
    <w:rsid w:val="005256B9"/>
    <w:rsid w:val="00527A83"/>
    <w:rsid w:val="00537411"/>
    <w:rsid w:val="00551116"/>
    <w:rsid w:val="0055116D"/>
    <w:rsid w:val="005A211E"/>
    <w:rsid w:val="005A7417"/>
    <w:rsid w:val="005B0B76"/>
    <w:rsid w:val="005D15C8"/>
    <w:rsid w:val="005F74B9"/>
    <w:rsid w:val="00613F85"/>
    <w:rsid w:val="006254EB"/>
    <w:rsid w:val="00644ED3"/>
    <w:rsid w:val="00665446"/>
    <w:rsid w:val="006B3FAC"/>
    <w:rsid w:val="006C4209"/>
    <w:rsid w:val="006F3906"/>
    <w:rsid w:val="007745AF"/>
    <w:rsid w:val="007857F0"/>
    <w:rsid w:val="00794FB4"/>
    <w:rsid w:val="007A7CBD"/>
    <w:rsid w:val="007B3A80"/>
    <w:rsid w:val="007B63CC"/>
    <w:rsid w:val="007C43D1"/>
    <w:rsid w:val="007C70FD"/>
    <w:rsid w:val="007D1100"/>
    <w:rsid w:val="007E359F"/>
    <w:rsid w:val="00800008"/>
    <w:rsid w:val="0087590C"/>
    <w:rsid w:val="008C5B97"/>
    <w:rsid w:val="008D472F"/>
    <w:rsid w:val="008D4F6D"/>
    <w:rsid w:val="008E4512"/>
    <w:rsid w:val="00913C96"/>
    <w:rsid w:val="00A0065A"/>
    <w:rsid w:val="00A07D52"/>
    <w:rsid w:val="00AE7529"/>
    <w:rsid w:val="00B24863"/>
    <w:rsid w:val="00B513AE"/>
    <w:rsid w:val="00B73D50"/>
    <w:rsid w:val="00B8194F"/>
    <w:rsid w:val="00B97FE1"/>
    <w:rsid w:val="00BD6AFB"/>
    <w:rsid w:val="00C03CE5"/>
    <w:rsid w:val="00CF01BD"/>
    <w:rsid w:val="00CF1862"/>
    <w:rsid w:val="00D3751C"/>
    <w:rsid w:val="00D40795"/>
    <w:rsid w:val="00D70AF0"/>
    <w:rsid w:val="00DB771B"/>
    <w:rsid w:val="00E322DF"/>
    <w:rsid w:val="00E60841"/>
    <w:rsid w:val="00E73417"/>
    <w:rsid w:val="00E91A17"/>
    <w:rsid w:val="00ED7F8C"/>
    <w:rsid w:val="00EE7377"/>
    <w:rsid w:val="00F36D0E"/>
    <w:rsid w:val="00F61452"/>
    <w:rsid w:val="00F6530C"/>
    <w:rsid w:val="00F96240"/>
    <w:rsid w:val="00FE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4957676-E4DB-4983-A4D4-E30FB1B0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E5C"/>
    <w:pPr>
      <w:spacing w:after="0" w:line="240" w:lineRule="auto"/>
    </w:pPr>
  </w:style>
  <w:style w:type="paragraph" w:styleId="2">
    <w:name w:val="Body Text Indent 2"/>
    <w:basedOn w:val="a"/>
    <w:link w:val="20"/>
    <w:rsid w:val="0055116D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5116D"/>
    <w:rPr>
      <w:rFonts w:ascii="SchoolBookCSanPin" w:eastAsia="Times New Roman" w:hAnsi="SchoolBookCSanPi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116D"/>
    <w:pPr>
      <w:ind w:left="720"/>
      <w:contextualSpacing/>
    </w:pPr>
  </w:style>
  <w:style w:type="paragraph" w:styleId="a5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6"/>
    <w:rsid w:val="00203501"/>
    <w:pPr>
      <w:spacing w:after="120" w:line="240" w:lineRule="auto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a6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5"/>
    <w:uiPriority w:val="99"/>
    <w:rsid w:val="00203501"/>
    <w:rPr>
      <w:rFonts w:ascii="SchoolBookCSanPin" w:eastAsia="Times New Roman" w:hAnsi="SchoolBookCSanPin" w:cs="Times New Roman"/>
      <w:sz w:val="24"/>
      <w:szCs w:val="24"/>
    </w:rPr>
  </w:style>
  <w:style w:type="paragraph" w:customStyle="1" w:styleId="a7">
    <w:name w:val="Новый"/>
    <w:basedOn w:val="a"/>
    <w:rsid w:val="0020350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2035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03501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20350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table" w:styleId="a8">
    <w:name w:val="Table Grid"/>
    <w:basedOn w:val="a1"/>
    <w:rsid w:val="00D3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 ОСН ТЕКСТ"/>
    <w:basedOn w:val="a"/>
    <w:link w:val="aa"/>
    <w:rsid w:val="007C43D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7C43D1"/>
    <w:rPr>
      <w:rFonts w:ascii="Times New Roman" w:eastAsia="Arial Unicode MS" w:hAnsi="Times New Roman" w:cs="Times New Roman"/>
      <w:color w:val="000000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7C43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7C43D1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C43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C43D1"/>
    <w:rPr>
      <w:rFonts w:ascii="Calibri" w:eastAsia="Times New Roman" w:hAnsi="Calibri" w:cs="Times New Roman"/>
    </w:rPr>
  </w:style>
  <w:style w:type="character" w:customStyle="1" w:styleId="1">
    <w:name w:val="Основной текст Знак1"/>
    <w:locked/>
    <w:rsid w:val="007C43D1"/>
    <w:rPr>
      <w:rFonts w:ascii="Arial" w:eastAsia="Times New Roman" w:hAnsi="Arial" w:cs="Times New Roman"/>
      <w:sz w:val="17"/>
      <w:szCs w:val="20"/>
      <w:shd w:val="clear" w:color="auto" w:fill="FFFFFF"/>
    </w:rPr>
  </w:style>
  <w:style w:type="character" w:customStyle="1" w:styleId="af">
    <w:name w:val="Подпись к таблице_"/>
    <w:link w:val="af0"/>
    <w:locked/>
    <w:rsid w:val="007C43D1"/>
    <w:rPr>
      <w:rFonts w:ascii="Arial" w:hAnsi="Arial" w:cs="Arial"/>
      <w:b/>
      <w:sz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7C43D1"/>
    <w:pPr>
      <w:shd w:val="clear" w:color="auto" w:fill="FFFFFF"/>
      <w:spacing w:after="0" w:line="240" w:lineRule="atLeast"/>
    </w:pPr>
    <w:rPr>
      <w:rFonts w:ascii="Arial" w:hAnsi="Arial" w:cs="Arial"/>
      <w:b/>
      <w:sz w:val="18"/>
    </w:rPr>
  </w:style>
  <w:style w:type="character" w:customStyle="1" w:styleId="23">
    <w:name w:val="Основной текст (2)_"/>
    <w:link w:val="211"/>
    <w:locked/>
    <w:rsid w:val="007C43D1"/>
    <w:rPr>
      <w:rFonts w:ascii="Arial" w:hAnsi="Arial" w:cs="Arial"/>
      <w:i/>
      <w:spacing w:val="-30"/>
      <w:sz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7C43D1"/>
    <w:pPr>
      <w:shd w:val="clear" w:color="auto" w:fill="FFFFFF"/>
      <w:spacing w:after="0" w:line="240" w:lineRule="atLeast"/>
    </w:pPr>
    <w:rPr>
      <w:rFonts w:ascii="Arial" w:hAnsi="Arial" w:cs="Arial"/>
      <w:i/>
      <w:spacing w:val="-30"/>
      <w:sz w:val="26"/>
    </w:rPr>
  </w:style>
  <w:style w:type="character" w:customStyle="1" w:styleId="4">
    <w:name w:val="Основной текст (4)_"/>
    <w:link w:val="40"/>
    <w:locked/>
    <w:rsid w:val="007C43D1"/>
    <w:rPr>
      <w:rFonts w:ascii="Arial" w:hAnsi="Arial" w:cs="Arial"/>
      <w:i/>
      <w:noProof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43D1"/>
    <w:pPr>
      <w:shd w:val="clear" w:color="auto" w:fill="FFFFFF"/>
      <w:spacing w:after="0" w:line="240" w:lineRule="atLeast"/>
    </w:pPr>
    <w:rPr>
      <w:rFonts w:ascii="Arial" w:hAnsi="Arial" w:cs="Arial"/>
      <w:i/>
      <w:noProof/>
      <w:sz w:val="31"/>
    </w:rPr>
  </w:style>
  <w:style w:type="character" w:customStyle="1" w:styleId="5">
    <w:name w:val="Основной текст (5)_"/>
    <w:link w:val="50"/>
    <w:locked/>
    <w:rsid w:val="007C43D1"/>
    <w:rPr>
      <w:rFonts w:ascii="Arial" w:hAnsi="Arial" w:cs="Arial"/>
      <w:sz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43D1"/>
    <w:pPr>
      <w:shd w:val="clear" w:color="auto" w:fill="FFFFFF"/>
      <w:spacing w:after="0" w:line="240" w:lineRule="atLeast"/>
    </w:pPr>
    <w:rPr>
      <w:rFonts w:ascii="Arial" w:hAnsi="Arial" w:cs="Arial"/>
      <w:sz w:val="16"/>
    </w:rPr>
  </w:style>
  <w:style w:type="character" w:customStyle="1" w:styleId="8">
    <w:name w:val="Основной текст (8)_"/>
    <w:link w:val="81"/>
    <w:locked/>
    <w:rsid w:val="007C43D1"/>
    <w:rPr>
      <w:rFonts w:ascii="Arial" w:hAnsi="Arial" w:cs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C43D1"/>
    <w:pPr>
      <w:shd w:val="clear" w:color="auto" w:fill="FFFFFF"/>
      <w:spacing w:after="0" w:line="240" w:lineRule="atLeast"/>
    </w:pPr>
    <w:rPr>
      <w:rFonts w:ascii="Arial" w:hAnsi="Arial" w:cs="Arial"/>
      <w:sz w:val="18"/>
    </w:rPr>
  </w:style>
  <w:style w:type="character" w:customStyle="1" w:styleId="12">
    <w:name w:val="Основной текст (12)_"/>
    <w:link w:val="120"/>
    <w:locked/>
    <w:rsid w:val="007C43D1"/>
    <w:rPr>
      <w:rFonts w:ascii="Tahoma" w:hAnsi="Tahoma" w:cs="Tahoma"/>
      <w:i/>
      <w:spacing w:val="10"/>
      <w:sz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C43D1"/>
    <w:pPr>
      <w:shd w:val="clear" w:color="auto" w:fill="FFFFFF"/>
      <w:spacing w:after="0" w:line="240" w:lineRule="atLeast"/>
    </w:pPr>
    <w:rPr>
      <w:rFonts w:ascii="Tahoma" w:hAnsi="Tahoma" w:cs="Tahoma"/>
      <w:i/>
      <w:spacing w:val="10"/>
      <w:sz w:val="18"/>
    </w:rPr>
  </w:style>
  <w:style w:type="character" w:customStyle="1" w:styleId="10">
    <w:name w:val="Основной текст (10)_"/>
    <w:link w:val="100"/>
    <w:locked/>
    <w:rsid w:val="007C43D1"/>
    <w:rPr>
      <w:rFonts w:ascii="Arial" w:hAnsi="Arial" w:cs="Arial"/>
      <w:noProof/>
      <w:sz w:val="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9"/>
    </w:rPr>
  </w:style>
  <w:style w:type="character" w:customStyle="1" w:styleId="11">
    <w:name w:val="Основной текст (11)_"/>
    <w:link w:val="110"/>
    <w:locked/>
    <w:rsid w:val="007C43D1"/>
    <w:rPr>
      <w:rFonts w:ascii="Arial" w:hAnsi="Arial" w:cs="Arial"/>
      <w:noProof/>
      <w:sz w:val="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8"/>
    </w:rPr>
  </w:style>
  <w:style w:type="character" w:customStyle="1" w:styleId="15">
    <w:name w:val="Основной текст (15)_"/>
    <w:link w:val="150"/>
    <w:locked/>
    <w:rsid w:val="007C43D1"/>
    <w:rPr>
      <w:rFonts w:ascii="Arial" w:hAnsi="Arial" w:cs="Arial"/>
      <w:noProof/>
      <w:sz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C43D1"/>
    <w:pPr>
      <w:shd w:val="clear" w:color="auto" w:fill="FFFFFF"/>
      <w:spacing w:after="0" w:line="240" w:lineRule="atLeast"/>
    </w:pPr>
    <w:rPr>
      <w:rFonts w:ascii="Arial" w:hAnsi="Arial" w:cs="Arial"/>
      <w:noProof/>
      <w:sz w:val="8"/>
    </w:rPr>
  </w:style>
  <w:style w:type="character" w:customStyle="1" w:styleId="16">
    <w:name w:val="Основной текст (16)_"/>
    <w:link w:val="161"/>
    <w:locked/>
    <w:rsid w:val="007C43D1"/>
    <w:rPr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7C43D1"/>
    <w:pPr>
      <w:shd w:val="clear" w:color="auto" w:fill="FFFFFF"/>
      <w:spacing w:after="0" w:line="240" w:lineRule="atLeast"/>
    </w:pPr>
  </w:style>
  <w:style w:type="character" w:customStyle="1" w:styleId="17">
    <w:name w:val="Основной текст (17)_"/>
    <w:link w:val="171"/>
    <w:locked/>
    <w:rsid w:val="007C43D1"/>
    <w:rPr>
      <w:rFonts w:ascii="Arial" w:hAnsi="Arial" w:cs="Arial"/>
      <w:b/>
      <w:sz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C43D1"/>
    <w:pPr>
      <w:shd w:val="clear" w:color="auto" w:fill="FFFFFF"/>
      <w:spacing w:after="120" w:line="230" w:lineRule="exact"/>
      <w:jc w:val="center"/>
    </w:pPr>
    <w:rPr>
      <w:rFonts w:ascii="Arial" w:hAnsi="Arial" w:cs="Arial"/>
      <w:b/>
      <w:sz w:val="18"/>
    </w:rPr>
  </w:style>
  <w:style w:type="character" w:customStyle="1" w:styleId="18">
    <w:name w:val="Основной текст (18)_"/>
    <w:link w:val="180"/>
    <w:locked/>
    <w:rsid w:val="007C43D1"/>
    <w:rPr>
      <w:rFonts w:ascii="Tahoma" w:hAnsi="Tahoma" w:cs="Tahoma"/>
      <w:b/>
      <w:noProof/>
      <w:sz w:val="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C43D1"/>
    <w:pPr>
      <w:shd w:val="clear" w:color="auto" w:fill="FFFFFF"/>
      <w:spacing w:before="120" w:after="0" w:line="240" w:lineRule="atLeast"/>
    </w:pPr>
    <w:rPr>
      <w:rFonts w:ascii="Tahoma" w:hAnsi="Tahoma" w:cs="Tahoma"/>
      <w:b/>
      <w:noProof/>
      <w:sz w:val="9"/>
    </w:rPr>
  </w:style>
  <w:style w:type="character" w:customStyle="1" w:styleId="19">
    <w:name w:val="Основной текст (19)_"/>
    <w:link w:val="190"/>
    <w:locked/>
    <w:rsid w:val="007C43D1"/>
    <w:rPr>
      <w:rFonts w:ascii="Arial" w:hAnsi="Arial" w:cs="Arial"/>
      <w:b/>
      <w:sz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7C43D1"/>
    <w:pPr>
      <w:shd w:val="clear" w:color="auto" w:fill="FFFFFF"/>
      <w:spacing w:after="0" w:line="240" w:lineRule="atLeast"/>
      <w:jc w:val="both"/>
    </w:pPr>
    <w:rPr>
      <w:rFonts w:ascii="Arial" w:hAnsi="Arial" w:cs="Arial"/>
      <w:b/>
      <w:sz w:val="19"/>
    </w:rPr>
  </w:style>
  <w:style w:type="character" w:customStyle="1" w:styleId="2-1pt">
    <w:name w:val="Основной текст (2) + Интервал -1 pt"/>
    <w:rsid w:val="007C43D1"/>
    <w:rPr>
      <w:rFonts w:ascii="Arial" w:hAnsi="Arial" w:cs="Arial" w:hint="default"/>
      <w:i/>
      <w:iCs w:val="0"/>
      <w:spacing w:val="-20"/>
      <w:sz w:val="26"/>
    </w:rPr>
  </w:style>
  <w:style w:type="character" w:customStyle="1" w:styleId="170">
    <w:name w:val="Основной текст (17)"/>
    <w:basedOn w:val="17"/>
    <w:rsid w:val="007C43D1"/>
    <w:rPr>
      <w:rFonts w:ascii="Arial" w:hAnsi="Arial" w:cs="Arial"/>
      <w:b w:val="0"/>
      <w:bCs/>
      <w:sz w:val="18"/>
      <w:szCs w:val="18"/>
      <w:shd w:val="clear" w:color="auto" w:fill="FFFFFF"/>
    </w:rPr>
  </w:style>
  <w:style w:type="character" w:customStyle="1" w:styleId="16Arial">
    <w:name w:val="Основной текст (16) + Arial"/>
    <w:aliases w:val="9 pt1,Полужирный"/>
    <w:rsid w:val="007C43D1"/>
    <w:rPr>
      <w:rFonts w:ascii="Arial" w:hAnsi="Arial" w:cs="Arial" w:hint="default"/>
      <w:b/>
      <w:bCs w:val="0"/>
      <w:spacing w:val="0"/>
      <w:sz w:val="18"/>
    </w:rPr>
  </w:style>
  <w:style w:type="character" w:customStyle="1" w:styleId="160">
    <w:name w:val="Основной текст (16)"/>
    <w:basedOn w:val="16"/>
    <w:rsid w:val="007C43D1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apple-style-span">
    <w:name w:val="apple-style-span"/>
    <w:basedOn w:val="a0"/>
    <w:rsid w:val="007C43D1"/>
  </w:style>
  <w:style w:type="paragraph" w:styleId="af1">
    <w:name w:val="Normal (Web)"/>
    <w:basedOn w:val="a"/>
    <w:unhideWhenUsed/>
    <w:rsid w:val="007C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C43D1"/>
    <w:rPr>
      <w:b/>
      <w:bCs/>
    </w:rPr>
  </w:style>
  <w:style w:type="paragraph" w:customStyle="1" w:styleId="13">
    <w:name w:val="Без интервала1"/>
    <w:rsid w:val="007C43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rsid w:val="007C43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7C4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7C43D1"/>
  </w:style>
  <w:style w:type="paragraph" w:customStyle="1" w:styleId="c1">
    <w:name w:val="c1"/>
    <w:basedOn w:val="a"/>
    <w:rsid w:val="007C4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7C43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both">
    <w:name w:val="pboth"/>
    <w:basedOn w:val="a"/>
    <w:rsid w:val="0039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142</Pages>
  <Words>36943</Words>
  <Characters>210576</Characters>
  <Application>Microsoft Office Word</Application>
  <DocSecurity>0</DocSecurity>
  <Lines>1754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247025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учитель</cp:lastModifiedBy>
  <cp:revision>48</cp:revision>
  <dcterms:created xsi:type="dcterms:W3CDTF">2017-08-28T17:22:00Z</dcterms:created>
  <dcterms:modified xsi:type="dcterms:W3CDTF">2017-09-05T09:06:00Z</dcterms:modified>
</cp:coreProperties>
</file>