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533" w:rsidRDefault="00795533" w:rsidP="00795533">
      <w:pPr>
        <w:jc w:val="right"/>
      </w:pPr>
    </w:p>
    <w:p w:rsidR="00795533" w:rsidRDefault="00795533" w:rsidP="00795533">
      <w:pPr>
        <w:jc w:val="right"/>
      </w:pPr>
      <w:r>
        <w:t xml:space="preserve">   Приложение                                                                                                                                             </w:t>
      </w:r>
    </w:p>
    <w:p w:rsidR="00795533" w:rsidRDefault="00795533" w:rsidP="00795533">
      <w:pPr>
        <w:jc w:val="right"/>
      </w:pPr>
      <w:r>
        <w:t xml:space="preserve">   к приказу МАОУ </w:t>
      </w:r>
      <w:proofErr w:type="spellStart"/>
      <w:r>
        <w:t>Омутинская</w:t>
      </w:r>
      <w:proofErr w:type="spellEnd"/>
      <w:r>
        <w:t xml:space="preserve"> СОШ №2      </w:t>
      </w:r>
    </w:p>
    <w:p w:rsidR="00795533" w:rsidRDefault="00795533" w:rsidP="00795533">
      <w:pPr>
        <w:jc w:val="right"/>
      </w:pPr>
      <w:r>
        <w:t xml:space="preserve">                          от "____" ____________2017 г. №________</w:t>
      </w:r>
    </w:p>
    <w:p w:rsidR="00795533" w:rsidRDefault="00795533" w:rsidP="00795533"/>
    <w:p w:rsidR="00795533" w:rsidRDefault="00795533" w:rsidP="00795533">
      <w:pPr>
        <w:jc w:val="right"/>
      </w:pPr>
    </w:p>
    <w:p w:rsidR="00795533" w:rsidRDefault="00795533" w:rsidP="00795533">
      <w:pPr>
        <w:jc w:val="center"/>
      </w:pPr>
      <w:r>
        <w:t xml:space="preserve">Муниципальное автономное общеобразовательное учреждение                                                                                                                                                            </w:t>
      </w:r>
      <w:proofErr w:type="spellStart"/>
      <w:r>
        <w:t>Омутинская</w:t>
      </w:r>
      <w:proofErr w:type="spellEnd"/>
      <w:r>
        <w:t xml:space="preserve"> средняя общеобразовательная школа №2</w:t>
      </w:r>
    </w:p>
    <w:p w:rsidR="00795533" w:rsidRDefault="00795533" w:rsidP="00795533">
      <w:pPr>
        <w:jc w:val="center"/>
      </w:pPr>
    </w:p>
    <w:p w:rsidR="00795533" w:rsidRDefault="00795533" w:rsidP="007955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ПРОГРАММА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по географии за курс среднего образования                                                                                                                              </w:t>
      </w:r>
      <w:r w:rsidR="00DF3FC8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(</w:t>
      </w:r>
      <w:r>
        <w:rPr>
          <w:b/>
          <w:i/>
          <w:sz w:val="28"/>
          <w:szCs w:val="28"/>
        </w:rPr>
        <w:t>10-11 классы</w:t>
      </w:r>
      <w:r>
        <w:rPr>
          <w:b/>
          <w:sz w:val="28"/>
          <w:szCs w:val="28"/>
        </w:rPr>
        <w:t>)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на 2017-2018 учебный год                                                                                                  </w:t>
      </w:r>
    </w:p>
    <w:p w:rsidR="00795533" w:rsidRDefault="00795533" w:rsidP="00795533">
      <w:pPr>
        <w:tabs>
          <w:tab w:val="left" w:pos="3840"/>
        </w:tabs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Составитель: </w:t>
      </w:r>
      <w:r>
        <w:rPr>
          <w:b/>
        </w:rPr>
        <w:t>Левченко Алексей Иванович</w:t>
      </w:r>
    </w:p>
    <w:p w:rsidR="00795533" w:rsidRDefault="00795533" w:rsidP="00795533">
      <w:pPr>
        <w:tabs>
          <w:tab w:val="left" w:pos="3840"/>
        </w:tabs>
        <w:ind w:left="1044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Учитель </w:t>
      </w:r>
      <w:r>
        <w:rPr>
          <w:b/>
        </w:rPr>
        <w:t>географии</w:t>
      </w:r>
    </w:p>
    <w:p w:rsidR="00795533" w:rsidRDefault="00795533" w:rsidP="00795533">
      <w:pPr>
        <w:tabs>
          <w:tab w:val="left" w:pos="3840"/>
        </w:tabs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высшей квалификационной категории</w:t>
      </w:r>
    </w:p>
    <w:p w:rsidR="00795533" w:rsidRDefault="00795533" w:rsidP="00795533">
      <w:pPr>
        <w:tabs>
          <w:tab w:val="left" w:pos="384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5533" w:rsidRDefault="00795533" w:rsidP="00795533">
      <w:pPr>
        <w:tabs>
          <w:tab w:val="left" w:pos="384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5533" w:rsidRDefault="00795533" w:rsidP="00795533">
      <w:pPr>
        <w:tabs>
          <w:tab w:val="left" w:pos="384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Омутинское</w:t>
      </w:r>
      <w:proofErr w:type="spellEnd"/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2017</w:t>
      </w:r>
    </w:p>
    <w:p w:rsidR="00DF3FC8" w:rsidRDefault="00DF3FC8" w:rsidP="00795533">
      <w:pPr>
        <w:tabs>
          <w:tab w:val="left" w:pos="384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0374" w:rsidRDefault="00040374" w:rsidP="00795533">
      <w:pPr>
        <w:jc w:val="center"/>
        <w:rPr>
          <w:sz w:val="24"/>
          <w:szCs w:val="24"/>
        </w:rPr>
      </w:pPr>
    </w:p>
    <w:p w:rsidR="00DF3FC8" w:rsidRPr="00786390" w:rsidRDefault="00DF3FC8" w:rsidP="00DF3F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Рабочая программа по географии 10-11 класс</w:t>
      </w:r>
    </w:p>
    <w:p w:rsidR="00DF3FC8" w:rsidRPr="00786390" w:rsidRDefault="00DF3FC8" w:rsidP="00DF3FC8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Пояснительная записка</w:t>
      </w:r>
    </w:p>
    <w:p w:rsidR="00DF3FC8" w:rsidRPr="00786390" w:rsidRDefault="00DF3FC8" w:rsidP="00DF3F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данного курса составлена в соответствии с образовательным стандартом по географии и полностью реализует федеральный компонент основного общего образования по географии. Составлено по программы для общеобразовательных учреждений к комплекту учебников, созданных под руководством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Е.М.Домогацких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3FC8" w:rsidRPr="00786390" w:rsidRDefault="00DF3FC8" w:rsidP="00DF3FC8">
      <w:pPr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рабочей программы по географии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DF3FC8" w:rsidRPr="00786390" w:rsidRDefault="00DF3FC8" w:rsidP="00DF3FC8">
      <w:pPr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Федеральный базисный учебный план для общеобразовательных учреждений Российской Федерации отводит на изучение предмета 70 часов за два года обучения в старшей школе, т. е. в 10-м и 11-м классах по 1 часу (70 часов)</w:t>
      </w:r>
    </w:p>
    <w:p w:rsidR="00DF3FC8" w:rsidRPr="00786390" w:rsidRDefault="00DF3FC8" w:rsidP="00DF3FC8">
      <w:pPr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DF3FC8" w:rsidRPr="00786390" w:rsidRDefault="00DF3FC8" w:rsidP="00DF3FC8">
      <w:pPr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DF3FC8" w:rsidRPr="00786390" w:rsidRDefault="00DF3FC8" w:rsidP="00DF3F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 Изучение географии в старшей школе на базовом уровне направлено на достижение следующих целей.</w:t>
      </w:r>
    </w:p>
    <w:p w:rsidR="00DF3FC8" w:rsidRPr="00786390" w:rsidRDefault="00DF3FC8" w:rsidP="00DF3F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Учебник: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Домогацких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Е.М., Алексеевский Н.И. География. Экономическая и социальная география мира. В 2 ч. Ч. 2. Региональная характеристика мира: Учебник для 10 – 11 классов общеобразовательных учреждений. – М.: Русское слово, 2009г.</w:t>
      </w:r>
    </w:p>
    <w:p w:rsidR="00DF3FC8" w:rsidRPr="00786390" w:rsidRDefault="00DF3FC8" w:rsidP="00DF3FC8">
      <w:pPr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DF3FC8" w:rsidRPr="00786390" w:rsidRDefault="00DF3FC8" w:rsidP="00DF3FC8">
      <w:pPr>
        <w:spacing w:after="240" w:line="27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 системы географических знаний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DF3FC8" w:rsidRPr="00786390" w:rsidRDefault="00DF3FC8" w:rsidP="00DF3FC8">
      <w:pPr>
        <w:spacing w:after="240" w:line="27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умениями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 и явлений;</w:t>
      </w:r>
    </w:p>
    <w:p w:rsidR="00DF3FC8" w:rsidRPr="00786390" w:rsidRDefault="00DF3FC8" w:rsidP="00DF3FC8">
      <w:pPr>
        <w:spacing w:after="240" w:line="27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DF3FC8" w:rsidRPr="00786390" w:rsidRDefault="00DF3FC8" w:rsidP="00DF3FC8">
      <w:pPr>
        <w:spacing w:after="240" w:line="27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7863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патриотизма, толерантности, уважения к другим народам и культурам, бережного отношения к окружающей среде;</w:t>
      </w:r>
    </w:p>
    <w:p w:rsidR="00DF3FC8" w:rsidRPr="00786390" w:rsidRDefault="00DF3FC8" w:rsidP="00DF3FC8">
      <w:pPr>
        <w:spacing w:after="240" w:line="270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DF3FC8" w:rsidRPr="00786390" w:rsidRDefault="00DF3FC8" w:rsidP="00DF3FC8">
      <w:pPr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 нахождения и применения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географической информации, включая карты, статистические материалы,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геоинформационные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и ресурсы Интернета, для правильной оценки важнейших социально-экономических вопросов международной жизни; геополитической и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геоэкономической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в России, других странах и регионах мира, тенденций их возможного развития;</w:t>
      </w:r>
    </w:p>
    <w:p w:rsidR="00DF3FC8" w:rsidRPr="00786390" w:rsidRDefault="00DF3FC8" w:rsidP="00DF3FC8">
      <w:pPr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 понимания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</w:t>
      </w:r>
    </w:p>
    <w:p w:rsidR="00DF3FC8" w:rsidRPr="00786390" w:rsidRDefault="00DF3FC8" w:rsidP="00DF3FC8">
      <w:pPr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Общеучебные</w:t>
      </w:r>
      <w:proofErr w:type="spellEnd"/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умения, навыки и способы деятельности</w:t>
      </w:r>
    </w:p>
    <w:p w:rsidR="00DF3FC8" w:rsidRPr="00786390" w:rsidRDefault="00DF3FC8" w:rsidP="00DF3FC8">
      <w:pPr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предусматривает формирование у учащихся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навыков, овладение ими универсальными способами деятельности. На базовом уровне назовем следующие:</w:t>
      </w:r>
    </w:p>
    <w:p w:rsidR="00DF3FC8" w:rsidRPr="00786390" w:rsidRDefault="00DF3FC8" w:rsidP="00DF3FC8">
      <w:pPr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умения работать с картами различной тематики и разнообразными статистическими материалами;</w:t>
      </w:r>
    </w:p>
    <w:p w:rsidR="00DF3FC8" w:rsidRPr="00786390" w:rsidRDefault="00DF3FC8" w:rsidP="00DF3FC8">
      <w:pPr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определение  сущностных характеристик изучаемого объекта; самостоятельный выбор критериев для сравнения сопоставления, оценки и классификации объектов;</w:t>
      </w:r>
    </w:p>
    <w:p w:rsidR="00DF3FC8" w:rsidRPr="00786390" w:rsidRDefault="00DF3FC8" w:rsidP="00DF3FC8">
      <w:pPr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поиск нужной информации по заданной теме в источниках различного типа, в том числе в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геоинформационных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системах;</w:t>
      </w:r>
    </w:p>
    <w:p w:rsidR="00DF3FC8" w:rsidRPr="00786390" w:rsidRDefault="00DF3FC8" w:rsidP="00DF3FC8">
      <w:pPr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обоснование суждений, доказательств; объяснение положений, ситуаций, явлений и процессов;</w:t>
      </w:r>
    </w:p>
    <w:p w:rsidR="00DF3FC8" w:rsidRPr="00786390" w:rsidRDefault="00DF3FC8" w:rsidP="00DF3FC8">
      <w:pPr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владение основными видами публичных выступлений; презентации результатов познавательной и практической деятельности.</w:t>
      </w:r>
    </w:p>
    <w:p w:rsidR="00DF3FC8" w:rsidRPr="00786390" w:rsidRDefault="00DF3FC8" w:rsidP="00DF3FC8">
      <w:pPr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УЧАЩИХСЯ.</w:t>
      </w:r>
    </w:p>
    <w:p w:rsidR="00DF3FC8" w:rsidRPr="00786390" w:rsidRDefault="00DF3FC8" w:rsidP="00DF3FC8">
      <w:pPr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изучения географии на базовом уровне ученик должен</w:t>
      </w:r>
    </w:p>
    <w:p w:rsidR="00DF3FC8" w:rsidRPr="00786390" w:rsidRDefault="00DF3FC8" w:rsidP="00DF3FC8">
      <w:pPr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</w:t>
      </w:r>
    </w:p>
    <w:p w:rsidR="00DF3FC8" w:rsidRPr="00786390" w:rsidRDefault="00DF3FC8" w:rsidP="00DF3FC8">
      <w:pPr>
        <w:spacing w:before="40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географические понятия и термины; традиционные и новые методы географических исследований;</w:t>
      </w:r>
    </w:p>
    <w:p w:rsidR="00DF3FC8" w:rsidRPr="00786390" w:rsidRDefault="00DF3FC8" w:rsidP="00DF3FC8">
      <w:pPr>
        <w:spacing w:before="40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DF3FC8" w:rsidRPr="00786390" w:rsidRDefault="00DF3FC8" w:rsidP="00DF3FC8">
      <w:pPr>
        <w:spacing w:before="40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DF3FC8" w:rsidRPr="00786390" w:rsidRDefault="00DF3FC8" w:rsidP="00DF3FC8">
      <w:pPr>
        <w:spacing w:before="40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особенности современного геополитического и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геоэкономического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положения России, ее роль в международном географическом разделении труда;</w:t>
      </w:r>
    </w:p>
    <w:p w:rsidR="00DF3FC8" w:rsidRPr="00786390" w:rsidRDefault="00DF3FC8" w:rsidP="00DF3FC8">
      <w:pPr>
        <w:spacing w:before="40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:rsidR="00DF3FC8" w:rsidRPr="00786390" w:rsidRDefault="00DF3FC8" w:rsidP="00DF3FC8">
      <w:pPr>
        <w:spacing w:before="40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Pr="007863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определять и сравнивать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 разным источникам информации географические тенденции развития природных, социально-экономических и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объектов, процессов и явлений;</w:t>
      </w:r>
    </w:p>
    <w:p w:rsidR="00DF3FC8" w:rsidRPr="00786390" w:rsidRDefault="00DF3FC8" w:rsidP="00DF3FC8">
      <w:pPr>
        <w:spacing w:before="40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7863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оценивать и объяснять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ресурсообеспеченность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DF3FC8" w:rsidRPr="00786390" w:rsidRDefault="00DF3FC8" w:rsidP="00DF3FC8">
      <w:pPr>
        <w:spacing w:before="40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7863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применять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геоэкологическими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объектами, процессами и явлениями, их изменениями под влиянием разнообразных факторов;</w:t>
      </w:r>
    </w:p>
    <w:p w:rsidR="00DF3FC8" w:rsidRPr="00786390" w:rsidRDefault="00DF3FC8" w:rsidP="00DF3FC8">
      <w:pPr>
        <w:spacing w:before="40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Pr="007863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составлять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DF3FC8" w:rsidRPr="00786390" w:rsidRDefault="00DF3FC8" w:rsidP="00DF3FC8">
      <w:pPr>
        <w:spacing w:before="40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7863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сопоставлять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карты различной тематики; </w:t>
      </w: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для: выявления и объяснения географических аспектов различных текущих событий и ситуаций;</w:t>
      </w:r>
    </w:p>
    <w:p w:rsidR="00DF3FC8" w:rsidRPr="00786390" w:rsidRDefault="00DF3FC8" w:rsidP="00DF3FC8">
      <w:pPr>
        <w:spacing w:before="40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нахождения и применения географической информации, включая карты, статистические материалы,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геоинформационные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и ресурсы Интернета; правильной оценки важнейших социально-экономических событий международной жизни, геополитической и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геоэкономической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в России, других странах и регионах мира, тенденций их возможного развития;</w:t>
      </w:r>
    </w:p>
    <w:p w:rsidR="00DF3FC8" w:rsidRPr="00786390" w:rsidRDefault="00DF3FC8" w:rsidP="00DF3FC8">
      <w:pPr>
        <w:spacing w:before="40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DF3FC8" w:rsidRPr="00786390" w:rsidRDefault="00DF3FC8" w:rsidP="00DF3F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3FC8" w:rsidRPr="00786390" w:rsidRDefault="00DF3FC8" w:rsidP="00DF3F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3FC8" w:rsidRPr="00786390" w:rsidRDefault="00DF3FC8" w:rsidP="00DF3F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3FC8" w:rsidRPr="00786390" w:rsidRDefault="00DF3FC8" w:rsidP="00DF3F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786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786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 (география 10 класс)</w:t>
      </w:r>
    </w:p>
    <w:p w:rsidR="00DF3FC8" w:rsidRPr="00786390" w:rsidRDefault="00DF3FC8" w:rsidP="00DF3F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Часть 1. Общая характеристика мира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Современная география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1ч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География как наука. Методы географических исследований. Виды и значение географической информации.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Геоинформационные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понятия: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геоинформационные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Страны современного мира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 часа)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социально-экономического развития. Внутренний валовой продукт. Страны развитые и развивающиеся. «Большая восьмерка», страны переселенческого капитализма, страны с переходным типом экономики, новые индустриальные страны.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понятия: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ВВП, развитые страны, развивающиеся страны, страны переселенческого капитализма, новые индустриальные страны, страны с переходным типом экономики, «Большая восьмерка».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работа: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Составление графиков, картосхем и диаграмм на основе статистической информации.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2. География населения мира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 ч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Динамика численности населения мира в разные исторические периоды. Современная численность населения мира, отдельных стран и регионов. Рождаемость, смертность и естественный прирост – главные демографические показатели. Естественный прирост населения в разных странах и регионах. Типы воспроизводства населения. Демографический кризис и демографический взрыв. Их причины и последствия. Теория «демографического перехода». Демографическая политика. Ее цели в странах с разным типом воспроизводства населения.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Этнический (национальный) состав населения. Крупнейшие народы мира и языковые семьи. Рабочие языки ООН. Религиозный состав населения мира. Мировые и этнические религии. 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Этно-религиозные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конфликты.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Возрастной и половой состав населения. Половозрастные пирамиды.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Трудовые ресурсы и экономически активное население. Проблема безработицы и ее географические особенности.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рисунок расселения человечества на планете. Плотность населения. Неравномерность размещения населения. Сгустки населения. Роль природных, экономических и демографических факторов. География мировых миграционных процессов, их причины и следствия. «Перекачка умов».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Урбанизация  как всемирный процесс, ее особенности в развитых и развивающихся странах. Ложная урбанизация. Крупнейшие города мира. Агломерации и мегалополисы. Сельское населения и формы его расселения.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понятия: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демография, демографический переход, демографический кризис, демографический взрыв, половозрастные пирамиды, этнос, рабочие языки ООН, мировые и этнические религии, плотность населения, миграции, урбанизация,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субурбанизация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мегалополис.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работы: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Сравнительный анализ карт народов и мировых религий. 2. Анализ половозрастных пирамид разных стран, объяснение причин выявленных различий. 3. Подбор примеров стран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однонациональных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многонациональных. 4. Объяснение причин миграционных процессов в Европе. 5. Составление списка стран, в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котрых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государственным языком являются: а) английский, б) французский, в) русский, г) немецкий. 6. Обозначение на контурной карте крупнейших агломераций и мегалополисов.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Мировые природные ресурсы и экологические проблемы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8 ч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отношений между природой и человеком: охотничий, аграрный, индустриальный и современный этапы. Присваивающее и производящее хозяйство. Воздействие на природу. Природа и географическая (окружающая) среда. Природопользование рациональное и нерациональное.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Классификация природных ресурсов и обеспеченность ими отдельных стран. Понятие о природно-ресурсном потенциале  и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ресурсообеспеченности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Классификация стран по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ресурсообеспеченности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Минеральные ресурсы мира. Современная география топливных, рудных и нерудных полезных ископаемых. Обеспеченность минеральным сырьем различных государств и регионов.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Металлогенетические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пояса.  Проблема исчерпания запасов минерального сырья. Территориальные сочетания полезных ископаемых. Комплексное освоение ископаемых.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Земельные ресурсы. Земельный фонд и его структура. Использование пахотных площадей планеты. Деградация почв. Опустынивание – глобальная проблема.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Лесные ресурсы.  Их размещение на планете: северный и южный лесные пояса. Обеспеченность лесными ресурсами различных государств и регионов. Сокращение площади лесов планеты, его масштабы и последствия.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 пресной воды. Роль речных вод в жизни человека. Неравномерность в обеспечении стран и регионов пресной водой. Пути преодоления нехватки водных ресурсов. Ухудшение качества воды. Сточные воды. Оборотное водоснабжение.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Ресурсы Мирового океана.  Роль океана в обеспечении человечества разнообразными ресурсами. Биологические ресурсы.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Аквакультура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марикультура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Виды минеральных ресурсов океана. Энергетические ресурсы: используемые и потенциальные.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Другие виды ресурсов. Альтернативные источники энергии. Гелиоэнергетика и ветроэнергетика. Ресурсы внутреннего тепла Земли. Рекреационные ресурсы, их виды. Изменение роли отдельных ресурсов в связи с появлением новых видов отдыха. Туристический бум. Объекты Всемирного наследия.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Экология. Экологические проблемы, неизбежность их существования. Возможные пути их решения: экстенсивный и интенсивный. Загрязнение литосферы, атмосферы и гидросферы. Парниковый эффект. Разрушение озонового слоя. Глобальное потепление. Замкнутые технологические циклы и безотходные технологии.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понятия: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рациональное и нерациональное природопользование, природные ресурсы,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ресурсообеспеченность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металлогенетические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пояса, земельный фонд, сточные воды, опустынивание, рекреационные ресурсы, альтернативные источники энергии, экология, экологические проблемы.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работа: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обеспеченности стран различными видами природных ресурсов.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 Мировое хозяйство и научно-техническая революция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 ч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Формы разделения труда. Международное географическое разделение труда. Мировое хозяйство как совокупность национальных хозяйств стран  мира. Международная хозяйственная специализация государств: роль географических факторов. Типы стран по их роли в МГРТ. Международная экономическая интеграция. Транснациональные корпорации. Крупнейшие международные отраслевые и региональные союзы.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Современный этап НТР и его характерные черты. Влияние НТР на территориальную и отраслевую структуру мирового хозяйства. Старые, новые и новейшие отрасли промышленности. Наукоемкие отрасли. Авангардная тройка отраслей.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Старопромышленные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районы. Промышленные районы нового освоения и высоких технологий..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понятия: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разделение труда, МГТР, отрасль международной специализации, экономическая интеграция, ТНК, НТР.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работа: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стран экспортеров основных видов сырья,  промышленной и сельскохозяйственной продукции, разных видов услуг.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 Общая характеристика современного мирового хозяйства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9 ч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Промышленность мира. Топливно-энергетическая промышленность. Нефтегазовая и угольная промышленность. Грузопотоки топлива. Страны экспортеры и страны импортеры. Электроэнергетика. Роль электростанций разных видов в мировом производстве электроэнергии. Специфика электроэнергетики разных стран.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Обрабатывающая промышленность: машиностроение, металлургия, химическая, лесная и легкая промышленность. Связь уровня развития обрабатывающей промышленности с уровнем социально- экономического развития государств. Мировые лидеры в различных отраслях промышленного производства.</w:t>
      </w:r>
    </w:p>
    <w:p w:rsidR="00DF3FC8" w:rsidRPr="00786390" w:rsidRDefault="00DF3FC8" w:rsidP="00DF3FC8">
      <w:pPr>
        <w:spacing w:after="12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Сельское хозяйство, его отраслевой состав. Земледелие и животноводство. Аграрные отношения в странах разного типа. Продовольственное и товарное сельское хозяйство. «Зеленая революция» и ее сущность. Мировые лидеры в производстве сельскохозяйственной продукции. Транспорт мира и его состав. Значение и особенности разных видов транспорта в мировых перевозках грузов и пассажиров.  Грузооборот и пассажирооборот. Густота транспортной сети. Транспортные сети радиального и линейного типа. Особая роль морского транспорта. «Контейнерная революция» и «контейнерные мосты». Особенности организации транспорта развитых и развивающихся стран.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Международные экономические отношения, их формы. Свободные экономические зоны. Международная торговля: товарная структура и географическое распределение. Другие формы МЭО: кредитно-финансовые, производственные, предоставление услуг. 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понятия: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«зеленая революция», контейнеризация, СЭЗ.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работа: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комплексной характеристики отрасли мирового хозяйства.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6. Глобальные проблемы современности и их взаимосвязь</w:t>
      </w:r>
      <w:r w:rsidR="00EE2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Понятие о глобальных проблемах их типах и взаимосвязях. Проблемы выживания и проблемы развития. Сырьевая, демографическая, продовольственная и экологическая – главные из глобальных проблем. Возможные пути их решения. Роль географии в решении глобальных проблем  человечества.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понятия: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глобальные проблемы, глобализация.</w:t>
      </w:r>
    </w:p>
    <w:p w:rsidR="00DF3FC8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работа: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схемы «Взаимные связи глобальных проблем».</w:t>
      </w:r>
    </w:p>
    <w:p w:rsidR="00EE2FA7" w:rsidRPr="00786390" w:rsidRDefault="00EE2FA7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контроль 2 ч.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3FC8" w:rsidRPr="00786390" w:rsidRDefault="00DF3FC8" w:rsidP="00DF3F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 (география 11 класс)</w:t>
      </w:r>
    </w:p>
    <w:p w:rsidR="00DF3FC8" w:rsidRPr="00786390" w:rsidRDefault="00DF3FC8" w:rsidP="00DF3F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Часть 2. Региональный обзор мира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Политическая карта мира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3ч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политическая карта мира и этапы ее развития. Количественные и качественные изменения на политической карте мира.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Государственная территория и государственная граница. Виды государственных границ. Исторический характер границ. Демаркация и делимитация. Территориальные воды.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Дифференциация стран современного мира. Их типология. Внутриконтинентальные, приморские и островные страны. Анклавы. Суверенные и зависимые государства. Государственный строй и государственное устройство. Монархии и республики. Унитарное и федеративное государства.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регионах мира. Международные организации, их многообразие и виды.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понятия: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политико-географическое положение,</w:t>
      </w: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 страны, сухопутные, водные и морские границы, анклав, республики, монархии, федерации, конфедерации, унитарные государства, международные организации, регион.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работа: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крупнейших государств мира: а) по формам правления, б) по государственному устройству.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Зарубежная Европа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 ч</w:t>
      </w:r>
    </w:p>
    <w:p w:rsidR="00DF3FC8" w:rsidRPr="00786390" w:rsidRDefault="00DF3FC8" w:rsidP="00DF3FC8">
      <w:pPr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характеристика региона. Географическое положение. Деление на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субрегионы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Западная. Восточная, Северная, Центральная и Южная Европа. Природно-ресурсный потенциал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субрегионов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Европы. Объекты Всемирного наследия.</w:t>
      </w:r>
    </w:p>
    <w:p w:rsidR="00DF3FC8" w:rsidRPr="00786390" w:rsidRDefault="00DF3FC8" w:rsidP="00DF3FC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Демографическая ситуация в зарубежной Европе. Национальный и религиозный состав населения. Обострение межнациональных противоречий в ряде стран. Особенности расселения, географии городов. Уровни и темпы урбанизации. Крупнейшие городские агломерации зарубежной Европы.</w:t>
      </w:r>
    </w:p>
    <w:p w:rsidR="00DF3FC8" w:rsidRPr="00786390" w:rsidRDefault="00DF3FC8" w:rsidP="00DF3FC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Хозяйственные различия между странами. Центральная ось развития. Главные отрасли промышленности и их география. Крупнейшие районы и центры добывающих и обрабатывающих отраслей. Основные типы сельского хозяйства: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северо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средне- и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южноевропейский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Их географические и отраслевые особенности. Международные экономические связи.</w:t>
      </w:r>
    </w:p>
    <w:p w:rsidR="00DF3FC8" w:rsidRPr="00786390" w:rsidRDefault="00DF3FC8" w:rsidP="00DF3FC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окружающей среды и экологические проблемы, экологическая политика.</w:t>
      </w:r>
    </w:p>
    <w:p w:rsidR="00DF3FC8" w:rsidRPr="00786390" w:rsidRDefault="00DF3FC8" w:rsidP="00DF3FC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европейских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субрегионов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3FC8" w:rsidRPr="00786390" w:rsidRDefault="00DF3FC8" w:rsidP="00DF3FC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 Европы. </w:t>
      </w: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Федеративная Республика Германия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экономический лидер зарубежной Европы. Краткая историческая справка. Территория, границы, положение. Государственный строй. Природные условия и ресурсы. Особенности населения. Особенности расселения, крупнейшие города. Место Германии в мировой экономике. Структура и география промышленности и сельского хозяйства. Особая роль 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машиностроения и химической промышленности. Высокий уровень развития транспорта. Густота дорожной сети. Объекты Всемирного наследия.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Республика Польша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типичная страна Восточной Европы. Краткая историческая справка. Территория, границы, положение. Государственный строй. Природные условия и ресурсы. Особенности расселения, крупнейшие города. Особенности населения: высокая степень этнической и религиозной однородности.  Хозяйство Польши: высокая роль горнодобывающих отраслей. Развитие тенденций, характерных для всей Европы. Судостроение – отрасль международной специализации. Роль иностранного капитала в экономике страны.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понятия: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Западная, Восточная, Северная, Центральная и Южная Европа. Центральная ось развития.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работы: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1.Обозначение на контурной карте границ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субрегионов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Европы. 2. Разработка маршрута туристической поездки по странам Европы.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Зарубежная Азия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7 ч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региона. Территория, границы, положение, состав региона. Большие различия между странами. Природные условия, их контрастность, неравномерность распределения ресурсов. Особое значение нефти. Земельные и агроклиматические ресурсы.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Население: численность и особенности воспроизводства. Сложный этнический состав. Межнациональные конфликты и территориальные споры. Азия – родина трех мировых религий. Размещения населения и процессы урбанизации.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хозяйственного развития и международная специализация стран.  Новые индустриальные страны. Нефтедобывающие страны. Интеграционные группировки стран зарубежной Азии.</w:t>
      </w:r>
    </w:p>
    <w:p w:rsidR="00DF3FC8" w:rsidRPr="00786390" w:rsidRDefault="00DF3FC8" w:rsidP="00DF3FC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районы и направления сельского хозяйства. Особое значение ирригации. Транспорт и международные экономические связи. Непроизводственная сфера.</w:t>
      </w:r>
    </w:p>
    <w:p w:rsidR="00DF3FC8" w:rsidRPr="00786390" w:rsidRDefault="00DF3FC8" w:rsidP="00DF3FC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окружающей среды и экологические проблемы, экологическая политика. Угроза обезлесения и опустынивания. Объекты Всемирного наследия.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Субрегионы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зарубежной Азии: Юго-Западная Азия, Южная Азия, Юго-Восточная Азия, Центральная и Восточная Азия. Специфика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субрегионов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3FC8" w:rsidRPr="00786390" w:rsidRDefault="00DF3FC8" w:rsidP="00DF3FC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 Азии. </w:t>
      </w: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Япония.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Краткая историческая справка. Территория, границы, положение, государственный строй. Население: особенности естественного движения,  национального и религиозного состава. Особенности размещения населения и урбанизации. Главные городские агломерации и мегалополис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Токайдо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Объекты Всемирного наследия.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Место Японии в мировой экономике. Причины быстрого экономического роста. Характерные черты японской промышленности и особенности ее географии. Зависимость от внешних источников сырья. Структура и география сельского хозяйства. Огромная роль рыболовства. Развитие и размещение транспорта. Особая роль морского транспорта. Международные экономические связи.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Внутренние различия: страна с двумя «лицами». Тихоокеанский промышленный пояс и Внутренняя  Япония. Особая роль острова Хоккайдо.</w:t>
      </w:r>
    </w:p>
    <w:p w:rsidR="00DF3FC8" w:rsidRPr="00786390" w:rsidRDefault="00DF3FC8" w:rsidP="00DF3FC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Китайская Народная Республика.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Краткая историческая справка.  Территория, границы, положение. Государственный строй. Природные условия и ресурсы. Специфика населения. Особенности воспроизводства  и демографическая политика. Особенности национального состава. Особенности расселения, крупнейшие города. Особая роль зарубежных китайцев –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хуацяо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Объекты Всемирного наследия.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Хозяйство Китая: достижения и проблемы. Китай как  растущий центр мирового хозяйства. Характеристика отраслевой структуры и география отраслей добывающей и обрабатывающей промышленности.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Природные предпосылки для развития сельского хозяйства. Особое значение культуры риса. Главные сельскохозяйственные районы.</w:t>
      </w:r>
    </w:p>
    <w:p w:rsidR="00DF3FC8" w:rsidRPr="00786390" w:rsidRDefault="00DF3FC8" w:rsidP="00DF3FC8">
      <w:pPr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Международные экономические связи; свободные экономические зоны Китая.</w:t>
      </w:r>
    </w:p>
    <w:p w:rsidR="00DF3FC8" w:rsidRPr="00786390" w:rsidRDefault="00DF3FC8" w:rsidP="00DF3FC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Охрана окружающей среды и экологические проблемы. Объекты Всемирного наследия.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Республика Индия.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Краткая историческая справка.  Территория, границы, положение, государственный строй. Природные условия и ресурсы. Особенности воспроизводства населения. Демографический взрыв и его последствия. Трудности демографической политики. Сложный этнический и религиозный состав. Межэтнические и религиозные противоречия. Основные черты размещения населения: городское население. Крупнейшие города. Сельское население.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 и проблемы экономики Индии. Основные черты отраслевой структуры и географии промышленности. Главные отрасли и промышленные районы.  Природные предпосылки для развития сельского хозяйства.  Отраслевой состав сельского хозяйства и главные сельскохозяйственные районы. Непроизводственная сфера.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Международные экономические связи.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Внутренние различия. Экономические районы Индии и их специфика.</w:t>
      </w:r>
    </w:p>
    <w:p w:rsidR="00DF3FC8" w:rsidRPr="00786390" w:rsidRDefault="00DF3FC8" w:rsidP="00DF3FC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Охрана окружающей среды и экологические проблемы. Объекты Всемирного наследия.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понятия: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Юго-Западная, Центральная, Восточная, Южная и Юго-Восточная Азия.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работы: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Сравнительная характеристика экономико-географического положения двух стран Азии. 2. Обозначение на контурной карте границ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субрегионов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Азии. 3. Разработка маршрута туристической поездки по странам Азии.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 Северная Америка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 ч</w:t>
      </w:r>
    </w:p>
    <w:p w:rsidR="00DF3FC8" w:rsidRPr="00786390" w:rsidRDefault="00DF3FC8" w:rsidP="00DF3FC8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об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Англо-Америке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Латинской Америке.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Соединенные Штаты Америки.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Краткая историческая справка.  Территория, границы, положение. Государственный строй.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 и воспроизводство населения. Специфика этнического и религиозного состава. Роль иммиграции в формировании населения.  Основные черты размещения населения. Урбанизация в США и ее особенности. Главные города, агломерации и мегалополисы. Сельское население.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Хозяйство США. Природные предпосылки для развития промышленности. Основные отрасли промышленности и их география. Промышленные пояса и главные промышленные районы. Условия для развития сельского хозяйства. География основных отраслей, сельскохозяйственные районы (пояса) и их специализация. Особенности транспортной системы. Сеть сухопутных магистралей. Морские порты. Международные экономические связи США.</w:t>
      </w:r>
    </w:p>
    <w:p w:rsidR="00DF3FC8" w:rsidRPr="00786390" w:rsidRDefault="00DF3FC8" w:rsidP="00DF3FC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Загрязнение окружающей среды в США и меры по ее охране. Национальные парки и объекты Всемирного наследия.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Внутренние различия. Экономические районы: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Северо-Восток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Средний Запад, Юг, Запад. Особая роль Калифорнии.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Канада.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Краткая историческая справка. Основные черты ее экономико-географического положения, государственного строя, природы, населения и хозяйства. Богатство природно-ресурсного потенциала. Большая роль добывающих отраслей и сельского хозяйства – признаки страны переселенческого капитализма. Место Канады в мировом хозяйстве. Взаимозависимость экономики Канады и США.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понятия: 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Англо-Америка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Латинская Америка.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работа: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 таблицы «Экономические районы США». 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 Латинская Америка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5 ч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и  общая характеристика региона. Географическое положение. Природные условия и ресурсы. 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Население: тип воспроизводства и проблемы с ним связанные. Неоднородность этнического и религиозного состава. Неравномерность в размещении населения и ее причины. Темпы и уровень урбанизация, крупнейшие городские агломерации. Ложная урбанизация.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Современный уровень и структура хозяйства. Значение и место Латинской Америки в  мировом хозяйстве, главные отрасли специализации. Главенствующая роль горнодобывающей промышленности, ее главные районы и отрасли. Обрабатывающая промышленность, основные отрасли и черты ее размещения.</w:t>
      </w:r>
    </w:p>
    <w:p w:rsidR="00DF3FC8" w:rsidRPr="00786390" w:rsidRDefault="00DF3FC8" w:rsidP="00DF3FC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землевладения: латифундии и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минифундии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Главные сельскохозяйственные районы и их специализация. Основные черты развития и размещения транспорта. Международные экономические связи. Охрана окружающей среды и экологические проблемы. Объекты Всемирного наследия.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Деление Латинской Америки на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субрегионы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 Страны бассейна Амазонки и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Ла-Платской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низменности, Андские (Андийские) страны, Центральная Америка. Вест-Индия и Мексика.</w:t>
      </w:r>
    </w:p>
    <w:p w:rsidR="00DF3FC8" w:rsidRPr="00786390" w:rsidRDefault="00DF3FC8" w:rsidP="00DF3FC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Бразилия.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Краткая историческая справка. Основные черты ее экономико-географического положения, государственного строя, природы, населения и хозяйства. Место Бразилии в экономике Латинской Америки и мировом хозяйстве. Характерные черты территориальной и отраслевой структуры хозяйства. «Промышленный треугольник». Города Рио-де-Жанейро и Сан-Паулу. Значительная роль машиностроения в экономике страны. Страна кофе. Недостаточное развитие транспортной системы. Объекты Всемирного наследия.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понятия: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Андийские страны, Вест-Индия, Центральная Америка, латифундии.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работы: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Составление картосхемы «Природные ресурсы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субрегионов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Латинской Америки». 2. Разработка маршрута туристической поездки по странам Латинской Америки.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6. Африка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ч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региона. Территория, границы и географическое положение. Политическая карта, пограничные споры и конфликты. Особенности государственного строя.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условия и ресурсы как важнейшая предпосылка экономического развития стран Африки. Хозяйственная оценка полезных ископаемых, земельных, агроклиматических и лесных ресурсов.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Население: демографический взрыв и связанные с ним проблемы. Особенности этнического и религиозного состава населения. Особенности размещения населения.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и роль Африки в мировом хозяйстве. Главные отрасли специализации. Преобладающее значение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горно-добывающей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промышленности, основные отрасли и районы  размещения. Особенности сельского хозяйства. Монокультура земледелия – причина деградации земель. Транспортные проблемы Африки. Непроизводственная сфера.</w:t>
      </w:r>
    </w:p>
    <w:p w:rsidR="00DF3FC8" w:rsidRPr="00786390" w:rsidRDefault="00DF3FC8" w:rsidP="00DF3FC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окружающей среды и экологические проблемы. Заповедники и национальные парки.  Объекты Всемирного наследия.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Международные экономические связи.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Субрегионы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Африки: Северная, Западная, Восточная, Центральная и Южная Африка. Их специфика.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Южно-Африканская Республика (ЮАР) –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единственная экономически развитая страна Африки. Краткая историческая справка. Основные черты ее экономико-географического положения, государственного строя, природы, населения и хозяйства. Богатейшие природные ресурсы: алмазы, золото, каменный уголь, рудные ископаемые. Доминирование горнодобывающей  отрасли. «Черное большинство» и «белое меньшинство».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Республика Кения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типичная развивающаяся страна Африки. Краткая историческая справка. Основные черты ее экономико-географического положения, государственного строя, природы, населения и хозяйства. Богатейший рекреационный потенциал и его использование.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понятия: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Северная, Восточная, Центральная, Южная Африка, апартеид.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Практические работы: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ресурсного потенциала одной из африканских стран по картам школьного атласа. 2. Подбор рекламно- информационных материалов для обоснования деятельности туристической фирмы в одном из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субрегионов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Африки.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7. Австралия и Океания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3 ч</w:t>
      </w:r>
    </w:p>
    <w:p w:rsidR="00DF3FC8" w:rsidRPr="00786390" w:rsidRDefault="00DF3FC8" w:rsidP="00DF3FC8">
      <w:pPr>
        <w:spacing w:after="0" w:line="240" w:lineRule="auto"/>
        <w:ind w:right="-1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Австралия.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Краткая историческая справка.  Территория, границы, положение. Политическая карта. Государственный строй.</w:t>
      </w:r>
    </w:p>
    <w:p w:rsidR="00DF3FC8" w:rsidRPr="00786390" w:rsidRDefault="00DF3FC8" w:rsidP="00DF3FC8">
      <w:pPr>
        <w:spacing w:after="0" w:line="240" w:lineRule="auto"/>
        <w:ind w:right="-1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Богатство природных  ресурсов и нехватка воды. Хозяйственная оценка природных условий и ресурсов.</w:t>
      </w:r>
    </w:p>
    <w:p w:rsidR="00DF3FC8" w:rsidRPr="00786390" w:rsidRDefault="00DF3FC8" w:rsidP="00DF3FC8">
      <w:pPr>
        <w:spacing w:after="0" w:line="240" w:lineRule="auto"/>
        <w:ind w:right="-1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 воспроизводства, состава и размещения населения. Мигранты.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Место в мировом хозяйстве, главные отрасли специализации. Международные экономические связи.</w:t>
      </w:r>
    </w:p>
    <w:p w:rsidR="00DF3FC8" w:rsidRPr="00786390" w:rsidRDefault="00DF3FC8" w:rsidP="00DF3FC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окружающей среды и экологические проблемы. Объекты Всемирного наследия.</w:t>
      </w:r>
    </w:p>
    <w:p w:rsidR="00DF3FC8" w:rsidRPr="00786390" w:rsidRDefault="00DF3FC8" w:rsidP="00DF3FC8">
      <w:pPr>
        <w:spacing w:after="0" w:line="240" w:lineRule="auto"/>
        <w:ind w:right="-1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Океания.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Краткая характеристика географической специфики, природных ресурсов, особенностей населения и хозяйственного развития.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работа: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Характеристика природно-ресурсного потенциала Австралии по картам атласа.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8. Россия в современном мире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ч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Экономико-географическая история России. Роль России в  мировом хозяйстве и ее изменение. Россия на современной политической и экономической карте мира.  Отрасли международной специализации России. Международные связи России.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работа: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материалов, опубликованных в средствах массой информации, характеризующих место России в современном мире.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F3FC8" w:rsidRPr="00786390" w:rsidRDefault="00DF3FC8" w:rsidP="00DF3F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контрольная работа 1 ч</w:t>
      </w:r>
    </w:p>
    <w:p w:rsidR="00DF3FC8" w:rsidRPr="00786390" w:rsidRDefault="00DF3FC8" w:rsidP="00DF3FC8">
      <w:pPr>
        <w:spacing w:before="40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3FC8" w:rsidRPr="00786390" w:rsidRDefault="00DF3FC8" w:rsidP="00DF3FC8">
      <w:pPr>
        <w:spacing w:before="40" w:after="0" w:line="270" w:lineRule="atLeast"/>
        <w:ind w:left="39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Учебно-тематический план</w:t>
      </w:r>
    </w:p>
    <w:p w:rsidR="00DF3FC8" w:rsidRPr="00786390" w:rsidRDefault="00DF3FC8" w:rsidP="00DF3FC8">
      <w:pPr>
        <w:spacing w:before="40" w:after="0" w:line="270" w:lineRule="atLeast"/>
        <w:ind w:left="39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 География 10 класс</w:t>
      </w:r>
    </w:p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08"/>
        <w:gridCol w:w="7180"/>
        <w:gridCol w:w="2268"/>
      </w:tblGrid>
      <w:tr w:rsidR="00DF3FC8" w:rsidRPr="00786390" w:rsidTr="00755902"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  </w:t>
            </w:r>
            <w:proofErr w:type="spellStart"/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DF3FC8" w:rsidRPr="00786390" w:rsidTr="00755902">
        <w:trPr>
          <w:trHeight w:val="406"/>
        </w:trPr>
        <w:tc>
          <w:tcPr>
            <w:tcW w:w="120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F3FC8" w:rsidRPr="00786390" w:rsidTr="00755902">
        <w:trPr>
          <w:trHeight w:val="414"/>
        </w:trPr>
        <w:tc>
          <w:tcPr>
            <w:tcW w:w="1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современного мира.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F3FC8" w:rsidRPr="00786390" w:rsidTr="00755902">
        <w:tc>
          <w:tcPr>
            <w:tcW w:w="1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населения мира.</w:t>
            </w:r>
          </w:p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F3FC8" w:rsidRPr="00786390" w:rsidTr="00755902">
        <w:tc>
          <w:tcPr>
            <w:tcW w:w="1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Мировые природные ресурсы и экологические проблемы.</w:t>
            </w:r>
          </w:p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F3FC8" w:rsidRPr="00786390" w:rsidTr="00755902">
        <w:tc>
          <w:tcPr>
            <w:tcW w:w="1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Мировое хозяйство и научно-техническая революция.</w:t>
            </w:r>
          </w:p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F3FC8" w:rsidRPr="00786390" w:rsidTr="00755902">
        <w:tc>
          <w:tcPr>
            <w:tcW w:w="1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современного мирового хозяйства.</w:t>
            </w:r>
          </w:p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F3FC8" w:rsidRPr="00786390" w:rsidTr="00755902">
        <w:tc>
          <w:tcPr>
            <w:tcW w:w="1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Глобальные проблемы современности и их взаимосвязь.</w:t>
            </w:r>
          </w:p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EE2FA7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F3FC8" w:rsidRPr="00786390" w:rsidTr="00755902">
        <w:trPr>
          <w:trHeight w:val="187"/>
        </w:trPr>
        <w:tc>
          <w:tcPr>
            <w:tcW w:w="1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EE2FA7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DF3FC8" w:rsidRPr="00786390" w:rsidTr="00755902">
        <w:tc>
          <w:tcPr>
            <w:tcW w:w="12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DF3FC8" w:rsidRPr="00786390" w:rsidTr="00755902">
        <w:trPr>
          <w:trHeight w:val="70"/>
        </w:trPr>
        <w:tc>
          <w:tcPr>
            <w:tcW w:w="12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3FC8" w:rsidRPr="00786390" w:rsidRDefault="00DF3FC8" w:rsidP="00DF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3FC8" w:rsidRPr="00786390" w:rsidRDefault="00DF3FC8" w:rsidP="00DF3FC8">
      <w:pPr>
        <w:spacing w:before="40" w:after="0" w:line="270" w:lineRule="atLeast"/>
        <w:ind w:left="39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География 11 класс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13"/>
        <w:gridCol w:w="7175"/>
        <w:gridCol w:w="2268"/>
      </w:tblGrid>
      <w:tr w:rsidR="00DF3FC8" w:rsidRPr="00786390" w:rsidTr="00755902"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DF3FC8" w:rsidRPr="00786390" w:rsidTr="00755902">
        <w:tc>
          <w:tcPr>
            <w:tcW w:w="12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карта мира.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F3FC8" w:rsidRPr="00786390" w:rsidTr="00755902">
        <w:trPr>
          <w:trHeight w:val="330"/>
        </w:trPr>
        <w:tc>
          <w:tcPr>
            <w:tcW w:w="121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Зарубежная Европа..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F3FC8" w:rsidRPr="00786390" w:rsidTr="00755902">
        <w:trPr>
          <w:trHeight w:val="210"/>
        </w:trPr>
        <w:tc>
          <w:tcPr>
            <w:tcW w:w="12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Зарубежная Азия.</w:t>
            </w:r>
          </w:p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F3FC8" w:rsidRPr="00786390" w:rsidTr="00755902">
        <w:tc>
          <w:tcPr>
            <w:tcW w:w="12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Америка.</w:t>
            </w:r>
          </w:p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F3FC8" w:rsidRPr="00786390" w:rsidTr="00755902">
        <w:tc>
          <w:tcPr>
            <w:tcW w:w="12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Латинская Америка.</w:t>
            </w:r>
          </w:p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F3FC8" w:rsidRPr="00786390" w:rsidTr="00755902">
        <w:tc>
          <w:tcPr>
            <w:tcW w:w="12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Африка.</w:t>
            </w:r>
          </w:p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F3FC8" w:rsidRPr="00786390" w:rsidTr="00755902">
        <w:tc>
          <w:tcPr>
            <w:tcW w:w="12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Австралия и Океания.</w:t>
            </w:r>
          </w:p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F3FC8" w:rsidRPr="00786390" w:rsidTr="00755902">
        <w:tc>
          <w:tcPr>
            <w:tcW w:w="12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современном мире.</w:t>
            </w:r>
          </w:p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F3FC8" w:rsidRPr="00786390" w:rsidTr="00755902">
        <w:tc>
          <w:tcPr>
            <w:tcW w:w="12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Зачёт, к/</w:t>
            </w:r>
            <w:proofErr w:type="spellStart"/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F3FC8" w:rsidRPr="00786390" w:rsidTr="00755902">
        <w:tc>
          <w:tcPr>
            <w:tcW w:w="12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3FC8" w:rsidRPr="00786390" w:rsidTr="00755902">
        <w:tc>
          <w:tcPr>
            <w:tcW w:w="12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C8" w:rsidRPr="00786390" w:rsidRDefault="00DF3FC8" w:rsidP="00755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</w:tr>
    </w:tbl>
    <w:p w:rsidR="00DF3FC8" w:rsidRPr="00786390" w:rsidRDefault="00DF3FC8" w:rsidP="00DF3F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F3FC8" w:rsidRPr="00786390" w:rsidRDefault="00DF3FC8" w:rsidP="00DF3F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Перечень - учебно-методического обеспечения.</w:t>
      </w:r>
    </w:p>
    <w:p w:rsidR="00DF3FC8" w:rsidRPr="00786390" w:rsidRDefault="00DF3FC8" w:rsidP="00DF3FC8">
      <w:pPr>
        <w:spacing w:after="0" w:line="230" w:lineRule="atLeast"/>
        <w:ind w:left="765" w:hanging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Е.М.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Домогацких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Н.И. Алексеевский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География:Экономическая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социальная география мира: в 2 ч.. –  учебник для 10-11 классов общеобразовательных учреждений / М.: ООО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Тид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«Русское слово – РС», 2011.</w:t>
      </w:r>
    </w:p>
    <w:p w:rsidR="00DF3FC8" w:rsidRPr="00786390" w:rsidRDefault="00DF3FC8" w:rsidP="00DF3FC8">
      <w:pPr>
        <w:spacing w:after="0" w:line="230" w:lineRule="atLeas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2.  Географический атлас 10 класс. – М.: Дрофа,2008.</w:t>
      </w:r>
    </w:p>
    <w:p w:rsidR="00DF3FC8" w:rsidRPr="00786390" w:rsidRDefault="00DF3FC8" w:rsidP="00DF3FC8">
      <w:pPr>
        <w:spacing w:after="0" w:line="230" w:lineRule="atLeast"/>
        <w:ind w:left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 Е.М.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Домогацких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Н.И. Алексеевский  Рабочая тетрадь по географии, 10 класса в 2ч.. – М.:  «Русское  слово», 2011.</w:t>
      </w:r>
    </w:p>
    <w:p w:rsidR="00DF3FC8" w:rsidRPr="00786390" w:rsidRDefault="00DF3FC8" w:rsidP="00DF3FC8">
      <w:pPr>
        <w:spacing w:after="0" w:line="230" w:lineRule="atLeas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4. Контурная карта по географии 10 класс.</w:t>
      </w:r>
    </w:p>
    <w:p w:rsidR="00DF3FC8" w:rsidRPr="00786390" w:rsidRDefault="00DF3FC8" w:rsidP="00DF3FC8">
      <w:pPr>
        <w:spacing w:after="0" w:line="230" w:lineRule="atLeas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литература:</w:t>
      </w:r>
    </w:p>
    <w:p w:rsidR="00DF3FC8" w:rsidRPr="00786390" w:rsidRDefault="00DF3FC8" w:rsidP="00DF3FC8">
      <w:pPr>
        <w:spacing w:after="0" w:line="269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 В. Б. Пятунин  «Контрольные и проверочные работы по географии. 6-10 классы»: Методическое пособие. М.: Дрофа, 1997.</w:t>
      </w:r>
    </w:p>
    <w:p w:rsidR="00DF3FC8" w:rsidRPr="00786390" w:rsidRDefault="00DF3FC8" w:rsidP="00DF3FC8">
      <w:pPr>
        <w:spacing w:after="0" w:line="269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М. Юрков «Географические диктанты». М.: Просвещение, 1984.</w:t>
      </w:r>
    </w:p>
    <w:p w:rsidR="00DF3FC8" w:rsidRPr="00786390" w:rsidRDefault="00DF3FC8" w:rsidP="00DF3FC8">
      <w:pPr>
        <w:spacing w:after="0" w:line="269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А. Чурляев «Тесты по географии. Полугодовое тестирование в 6 – 10 классах». Воронеж: ВОИПКРО, 2005</w:t>
      </w:r>
    </w:p>
    <w:p w:rsidR="00DF3FC8" w:rsidRPr="00786390" w:rsidRDefault="00DF3FC8" w:rsidP="00DF3FC8">
      <w:pPr>
        <w:spacing w:after="0" w:line="269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А. Чурляев «Справочные материалы по географии» Воронеж 2002.</w:t>
      </w:r>
    </w:p>
    <w:p w:rsidR="00DF3FC8" w:rsidRPr="00786390" w:rsidRDefault="00DF3FC8" w:rsidP="00DF3FC8">
      <w:pPr>
        <w:spacing w:after="0" w:line="269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В. Митрофанов «Тематические игры по географии»Москва 2003</w:t>
      </w:r>
    </w:p>
    <w:p w:rsidR="00DF3FC8" w:rsidRPr="00786390" w:rsidRDefault="00DF3FC8" w:rsidP="00DF3FC8">
      <w:pPr>
        <w:spacing w:after="0" w:line="269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П. Аржанов «Занимательная география» Московский лицей 1998.»</w:t>
      </w:r>
    </w:p>
    <w:p w:rsidR="00DF3FC8" w:rsidRPr="00786390" w:rsidRDefault="00DF3FC8" w:rsidP="00DF3FC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«Справочник учителя географии» Волгоград 2012.</w:t>
      </w:r>
    </w:p>
    <w:p w:rsidR="00DF3FC8" w:rsidRPr="00786390" w:rsidRDefault="00DF3FC8" w:rsidP="00DF3FC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Романова А. Ф.Нестандартные уроки географии. – Волгоград: Учитель, 2003.</w:t>
      </w:r>
    </w:p>
    <w:p w:rsidR="00DF3FC8" w:rsidRPr="00786390" w:rsidRDefault="00DF3FC8" w:rsidP="00DF3FC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А. Чурляев. Тесты по географии, Воронеж 2003</w:t>
      </w:r>
    </w:p>
    <w:p w:rsidR="00DF3FC8" w:rsidRPr="00786390" w:rsidRDefault="00DF3FC8" w:rsidP="00DF3FC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А. Родионова Экономическая география России.</w:t>
      </w:r>
    </w:p>
    <w:p w:rsidR="00DF3FC8" w:rsidRPr="00786390" w:rsidRDefault="00DF3FC8" w:rsidP="00DF3FC8">
      <w:pPr>
        <w:spacing w:after="0" w:line="230" w:lineRule="atLeas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3FC8" w:rsidRPr="00786390" w:rsidRDefault="00DF3FC8" w:rsidP="00DF3FC8">
      <w:pPr>
        <w:spacing w:after="0" w:line="301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Интернет-ресурсы:</w:t>
      </w:r>
    </w:p>
    <w:p w:rsidR="00DF3FC8" w:rsidRPr="00786390" w:rsidRDefault="00DF3FC8" w:rsidP="00DF3FC8">
      <w:pPr>
        <w:spacing w:after="0" w:line="211" w:lineRule="atLeast"/>
        <w:ind w:left="1211" w:right="-22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hyperlink r:id="rId5" w:history="1">
        <w:r w:rsidRPr="007863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http://www.uroki.net/docgeo.htm</w:t>
        </w:r>
      </w:hyperlink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Все для учителя географии</w:t>
      </w:r>
    </w:p>
    <w:p w:rsidR="00DF3FC8" w:rsidRPr="00786390" w:rsidRDefault="00DF3FC8" w:rsidP="00DF3FC8">
      <w:pPr>
        <w:spacing w:after="0" w:line="211" w:lineRule="atLeast"/>
        <w:ind w:left="1211" w:right="-22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hyperlink r:id="rId6" w:history="1">
        <w:r w:rsidRPr="007863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http://ipkps.bsu.edu.ru/source/metod_sluzva/dist_geogr.asp</w:t>
        </w:r>
      </w:hyperlink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Виртуальный кабинет «География»</w:t>
      </w:r>
    </w:p>
    <w:p w:rsidR="00DF3FC8" w:rsidRPr="00786390" w:rsidRDefault="00DF3FC8" w:rsidP="00DF3FC8">
      <w:pPr>
        <w:spacing w:after="0" w:line="211" w:lineRule="atLeast"/>
        <w:ind w:left="1211" w:right="-22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hyperlink r:id="rId7" w:history="1">
        <w:r w:rsidRPr="007863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http://nsportal.ru/shkola/geografiya</w:t>
        </w:r>
      </w:hyperlink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Социальная сеть работников образования</w:t>
      </w:r>
    </w:p>
    <w:p w:rsidR="00DF3FC8" w:rsidRPr="00786390" w:rsidRDefault="00DF3FC8" w:rsidP="00DF3FC8">
      <w:pPr>
        <w:spacing w:after="0" w:line="301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Нормы оценок.</w:t>
      </w:r>
    </w:p>
    <w:p w:rsidR="00DF3FC8" w:rsidRPr="00786390" w:rsidRDefault="00DF3FC8" w:rsidP="00DF3FC8">
      <w:pPr>
        <w:spacing w:before="100" w:beforeAutospacing="1"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Результатом проверки уровня усвоения учебного  материала является отметка. При оценке знаний обучающихся предполагается обращать внимание на правильность, осознанность, логичность и  доказательность в изложении материала, точность использования географической терминологии, самостоятельность ответа. Оценка знаний предполагает учёт индивидуальных особенностей обучающихся, </w:t>
      </w:r>
      <w:r w:rsidRPr="00786390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дифференцированный подход к организации работы.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Устный ответ.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Оценка "5"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ставится, если обучающийся:</w:t>
      </w:r>
    </w:p>
    <w:p w:rsidR="00DF3FC8" w:rsidRPr="00786390" w:rsidRDefault="00DF3FC8" w:rsidP="00DF3FC8">
      <w:pPr>
        <w:spacing w:after="0" w:line="240" w:lineRule="atLeast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</w:t>
      </w:r>
    </w:p>
    <w:p w:rsidR="00DF3FC8" w:rsidRPr="00786390" w:rsidRDefault="00DF3FC8" w:rsidP="00DF3FC8">
      <w:pPr>
        <w:spacing w:after="0" w:line="240" w:lineRule="atLeast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основе ранее приобретенных знаний) и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</w:t>
      </w:r>
    </w:p>
    <w:p w:rsidR="00DF3FC8" w:rsidRPr="00786390" w:rsidRDefault="00DF3FC8" w:rsidP="00DF3FC8">
      <w:pPr>
        <w:spacing w:after="0" w:line="240" w:lineRule="atLeast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DF3FC8" w:rsidRPr="00786390" w:rsidRDefault="00DF3FC8" w:rsidP="00DF3FC8">
      <w:pPr>
        <w:spacing w:after="0" w:line="240" w:lineRule="atLeast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хорошее знание карты и использование ее, верное решение географических задач.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Оценка "4"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ставится, если обучающийся:</w:t>
      </w:r>
    </w:p>
    <w:p w:rsidR="00DF3FC8" w:rsidRPr="00786390" w:rsidRDefault="00DF3FC8" w:rsidP="00DF3FC8">
      <w:pPr>
        <w:spacing w:after="0" w:line="240" w:lineRule="atLeast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DF3FC8" w:rsidRPr="00786390" w:rsidRDefault="00DF3FC8" w:rsidP="00DF3FC8">
      <w:pPr>
        <w:spacing w:after="0" w:line="240" w:lineRule="atLeast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основном правильно даны определения понятий и использованы научные термины;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 самостоятельный;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Наличие неточностей в изложении географического материала;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Наличие конкретных представлений и элементарных реальных понятий изучаемых географических явлений;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Понимание основных географических взаимосвязей;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Знание карты и умение ей пользоваться;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11.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решении географических задач сделаны второстепенные ошибки.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Оценка "3</w:t>
      </w:r>
      <w:r w:rsidRPr="007863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"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ставится, если обучающийся:</w:t>
      </w:r>
    </w:p>
    <w:p w:rsidR="00DF3FC8" w:rsidRPr="00786390" w:rsidRDefault="00DF3FC8" w:rsidP="00DF3FC8">
      <w:pPr>
        <w:spacing w:after="0" w:line="240" w:lineRule="atLeast"/>
        <w:ind w:left="390" w:hanging="39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:rsidR="00DF3FC8" w:rsidRPr="00786390" w:rsidRDefault="00DF3FC8" w:rsidP="00DF3FC8">
      <w:pPr>
        <w:spacing w:after="0" w:line="240" w:lineRule="atLeast"/>
        <w:ind w:left="390" w:hanging="39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излагает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несистематизированно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фрагментарно, не всегда последовательно;</w:t>
      </w:r>
    </w:p>
    <w:p w:rsidR="00DF3FC8" w:rsidRPr="00786390" w:rsidRDefault="00DF3FC8" w:rsidP="00DF3FC8">
      <w:pPr>
        <w:spacing w:after="0" w:line="240" w:lineRule="atLeast"/>
        <w:ind w:left="390" w:hanging="39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Показывает недостаточную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знаний и умений; выводы и обобщения аргументирует слабо, допускает в них ошибки.</w:t>
      </w:r>
    </w:p>
    <w:p w:rsidR="00DF3FC8" w:rsidRPr="00786390" w:rsidRDefault="00DF3FC8" w:rsidP="00DF3FC8">
      <w:pPr>
        <w:spacing w:after="0" w:line="240" w:lineRule="atLeast"/>
        <w:ind w:left="390" w:hanging="39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Допустил ошибки и неточности в использовании научной терминологии, определения понятий дал недостаточно четкие;</w:t>
      </w:r>
    </w:p>
    <w:p w:rsidR="00DF3FC8" w:rsidRPr="00786390" w:rsidRDefault="00DF3FC8" w:rsidP="00DF3FC8">
      <w:pPr>
        <w:spacing w:after="0" w:line="240" w:lineRule="atLeast"/>
        <w:ind w:left="390" w:hanging="39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DF3FC8" w:rsidRPr="00786390" w:rsidRDefault="00DF3FC8" w:rsidP="00DF3FC8">
      <w:pPr>
        <w:spacing w:after="0" w:line="240" w:lineRule="atLeast"/>
        <w:ind w:left="390" w:hanging="39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</w:p>
    <w:p w:rsidR="00DF3FC8" w:rsidRPr="00786390" w:rsidRDefault="00DF3FC8" w:rsidP="00DF3FC8">
      <w:pPr>
        <w:spacing w:after="0" w:line="240" w:lineRule="atLeast"/>
        <w:ind w:left="390" w:hanging="39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</w:t>
      </w:r>
    </w:p>
    <w:p w:rsidR="00DF3FC8" w:rsidRPr="00786390" w:rsidRDefault="00DF3FC8" w:rsidP="00DF3FC8">
      <w:pPr>
        <w:spacing w:after="0" w:line="240" w:lineRule="atLeast"/>
        <w:ind w:left="390" w:hanging="39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DF3FC8" w:rsidRPr="00786390" w:rsidRDefault="00DF3FC8" w:rsidP="00DF3FC8">
      <w:pPr>
        <w:spacing w:after="0" w:line="240" w:lineRule="atLeast"/>
        <w:ind w:left="390" w:hanging="39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</w:t>
      </w:r>
    </w:p>
    <w:p w:rsidR="00DF3FC8" w:rsidRPr="00786390" w:rsidRDefault="00DF3FC8" w:rsidP="00DF3FC8">
      <w:pPr>
        <w:spacing w:after="0" w:line="240" w:lineRule="atLeast"/>
        <w:ind w:left="390" w:hanging="39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Скудны географические представления, преобладают формалистические знания;</w:t>
      </w:r>
    </w:p>
    <w:p w:rsidR="00DF3FC8" w:rsidRPr="00786390" w:rsidRDefault="00DF3FC8" w:rsidP="00DF3FC8">
      <w:pPr>
        <w:spacing w:after="0" w:line="240" w:lineRule="atLeast"/>
        <w:ind w:left="390" w:hanging="39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карты недостаточное, показ на ней сбивчивый;</w:t>
      </w:r>
    </w:p>
    <w:p w:rsidR="00DF3FC8" w:rsidRPr="00786390" w:rsidRDefault="00DF3FC8" w:rsidP="00DF3FC8">
      <w:pPr>
        <w:spacing w:after="0" w:line="240" w:lineRule="atLeast"/>
        <w:ind w:left="390" w:hanging="39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при помощи наводящих вопросов ученик улавливает географические связи.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Оценка "2"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ставится, если обучающийся:</w:t>
      </w:r>
    </w:p>
    <w:p w:rsidR="00DF3FC8" w:rsidRPr="00786390" w:rsidRDefault="00DF3FC8" w:rsidP="00DF3FC8">
      <w:pPr>
        <w:spacing w:after="0" w:line="240" w:lineRule="atLeast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усвоил и не раскрыл основное содержание материала;</w:t>
      </w:r>
    </w:p>
    <w:p w:rsidR="00DF3FC8" w:rsidRPr="00786390" w:rsidRDefault="00DF3FC8" w:rsidP="00DF3FC8">
      <w:pPr>
        <w:spacing w:after="0" w:line="240" w:lineRule="atLeast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делает выводов и обобщений.</w:t>
      </w:r>
    </w:p>
    <w:p w:rsidR="00DF3FC8" w:rsidRPr="00786390" w:rsidRDefault="00DF3FC8" w:rsidP="00DF3FC8">
      <w:pPr>
        <w:spacing w:after="0" w:line="240" w:lineRule="atLeast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знает и не понимает значительную или основную часть программного материала в пределах поставленных вопросов;</w:t>
      </w:r>
    </w:p>
    <w:p w:rsidR="00DF3FC8" w:rsidRPr="00786390" w:rsidRDefault="00DF3FC8" w:rsidP="00DF3FC8">
      <w:pPr>
        <w:spacing w:after="0" w:line="240" w:lineRule="atLeast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слабо сформированные и неполные знания и не умеет применять их к решению конкретных вопросов и задач по образцу;</w:t>
      </w:r>
    </w:p>
    <w:p w:rsidR="00DF3FC8" w:rsidRPr="00786390" w:rsidRDefault="00DF3FC8" w:rsidP="00DF3FC8">
      <w:pPr>
        <w:spacing w:after="0" w:line="240" w:lineRule="atLeast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DF3FC8" w:rsidRPr="00786390" w:rsidRDefault="00DF3FC8" w:rsidP="00DF3FC8">
      <w:pPr>
        <w:spacing w:after="0" w:line="240" w:lineRule="atLeast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78639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 грубые ошибки  в использовании карты.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Примечание. По окончании устного ответа обучающегося  педагогом даётся краткий анализ ответа, объявляется мотивированная оценка. Возможно привлечение других обучающихся для анализа ответа, самоанализ, предложение оценки.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Оценка качества выполнения практических и самостоятельных работ по географии.</w:t>
      </w:r>
    </w:p>
    <w:p w:rsidR="00DF3FC8" w:rsidRPr="00786390" w:rsidRDefault="00DF3FC8" w:rsidP="00DF3FC8">
      <w:pPr>
        <w:shd w:val="clear" w:color="auto" w:fill="FFFFFF"/>
        <w:spacing w:before="100" w:beforeAutospacing="1" w:after="100" w:afterAutospacing="1" w:line="240" w:lineRule="atLeast"/>
        <w:ind w:right="1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Отметка "5"</w:t>
      </w:r>
    </w:p>
    <w:p w:rsidR="00DF3FC8" w:rsidRPr="00786390" w:rsidRDefault="00DF3FC8" w:rsidP="00DF3FC8">
      <w:pPr>
        <w:shd w:val="clear" w:color="auto" w:fill="FFFFFF"/>
        <w:spacing w:before="100" w:beforeAutospacing="1" w:after="100" w:afterAutospacing="1" w:line="240" w:lineRule="atLeast"/>
        <w:ind w:firstLine="23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  <w:lang w:eastAsia="ru-RU"/>
        </w:rPr>
        <w:t> Практическая или самостоятельная работа выполнена в 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полном объеме с соблюдением необходимой последовательно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</w:r>
      <w:r w:rsidRPr="00786390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сти, обучающиеся работали полностью самостоятельно: подобрали необходимые для выполнения предлагаемых работ источники </w:t>
      </w:r>
      <w:r w:rsidRPr="00786390">
        <w:rPr>
          <w:rFonts w:ascii="Times New Roman" w:eastAsia="Times New Roman" w:hAnsi="Times New Roman" w:cs="Times New Roman"/>
          <w:color w:val="000000"/>
          <w:spacing w:val="4"/>
          <w:sz w:val="27"/>
          <w:szCs w:val="27"/>
          <w:lang w:eastAsia="ru-RU"/>
        </w:rPr>
        <w:t>знаний, показали необходимые для проведения практических 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самостоятельных работ теоретические знания,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практические</w:t>
      </w:r>
      <w:r w:rsidRPr="00786390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умения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 и навыки.</w:t>
      </w:r>
    </w:p>
    <w:p w:rsidR="00DF3FC8" w:rsidRPr="00786390" w:rsidRDefault="00DF3FC8" w:rsidP="00DF3FC8">
      <w:pPr>
        <w:shd w:val="clear" w:color="auto" w:fill="FFFFFF"/>
        <w:spacing w:after="0" w:line="240" w:lineRule="atLeast"/>
        <w:ind w:left="7" w:right="7" w:firstLine="23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Работа оформлена аккуратно, в оптимальной для фиксации </w:t>
      </w:r>
      <w:r w:rsidRPr="00786390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результатов форме. 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Форма фиксации материалов может быть предложена учи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</w:r>
      <w:r w:rsidRPr="00786390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телем или выбрана самими обучающимися</w:t>
      </w:r>
    </w:p>
    <w:p w:rsidR="00DF3FC8" w:rsidRPr="00786390" w:rsidRDefault="00DF3FC8" w:rsidP="00DF3FC8">
      <w:pPr>
        <w:shd w:val="clear" w:color="auto" w:fill="FFFFFF"/>
        <w:spacing w:before="187" w:after="0" w:line="240" w:lineRule="atLeast"/>
        <w:ind w:right="3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Отметка "4"</w:t>
      </w:r>
    </w:p>
    <w:p w:rsidR="00DF3FC8" w:rsidRPr="00786390" w:rsidRDefault="00DF3FC8" w:rsidP="00DF3FC8">
      <w:pPr>
        <w:shd w:val="clear" w:color="auto" w:fill="FFFFFF"/>
        <w:spacing w:before="100" w:beforeAutospacing="1" w:after="100" w:afterAutospacing="1" w:line="240" w:lineRule="atLeast"/>
        <w:ind w:right="7" w:firstLine="2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Практическая или самостоятельная работа выполнена обучающимися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полном объеме и самостоятельно.</w:t>
      </w:r>
    </w:p>
    <w:p w:rsidR="00DF3FC8" w:rsidRPr="00786390" w:rsidRDefault="00DF3FC8" w:rsidP="00DF3FC8">
      <w:pPr>
        <w:shd w:val="clear" w:color="auto" w:fill="FFFFFF"/>
        <w:spacing w:before="2" w:after="0" w:line="240" w:lineRule="atLeast"/>
        <w:ind w:right="5" w:firstLine="2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Допускается отклонение от необходимой последовательности 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выполнения, не влияющее на правильность конечного резуль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</w:r>
      <w:r w:rsidRPr="00786390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тата (перестановка пунктов типового плана при характеристи</w:t>
      </w:r>
      <w:r w:rsidRPr="00786390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softHyphen/>
        <w:t>ке отдельных территорий или стран и т.д.).</w:t>
      </w:r>
    </w:p>
    <w:p w:rsidR="00DF3FC8" w:rsidRPr="00786390" w:rsidRDefault="00DF3FC8" w:rsidP="00DF3FC8">
      <w:pPr>
        <w:shd w:val="clear" w:color="auto" w:fill="FFFFFF"/>
        <w:spacing w:before="2" w:after="100" w:afterAutospacing="1" w:line="240" w:lineRule="atLeast"/>
        <w:ind w:firstLine="23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  <w:lang w:eastAsia="ru-RU"/>
        </w:rPr>
        <w:t>Использованы указанные учителем источники знаний, </w:t>
      </w:r>
      <w:r w:rsidRPr="00786390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включая страницы атласа, таблицы из приложения к учебни</w:t>
      </w:r>
      <w:r w:rsidRPr="00786390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softHyphen/>
      </w:r>
      <w:r w:rsidRPr="00786390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ку, страницы из статистических сборников. Работа показала </w:t>
      </w:r>
      <w:r w:rsidRPr="00786390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знание основного теоретического материала и овладение уме</w:t>
      </w:r>
      <w:r w:rsidRPr="00786390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softHyphen/>
      </w:r>
      <w:r w:rsidRPr="00786390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ниями, необходимыми для самостоятельного выполнения ра</w:t>
      </w:r>
      <w:r w:rsidRPr="00786390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softHyphen/>
      </w:r>
      <w:r w:rsidRPr="00786390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eastAsia="ru-RU"/>
        </w:rPr>
        <w:t>боты.</w:t>
      </w:r>
    </w:p>
    <w:p w:rsidR="00DF3FC8" w:rsidRPr="00786390" w:rsidRDefault="00DF3FC8" w:rsidP="00DF3FC8">
      <w:pPr>
        <w:shd w:val="clear" w:color="auto" w:fill="FFFFFF"/>
        <w:spacing w:before="2" w:after="0" w:line="240" w:lineRule="atLeast"/>
        <w:ind w:right="7" w:firstLine="2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Допускаются неточности и небрежность в оформлении ре</w:t>
      </w:r>
      <w:r w:rsidRPr="00786390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softHyphen/>
        <w:t>зультатов работы.</w:t>
      </w:r>
    </w:p>
    <w:p w:rsidR="00DF3FC8" w:rsidRPr="00786390" w:rsidRDefault="00DF3FC8" w:rsidP="00DF3FC8">
      <w:pPr>
        <w:shd w:val="clear" w:color="auto" w:fill="FFFFFF"/>
        <w:spacing w:before="192" w:after="0" w:line="240" w:lineRule="atLeast"/>
        <w:ind w:right="2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Отметка "3"</w:t>
      </w:r>
    </w:p>
    <w:p w:rsidR="00DF3FC8" w:rsidRPr="00786390" w:rsidRDefault="00DF3FC8" w:rsidP="00DF3FC8">
      <w:pPr>
        <w:shd w:val="clear" w:color="auto" w:fill="FFFFFF"/>
        <w:spacing w:before="100" w:beforeAutospacing="1" w:after="100" w:afterAutospacing="1" w:line="240" w:lineRule="atLeast"/>
        <w:ind w:right="5" w:firstLine="23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Практическая работа выполнена и оформлена обучающимися с </w:t>
      </w:r>
      <w:r w:rsidRPr="00786390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помощью учителя или хорошо подготовленных и уже выпол</w:t>
      </w:r>
      <w:r w:rsidRPr="00786390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softHyphen/>
      </w:r>
      <w:r w:rsidRPr="00786390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нивших на "отлично" данную работу обучающихся. На выполне</w:t>
      </w:r>
      <w:r w:rsidRPr="00786390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softHyphen/>
      </w:r>
      <w:r w:rsidRPr="00786390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 xml:space="preserve">ние работы затрачено много времени (можно дать </w:t>
      </w:r>
      <w:r w:rsidRPr="00786390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lastRenderedPageBreak/>
        <w:t>возможность 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доделать работу дома). Обучающиеся показали знания теоретиче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ского материала, но испытывали затруднения при самостоя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</w:r>
      <w:r w:rsidRPr="00786390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тельной работе с картами атласа, статистическими материала</w:t>
      </w:r>
      <w:r w:rsidRPr="00786390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softHyphen/>
        <w:t>ми, географическими инструментами.</w:t>
      </w:r>
    </w:p>
    <w:p w:rsidR="00DF3FC8" w:rsidRPr="00786390" w:rsidRDefault="00DF3FC8" w:rsidP="00DF3FC8">
      <w:pPr>
        <w:shd w:val="clear" w:color="auto" w:fill="FFFFFF"/>
        <w:spacing w:before="194" w:after="0" w:line="240" w:lineRule="atLeast"/>
        <w:ind w:right="2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Отметка "2"</w:t>
      </w:r>
    </w:p>
    <w:p w:rsidR="00DF3FC8" w:rsidRPr="00786390" w:rsidRDefault="00DF3FC8" w:rsidP="00DF3FC8">
      <w:pPr>
        <w:shd w:val="clear" w:color="auto" w:fill="FFFFFF"/>
        <w:spacing w:before="100" w:beforeAutospacing="1" w:after="100" w:afterAutospacing="1" w:line="240" w:lineRule="atLeast"/>
        <w:ind w:left="2" w:firstLine="23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Выставляется в том случае, когда обучающиеся оказались не </w:t>
      </w:r>
      <w:r w:rsidRPr="00786390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подготовленными к выполнению этой работы. Полученные ре</w:t>
      </w:r>
      <w:r w:rsidRPr="00786390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softHyphen/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зультаты не позволяют сделать правильных выводов и полно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</w:r>
      <w:r w:rsidRPr="00786390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стью расходятся с поставленной целью. Обнаружено плохое </w:t>
      </w:r>
      <w:r w:rsidRPr="00786390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 xml:space="preserve">знание теоретического материала и отсутствие необходимых умений. Руководство и помощь со стороны учителя и </w:t>
      </w:r>
      <w:proofErr w:type="spellStart"/>
      <w:r w:rsidRPr="00786390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хорошо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подготовленных</w:t>
      </w:r>
      <w:proofErr w:type="spellEnd"/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неэффективны из-за плохой подго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товки обучающегося.</w:t>
      </w:r>
    </w:p>
    <w:p w:rsidR="00DF3FC8" w:rsidRPr="00786390" w:rsidRDefault="00DF3FC8" w:rsidP="00DF3F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F3FC8" w:rsidRPr="00786390" w:rsidRDefault="00DF3FC8" w:rsidP="00DF3F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Оценка умений работать с картой и другими источниками географических знаний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F3FC8" w:rsidRPr="00786390" w:rsidRDefault="00DF3FC8" w:rsidP="00DF3F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  <w:u w:val="single"/>
          <w:lang w:eastAsia="ru-RU"/>
        </w:rPr>
        <w:t>Отметка </w:t>
      </w:r>
      <w:r w:rsidRPr="00786390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u w:val="single"/>
          <w:lang w:eastAsia="ru-RU"/>
        </w:rPr>
        <w:t>«5»</w:t>
      </w:r>
      <w:r w:rsidRPr="00786390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 - правильный, полный отбор источников знаний, рациона</w:t>
      </w:r>
      <w:r w:rsidRPr="00786390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льное их использование в определенной последовательности; соблюде</w:t>
      </w:r>
      <w:r w:rsidRPr="00786390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ние логики в описании или характеристике географических террито</w:t>
      </w:r>
      <w:r w:rsidRPr="00786390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рий или объектов; самостоятельное выполнение и формулирование в</w:t>
      </w:r>
      <w:r w:rsidRPr="00786390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ыводов на основе практической деятельности; аккуратное оформле</w:t>
      </w:r>
      <w:r w:rsidRPr="00786390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ние результатов работы.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  <w:u w:val="single"/>
          <w:lang w:eastAsia="ru-RU"/>
        </w:rPr>
        <w:t>Отметка </w:t>
      </w:r>
      <w:r w:rsidRPr="007863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«4»</w:t>
      </w: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правильный и полный отбор источников знаний, </w:t>
      </w:r>
      <w:r w:rsidRPr="00786390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допускаются неточности в использовании карт и других источников знаний, в оформлении результатов.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  <w:u w:val="single"/>
          <w:lang w:eastAsia="ru-RU"/>
        </w:rPr>
        <w:t>Отметка </w:t>
      </w:r>
      <w:r w:rsidRPr="00786390">
        <w:rPr>
          <w:rFonts w:ascii="Times New Roman" w:eastAsia="Times New Roman" w:hAnsi="Times New Roman" w:cs="Times New Roman"/>
          <w:b/>
          <w:bCs/>
          <w:color w:val="000000"/>
          <w:spacing w:val="-2"/>
          <w:sz w:val="27"/>
          <w:szCs w:val="27"/>
          <w:u w:val="single"/>
          <w:lang w:eastAsia="ru-RU"/>
        </w:rPr>
        <w:t>«3»</w:t>
      </w:r>
      <w:r w:rsidRPr="00786390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 - правильное использование основных источников </w:t>
      </w:r>
      <w:r w:rsidRPr="00786390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знаний; допускаются неточности в формулировке выводов; неаккуратное оформление результатов.</w:t>
      </w:r>
    </w:p>
    <w:p w:rsidR="00DF3FC8" w:rsidRPr="00786390" w:rsidRDefault="00DF3FC8" w:rsidP="00DF3FC8">
      <w:pPr>
        <w:spacing w:before="100" w:beforeAutospacing="1" w:after="12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  <w:u w:val="single"/>
          <w:lang w:eastAsia="ru-RU"/>
        </w:rPr>
        <w:t>Отметка </w:t>
      </w:r>
      <w:r w:rsidRPr="00786390">
        <w:rPr>
          <w:rFonts w:ascii="Times New Roman" w:eastAsia="Times New Roman" w:hAnsi="Times New Roman" w:cs="Times New Roman"/>
          <w:b/>
          <w:bCs/>
          <w:color w:val="000000"/>
          <w:spacing w:val="-4"/>
          <w:sz w:val="27"/>
          <w:szCs w:val="27"/>
          <w:u w:val="single"/>
          <w:lang w:eastAsia="ru-RU"/>
        </w:rPr>
        <w:t>«2»</w:t>
      </w:r>
      <w:r w:rsidRPr="00786390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 - неумение отбирать и использовать основные ис</w:t>
      </w:r>
      <w:r w:rsidRPr="00786390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точники знаний; допускаются существенные ошибки в выполнении </w:t>
      </w:r>
      <w:r w:rsidRPr="00786390">
        <w:rPr>
          <w:rFonts w:ascii="Times New Roman" w:eastAsia="Times New Roman" w:hAnsi="Times New Roman" w:cs="Times New Roman"/>
          <w:color w:val="000000"/>
          <w:spacing w:val="4"/>
          <w:sz w:val="27"/>
          <w:szCs w:val="27"/>
          <w:lang w:eastAsia="ru-RU"/>
        </w:rPr>
        <w:t>задания и в оформлении результатов.</w:t>
      </w:r>
    </w:p>
    <w:p w:rsidR="00DF3FC8" w:rsidRPr="00786390" w:rsidRDefault="00DF3FC8" w:rsidP="00DF3FC8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3399FF"/>
          <w:sz w:val="48"/>
          <w:szCs w:val="48"/>
          <w:lang w:eastAsia="ru-RU"/>
        </w:rPr>
      </w:pPr>
      <w:r w:rsidRPr="007863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Требования к выполнению практических работ на контурной карте.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и самостоятельные работы на контурной карте выполняются с использованием карт атласа и учебника, а также описания задания к работе.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Чтобы не перегружать контурную карту, мелкие объекты обозначаются цифрами с последующим их пояснением за рамками карты (в графе: «условные знаки»).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При нанесении на контурную карту географических объектов используйте линии градусной сетки, речные системы, береговую линию и границы государств ( это нужно для ориентира и удобства, а также для правильности нанесения объектов).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копируйте карты атласа, необходимо точно выполнять предложенные вам задания (избегайте нанесение «лишней информации»: </w:t>
      </w:r>
      <w:r w:rsidRPr="007863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отметка за правильно оформленную работу по предложенным заданиям может быть снижена на один балл в случае добавления в работу излишней информации)</w:t>
      </w:r>
    </w:p>
    <w:p w:rsidR="00DF3FC8" w:rsidRPr="00786390" w:rsidRDefault="00DF3FC8" w:rsidP="00DF3FC8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Географические названия объектов подписывайте с заглавной буквы.</w:t>
      </w:r>
    </w:p>
    <w:p w:rsidR="00DF3FC8" w:rsidRPr="00786390" w:rsidRDefault="00DF3FC8" w:rsidP="00DF3FC8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Работа должна быть выполнена аккуратно без грамматически ошибок (</w:t>
      </w:r>
      <w:r w:rsidRPr="007863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отметка за работу может быть снижена за небрежность и грамматические ошибки на один и более баллов).</w:t>
      </w:r>
    </w:p>
    <w:p w:rsidR="00DF3FC8" w:rsidRPr="00786390" w:rsidRDefault="00DF3FC8" w:rsidP="00DF3F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3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F3FC8" w:rsidRDefault="00DF3FC8" w:rsidP="00DF3FC8"/>
    <w:p w:rsidR="00EE2FA7" w:rsidRPr="00805A57" w:rsidRDefault="00EE2FA7" w:rsidP="00EE2FA7">
      <w:pPr>
        <w:jc w:val="center"/>
        <w:rPr>
          <w:b/>
        </w:rPr>
      </w:pPr>
      <w:r w:rsidRPr="00805A57">
        <w:rPr>
          <w:b/>
        </w:rPr>
        <w:t>Календарно-тематическое планирование</w:t>
      </w:r>
      <w:r>
        <w:rPr>
          <w:b/>
        </w:rPr>
        <w:t xml:space="preserve"> в 10 </w:t>
      </w:r>
      <w:proofErr w:type="spellStart"/>
      <w:r>
        <w:rPr>
          <w:b/>
        </w:rPr>
        <w:t>кл</w:t>
      </w:r>
      <w:proofErr w:type="spellEnd"/>
      <w:r>
        <w:rPr>
          <w:b/>
        </w:rPr>
        <w:t xml:space="preserve"> УМК </w:t>
      </w:r>
      <w:proofErr w:type="spellStart"/>
      <w:r>
        <w:rPr>
          <w:b/>
        </w:rPr>
        <w:t>Е.М.Домогацких</w:t>
      </w:r>
      <w:proofErr w:type="spellEnd"/>
      <w:r>
        <w:rPr>
          <w:b/>
        </w:rPr>
        <w:t xml:space="preserve">, Н.И.Алексеевский 2017-2018 г </w:t>
      </w:r>
      <w:r w:rsidRPr="00805A57">
        <w:rPr>
          <w:b/>
        </w:rPr>
        <w:t>:</w:t>
      </w:r>
    </w:p>
    <w:tbl>
      <w:tblPr>
        <w:tblW w:w="15550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2"/>
        <w:gridCol w:w="3672"/>
        <w:gridCol w:w="900"/>
        <w:gridCol w:w="1948"/>
        <w:gridCol w:w="2715"/>
        <w:gridCol w:w="2476"/>
        <w:gridCol w:w="1613"/>
        <w:gridCol w:w="1294"/>
      </w:tblGrid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  <w:rPr>
                <w:b/>
              </w:rPr>
            </w:pPr>
            <w:r w:rsidRPr="00805A57">
              <w:rPr>
                <w:b/>
              </w:rPr>
              <w:t>№ урока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pPr>
              <w:jc w:val="center"/>
              <w:rPr>
                <w:b/>
              </w:rPr>
            </w:pPr>
            <w:r w:rsidRPr="00805A57">
              <w:rPr>
                <w:b/>
              </w:rPr>
              <w:t>Содержание</w:t>
            </w:r>
          </w:p>
          <w:p w:rsidR="00EE2FA7" w:rsidRPr="00805A57" w:rsidRDefault="00EE2FA7" w:rsidP="00755902">
            <w:pPr>
              <w:jc w:val="center"/>
              <w:rPr>
                <w:b/>
              </w:rPr>
            </w:pPr>
            <w:r w:rsidRPr="00805A57">
              <w:rPr>
                <w:b/>
              </w:rPr>
              <w:t>(разделы, темы)</w:t>
            </w:r>
          </w:p>
          <w:p w:rsidR="00EE2FA7" w:rsidRPr="00805A57" w:rsidRDefault="00EE2FA7" w:rsidP="00755902">
            <w:pPr>
              <w:jc w:val="center"/>
              <w:rPr>
                <w:b/>
              </w:rPr>
            </w:pPr>
            <w:r w:rsidRPr="00805A57">
              <w:rPr>
                <w:b/>
              </w:rPr>
              <w:t>Практические работы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  <w:rPr>
                <w:b/>
              </w:rPr>
            </w:pPr>
            <w:r w:rsidRPr="00805A57">
              <w:rPr>
                <w:b/>
              </w:rPr>
              <w:t>Кол-во</w:t>
            </w:r>
          </w:p>
          <w:p w:rsidR="00EE2FA7" w:rsidRPr="00805A57" w:rsidRDefault="00EE2FA7" w:rsidP="00755902">
            <w:pPr>
              <w:jc w:val="center"/>
              <w:rPr>
                <w:b/>
              </w:rPr>
            </w:pPr>
            <w:r w:rsidRPr="00805A57">
              <w:rPr>
                <w:b/>
              </w:rPr>
              <w:t>часов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pPr>
              <w:jc w:val="center"/>
              <w:rPr>
                <w:b/>
              </w:rPr>
            </w:pPr>
            <w:r w:rsidRPr="00805A57">
              <w:rPr>
                <w:b/>
              </w:rPr>
              <w:t>Тип</w:t>
            </w:r>
          </w:p>
          <w:p w:rsidR="00EE2FA7" w:rsidRPr="00805A57" w:rsidRDefault="00EE2FA7" w:rsidP="00755902">
            <w:pPr>
              <w:jc w:val="center"/>
              <w:rPr>
                <w:b/>
              </w:rPr>
            </w:pPr>
            <w:r w:rsidRPr="00805A57">
              <w:rPr>
                <w:b/>
              </w:rPr>
              <w:t>урока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pPr>
              <w:jc w:val="center"/>
              <w:rPr>
                <w:b/>
              </w:rPr>
            </w:pPr>
            <w:r w:rsidRPr="00805A57">
              <w:rPr>
                <w:b/>
              </w:rPr>
              <w:t>Вид контроля</w:t>
            </w:r>
          </w:p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pPr>
              <w:jc w:val="center"/>
              <w:rPr>
                <w:b/>
              </w:rPr>
            </w:pPr>
            <w:r w:rsidRPr="00805A57">
              <w:rPr>
                <w:b/>
              </w:rPr>
              <w:t>Задания на дом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  <w:rPr>
                <w:b/>
              </w:rPr>
            </w:pPr>
            <w:r w:rsidRPr="00805A57">
              <w:rPr>
                <w:b/>
              </w:rPr>
              <w:t>Дата</w:t>
            </w:r>
          </w:p>
          <w:p w:rsidR="00EE2FA7" w:rsidRPr="00805A57" w:rsidRDefault="00EE2FA7" w:rsidP="00755902">
            <w:pPr>
              <w:jc w:val="center"/>
              <w:rPr>
                <w:b/>
              </w:rPr>
            </w:pPr>
            <w:r w:rsidRPr="00805A57">
              <w:rPr>
                <w:b/>
              </w:rPr>
              <w:t>по</w:t>
            </w:r>
          </w:p>
          <w:p w:rsidR="00EE2FA7" w:rsidRPr="00805A57" w:rsidRDefault="00EE2FA7" w:rsidP="00755902">
            <w:pPr>
              <w:jc w:val="center"/>
              <w:rPr>
                <w:b/>
              </w:rPr>
            </w:pPr>
            <w:r w:rsidRPr="00805A57">
              <w:rPr>
                <w:b/>
              </w:rPr>
              <w:t>плану</w:t>
            </w:r>
          </w:p>
        </w:tc>
        <w:tc>
          <w:tcPr>
            <w:tcW w:w="1294" w:type="dxa"/>
            <w:shd w:val="clear" w:color="auto" w:fill="auto"/>
          </w:tcPr>
          <w:p w:rsidR="00EE2FA7" w:rsidRPr="00805A57" w:rsidRDefault="00EE2FA7" w:rsidP="00755902">
            <w:pPr>
              <w:jc w:val="center"/>
              <w:rPr>
                <w:b/>
              </w:rPr>
            </w:pPr>
            <w:r w:rsidRPr="00805A57">
              <w:rPr>
                <w:b/>
              </w:rPr>
              <w:t>Дата</w:t>
            </w:r>
          </w:p>
          <w:p w:rsidR="00EE2FA7" w:rsidRPr="00805A57" w:rsidRDefault="00EE2FA7" w:rsidP="00755902">
            <w:pPr>
              <w:jc w:val="center"/>
              <w:rPr>
                <w:b/>
              </w:rPr>
            </w:pPr>
            <w:r w:rsidRPr="00805A57">
              <w:rPr>
                <w:b/>
              </w:rPr>
              <w:t>по</w:t>
            </w:r>
          </w:p>
          <w:p w:rsidR="00EE2FA7" w:rsidRPr="00805A57" w:rsidRDefault="00EE2FA7" w:rsidP="00755902">
            <w:pPr>
              <w:jc w:val="center"/>
              <w:rPr>
                <w:b/>
              </w:rPr>
            </w:pPr>
            <w:r w:rsidRPr="00805A57">
              <w:rPr>
                <w:b/>
              </w:rPr>
              <w:t>факту</w:t>
            </w: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Default="00EE2FA7" w:rsidP="00755902">
            <w:pPr>
              <w:rPr>
                <w:b/>
              </w:rPr>
            </w:pPr>
          </w:p>
          <w:p w:rsidR="00EE2FA7" w:rsidRPr="00805A57" w:rsidRDefault="00EE2FA7" w:rsidP="00755902">
            <w:pPr>
              <w:jc w:val="center"/>
              <w:rPr>
                <w:b/>
              </w:rPr>
            </w:pPr>
          </w:p>
        </w:tc>
        <w:tc>
          <w:tcPr>
            <w:tcW w:w="3672" w:type="dxa"/>
            <w:shd w:val="clear" w:color="auto" w:fill="auto"/>
          </w:tcPr>
          <w:p w:rsidR="00EE2FA7" w:rsidRDefault="00EE2FA7" w:rsidP="00755902">
            <w:pPr>
              <w:ind w:left="612"/>
              <w:rPr>
                <w:b/>
              </w:rPr>
            </w:pPr>
            <w:r w:rsidRPr="00805A57">
              <w:rPr>
                <w:b/>
              </w:rPr>
              <w:t>Введение:</w:t>
            </w:r>
          </w:p>
          <w:p w:rsidR="00EE2FA7" w:rsidRPr="00805A57" w:rsidRDefault="00EE2FA7" w:rsidP="00755902">
            <w:pPr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rPr>
                <w:b/>
              </w:rPr>
            </w:pPr>
            <w:r w:rsidRPr="00805A57">
              <w:rPr>
                <w:b/>
              </w:rPr>
              <w:t>1</w:t>
            </w:r>
            <w:r>
              <w:rPr>
                <w:b/>
              </w:rPr>
              <w:t xml:space="preserve"> час</w:t>
            </w:r>
          </w:p>
          <w:p w:rsidR="00EE2FA7" w:rsidRPr="00805A57" w:rsidRDefault="00EE2FA7" w:rsidP="00755902">
            <w:pPr>
              <w:jc w:val="center"/>
              <w:rPr>
                <w:b/>
              </w:rPr>
            </w:pPr>
          </w:p>
        </w:tc>
        <w:tc>
          <w:tcPr>
            <w:tcW w:w="1948" w:type="dxa"/>
            <w:shd w:val="clear" w:color="auto" w:fill="auto"/>
          </w:tcPr>
          <w:p w:rsidR="00EE2FA7" w:rsidRDefault="00EE2FA7" w:rsidP="00755902">
            <w:pPr>
              <w:rPr>
                <w:b/>
              </w:rPr>
            </w:pPr>
          </w:p>
          <w:p w:rsidR="00EE2FA7" w:rsidRPr="00805A57" w:rsidRDefault="00EE2FA7" w:rsidP="00755902">
            <w:pPr>
              <w:jc w:val="center"/>
              <w:rPr>
                <w:b/>
              </w:rPr>
            </w:pPr>
          </w:p>
        </w:tc>
        <w:tc>
          <w:tcPr>
            <w:tcW w:w="2715" w:type="dxa"/>
            <w:shd w:val="clear" w:color="auto" w:fill="auto"/>
          </w:tcPr>
          <w:p w:rsidR="00EE2FA7" w:rsidRDefault="00EE2FA7" w:rsidP="00755902">
            <w:pPr>
              <w:rPr>
                <w:b/>
              </w:rPr>
            </w:pPr>
          </w:p>
          <w:p w:rsidR="00EE2FA7" w:rsidRPr="00805A57" w:rsidRDefault="00EE2FA7" w:rsidP="00755902">
            <w:pPr>
              <w:jc w:val="center"/>
              <w:rPr>
                <w:b/>
              </w:rPr>
            </w:pPr>
          </w:p>
        </w:tc>
        <w:tc>
          <w:tcPr>
            <w:tcW w:w="2476" w:type="dxa"/>
            <w:shd w:val="clear" w:color="auto" w:fill="auto"/>
          </w:tcPr>
          <w:p w:rsidR="00EE2FA7" w:rsidRDefault="00EE2FA7" w:rsidP="00755902">
            <w:pPr>
              <w:rPr>
                <w:b/>
              </w:rPr>
            </w:pPr>
          </w:p>
          <w:p w:rsidR="00EE2FA7" w:rsidRPr="00805A57" w:rsidRDefault="00EE2FA7" w:rsidP="00755902">
            <w:pPr>
              <w:jc w:val="center"/>
              <w:rPr>
                <w:b/>
              </w:rPr>
            </w:pPr>
          </w:p>
        </w:tc>
        <w:tc>
          <w:tcPr>
            <w:tcW w:w="1613" w:type="dxa"/>
            <w:shd w:val="clear" w:color="auto" w:fill="auto"/>
          </w:tcPr>
          <w:p w:rsidR="00EE2FA7" w:rsidRDefault="00EE2FA7" w:rsidP="00755902">
            <w:pPr>
              <w:rPr>
                <w:b/>
              </w:rPr>
            </w:pPr>
          </w:p>
          <w:p w:rsidR="00EE2FA7" w:rsidRPr="00805A57" w:rsidRDefault="00EE2FA7" w:rsidP="00755902">
            <w:pPr>
              <w:jc w:val="center"/>
              <w:rPr>
                <w:b/>
              </w:rPr>
            </w:pPr>
          </w:p>
        </w:tc>
        <w:tc>
          <w:tcPr>
            <w:tcW w:w="1294" w:type="dxa"/>
            <w:shd w:val="clear" w:color="auto" w:fill="auto"/>
          </w:tcPr>
          <w:p w:rsidR="00EE2FA7" w:rsidRDefault="00EE2FA7" w:rsidP="00755902">
            <w:pPr>
              <w:rPr>
                <w:b/>
              </w:rPr>
            </w:pPr>
          </w:p>
          <w:p w:rsidR="00EE2FA7" w:rsidRPr="00805A57" w:rsidRDefault="00EE2FA7" w:rsidP="00755902">
            <w:pPr>
              <w:jc w:val="center"/>
              <w:rPr>
                <w:b/>
              </w:rPr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 w:rsidRPr="00805A57">
              <w:t>Географическая наука.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Комбинированный.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Вводная лекция.</w:t>
            </w:r>
          </w:p>
          <w:p w:rsidR="00EE2FA7" w:rsidRPr="00805A57" w:rsidRDefault="00EE2FA7" w:rsidP="00755902"/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>
              <w:t xml:space="preserve">§ 1 ответы на вопросы письменно после §                                                       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t>1 неделя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pPr>
              <w:rPr>
                <w:b/>
              </w:rPr>
            </w:pPr>
            <w:r w:rsidRPr="00805A57">
              <w:rPr>
                <w:b/>
              </w:rPr>
              <w:t>Страны Современного мира: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  <w:rPr>
                <w:b/>
              </w:rPr>
            </w:pPr>
            <w:r w:rsidRPr="00805A57">
              <w:rPr>
                <w:b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/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/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2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 w:rsidRPr="00805A57">
              <w:t xml:space="preserve">Типы стран современного мира. </w:t>
            </w:r>
            <w:r w:rsidRPr="00805A57">
              <w:rPr>
                <w:b/>
              </w:rPr>
              <w:t>Практическая работа № 1 «</w:t>
            </w:r>
            <w:r w:rsidRPr="00805A57">
              <w:t>Типы стран современного мира»</w:t>
            </w:r>
          </w:p>
          <w:p w:rsidR="00EE2FA7" w:rsidRPr="00805A57" w:rsidRDefault="00EE2FA7" w:rsidP="00755902"/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lastRenderedPageBreak/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Лекция.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Анализ карт, составление таблиц.</w:t>
            </w:r>
          </w:p>
          <w:p w:rsidR="00EE2FA7" w:rsidRPr="00805A57" w:rsidRDefault="00EE2FA7" w:rsidP="00755902"/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 w:rsidRPr="00805A57">
              <w:lastRenderedPageBreak/>
              <w:t>§</w:t>
            </w:r>
            <w:r>
              <w:t xml:space="preserve"> 1</w:t>
            </w:r>
            <w:r w:rsidRPr="00805A57">
              <w:t>, к.к стр. 3, тетрадь § 2, страны и столицы § 2.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t>2 неделя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lastRenderedPageBreak/>
              <w:t>3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 w:rsidRPr="00805A57">
              <w:t xml:space="preserve">Развитые и развивающиеся страны. </w:t>
            </w:r>
            <w:r w:rsidRPr="00805A57">
              <w:rPr>
                <w:b/>
              </w:rPr>
              <w:t>Практическая работа № 2</w:t>
            </w:r>
            <w:r w:rsidRPr="00805A57">
              <w:t xml:space="preserve"> «</w:t>
            </w:r>
            <w:r>
              <w:t>Обозначение на контурной карте групп развитых и развивающихся стран мира</w:t>
            </w:r>
            <w:r w:rsidRPr="00805A57">
              <w:t>»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Лекция с элементами беседы.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Фронтальный опрос.</w:t>
            </w:r>
          </w:p>
          <w:p w:rsidR="00EE2FA7" w:rsidRPr="00805A57" w:rsidRDefault="00EE2FA7" w:rsidP="00755902"/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>
              <w:t>§ 2</w:t>
            </w:r>
            <w:r w:rsidRPr="00805A57">
              <w:t xml:space="preserve">, </w:t>
            </w:r>
            <w:r>
              <w:t>тетрадь §2, к.к. стр. 30-31</w:t>
            </w:r>
            <w:r w:rsidRPr="00805A57">
              <w:t>, страны и столицы §</w:t>
            </w:r>
            <w:r>
              <w:t>2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t>3 неделя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4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 w:rsidRPr="00805A57">
              <w:t>Урок обобщающего повторения.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Обобщение и систематизация знаний.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Итоговый контроль.</w:t>
            </w:r>
          </w:p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 w:rsidRPr="00805A57">
              <w:t>Тест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t>4 неделя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pPr>
              <w:rPr>
                <w:b/>
              </w:rPr>
            </w:pPr>
            <w:r w:rsidRPr="00805A57">
              <w:rPr>
                <w:b/>
              </w:rPr>
              <w:t>География населения: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/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/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/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5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 w:rsidRPr="00805A57">
              <w:t>Основные религии мира.</w:t>
            </w:r>
          </w:p>
          <w:p w:rsidR="00EE2FA7" w:rsidRPr="00805A57" w:rsidRDefault="00EE2FA7" w:rsidP="00755902">
            <w:pPr>
              <w:rPr>
                <w:b/>
              </w:rPr>
            </w:pPr>
            <w:r w:rsidRPr="00805A57">
              <w:rPr>
                <w:b/>
              </w:rPr>
              <w:t xml:space="preserve">Практическая работа </w:t>
            </w:r>
          </w:p>
          <w:p w:rsidR="00EE2FA7" w:rsidRPr="00805A57" w:rsidRDefault="00EE2FA7" w:rsidP="00755902">
            <w:r w:rsidRPr="00805A57">
              <w:rPr>
                <w:b/>
              </w:rPr>
              <w:t>№ 3</w:t>
            </w:r>
            <w:r w:rsidRPr="00805A57">
              <w:t xml:space="preserve"> «Обозначение на контурной карте стран, входящих в первую десятку по численности населения</w:t>
            </w:r>
            <w:r>
              <w:t>.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Лекция с элементами беседы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Работа с картами атласа.</w:t>
            </w:r>
          </w:p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>
              <w:t>§ 3, тетрадь § 3</w:t>
            </w:r>
            <w:r w:rsidRPr="00805A57">
              <w:t>, страны и столицы Европы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t>5 неделя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6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>
              <w:t>Половозрастной состав населения и трудовые ресурсы</w:t>
            </w:r>
          </w:p>
          <w:p w:rsidR="00EE2FA7" w:rsidRPr="00805A57" w:rsidRDefault="00EE2FA7" w:rsidP="00755902"/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Изучение нового материала.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Составление таблиц.</w:t>
            </w:r>
          </w:p>
          <w:p w:rsidR="00EE2FA7" w:rsidRPr="00805A57" w:rsidRDefault="00EE2FA7" w:rsidP="00755902"/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>
              <w:t>§ 4</w:t>
            </w:r>
            <w:r w:rsidRPr="00805A57">
              <w:t xml:space="preserve">, тетрадь § </w:t>
            </w:r>
            <w:r>
              <w:t>4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t>6 неделя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7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>
              <w:t>Расовый и этнический состав населения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Изучение нового материала.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Составление таблиц.</w:t>
            </w:r>
          </w:p>
          <w:p w:rsidR="00EE2FA7" w:rsidRPr="00805A57" w:rsidRDefault="00EE2FA7" w:rsidP="00755902"/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>
              <w:t>§ 5, тетрадь § 5</w:t>
            </w:r>
          </w:p>
          <w:p w:rsidR="00EE2FA7" w:rsidRPr="00805A57" w:rsidRDefault="00EE2FA7" w:rsidP="00755902">
            <w:r w:rsidRPr="00805A57">
              <w:t>К.к. стр. 34-35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t>7 неделя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8</w:t>
            </w:r>
          </w:p>
        </w:tc>
        <w:tc>
          <w:tcPr>
            <w:tcW w:w="3672" w:type="dxa"/>
            <w:shd w:val="clear" w:color="auto" w:fill="auto"/>
          </w:tcPr>
          <w:p w:rsidR="00EE2FA7" w:rsidRPr="00C8026E" w:rsidRDefault="00EE2FA7" w:rsidP="00755902">
            <w:r w:rsidRPr="00C8026E">
              <w:t>Религиозный состав населения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pPr>
              <w:rPr>
                <w:rFonts w:eastAsia="Batang"/>
              </w:rPr>
            </w:pPr>
            <w:r w:rsidRPr="00805A57">
              <w:rPr>
                <w:rFonts w:eastAsia="Batang"/>
              </w:rPr>
              <w:t>Комбинированный.</w:t>
            </w:r>
          </w:p>
          <w:p w:rsidR="00EE2FA7" w:rsidRPr="00805A57" w:rsidRDefault="00EE2FA7" w:rsidP="00755902"/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Анализ карты</w:t>
            </w:r>
          </w:p>
          <w:p w:rsidR="00EE2FA7" w:rsidRPr="00805A57" w:rsidRDefault="00EE2FA7" w:rsidP="00755902">
            <w:r w:rsidRPr="00805A57">
              <w:t>Беседа.</w:t>
            </w:r>
          </w:p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>
              <w:t>§ 6</w:t>
            </w:r>
            <w:r w:rsidRPr="00805A57">
              <w:t xml:space="preserve">, тетрадь § </w:t>
            </w:r>
            <w:r>
              <w:t>6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t>8 неделя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t>9</w:t>
            </w:r>
          </w:p>
        </w:tc>
        <w:tc>
          <w:tcPr>
            <w:tcW w:w="3672" w:type="dxa"/>
            <w:shd w:val="clear" w:color="auto" w:fill="auto"/>
          </w:tcPr>
          <w:p w:rsidR="00EE2FA7" w:rsidRPr="00C8026E" w:rsidRDefault="00EE2FA7" w:rsidP="00755902">
            <w:r>
              <w:t>Размещение населения и его миграции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pPr>
              <w:rPr>
                <w:rFonts w:eastAsia="Batang"/>
              </w:rPr>
            </w:pPr>
            <w:r w:rsidRPr="00805A57">
              <w:t xml:space="preserve">Лекция с элементами </w:t>
            </w:r>
            <w:r w:rsidRPr="00805A57">
              <w:lastRenderedPageBreak/>
              <w:t>беседы.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lastRenderedPageBreak/>
              <w:t xml:space="preserve">Анализ карт атласа, работа с текстом </w:t>
            </w:r>
            <w:r w:rsidRPr="00805A57">
              <w:lastRenderedPageBreak/>
              <w:t>учебника</w:t>
            </w:r>
          </w:p>
        </w:tc>
        <w:tc>
          <w:tcPr>
            <w:tcW w:w="2476" w:type="dxa"/>
            <w:shd w:val="clear" w:color="auto" w:fill="auto"/>
          </w:tcPr>
          <w:p w:rsidR="00EE2FA7" w:rsidRDefault="00EE2FA7" w:rsidP="00755902">
            <w:r>
              <w:lastRenderedPageBreak/>
              <w:t>§ 7</w:t>
            </w:r>
            <w:r w:rsidRPr="00805A57">
              <w:t xml:space="preserve">, тетрадь § </w:t>
            </w:r>
            <w:r>
              <w:t>7</w:t>
            </w:r>
          </w:p>
        </w:tc>
        <w:tc>
          <w:tcPr>
            <w:tcW w:w="1613" w:type="dxa"/>
            <w:shd w:val="clear" w:color="auto" w:fill="auto"/>
          </w:tcPr>
          <w:p w:rsidR="00EE2FA7" w:rsidRDefault="00EE2FA7" w:rsidP="00755902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lastRenderedPageBreak/>
              <w:t>10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 w:rsidRPr="00805A57">
              <w:t>Городское и сельское население. Урбанизация.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Лекция с элементами беседы.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Анализ карт атласа, работа с текстом учебника</w:t>
            </w:r>
          </w:p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 w:rsidRPr="00805A57">
              <w:t>§ 8 тетрадь § 8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t>9 неделя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t>11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 w:rsidRPr="00805A57">
              <w:t>Контроль знаний.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Обобщение и систематизация знаний.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Итоговый контроль.</w:t>
            </w:r>
          </w:p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 w:rsidRPr="00805A57">
              <w:t>Тест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t>10 неделя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pPr>
              <w:rPr>
                <w:b/>
              </w:rPr>
            </w:pPr>
            <w:r w:rsidRPr="00805A57">
              <w:rPr>
                <w:b/>
              </w:rPr>
              <w:t>Мировые природные ресурсы: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/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/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/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t>12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>
              <w:t>Природа и человек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pPr>
              <w:rPr>
                <w:rFonts w:eastAsia="Batang"/>
              </w:rPr>
            </w:pPr>
            <w:r w:rsidRPr="00805A57">
              <w:rPr>
                <w:rFonts w:eastAsia="Batang"/>
              </w:rPr>
              <w:t>Комбинированный.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Анализ карт атласа.</w:t>
            </w:r>
          </w:p>
          <w:p w:rsidR="00EE2FA7" w:rsidRPr="00805A57" w:rsidRDefault="00EE2FA7" w:rsidP="00755902"/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>
              <w:t xml:space="preserve">§ 9 </w:t>
            </w:r>
            <w:r w:rsidRPr="00805A57">
              <w:t>, Тетрадь § 9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5736F1">
              <w:t>неделя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t>13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 w:rsidRPr="00805A57">
              <w:t>Природные ресурсы.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Практикум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Работа с таблицами и картами атласа.</w:t>
            </w:r>
          </w:p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>
              <w:t>§ 10</w:t>
            </w:r>
            <w:r w:rsidRPr="00805A57">
              <w:t xml:space="preserve"> тетрадь </w:t>
            </w:r>
          </w:p>
          <w:p w:rsidR="00EE2FA7" w:rsidRPr="00805A57" w:rsidRDefault="00EE2FA7" w:rsidP="00755902">
            <w:r>
              <w:t>§ 10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5736F1">
              <w:t>неделя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  <w:r>
              <w:t>4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pPr>
              <w:rPr>
                <w:b/>
              </w:rPr>
            </w:pPr>
            <w:r>
              <w:t xml:space="preserve">Исчерпаемые </w:t>
            </w:r>
            <w:proofErr w:type="spellStart"/>
            <w:r>
              <w:t>невозобновимые</w:t>
            </w:r>
            <w:proofErr w:type="spellEnd"/>
            <w:r>
              <w:t xml:space="preserve"> </w:t>
            </w:r>
            <w:r w:rsidRPr="00805A57">
              <w:t xml:space="preserve"> ресурсы.</w:t>
            </w:r>
            <w:r w:rsidRPr="00805A57">
              <w:rPr>
                <w:b/>
              </w:rPr>
              <w:t xml:space="preserve"> Практическая работа </w:t>
            </w:r>
          </w:p>
          <w:p w:rsidR="00EE2FA7" w:rsidRPr="00805A57" w:rsidRDefault="00EE2FA7" w:rsidP="00755902">
            <w:pPr>
              <w:rPr>
                <w:b/>
              </w:rPr>
            </w:pPr>
            <w:r>
              <w:rPr>
                <w:b/>
              </w:rPr>
              <w:t>№ 5</w:t>
            </w:r>
          </w:p>
          <w:p w:rsidR="00EE2FA7" w:rsidRPr="00805A57" w:rsidRDefault="00EE2FA7" w:rsidP="00755902">
            <w:r w:rsidRPr="00805A57">
              <w:t>«</w:t>
            </w:r>
            <w:proofErr w:type="spellStart"/>
            <w:r w:rsidRPr="00805A57">
              <w:t>Ресурсообеспеченность</w:t>
            </w:r>
            <w:proofErr w:type="spellEnd"/>
            <w:r w:rsidRPr="00805A57">
              <w:t xml:space="preserve"> различных стран и регионов»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Семинар.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Учебное исследование по картам. Анализ таблиц.</w:t>
            </w:r>
          </w:p>
          <w:p w:rsidR="00EE2FA7" w:rsidRPr="00805A57" w:rsidRDefault="00EE2FA7" w:rsidP="00755902"/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>
              <w:t>§ 11</w:t>
            </w:r>
            <w:r w:rsidRPr="00805A57">
              <w:t xml:space="preserve"> тетрадь </w:t>
            </w:r>
          </w:p>
          <w:p w:rsidR="00EE2FA7" w:rsidRPr="00805A57" w:rsidRDefault="00EE2FA7" w:rsidP="00755902">
            <w:r>
              <w:t>§ 11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5736F1">
              <w:t>неделя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t>15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>
              <w:t xml:space="preserve">Исчерпаемые возобновимые </w:t>
            </w:r>
            <w:r w:rsidRPr="00805A57">
              <w:t xml:space="preserve"> ресурсы. Земельные и лесные ресурсы.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Семинар.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Учебное исследование по картам. Анализ таблиц.</w:t>
            </w:r>
          </w:p>
          <w:p w:rsidR="00EE2FA7" w:rsidRPr="00805A57" w:rsidRDefault="00EE2FA7" w:rsidP="00755902"/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>
              <w:t>§ 12</w:t>
            </w:r>
            <w:r w:rsidRPr="00805A57">
              <w:t xml:space="preserve">, тетрадь </w:t>
            </w:r>
          </w:p>
          <w:p w:rsidR="00EE2FA7" w:rsidRPr="00805A57" w:rsidRDefault="00EE2FA7" w:rsidP="00755902">
            <w:r>
              <w:t>§ 12</w:t>
            </w:r>
            <w:r w:rsidRPr="00805A57">
              <w:t>, к.к. стр.</w:t>
            </w:r>
          </w:p>
          <w:p w:rsidR="00EE2FA7" w:rsidRPr="00805A57" w:rsidRDefault="00EE2FA7" w:rsidP="00755902">
            <w:r w:rsidRPr="00805A57">
              <w:t>8-9, 32-33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5736F1">
              <w:t>неделя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t>16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>
              <w:t>Неисчерпаемые ресурсы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Самостоятельное  изучение.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Беседа с использованием карт атласа.</w:t>
            </w:r>
          </w:p>
          <w:p w:rsidR="00EE2FA7" w:rsidRPr="00805A57" w:rsidRDefault="00EE2FA7" w:rsidP="00755902"/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>
              <w:t>§ 13</w:t>
            </w:r>
            <w:r w:rsidRPr="00805A57">
              <w:t>, тетрадь § 1</w:t>
            </w:r>
            <w:r>
              <w:t>3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5736F1">
              <w:t>неделя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lastRenderedPageBreak/>
              <w:t>17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 w:rsidRPr="00805A57">
              <w:t>Водные ресурсы. Ресурсы Мирового океана.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Лекция с элементами беседы.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Поиск и анализ информации для заполнения таблицы.</w:t>
            </w:r>
          </w:p>
          <w:p w:rsidR="00EE2FA7" w:rsidRPr="00805A57" w:rsidRDefault="00EE2FA7" w:rsidP="00755902"/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>
              <w:t>§ 14</w:t>
            </w:r>
            <w:r w:rsidRPr="00805A57">
              <w:t>, тетрадь § 1</w:t>
            </w:r>
            <w:r>
              <w:t>4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5736F1">
              <w:t>неделя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18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 w:rsidRPr="00805A57">
              <w:t>Загрязнение окружающей среды. Пути решения экологических проблем.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Беседа.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Дискуссия. Анализ печатной информации.</w:t>
            </w:r>
          </w:p>
          <w:p w:rsidR="00EE2FA7" w:rsidRPr="00805A57" w:rsidRDefault="00EE2FA7" w:rsidP="00755902"/>
          <w:p w:rsidR="00EE2FA7" w:rsidRPr="00805A57" w:rsidRDefault="00EE2FA7" w:rsidP="00755902"/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 w:rsidRPr="00805A57">
              <w:t>§ 1</w:t>
            </w:r>
            <w:r>
              <w:t xml:space="preserve">5  </w:t>
            </w:r>
            <w:r w:rsidRPr="00805A57">
              <w:t xml:space="preserve">тетрадь </w:t>
            </w:r>
          </w:p>
          <w:p w:rsidR="00EE2FA7" w:rsidRPr="00805A57" w:rsidRDefault="00EE2FA7" w:rsidP="00755902">
            <w:r>
              <w:t>§ 15  таблица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5736F1">
              <w:t>неделя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19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 w:rsidRPr="00805A57">
              <w:t>Обобщение и повторение темы.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Обобщение и систематизация знаний.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Итоговый контроль.</w:t>
            </w:r>
          </w:p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 w:rsidRPr="00805A57">
              <w:t>Тест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5736F1">
              <w:t>неделя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pPr>
              <w:rPr>
                <w:b/>
              </w:rPr>
            </w:pPr>
            <w:r w:rsidRPr="00805A57">
              <w:rPr>
                <w:b/>
              </w:rPr>
              <w:t>Мировое хозяйство и научно-техническая революция.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/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/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/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20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 w:rsidRPr="00805A57">
              <w:t>Международное разделение труда и мировое хозяйство.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Вводная лекция.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Беседа с использованием карт атласа.</w:t>
            </w:r>
          </w:p>
          <w:p w:rsidR="00EE2FA7" w:rsidRPr="00805A57" w:rsidRDefault="00EE2FA7" w:rsidP="00755902"/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 w:rsidRPr="00805A57">
              <w:t xml:space="preserve">§ </w:t>
            </w:r>
            <w:r>
              <w:t>16</w:t>
            </w:r>
            <w:r w:rsidRPr="00805A57">
              <w:t xml:space="preserve"> тетрадь </w:t>
            </w:r>
          </w:p>
          <w:p w:rsidR="00EE2FA7" w:rsidRPr="00805A57" w:rsidRDefault="00EE2FA7" w:rsidP="00755902">
            <w:r>
              <w:t>§ 16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5736F1">
              <w:t>неделя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21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 w:rsidRPr="00805A57">
              <w:t>Современная эпоха НТР и мировое  хозяйство.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Лекция с элементами беседы.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Работа с картами атласа и текстом учебника.</w:t>
            </w:r>
          </w:p>
          <w:p w:rsidR="00EE2FA7" w:rsidRPr="00805A57" w:rsidRDefault="00EE2FA7" w:rsidP="00755902"/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>
              <w:t>§ 17</w:t>
            </w:r>
            <w:r w:rsidRPr="00805A57">
              <w:t xml:space="preserve"> тетрадь</w:t>
            </w:r>
          </w:p>
          <w:p w:rsidR="00EE2FA7" w:rsidRPr="00805A57" w:rsidRDefault="00EE2FA7" w:rsidP="00755902">
            <w:r>
              <w:t>§ 17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5736F1">
              <w:t>неделя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t>22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 w:rsidRPr="00805A57">
              <w:t>Обобщение и повторение темы.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Обобщение и систематизация знаний.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Итоговый контроль.</w:t>
            </w:r>
          </w:p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 w:rsidRPr="00805A57">
              <w:t>Тест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5736F1">
              <w:t>неделя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 w:rsidRPr="00805A57">
              <w:rPr>
                <w:b/>
              </w:rPr>
              <w:t>Характеристика отраслей мирового хозяйства.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/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/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/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t>23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proofErr w:type="spellStart"/>
            <w:r w:rsidRPr="00805A57">
              <w:t>Топливно</w:t>
            </w:r>
            <w:proofErr w:type="spellEnd"/>
            <w:r w:rsidRPr="00805A57">
              <w:t xml:space="preserve"> - энергетическая </w:t>
            </w:r>
            <w:r w:rsidRPr="00805A57">
              <w:lastRenderedPageBreak/>
              <w:t>промышленность.</w:t>
            </w:r>
          </w:p>
          <w:p w:rsidR="00EE2FA7" w:rsidRPr="00805A57" w:rsidRDefault="00EE2FA7" w:rsidP="00755902">
            <w:pPr>
              <w:rPr>
                <w:b/>
              </w:rPr>
            </w:pPr>
            <w:r w:rsidRPr="00805A57">
              <w:rPr>
                <w:b/>
              </w:rPr>
              <w:t xml:space="preserve">Практическая работа </w:t>
            </w:r>
          </w:p>
          <w:p w:rsidR="00EE2FA7" w:rsidRPr="00805A57" w:rsidRDefault="00EE2FA7" w:rsidP="00755902">
            <w:r>
              <w:rPr>
                <w:b/>
              </w:rPr>
              <w:t>№ 6</w:t>
            </w:r>
            <w:r w:rsidRPr="00805A57">
              <w:rPr>
                <w:b/>
              </w:rPr>
              <w:t xml:space="preserve"> </w:t>
            </w:r>
            <w:r w:rsidRPr="00805A57">
              <w:t>«Обозначение на контурной карте основных районов размещения угольных бассейнов, крупных электростанций»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lastRenderedPageBreak/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Лекция.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 xml:space="preserve">Работа с картами. </w:t>
            </w:r>
            <w:r w:rsidRPr="00805A57">
              <w:lastRenderedPageBreak/>
              <w:t>Заполнение таблицы.</w:t>
            </w:r>
          </w:p>
          <w:p w:rsidR="00EE2FA7" w:rsidRPr="00805A57" w:rsidRDefault="00EE2FA7" w:rsidP="00755902"/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>
              <w:lastRenderedPageBreak/>
              <w:t>§ 18</w:t>
            </w:r>
            <w:r w:rsidRPr="00805A57">
              <w:t xml:space="preserve"> тетрадь</w:t>
            </w:r>
          </w:p>
          <w:p w:rsidR="00EE2FA7" w:rsidRPr="00805A57" w:rsidRDefault="00EE2FA7" w:rsidP="00755902">
            <w:r>
              <w:lastRenderedPageBreak/>
              <w:t>§ 18</w:t>
            </w:r>
          </w:p>
          <w:p w:rsidR="00EE2FA7" w:rsidRPr="00805A57" w:rsidRDefault="00EE2FA7" w:rsidP="00755902">
            <w:r w:rsidRPr="00805A57">
              <w:t>К.к. стр. 36-37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5736F1">
              <w:lastRenderedPageBreak/>
              <w:t>неделя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lastRenderedPageBreak/>
              <w:t>2</w:t>
            </w:r>
            <w:r>
              <w:t>4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 w:rsidRPr="00805A57">
              <w:t>Металлургия.</w:t>
            </w:r>
          </w:p>
          <w:p w:rsidR="00EE2FA7" w:rsidRPr="00805A57" w:rsidRDefault="00EE2FA7" w:rsidP="00755902">
            <w:pPr>
              <w:rPr>
                <w:b/>
              </w:rPr>
            </w:pPr>
            <w:r w:rsidRPr="00805A57">
              <w:rPr>
                <w:b/>
              </w:rPr>
              <w:t xml:space="preserve">Практическая работа </w:t>
            </w:r>
          </w:p>
          <w:p w:rsidR="00EE2FA7" w:rsidRPr="00805A57" w:rsidRDefault="00EE2FA7" w:rsidP="00755902">
            <w:r w:rsidRPr="00805A57">
              <w:rPr>
                <w:b/>
              </w:rPr>
              <w:t xml:space="preserve">№ </w:t>
            </w:r>
            <w:r>
              <w:rPr>
                <w:b/>
              </w:rPr>
              <w:t>7</w:t>
            </w:r>
            <w:r w:rsidRPr="00805A57">
              <w:t xml:space="preserve"> «Обозначение на контурной карте крупных месторождений металлургического сырья, центров»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Лекция с элементами беседы.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Работа с картами.</w:t>
            </w:r>
          </w:p>
          <w:p w:rsidR="00EE2FA7" w:rsidRPr="00805A57" w:rsidRDefault="00EE2FA7" w:rsidP="00755902"/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>
              <w:t>§ 19</w:t>
            </w:r>
            <w:r w:rsidRPr="00805A57">
              <w:t xml:space="preserve"> тетрадь</w:t>
            </w:r>
          </w:p>
          <w:p w:rsidR="00EE2FA7" w:rsidRPr="00805A57" w:rsidRDefault="00EE2FA7" w:rsidP="00755902">
            <w:r>
              <w:t>§ 19</w:t>
            </w:r>
            <w:r w:rsidRPr="00805A57">
              <w:t xml:space="preserve"> </w:t>
            </w:r>
          </w:p>
          <w:p w:rsidR="00EE2FA7" w:rsidRPr="00805A57" w:rsidRDefault="00EE2FA7" w:rsidP="00755902">
            <w:r w:rsidRPr="00805A57">
              <w:t>к.к. стр. 38-39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5736F1">
              <w:t>неделя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>
            <w:pPr>
              <w:jc w:val="center"/>
            </w:pPr>
          </w:p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2</w:t>
            </w:r>
            <w:r>
              <w:t>5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 w:rsidRPr="00805A57">
              <w:t>Машиностроение.</w:t>
            </w:r>
          </w:p>
          <w:p w:rsidR="00EE2FA7" w:rsidRPr="00805A57" w:rsidRDefault="00EE2FA7" w:rsidP="00755902">
            <w:pPr>
              <w:rPr>
                <w:b/>
              </w:rPr>
            </w:pPr>
            <w:r w:rsidRPr="00805A57">
              <w:rPr>
                <w:b/>
              </w:rPr>
              <w:t xml:space="preserve">Практическая работа </w:t>
            </w:r>
          </w:p>
          <w:p w:rsidR="00EE2FA7" w:rsidRPr="00805A57" w:rsidRDefault="00EE2FA7" w:rsidP="00755902">
            <w:r w:rsidRPr="00805A57">
              <w:rPr>
                <w:b/>
              </w:rPr>
              <w:t xml:space="preserve">№ </w:t>
            </w:r>
            <w:r>
              <w:rPr>
                <w:b/>
              </w:rPr>
              <w:t>8</w:t>
            </w:r>
            <w:r w:rsidRPr="00805A57">
              <w:t xml:space="preserve"> «Обозначение на контурной карте центров машиностроения мира»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Практикум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Фронтальный опрос, работа с картами атласа, заполнение таблицы.</w:t>
            </w:r>
          </w:p>
          <w:p w:rsidR="00EE2FA7" w:rsidRPr="00805A57" w:rsidRDefault="00EE2FA7" w:rsidP="00755902"/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>
              <w:t>§ 20</w:t>
            </w:r>
            <w:r w:rsidRPr="00805A57">
              <w:t xml:space="preserve"> тетрадь</w:t>
            </w:r>
          </w:p>
          <w:p w:rsidR="00EE2FA7" w:rsidRPr="00805A57" w:rsidRDefault="00EE2FA7" w:rsidP="00755902">
            <w:r>
              <w:t>§ 20</w:t>
            </w:r>
          </w:p>
          <w:p w:rsidR="00EE2FA7" w:rsidRPr="00805A57" w:rsidRDefault="00EE2FA7" w:rsidP="00755902">
            <w:r w:rsidRPr="00805A57">
              <w:t>К.к. стр. 40-41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5736F1">
              <w:t>неделя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/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2</w:t>
            </w:r>
            <w:r>
              <w:t>6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 w:rsidRPr="00805A57">
              <w:t>Химическая, лесная и легкая промышленность.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Лекция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Работа с картами атласа и текстом учебника.</w:t>
            </w:r>
          </w:p>
          <w:p w:rsidR="00EE2FA7" w:rsidRPr="00805A57" w:rsidRDefault="00EE2FA7" w:rsidP="00755902"/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>
              <w:t>§ 21</w:t>
            </w:r>
            <w:r w:rsidRPr="00805A57">
              <w:t xml:space="preserve">, тетрадь </w:t>
            </w:r>
          </w:p>
          <w:p w:rsidR="00EE2FA7" w:rsidRPr="00805A57" w:rsidRDefault="00EE2FA7" w:rsidP="00755902">
            <w:r>
              <w:t>§ 21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5736F1">
              <w:t>неделя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/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2</w:t>
            </w:r>
            <w:r>
              <w:t>7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 w:rsidRPr="00805A57">
              <w:t>Сельское хозяйство. Земледелие и животноводство.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Актуализация знаний.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Работа с картами атласа, фронтальный опрос.</w:t>
            </w:r>
          </w:p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>
              <w:t>§ 22</w:t>
            </w:r>
            <w:r w:rsidRPr="00805A57">
              <w:t xml:space="preserve"> тетрадь § 2</w:t>
            </w:r>
            <w:r>
              <w:t>2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5736F1">
              <w:t>неделя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/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2</w:t>
            </w:r>
            <w:r>
              <w:t>8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 w:rsidRPr="00805A57">
              <w:t>Виды транспорта. Транспорт и МХ.</w:t>
            </w:r>
          </w:p>
          <w:p w:rsidR="00EE2FA7" w:rsidRPr="00805A57" w:rsidRDefault="00EE2FA7" w:rsidP="00755902">
            <w:pPr>
              <w:rPr>
                <w:b/>
              </w:rPr>
            </w:pPr>
            <w:r w:rsidRPr="00805A57">
              <w:rPr>
                <w:b/>
              </w:rPr>
              <w:t>Практическая работа</w:t>
            </w:r>
          </w:p>
          <w:p w:rsidR="00EE2FA7" w:rsidRPr="00805A57" w:rsidRDefault="00EE2FA7" w:rsidP="00755902">
            <w:r w:rsidRPr="00805A57">
              <w:rPr>
                <w:b/>
              </w:rPr>
              <w:t>№ 1</w:t>
            </w:r>
            <w:r>
              <w:rPr>
                <w:b/>
              </w:rPr>
              <w:t>1</w:t>
            </w:r>
            <w:r w:rsidRPr="00805A57">
              <w:t xml:space="preserve"> «Обозначение на контурной карте транспортных магистралей, </w:t>
            </w:r>
            <w:r w:rsidRPr="00805A57">
              <w:lastRenderedPageBreak/>
              <w:t>крупных аэропортов мира»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lastRenderedPageBreak/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Практикум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Работа с  картами</w:t>
            </w:r>
          </w:p>
          <w:p w:rsidR="00EE2FA7" w:rsidRPr="00805A57" w:rsidRDefault="00EE2FA7" w:rsidP="00755902">
            <w:r w:rsidRPr="00805A57">
              <w:t>Атласа.</w:t>
            </w:r>
          </w:p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>
              <w:t>§ 23, тетрадь § 23</w:t>
            </w:r>
          </w:p>
          <w:p w:rsidR="00EE2FA7" w:rsidRPr="00805A57" w:rsidRDefault="00EE2FA7" w:rsidP="00755902">
            <w:r w:rsidRPr="00805A57">
              <w:t>К.к. стр. 46-47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5736F1">
              <w:t>неделя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/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lastRenderedPageBreak/>
              <w:t>29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 w:rsidRPr="00805A57">
              <w:t>Международные экономические отношения.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Семинар.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Работа по вопросам семинара.</w:t>
            </w:r>
          </w:p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>
              <w:t>§ 24</w:t>
            </w:r>
            <w:r w:rsidRPr="00805A57">
              <w:t xml:space="preserve"> тетрадь </w:t>
            </w:r>
          </w:p>
          <w:p w:rsidR="00EE2FA7" w:rsidRPr="00805A57" w:rsidRDefault="00EE2FA7" w:rsidP="00755902">
            <w:r>
              <w:t>§ 24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5736F1">
              <w:t>неделя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/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t>30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>
              <w:t>Международная торговля услугами</w:t>
            </w:r>
          </w:p>
          <w:p w:rsidR="00EE2FA7" w:rsidRPr="00805A57" w:rsidRDefault="00EE2FA7" w:rsidP="00755902">
            <w:pPr>
              <w:rPr>
                <w:b/>
              </w:rPr>
            </w:pPr>
            <w:r w:rsidRPr="00805A57">
              <w:t>стр.».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Семинар.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Работа по вопросам семинара.</w:t>
            </w:r>
          </w:p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>
              <w:t>§ 25</w:t>
            </w:r>
            <w:r w:rsidRPr="00805A57">
              <w:t xml:space="preserve"> тетрадь </w:t>
            </w:r>
          </w:p>
          <w:p w:rsidR="00EE2FA7" w:rsidRPr="00805A57" w:rsidRDefault="00EE2FA7" w:rsidP="00755902">
            <w:r>
              <w:t>§ 25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t>н</w:t>
            </w:r>
            <w:r w:rsidRPr="005736F1">
              <w:t>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/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t>31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 w:rsidRPr="00805A57">
              <w:t>Обобщающее повторение.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Обобщение и систематизация знаний.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Итоговый контроль.</w:t>
            </w:r>
          </w:p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 w:rsidRPr="00805A57">
              <w:t>Тест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t>н</w:t>
            </w:r>
            <w:r w:rsidRPr="005736F1">
              <w:t>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/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 w:rsidRPr="00805A57">
              <w:rPr>
                <w:b/>
              </w:rPr>
              <w:t>Глобальные проблемы современности.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/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/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/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/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3</w:t>
            </w:r>
            <w:r>
              <w:t>2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 w:rsidRPr="00805A57">
              <w:t>Глобальные проблемы и их взаимосвязь.</w:t>
            </w:r>
            <w:r w:rsidR="00A94201">
              <w:t xml:space="preserve"> </w:t>
            </w:r>
            <w:r w:rsidR="00A94201" w:rsidRPr="00A94201">
              <w:rPr>
                <w:b/>
              </w:rPr>
              <w:t>Экскурсия на очистные сооружения</w:t>
            </w:r>
            <w:r w:rsidR="00A94201">
              <w:rPr>
                <w:b/>
              </w:rPr>
              <w:t>. Трансформированный урок.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Беседа. Актуализация знаний.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Анализ печатной информации.</w:t>
            </w:r>
          </w:p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 w:rsidRPr="00805A57">
              <w:t>§ 32 тетрадь</w:t>
            </w:r>
          </w:p>
          <w:p w:rsidR="00EE2FA7" w:rsidRPr="00805A57" w:rsidRDefault="00EE2FA7" w:rsidP="00755902">
            <w:r w:rsidRPr="00805A57">
              <w:t>§ 32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t>н</w:t>
            </w:r>
            <w:r w:rsidRPr="005736F1">
              <w:t>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/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t>33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pPr>
              <w:rPr>
                <w:b/>
              </w:rPr>
            </w:pPr>
            <w:r w:rsidRPr="00805A57">
              <w:rPr>
                <w:b/>
              </w:rPr>
              <w:t>Обобщающие повторение.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  <w:rPr>
                <w:b/>
              </w:rPr>
            </w:pPr>
            <w:r w:rsidRPr="00805A57">
              <w:rPr>
                <w:b/>
              </w:rPr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/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/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/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/>
        </w:tc>
      </w:tr>
      <w:tr w:rsidR="00EE2FA7" w:rsidRPr="00805A57" w:rsidTr="00755902">
        <w:tc>
          <w:tcPr>
            <w:tcW w:w="932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34</w:t>
            </w:r>
          </w:p>
        </w:tc>
        <w:tc>
          <w:tcPr>
            <w:tcW w:w="3672" w:type="dxa"/>
            <w:shd w:val="clear" w:color="auto" w:fill="auto"/>
          </w:tcPr>
          <w:p w:rsidR="00EE2FA7" w:rsidRPr="00805A57" w:rsidRDefault="00EE2FA7" w:rsidP="00755902">
            <w:r w:rsidRPr="00805A57">
              <w:t>Обобщающие повторение.</w:t>
            </w:r>
          </w:p>
        </w:tc>
        <w:tc>
          <w:tcPr>
            <w:tcW w:w="900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 w:rsidRPr="00805A57">
              <w:t>1</w:t>
            </w:r>
          </w:p>
        </w:tc>
        <w:tc>
          <w:tcPr>
            <w:tcW w:w="1948" w:type="dxa"/>
            <w:shd w:val="clear" w:color="auto" w:fill="auto"/>
          </w:tcPr>
          <w:p w:rsidR="00EE2FA7" w:rsidRPr="00805A57" w:rsidRDefault="00EE2FA7" w:rsidP="00755902">
            <w:r w:rsidRPr="00805A57">
              <w:t>Обобщение и систематизация знаний.</w:t>
            </w:r>
          </w:p>
        </w:tc>
        <w:tc>
          <w:tcPr>
            <w:tcW w:w="2715" w:type="dxa"/>
            <w:shd w:val="clear" w:color="auto" w:fill="auto"/>
          </w:tcPr>
          <w:p w:rsidR="00EE2FA7" w:rsidRPr="00805A57" w:rsidRDefault="00EE2FA7" w:rsidP="00755902">
            <w:r w:rsidRPr="00805A57">
              <w:t>Итоговый контроль.</w:t>
            </w:r>
          </w:p>
        </w:tc>
        <w:tc>
          <w:tcPr>
            <w:tcW w:w="2476" w:type="dxa"/>
            <w:shd w:val="clear" w:color="auto" w:fill="auto"/>
          </w:tcPr>
          <w:p w:rsidR="00EE2FA7" w:rsidRPr="00805A57" w:rsidRDefault="00EE2FA7" w:rsidP="00755902">
            <w:r w:rsidRPr="00805A57">
              <w:t>Тест</w:t>
            </w:r>
          </w:p>
        </w:tc>
        <w:tc>
          <w:tcPr>
            <w:tcW w:w="1613" w:type="dxa"/>
            <w:shd w:val="clear" w:color="auto" w:fill="auto"/>
          </w:tcPr>
          <w:p w:rsidR="00EE2FA7" w:rsidRPr="00805A57" w:rsidRDefault="00EE2FA7" w:rsidP="00755902">
            <w:pPr>
              <w:jc w:val="center"/>
            </w:pPr>
            <w:r>
              <w:t>н</w:t>
            </w:r>
            <w:r w:rsidRPr="005736F1">
              <w:t>еделя</w:t>
            </w:r>
          </w:p>
        </w:tc>
        <w:tc>
          <w:tcPr>
            <w:tcW w:w="1294" w:type="dxa"/>
            <w:shd w:val="clear" w:color="auto" w:fill="auto"/>
          </w:tcPr>
          <w:p w:rsidR="00EE2FA7" w:rsidRPr="00F21C14" w:rsidRDefault="00EE2FA7" w:rsidP="00755902"/>
        </w:tc>
      </w:tr>
      <w:tr w:rsidR="00EE2FA7" w:rsidRPr="00805A57" w:rsidTr="00755902">
        <w:tc>
          <w:tcPr>
            <w:tcW w:w="15550" w:type="dxa"/>
            <w:gridSpan w:val="8"/>
            <w:shd w:val="clear" w:color="auto" w:fill="auto"/>
          </w:tcPr>
          <w:p w:rsidR="00EE2FA7" w:rsidRDefault="00EE2FA7" w:rsidP="00755902">
            <w:pPr>
              <w:rPr>
                <w:b/>
              </w:rPr>
            </w:pPr>
            <w:r w:rsidRPr="00805A57">
              <w:rPr>
                <w:b/>
              </w:rPr>
              <w:t>ИТОГО:</w:t>
            </w:r>
            <w:r>
              <w:rPr>
                <w:b/>
              </w:rPr>
              <w:t xml:space="preserve"> 34 часа</w:t>
            </w:r>
          </w:p>
          <w:p w:rsidR="00EE2FA7" w:rsidRPr="005736F1" w:rsidRDefault="00EE2FA7" w:rsidP="00755902">
            <w:pPr>
              <w:rPr>
                <w:b/>
              </w:rPr>
            </w:pPr>
            <w:r>
              <w:rPr>
                <w:b/>
              </w:rPr>
              <w:t>ПРАКТИЧЕСКИХ РАБОТ - 11</w:t>
            </w:r>
          </w:p>
        </w:tc>
      </w:tr>
    </w:tbl>
    <w:p w:rsidR="002B56E7" w:rsidRDefault="002B56E7" w:rsidP="00DF3FC8">
      <w:pPr>
        <w:rPr>
          <w:sz w:val="24"/>
          <w:szCs w:val="24"/>
        </w:rPr>
      </w:pPr>
    </w:p>
    <w:p w:rsidR="00755902" w:rsidRDefault="00755902" w:rsidP="00DF3FC8">
      <w:pPr>
        <w:rPr>
          <w:sz w:val="24"/>
          <w:szCs w:val="24"/>
        </w:rPr>
      </w:pPr>
    </w:p>
    <w:p w:rsidR="00755902" w:rsidRDefault="00755902" w:rsidP="00DF3FC8">
      <w:pPr>
        <w:rPr>
          <w:sz w:val="24"/>
          <w:szCs w:val="24"/>
        </w:rPr>
      </w:pPr>
    </w:p>
    <w:p w:rsidR="00755902" w:rsidRDefault="00755902" w:rsidP="00DF3FC8">
      <w:pPr>
        <w:rPr>
          <w:sz w:val="24"/>
          <w:szCs w:val="24"/>
        </w:rPr>
      </w:pPr>
    </w:p>
    <w:p w:rsidR="00755902" w:rsidRPr="0092653E" w:rsidRDefault="00755902" w:rsidP="00755902">
      <w:pPr>
        <w:jc w:val="center"/>
        <w:rPr>
          <w:b/>
          <w:sz w:val="28"/>
          <w:szCs w:val="28"/>
        </w:rPr>
      </w:pPr>
      <w:r w:rsidRPr="0092653E">
        <w:rPr>
          <w:b/>
          <w:sz w:val="28"/>
          <w:szCs w:val="28"/>
        </w:rPr>
        <w:lastRenderedPageBreak/>
        <w:t>Календарно-тематическое планирование</w:t>
      </w:r>
      <w:r>
        <w:rPr>
          <w:b/>
          <w:sz w:val="28"/>
          <w:szCs w:val="28"/>
        </w:rPr>
        <w:t xml:space="preserve"> 11</w:t>
      </w:r>
      <w:r w:rsidRPr="0092653E">
        <w:rPr>
          <w:b/>
          <w:sz w:val="28"/>
          <w:szCs w:val="28"/>
        </w:rPr>
        <w:t xml:space="preserve"> класс</w:t>
      </w:r>
    </w:p>
    <w:p w:rsidR="00755902" w:rsidRPr="0092653E" w:rsidRDefault="00755902" w:rsidP="00755902">
      <w:pPr>
        <w:rPr>
          <w:sz w:val="28"/>
          <w:szCs w:val="28"/>
        </w:rPr>
      </w:pPr>
      <w:r w:rsidRPr="0092653E">
        <w:rPr>
          <w:sz w:val="28"/>
          <w:szCs w:val="28"/>
        </w:rPr>
        <w:t>* Возможны изменения колонок</w:t>
      </w:r>
    </w:p>
    <w:p w:rsidR="00755902" w:rsidRDefault="00755902" w:rsidP="00755902">
      <w:pPr>
        <w:rPr>
          <w:sz w:val="28"/>
          <w:szCs w:val="28"/>
        </w:rPr>
      </w:pPr>
      <w:r w:rsidRPr="0092653E">
        <w:rPr>
          <w:sz w:val="28"/>
          <w:szCs w:val="28"/>
        </w:rPr>
        <w:t>*В классах ФГОС- УУД, в других ЗУН</w:t>
      </w:r>
    </w:p>
    <w:p w:rsidR="00755902" w:rsidRDefault="00755902" w:rsidP="0075590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3428">
        <w:rPr>
          <w:b/>
          <w:sz w:val="28"/>
          <w:szCs w:val="28"/>
        </w:rPr>
        <w:t>Календарно- тематический план</w:t>
      </w:r>
    </w:p>
    <w:p w:rsidR="00755902" w:rsidRPr="00D360B6" w:rsidRDefault="00755902" w:rsidP="00755902">
      <w:pPr>
        <w:jc w:val="center"/>
      </w:pPr>
    </w:p>
    <w:p w:rsidR="00755902" w:rsidRPr="00D360B6" w:rsidRDefault="00755902" w:rsidP="00755902">
      <w:pPr>
        <w:jc w:val="center"/>
      </w:pPr>
    </w:p>
    <w:tbl>
      <w:tblPr>
        <w:tblW w:w="15937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"/>
        <w:gridCol w:w="2811"/>
        <w:gridCol w:w="3413"/>
        <w:gridCol w:w="2416"/>
        <w:gridCol w:w="1853"/>
        <w:gridCol w:w="1346"/>
        <w:gridCol w:w="2154"/>
        <w:gridCol w:w="1346"/>
      </w:tblGrid>
      <w:tr w:rsidR="00755902" w:rsidRPr="00C40851" w:rsidTr="00755902">
        <w:tc>
          <w:tcPr>
            <w:tcW w:w="598" w:type="dxa"/>
          </w:tcPr>
          <w:p w:rsidR="00755902" w:rsidRPr="00202157" w:rsidRDefault="00755902" w:rsidP="00755902">
            <w:pPr>
              <w:jc w:val="center"/>
              <w:rPr>
                <w:b/>
              </w:rPr>
            </w:pPr>
            <w:r w:rsidRPr="00202157">
              <w:rPr>
                <w:b/>
              </w:rPr>
              <w:t>№</w:t>
            </w:r>
          </w:p>
        </w:tc>
        <w:tc>
          <w:tcPr>
            <w:tcW w:w="2811" w:type="dxa"/>
          </w:tcPr>
          <w:p w:rsidR="00755902" w:rsidRPr="00202157" w:rsidRDefault="00755902" w:rsidP="00755902">
            <w:pPr>
              <w:jc w:val="center"/>
              <w:rPr>
                <w:b/>
              </w:rPr>
            </w:pPr>
            <w:r w:rsidRPr="00202157">
              <w:rPr>
                <w:b/>
              </w:rPr>
              <w:t xml:space="preserve">Раздел, тема, количество часов. </w:t>
            </w:r>
          </w:p>
        </w:tc>
        <w:tc>
          <w:tcPr>
            <w:tcW w:w="3413" w:type="dxa"/>
          </w:tcPr>
          <w:p w:rsidR="00755902" w:rsidRPr="00202157" w:rsidRDefault="00755902" w:rsidP="00755902">
            <w:pPr>
              <w:jc w:val="center"/>
              <w:rPr>
                <w:b/>
              </w:rPr>
            </w:pPr>
            <w:r w:rsidRPr="00202157">
              <w:rPr>
                <w:b/>
              </w:rPr>
              <w:t>Знания, умения, навыки</w:t>
            </w:r>
          </w:p>
        </w:tc>
        <w:tc>
          <w:tcPr>
            <w:tcW w:w="2416" w:type="dxa"/>
          </w:tcPr>
          <w:p w:rsidR="00755902" w:rsidRPr="00202157" w:rsidRDefault="00755902" w:rsidP="00755902">
            <w:pPr>
              <w:jc w:val="center"/>
              <w:rPr>
                <w:b/>
              </w:rPr>
            </w:pPr>
            <w:r w:rsidRPr="00202157">
              <w:rPr>
                <w:b/>
              </w:rPr>
              <w:t>Тип урока</w:t>
            </w:r>
          </w:p>
        </w:tc>
        <w:tc>
          <w:tcPr>
            <w:tcW w:w="1853" w:type="dxa"/>
          </w:tcPr>
          <w:p w:rsidR="00755902" w:rsidRPr="00202157" w:rsidRDefault="00755902" w:rsidP="00755902">
            <w:pPr>
              <w:jc w:val="center"/>
              <w:rPr>
                <w:b/>
              </w:rPr>
            </w:pPr>
            <w:proofErr w:type="spellStart"/>
            <w:r w:rsidRPr="00202157">
              <w:rPr>
                <w:b/>
              </w:rPr>
              <w:t>Обору-дование</w:t>
            </w:r>
            <w:proofErr w:type="spellEnd"/>
          </w:p>
        </w:tc>
        <w:tc>
          <w:tcPr>
            <w:tcW w:w="1346" w:type="dxa"/>
          </w:tcPr>
          <w:p w:rsidR="00755902" w:rsidRPr="00202157" w:rsidRDefault="00755902" w:rsidP="00755902">
            <w:pPr>
              <w:jc w:val="center"/>
              <w:rPr>
                <w:b/>
              </w:rPr>
            </w:pPr>
            <w:r w:rsidRPr="00202157">
              <w:rPr>
                <w:b/>
              </w:rPr>
              <w:t>Отражение в ЕГЭ</w:t>
            </w:r>
          </w:p>
        </w:tc>
        <w:tc>
          <w:tcPr>
            <w:tcW w:w="2154" w:type="dxa"/>
          </w:tcPr>
          <w:p w:rsidR="00755902" w:rsidRPr="00202157" w:rsidRDefault="00755902" w:rsidP="00755902">
            <w:pPr>
              <w:jc w:val="center"/>
              <w:rPr>
                <w:b/>
              </w:rPr>
            </w:pPr>
            <w:r w:rsidRPr="00202157">
              <w:rPr>
                <w:b/>
              </w:rPr>
              <w:t xml:space="preserve">Деятельность  </w:t>
            </w:r>
            <w:proofErr w:type="spellStart"/>
            <w:r w:rsidRPr="00202157">
              <w:rPr>
                <w:b/>
              </w:rPr>
              <w:t>учащих-ся</w:t>
            </w:r>
            <w:proofErr w:type="spellEnd"/>
          </w:p>
        </w:tc>
        <w:tc>
          <w:tcPr>
            <w:tcW w:w="1346" w:type="dxa"/>
          </w:tcPr>
          <w:p w:rsidR="00755902" w:rsidRPr="00202157" w:rsidRDefault="00755902" w:rsidP="00755902">
            <w:pPr>
              <w:jc w:val="center"/>
              <w:rPr>
                <w:b/>
              </w:rPr>
            </w:pPr>
            <w:r w:rsidRPr="00202157">
              <w:rPr>
                <w:b/>
              </w:rPr>
              <w:t>Дом. задание</w:t>
            </w:r>
          </w:p>
        </w:tc>
      </w:tr>
      <w:tr w:rsidR="00755902" w:rsidRPr="00C40851" w:rsidTr="00755902">
        <w:tc>
          <w:tcPr>
            <w:tcW w:w="15937" w:type="dxa"/>
            <w:gridSpan w:val="8"/>
          </w:tcPr>
          <w:p w:rsidR="00755902" w:rsidRPr="00202157" w:rsidRDefault="00755902" w:rsidP="00755902">
            <w:pPr>
              <w:jc w:val="center"/>
              <w:rPr>
                <w:b/>
              </w:rPr>
            </w:pPr>
            <w:r w:rsidRPr="00202157">
              <w:rPr>
                <w:b/>
              </w:rPr>
              <w:t>1 четверть</w:t>
            </w:r>
          </w:p>
        </w:tc>
      </w:tr>
      <w:tr w:rsidR="00755902" w:rsidRPr="00C40851" w:rsidTr="00755902">
        <w:tc>
          <w:tcPr>
            <w:tcW w:w="598" w:type="dxa"/>
          </w:tcPr>
          <w:p w:rsidR="00755902" w:rsidRPr="00C40851" w:rsidRDefault="00755902" w:rsidP="00755902">
            <w:pPr>
              <w:jc w:val="center"/>
            </w:pPr>
            <w:r w:rsidRPr="00C40851">
              <w:t>1.</w:t>
            </w:r>
          </w:p>
        </w:tc>
        <w:tc>
          <w:tcPr>
            <w:tcW w:w="2811" w:type="dxa"/>
          </w:tcPr>
          <w:p w:rsidR="00755902" w:rsidRPr="00202157" w:rsidRDefault="00755902" w:rsidP="00755902">
            <w:pPr>
              <w:jc w:val="center"/>
              <w:rPr>
                <w:u w:val="single"/>
              </w:rPr>
            </w:pPr>
            <w:r w:rsidRPr="00202157">
              <w:rPr>
                <w:u w:val="single"/>
              </w:rPr>
              <w:t>Раздел 1.</w:t>
            </w:r>
          </w:p>
          <w:p w:rsidR="00755902" w:rsidRPr="00C40851" w:rsidRDefault="00755902" w:rsidP="00755902">
            <w:pPr>
              <w:jc w:val="center"/>
            </w:pPr>
            <w:r w:rsidRPr="00202157">
              <w:rPr>
                <w:u w:val="single"/>
              </w:rPr>
              <w:t>Политическая карта</w:t>
            </w:r>
            <w:r>
              <w:t xml:space="preserve"> мира. Этапы формирования политической карты.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>
              <w:t>Политическая карта мира, изменения, многообразие стран, группы стран, Государственный строй, формы правления,.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 w:rsidRPr="00C40851">
              <w:t>Формирование новых знаний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 w:rsidRPr="00C40851">
              <w:t>А15,А16,А17</w:t>
            </w: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 w:rsidRPr="00C40851">
              <w:t>Работа с учебником.</w:t>
            </w:r>
          </w:p>
        </w:tc>
        <w:tc>
          <w:tcPr>
            <w:tcW w:w="1346" w:type="dxa"/>
          </w:tcPr>
          <w:p w:rsidR="00755902" w:rsidRDefault="00755902" w:rsidP="00755902">
            <w:pPr>
              <w:jc w:val="center"/>
            </w:pPr>
            <w:r>
              <w:t>§27</w:t>
            </w:r>
          </w:p>
          <w:p w:rsidR="00755902" w:rsidRPr="00C40851" w:rsidRDefault="00755902" w:rsidP="00755902">
            <w:pPr>
              <w:jc w:val="center"/>
            </w:pPr>
            <w:r>
              <w:t>Стр.9</w:t>
            </w:r>
          </w:p>
        </w:tc>
      </w:tr>
      <w:tr w:rsidR="00755902" w:rsidRPr="00C40851" w:rsidTr="00755902">
        <w:tc>
          <w:tcPr>
            <w:tcW w:w="598" w:type="dxa"/>
          </w:tcPr>
          <w:p w:rsidR="00755902" w:rsidRPr="00C40851" w:rsidRDefault="00755902" w:rsidP="00755902">
            <w:pPr>
              <w:jc w:val="center"/>
            </w:pPr>
            <w:r>
              <w:t>2.</w:t>
            </w:r>
          </w:p>
        </w:tc>
        <w:tc>
          <w:tcPr>
            <w:tcW w:w="2811" w:type="dxa"/>
          </w:tcPr>
          <w:p w:rsidR="00755902" w:rsidRPr="00C83841" w:rsidRDefault="00755902" w:rsidP="00755902">
            <w:pPr>
              <w:jc w:val="center"/>
            </w:pPr>
            <w:r w:rsidRPr="00C83841">
              <w:t>Регионы мира и международные организации</w:t>
            </w:r>
          </w:p>
        </w:tc>
        <w:tc>
          <w:tcPr>
            <w:tcW w:w="3413" w:type="dxa"/>
          </w:tcPr>
          <w:p w:rsidR="00755902" w:rsidRDefault="00755902" w:rsidP="00755902">
            <w:pPr>
              <w:jc w:val="center"/>
            </w:pPr>
            <w:r>
              <w:t>Международные организации.</w:t>
            </w:r>
          </w:p>
          <w:p w:rsidR="00755902" w:rsidRDefault="00755902" w:rsidP="00755902">
            <w:pPr>
              <w:jc w:val="center"/>
            </w:pPr>
            <w:r>
              <w:t>Роль и место  России современном мире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 w:rsidRPr="00C40851">
              <w:t>Формирование новых знаний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>
              <w:t>Работа с учебником</w:t>
            </w:r>
          </w:p>
        </w:tc>
        <w:tc>
          <w:tcPr>
            <w:tcW w:w="1346" w:type="dxa"/>
          </w:tcPr>
          <w:p w:rsidR="00755902" w:rsidRDefault="00755902" w:rsidP="00755902">
            <w:pPr>
              <w:jc w:val="center"/>
            </w:pPr>
            <w:r>
              <w:t>§ 28</w:t>
            </w:r>
          </w:p>
          <w:p w:rsidR="00755902" w:rsidRDefault="00755902" w:rsidP="00755902">
            <w:pPr>
              <w:jc w:val="center"/>
            </w:pPr>
            <w:r>
              <w:t>Стр.15 задание 1,2</w:t>
            </w:r>
          </w:p>
        </w:tc>
      </w:tr>
      <w:tr w:rsidR="00755902" w:rsidRPr="00C40851" w:rsidTr="00755902">
        <w:tc>
          <w:tcPr>
            <w:tcW w:w="598" w:type="dxa"/>
          </w:tcPr>
          <w:p w:rsidR="00755902" w:rsidRDefault="00755902" w:rsidP="00755902">
            <w:pPr>
              <w:jc w:val="center"/>
            </w:pPr>
            <w:r>
              <w:t>3.</w:t>
            </w:r>
          </w:p>
        </w:tc>
        <w:tc>
          <w:tcPr>
            <w:tcW w:w="2811" w:type="dxa"/>
          </w:tcPr>
          <w:p w:rsidR="00755902" w:rsidRPr="00C83841" w:rsidRDefault="00755902" w:rsidP="00755902">
            <w:pPr>
              <w:jc w:val="center"/>
            </w:pPr>
            <w:r w:rsidRPr="00C83841">
              <w:t>Регионы мира и международные организации</w:t>
            </w:r>
          </w:p>
        </w:tc>
        <w:tc>
          <w:tcPr>
            <w:tcW w:w="3413" w:type="dxa"/>
          </w:tcPr>
          <w:p w:rsidR="00755902" w:rsidRDefault="00755902" w:rsidP="00755902">
            <w:pPr>
              <w:jc w:val="center"/>
            </w:pPr>
            <w:r>
              <w:t>Международные организации.</w:t>
            </w:r>
          </w:p>
          <w:p w:rsidR="00755902" w:rsidRDefault="00755902" w:rsidP="00755902">
            <w:pPr>
              <w:jc w:val="center"/>
            </w:pPr>
            <w:r>
              <w:t>Роль и место  России современном мире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 w:rsidRPr="00C40851">
              <w:t>Формирование новых знаний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>
              <w:t>Работа с учебником</w:t>
            </w:r>
          </w:p>
        </w:tc>
        <w:tc>
          <w:tcPr>
            <w:tcW w:w="1346" w:type="dxa"/>
          </w:tcPr>
          <w:p w:rsidR="00755902" w:rsidRDefault="00755902" w:rsidP="00755902">
            <w:pPr>
              <w:jc w:val="center"/>
            </w:pPr>
            <w:r>
              <w:t>§ 28</w:t>
            </w:r>
          </w:p>
          <w:p w:rsidR="00755902" w:rsidRDefault="00755902" w:rsidP="00755902">
            <w:pPr>
              <w:jc w:val="center"/>
            </w:pPr>
            <w:r>
              <w:t>Стр.15 задание 1,2</w:t>
            </w:r>
          </w:p>
        </w:tc>
      </w:tr>
      <w:tr w:rsidR="00755902" w:rsidRPr="00C40851" w:rsidTr="00755902">
        <w:tc>
          <w:tcPr>
            <w:tcW w:w="598" w:type="dxa"/>
          </w:tcPr>
          <w:p w:rsidR="00755902" w:rsidRDefault="00755902" w:rsidP="00755902">
            <w:pPr>
              <w:jc w:val="center"/>
            </w:pPr>
            <w:r>
              <w:t>4.</w:t>
            </w:r>
          </w:p>
        </w:tc>
        <w:tc>
          <w:tcPr>
            <w:tcW w:w="2811" w:type="dxa"/>
          </w:tcPr>
          <w:p w:rsidR="00755902" w:rsidRPr="00202157" w:rsidRDefault="00755902" w:rsidP="0075590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Обобщающее повторение по теме "Политическая карта"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>
              <w:t>Обобщить и повторить материал по теме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>
              <w:t>Тесты</w:t>
            </w:r>
          </w:p>
        </w:tc>
        <w:tc>
          <w:tcPr>
            <w:tcW w:w="1346" w:type="dxa"/>
          </w:tcPr>
          <w:p w:rsidR="00755902" w:rsidRDefault="00755902" w:rsidP="00755902">
            <w:pPr>
              <w:jc w:val="center"/>
            </w:pPr>
            <w:r>
              <w:t>Выучить станы ЕС и НАТО</w:t>
            </w:r>
          </w:p>
        </w:tc>
      </w:tr>
      <w:tr w:rsidR="00755902" w:rsidRPr="00C40851" w:rsidTr="00755902">
        <w:tc>
          <w:tcPr>
            <w:tcW w:w="598" w:type="dxa"/>
          </w:tcPr>
          <w:p w:rsidR="00755902" w:rsidRPr="00C40851" w:rsidRDefault="00755902" w:rsidP="00755902">
            <w:pPr>
              <w:jc w:val="center"/>
            </w:pPr>
            <w:r>
              <w:t>5.</w:t>
            </w:r>
          </w:p>
        </w:tc>
        <w:tc>
          <w:tcPr>
            <w:tcW w:w="2811" w:type="dxa"/>
          </w:tcPr>
          <w:p w:rsidR="00755902" w:rsidRPr="00C40851" w:rsidRDefault="00755902" w:rsidP="00755902">
            <w:pPr>
              <w:jc w:val="center"/>
            </w:pPr>
            <w:r w:rsidRPr="00202157">
              <w:rPr>
                <w:u w:val="single"/>
              </w:rPr>
              <w:t>Страны Западной Европы.</w:t>
            </w:r>
            <w:r w:rsidRPr="00C40851">
              <w:t xml:space="preserve"> </w:t>
            </w:r>
            <w:r w:rsidRPr="00C40851">
              <w:lastRenderedPageBreak/>
              <w:t xml:space="preserve">ЭГП, население, природные ресурсы.  </w:t>
            </w:r>
            <w:r w:rsidRPr="00202157">
              <w:rPr>
                <w:b/>
                <w:i/>
                <w:u w:val="single"/>
              </w:rPr>
              <w:t>Практическая работа № 3 «Состав, политическая карта Зарубежной Европы»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 w:rsidRPr="00C40851">
              <w:lastRenderedPageBreak/>
              <w:t xml:space="preserve">Знание характерных </w:t>
            </w:r>
            <w:r w:rsidRPr="00C40851">
              <w:lastRenderedPageBreak/>
              <w:t>особенностей ЭГП стран Западной  Европы, природных ресурсов.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 w:rsidRPr="00C40851">
              <w:lastRenderedPageBreak/>
              <w:t>Комбинированный.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>Атласы, к / к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 w:rsidRPr="00C40851">
              <w:t>А18,А19,А</w:t>
            </w:r>
            <w:r w:rsidRPr="00C40851">
              <w:lastRenderedPageBreak/>
              <w:t>20,С7,</w:t>
            </w:r>
          </w:p>
          <w:p w:rsidR="00755902" w:rsidRPr="00C40851" w:rsidRDefault="00755902" w:rsidP="00755902">
            <w:pPr>
              <w:jc w:val="center"/>
            </w:pPr>
            <w:r w:rsidRPr="00C40851">
              <w:t>В5</w:t>
            </w: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 w:rsidRPr="00C40851">
              <w:lastRenderedPageBreak/>
              <w:t xml:space="preserve">Нанесение на к/ к </w:t>
            </w:r>
            <w:r w:rsidRPr="00C40851">
              <w:lastRenderedPageBreak/>
              <w:t>границ государств Западной Европы.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>
              <w:lastRenderedPageBreak/>
              <w:t>§ 29,к/к</w:t>
            </w:r>
          </w:p>
        </w:tc>
      </w:tr>
      <w:tr w:rsidR="00755902" w:rsidRPr="00C40851" w:rsidTr="00755902">
        <w:tc>
          <w:tcPr>
            <w:tcW w:w="598" w:type="dxa"/>
          </w:tcPr>
          <w:p w:rsidR="00755902" w:rsidRPr="00C40851" w:rsidRDefault="00755902" w:rsidP="00755902">
            <w:pPr>
              <w:jc w:val="center"/>
            </w:pPr>
            <w:r>
              <w:lastRenderedPageBreak/>
              <w:t>6.</w:t>
            </w:r>
          </w:p>
        </w:tc>
        <w:tc>
          <w:tcPr>
            <w:tcW w:w="2811" w:type="dxa"/>
          </w:tcPr>
          <w:p w:rsidR="00755902" w:rsidRPr="00C40851" w:rsidRDefault="00755902" w:rsidP="00755902">
            <w:pPr>
              <w:jc w:val="center"/>
            </w:pPr>
            <w:r w:rsidRPr="00C40851">
              <w:t>Хозяйство стран  Западной Европы.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 w:rsidRPr="00C40851">
              <w:t>Знание особенностей хозяйства стран Западной Европы.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 w:rsidRPr="00C40851">
              <w:t>Практикум.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>Атласы, к / к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 w:rsidRPr="00C40851">
              <w:t>А20</w:t>
            </w: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 w:rsidRPr="00C40851">
              <w:t>Заполнение таблицы  «хозяйство стран Западной Европы».</w:t>
            </w:r>
          </w:p>
        </w:tc>
        <w:tc>
          <w:tcPr>
            <w:tcW w:w="1346" w:type="dxa"/>
          </w:tcPr>
          <w:p w:rsidR="00755902" w:rsidRDefault="00755902" w:rsidP="00755902">
            <w:pPr>
              <w:jc w:val="center"/>
            </w:pPr>
            <w:r>
              <w:t>§30</w:t>
            </w:r>
          </w:p>
          <w:p w:rsidR="00755902" w:rsidRPr="00C40851" w:rsidRDefault="00755902" w:rsidP="00755902">
            <w:pPr>
              <w:jc w:val="center"/>
            </w:pPr>
            <w:r>
              <w:t>р</w:t>
            </w:r>
            <w:r w:rsidRPr="00C40851">
              <w:t>ефераты о странах Западной Европы.</w:t>
            </w:r>
          </w:p>
        </w:tc>
      </w:tr>
      <w:tr w:rsidR="00755902" w:rsidRPr="00C40851" w:rsidTr="00755902">
        <w:tc>
          <w:tcPr>
            <w:tcW w:w="598" w:type="dxa"/>
          </w:tcPr>
          <w:p w:rsidR="00755902" w:rsidRDefault="00755902" w:rsidP="00755902">
            <w:pPr>
              <w:jc w:val="center"/>
            </w:pPr>
            <w:r>
              <w:t>7</w:t>
            </w:r>
          </w:p>
        </w:tc>
        <w:tc>
          <w:tcPr>
            <w:tcW w:w="2811" w:type="dxa"/>
          </w:tcPr>
          <w:p w:rsidR="00755902" w:rsidRDefault="00755902" w:rsidP="00755902">
            <w:pPr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Субрегионы</w:t>
            </w:r>
            <w:proofErr w:type="spellEnd"/>
            <w:r>
              <w:rPr>
                <w:u w:val="single"/>
              </w:rPr>
              <w:t xml:space="preserve"> Европы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>
              <w:t>Страны Северной, Средней, Южной и Восточной Европы</w:t>
            </w:r>
          </w:p>
        </w:tc>
        <w:tc>
          <w:tcPr>
            <w:tcW w:w="2416" w:type="dxa"/>
          </w:tcPr>
          <w:p w:rsidR="00755902" w:rsidRDefault="00755902" w:rsidP="00755902">
            <w:pPr>
              <w:jc w:val="center"/>
            </w:pPr>
            <w:r>
              <w:t>Лекция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>
              <w:t>Атласы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>
              <w:t>А12,С3</w:t>
            </w:r>
          </w:p>
        </w:tc>
        <w:tc>
          <w:tcPr>
            <w:tcW w:w="2154" w:type="dxa"/>
          </w:tcPr>
          <w:p w:rsidR="00755902" w:rsidRDefault="00755902" w:rsidP="00755902">
            <w:pPr>
              <w:jc w:val="center"/>
            </w:pPr>
            <w:r>
              <w:t>Запись основного материала</w:t>
            </w:r>
          </w:p>
        </w:tc>
        <w:tc>
          <w:tcPr>
            <w:tcW w:w="1346" w:type="dxa"/>
          </w:tcPr>
          <w:p w:rsidR="00755902" w:rsidRDefault="00755902" w:rsidP="00755902">
            <w:pPr>
              <w:jc w:val="center"/>
            </w:pPr>
            <w:r>
              <w:t>§ 31, Таблица</w:t>
            </w:r>
          </w:p>
        </w:tc>
      </w:tr>
      <w:tr w:rsidR="00755902" w:rsidRPr="00C40851" w:rsidTr="00755902">
        <w:tc>
          <w:tcPr>
            <w:tcW w:w="598" w:type="dxa"/>
          </w:tcPr>
          <w:p w:rsidR="00755902" w:rsidRPr="00C40851" w:rsidRDefault="00755902" w:rsidP="00755902">
            <w:pPr>
              <w:jc w:val="center"/>
            </w:pPr>
            <w:r>
              <w:t>8</w:t>
            </w:r>
          </w:p>
        </w:tc>
        <w:tc>
          <w:tcPr>
            <w:tcW w:w="2811" w:type="dxa"/>
          </w:tcPr>
          <w:p w:rsidR="00755902" w:rsidRDefault="00755902" w:rsidP="00755902">
            <w:pPr>
              <w:jc w:val="center"/>
            </w:pPr>
            <w:r w:rsidRPr="00C40851">
              <w:t xml:space="preserve">Страны – лидеры Западной Европы. </w:t>
            </w:r>
            <w:r>
              <w:t>Германия.</w:t>
            </w:r>
          </w:p>
          <w:p w:rsidR="00755902" w:rsidRDefault="00755902" w:rsidP="00755902">
            <w:pPr>
              <w:jc w:val="center"/>
            </w:pPr>
          </w:p>
          <w:p w:rsidR="00755902" w:rsidRPr="00C40851" w:rsidRDefault="00755902" w:rsidP="00755902">
            <w:pPr>
              <w:jc w:val="center"/>
            </w:pPr>
            <w:r w:rsidRPr="00202157">
              <w:rPr>
                <w:b/>
                <w:i/>
                <w:u w:val="single"/>
              </w:rPr>
              <w:t xml:space="preserve">Практическая работа № 4«Составление </w:t>
            </w:r>
            <w:proofErr w:type="spellStart"/>
            <w:r w:rsidRPr="00202157">
              <w:rPr>
                <w:b/>
                <w:i/>
                <w:u w:val="single"/>
              </w:rPr>
              <w:t>экономико</w:t>
            </w:r>
            <w:proofErr w:type="spellEnd"/>
            <w:r w:rsidRPr="00202157">
              <w:rPr>
                <w:b/>
                <w:i/>
                <w:u w:val="single"/>
              </w:rPr>
              <w:t xml:space="preserve"> – географической характеристики страны (по выбору)».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 w:rsidRPr="00C40851">
              <w:t>Знакомство с хозяйствами стран – лидеров Западной Европы.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 w:rsidRPr="00C40851">
              <w:t>Конференция.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 w:rsidRPr="00C40851">
              <w:t>А18,В9</w:t>
            </w: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 w:rsidRPr="00C40851">
              <w:t>Чтение рефератов о государствах Западной Европы.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>
              <w:t>§ 32, таблица</w:t>
            </w:r>
          </w:p>
        </w:tc>
      </w:tr>
      <w:tr w:rsidR="00755902" w:rsidRPr="00C40851" w:rsidTr="00755902">
        <w:tc>
          <w:tcPr>
            <w:tcW w:w="598" w:type="dxa"/>
          </w:tcPr>
          <w:p w:rsidR="00755902" w:rsidRPr="00C40851" w:rsidRDefault="00755902" w:rsidP="00755902">
            <w:pPr>
              <w:jc w:val="center"/>
            </w:pPr>
            <w:r>
              <w:t>9.</w:t>
            </w:r>
          </w:p>
        </w:tc>
        <w:tc>
          <w:tcPr>
            <w:tcW w:w="2811" w:type="dxa"/>
          </w:tcPr>
          <w:p w:rsidR="00755902" w:rsidRPr="00C40851" w:rsidRDefault="00755902" w:rsidP="00755902">
            <w:pPr>
              <w:jc w:val="center"/>
            </w:pPr>
            <w:r>
              <w:t>Обобщающее повторение по теме Западная Европа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 w:rsidRPr="00C40851">
              <w:t>Обобщение и систематизация  знаний, полученных при изучении темы.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>
              <w:t>Зачёт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>
              <w:t>Атласы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>
              <w:t>Тесты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>
              <w:t>Столицы стран</w:t>
            </w:r>
          </w:p>
        </w:tc>
      </w:tr>
      <w:tr w:rsidR="00755902" w:rsidRPr="00C40851" w:rsidTr="00755902">
        <w:tc>
          <w:tcPr>
            <w:tcW w:w="598" w:type="dxa"/>
          </w:tcPr>
          <w:p w:rsidR="00755902" w:rsidRPr="00C40851" w:rsidRDefault="00755902" w:rsidP="00755902">
            <w:pPr>
              <w:jc w:val="center"/>
            </w:pPr>
            <w:r>
              <w:t>10</w:t>
            </w:r>
          </w:p>
        </w:tc>
        <w:tc>
          <w:tcPr>
            <w:tcW w:w="2811" w:type="dxa"/>
          </w:tcPr>
          <w:p w:rsidR="00755902" w:rsidRPr="00C40851" w:rsidRDefault="00755902" w:rsidP="00755902">
            <w:pPr>
              <w:jc w:val="center"/>
            </w:pPr>
            <w:r w:rsidRPr="00202157">
              <w:rPr>
                <w:u w:val="single"/>
              </w:rPr>
              <w:t>Зарубежная  Азия</w:t>
            </w:r>
            <w:r w:rsidRPr="00C40851">
              <w:t>. ЭГП, население и природные ресурсы.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 w:rsidRPr="00C40851">
              <w:t xml:space="preserve">Знания характерных особенностей ЭГП  стран Азии, умение характеризовать природные ресурсы региона. 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 w:rsidRPr="00C40851">
              <w:t>Формирование новых знаний.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>Атласы, к / к.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 w:rsidRPr="00C40851">
              <w:t>А18,А19,А20,В5</w:t>
            </w: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 w:rsidRPr="00C40851">
              <w:t>Нанесение на к/к границ государств Азии.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>
              <w:t>§33,к/к</w:t>
            </w:r>
          </w:p>
        </w:tc>
      </w:tr>
      <w:tr w:rsidR="00755902" w:rsidRPr="00C40851" w:rsidTr="00755902">
        <w:tc>
          <w:tcPr>
            <w:tcW w:w="598" w:type="dxa"/>
          </w:tcPr>
          <w:p w:rsidR="00755902" w:rsidRPr="00C40851" w:rsidRDefault="00755902" w:rsidP="00755902">
            <w:pPr>
              <w:jc w:val="center"/>
            </w:pPr>
            <w:r>
              <w:lastRenderedPageBreak/>
              <w:t>11</w:t>
            </w:r>
          </w:p>
        </w:tc>
        <w:tc>
          <w:tcPr>
            <w:tcW w:w="2811" w:type="dxa"/>
          </w:tcPr>
          <w:p w:rsidR="00755902" w:rsidRPr="00C40851" w:rsidRDefault="00755902" w:rsidP="00755902">
            <w:pPr>
              <w:jc w:val="center"/>
            </w:pPr>
            <w:r w:rsidRPr="00C40851">
              <w:t xml:space="preserve">Страны Азии. Хозяйство. 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 w:rsidRPr="00C40851">
              <w:t>Знания особенностей хозяйства стран  Азии, региональных различий.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 w:rsidRPr="00C40851">
              <w:t>Практикум.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 w:rsidRPr="00C40851">
              <w:t>А20,В9</w:t>
            </w: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 w:rsidRPr="00C40851">
              <w:t>Заполнение таблицы «Региональные различия стран Азии».</w:t>
            </w:r>
          </w:p>
        </w:tc>
        <w:tc>
          <w:tcPr>
            <w:tcW w:w="1346" w:type="dxa"/>
          </w:tcPr>
          <w:p w:rsidR="00755902" w:rsidRDefault="00755902" w:rsidP="00755902">
            <w:pPr>
              <w:jc w:val="center"/>
            </w:pPr>
            <w:r>
              <w:t>§ 34,</w:t>
            </w:r>
          </w:p>
          <w:p w:rsidR="00755902" w:rsidRPr="00C40851" w:rsidRDefault="00755902" w:rsidP="00755902">
            <w:pPr>
              <w:jc w:val="center"/>
            </w:pPr>
            <w:r>
              <w:t xml:space="preserve"> зад 1-5</w:t>
            </w:r>
          </w:p>
        </w:tc>
      </w:tr>
      <w:tr w:rsidR="00755902" w:rsidRPr="00C40851" w:rsidTr="00755902">
        <w:tc>
          <w:tcPr>
            <w:tcW w:w="598" w:type="dxa"/>
          </w:tcPr>
          <w:p w:rsidR="00755902" w:rsidRDefault="00755902" w:rsidP="00755902">
            <w:pPr>
              <w:jc w:val="center"/>
            </w:pPr>
            <w:r>
              <w:t>12</w:t>
            </w:r>
          </w:p>
        </w:tc>
        <w:tc>
          <w:tcPr>
            <w:tcW w:w="2811" w:type="dxa"/>
          </w:tcPr>
          <w:p w:rsidR="00755902" w:rsidRPr="00A00A88" w:rsidRDefault="00755902" w:rsidP="00755902">
            <w:pPr>
              <w:jc w:val="center"/>
            </w:pPr>
            <w:proofErr w:type="spellStart"/>
            <w:r>
              <w:t>Субрегионы</w:t>
            </w:r>
            <w:proofErr w:type="spellEnd"/>
            <w:r>
              <w:t xml:space="preserve"> </w:t>
            </w:r>
            <w:proofErr w:type="spellStart"/>
            <w:r>
              <w:t>Азии:Юго-Западная</w:t>
            </w:r>
            <w:proofErr w:type="spellEnd"/>
            <w:r>
              <w:t xml:space="preserve"> и Центральная Азия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 w:rsidRPr="00C40851">
              <w:t>Знания особенностей хозяйства стран  Азии, региональных различий..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 w:rsidRPr="00C40851">
              <w:t>Комбинированный.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>Атласы, к/к.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 w:rsidRPr="00C40851">
              <w:t>А20</w:t>
            </w: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 w:rsidRPr="00C40851">
              <w:t>Оценка  ЭГП страны, нанесение на к/к.</w:t>
            </w:r>
          </w:p>
        </w:tc>
        <w:tc>
          <w:tcPr>
            <w:tcW w:w="1346" w:type="dxa"/>
          </w:tcPr>
          <w:p w:rsidR="00755902" w:rsidRDefault="00755902" w:rsidP="00755902">
            <w:pPr>
              <w:jc w:val="center"/>
            </w:pPr>
            <w:r>
              <w:t>§ 35</w:t>
            </w:r>
          </w:p>
        </w:tc>
      </w:tr>
      <w:tr w:rsidR="00755902" w:rsidRPr="00C40851" w:rsidTr="00755902">
        <w:tc>
          <w:tcPr>
            <w:tcW w:w="598" w:type="dxa"/>
          </w:tcPr>
          <w:p w:rsidR="00755902" w:rsidRDefault="00755902" w:rsidP="00755902">
            <w:pPr>
              <w:jc w:val="center"/>
            </w:pPr>
            <w:r>
              <w:t>13</w:t>
            </w:r>
          </w:p>
        </w:tc>
        <w:tc>
          <w:tcPr>
            <w:tcW w:w="2811" w:type="dxa"/>
          </w:tcPr>
          <w:p w:rsidR="00755902" w:rsidRPr="00202157" w:rsidRDefault="00755902" w:rsidP="00755902">
            <w:pPr>
              <w:rPr>
                <w:u w:val="single"/>
              </w:rPr>
            </w:pPr>
            <w:proofErr w:type="spellStart"/>
            <w:r>
              <w:t>Субрегионы</w:t>
            </w:r>
            <w:proofErr w:type="spellEnd"/>
            <w:r>
              <w:t xml:space="preserve"> Азии: Восточная, Южная и Юго-Восточная Азия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 w:rsidRPr="00C40851">
              <w:t>Знания особенностей хозяйства стран  Азии, региональных различий..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 w:rsidRPr="00C40851">
              <w:t>Комбинированный.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>Атласы, к/к.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 w:rsidRPr="00C40851">
              <w:t>А20</w:t>
            </w: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 w:rsidRPr="00C40851">
              <w:t>Оценка  ЭГП страны, нанесение на к/к.</w:t>
            </w:r>
          </w:p>
        </w:tc>
        <w:tc>
          <w:tcPr>
            <w:tcW w:w="1346" w:type="dxa"/>
          </w:tcPr>
          <w:p w:rsidR="00755902" w:rsidRDefault="00755902" w:rsidP="00755902">
            <w:pPr>
              <w:jc w:val="center"/>
            </w:pPr>
            <w:r>
              <w:t>§ 36</w:t>
            </w:r>
          </w:p>
        </w:tc>
      </w:tr>
      <w:tr w:rsidR="00755902" w:rsidRPr="00C40851" w:rsidTr="00755902">
        <w:tc>
          <w:tcPr>
            <w:tcW w:w="598" w:type="dxa"/>
          </w:tcPr>
          <w:p w:rsidR="00755902" w:rsidRDefault="00755902" w:rsidP="00755902">
            <w:pPr>
              <w:jc w:val="center"/>
            </w:pPr>
            <w:r>
              <w:t>14.</w:t>
            </w:r>
          </w:p>
        </w:tc>
        <w:tc>
          <w:tcPr>
            <w:tcW w:w="2811" w:type="dxa"/>
          </w:tcPr>
          <w:p w:rsidR="00755902" w:rsidRDefault="00755902" w:rsidP="00755902">
            <w:r>
              <w:t>Япония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 w:rsidRPr="00C40851">
              <w:t>Знания особенностей ЭГП,  прир</w:t>
            </w:r>
            <w:r>
              <w:t>одных ресурсов и населения Японии</w:t>
            </w:r>
            <w:r w:rsidRPr="00C40851">
              <w:t>. Выявление в пределах страны  различий в отраслевой  и территориальной структуре , главных центров промышленности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 w:rsidRPr="00C40851">
              <w:t>Практикум.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 w:rsidRPr="00C40851">
              <w:t>С3,С4, В9</w:t>
            </w: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 w:rsidRPr="00C40851">
              <w:t>Выполнение практической работы.</w:t>
            </w:r>
          </w:p>
        </w:tc>
        <w:tc>
          <w:tcPr>
            <w:tcW w:w="1346" w:type="dxa"/>
          </w:tcPr>
          <w:p w:rsidR="00755902" w:rsidRDefault="00755902" w:rsidP="00755902">
            <w:pPr>
              <w:jc w:val="center"/>
            </w:pPr>
            <w:r>
              <w:t>§ 36</w:t>
            </w:r>
          </w:p>
        </w:tc>
      </w:tr>
      <w:tr w:rsidR="00755902" w:rsidRPr="00C40851" w:rsidTr="00755902">
        <w:tc>
          <w:tcPr>
            <w:tcW w:w="598" w:type="dxa"/>
          </w:tcPr>
          <w:p w:rsidR="00755902" w:rsidRPr="00C40851" w:rsidRDefault="00755902" w:rsidP="00755902">
            <w:pPr>
              <w:jc w:val="center"/>
            </w:pPr>
            <w:r>
              <w:t>15.</w:t>
            </w:r>
          </w:p>
        </w:tc>
        <w:tc>
          <w:tcPr>
            <w:tcW w:w="2811" w:type="dxa"/>
          </w:tcPr>
          <w:p w:rsidR="00755902" w:rsidRDefault="00755902" w:rsidP="00755902">
            <w:pPr>
              <w:jc w:val="center"/>
            </w:pPr>
            <w:r w:rsidRPr="00C40851">
              <w:t>Китай. ЭГП, население, природные ресурсы. Хозяйство Китая.</w:t>
            </w:r>
          </w:p>
          <w:p w:rsidR="00755902" w:rsidRPr="00C40851" w:rsidRDefault="00755902" w:rsidP="00755902">
            <w:pPr>
              <w:jc w:val="center"/>
            </w:pPr>
            <w:r w:rsidRPr="00202157">
              <w:rPr>
                <w:b/>
                <w:i/>
                <w:u w:val="single"/>
              </w:rPr>
              <w:t>Практическая работа № 6 «Характеристика специализации сельскохозяйственных районов Китая</w:t>
            </w:r>
            <w:r w:rsidRPr="00C40851">
              <w:t>»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 w:rsidRPr="00C40851">
              <w:t>Знания особенностей ЭГП,  природных ресурсов и населения Китая. Выявление в пределах страны  различий в отраслевой  и территориальной структуре , главных центров промышленности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>
              <w:t>Практикум</w:t>
            </w:r>
            <w:r w:rsidRPr="00C40851">
              <w:t>.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>Атласы, к/к.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 w:rsidRPr="00C40851">
              <w:t>А11,А12,А14,А18,</w:t>
            </w:r>
          </w:p>
          <w:p w:rsidR="00755902" w:rsidRPr="00C40851" w:rsidRDefault="00755902" w:rsidP="00755902">
            <w:pPr>
              <w:jc w:val="center"/>
            </w:pPr>
            <w:r w:rsidRPr="00C40851">
              <w:t>В9</w:t>
            </w:r>
          </w:p>
        </w:tc>
        <w:tc>
          <w:tcPr>
            <w:tcW w:w="2154" w:type="dxa"/>
          </w:tcPr>
          <w:p w:rsidR="00755902" w:rsidRDefault="00755902" w:rsidP="00755902">
            <w:pPr>
              <w:jc w:val="center"/>
            </w:pPr>
            <w:r w:rsidRPr="00C40851">
              <w:t xml:space="preserve">Оценка ЭГП, населения, природных ресурсов Китая. </w:t>
            </w:r>
          </w:p>
          <w:p w:rsidR="00755902" w:rsidRPr="00C40851" w:rsidRDefault="00755902" w:rsidP="00755902">
            <w:pPr>
              <w:jc w:val="center"/>
            </w:pPr>
            <w:r w:rsidRPr="00C40851">
              <w:t xml:space="preserve">Характеристика региональных различий Китая, нанесение на </w:t>
            </w:r>
            <w:proofErr w:type="spellStart"/>
            <w:r w:rsidRPr="00C40851">
              <w:t>к\к</w:t>
            </w:r>
            <w:proofErr w:type="spellEnd"/>
            <w:r w:rsidRPr="00C40851">
              <w:t xml:space="preserve"> крупнейших центров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>
              <w:t>§ 37, к/к</w:t>
            </w:r>
            <w:r w:rsidRPr="00C40851">
              <w:t>.</w:t>
            </w:r>
          </w:p>
        </w:tc>
      </w:tr>
      <w:tr w:rsidR="00755902" w:rsidRPr="00C40851" w:rsidTr="00755902">
        <w:tc>
          <w:tcPr>
            <w:tcW w:w="598" w:type="dxa"/>
          </w:tcPr>
          <w:p w:rsidR="00755902" w:rsidRDefault="00755902" w:rsidP="00755902">
            <w:pPr>
              <w:jc w:val="center"/>
            </w:pPr>
            <w:r>
              <w:t>16.</w:t>
            </w:r>
          </w:p>
        </w:tc>
        <w:tc>
          <w:tcPr>
            <w:tcW w:w="2811" w:type="dxa"/>
          </w:tcPr>
          <w:p w:rsidR="00755902" w:rsidRDefault="00755902" w:rsidP="00755902">
            <w:r>
              <w:t>Индия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 w:rsidRPr="00C40851">
              <w:t>Знания особенностей ЭГП,  прир</w:t>
            </w:r>
            <w:r>
              <w:t>одных ресурсов и населения Индия</w:t>
            </w:r>
            <w:r w:rsidRPr="00C40851">
              <w:t xml:space="preserve">. Выявление в пределах </w:t>
            </w:r>
            <w:r w:rsidRPr="00C40851">
              <w:lastRenderedPageBreak/>
              <w:t>страны  различий в отраслевой  и территориальной структуре , главных центров промышленности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 w:rsidRPr="00C40851">
              <w:lastRenderedPageBreak/>
              <w:t>Практикум.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 w:rsidRPr="00C40851">
              <w:t>С3,С4, В9</w:t>
            </w: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 w:rsidRPr="00C40851">
              <w:t xml:space="preserve">Выполнение практической </w:t>
            </w:r>
            <w:r w:rsidRPr="00C40851">
              <w:lastRenderedPageBreak/>
              <w:t>работы.</w:t>
            </w:r>
          </w:p>
        </w:tc>
        <w:tc>
          <w:tcPr>
            <w:tcW w:w="1346" w:type="dxa"/>
          </w:tcPr>
          <w:p w:rsidR="00755902" w:rsidRDefault="00755902" w:rsidP="00755902">
            <w:pPr>
              <w:jc w:val="center"/>
            </w:pPr>
          </w:p>
        </w:tc>
      </w:tr>
      <w:tr w:rsidR="00755902" w:rsidRPr="00C40851" w:rsidTr="00755902">
        <w:tc>
          <w:tcPr>
            <w:tcW w:w="598" w:type="dxa"/>
          </w:tcPr>
          <w:p w:rsidR="00755902" w:rsidRPr="00C40851" w:rsidRDefault="00755902" w:rsidP="00755902">
            <w:pPr>
              <w:jc w:val="center"/>
            </w:pPr>
            <w:r>
              <w:lastRenderedPageBreak/>
              <w:t>17</w:t>
            </w:r>
            <w:r w:rsidRPr="00C40851">
              <w:t>.</w:t>
            </w:r>
          </w:p>
        </w:tc>
        <w:tc>
          <w:tcPr>
            <w:tcW w:w="2811" w:type="dxa"/>
          </w:tcPr>
          <w:p w:rsidR="00755902" w:rsidRPr="00C40851" w:rsidRDefault="00755902" w:rsidP="00755902">
            <w:pPr>
              <w:jc w:val="center"/>
            </w:pPr>
            <w:r w:rsidRPr="00C40851">
              <w:t>Итоговый урок по теме «</w:t>
            </w:r>
            <w:r>
              <w:t>С</w:t>
            </w:r>
            <w:r w:rsidRPr="00C40851">
              <w:t xml:space="preserve">траны Азии» 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 w:rsidRPr="00C40851">
              <w:t xml:space="preserve">Обобщение и систематизация  знаний, полученных при изучении темы. 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 w:rsidRPr="00C40851">
              <w:t>Зачет.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 w:rsidRPr="00C40851">
              <w:t>Выполнение тестовых заданий.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>
              <w:t>§ 33-37, повтор</w:t>
            </w:r>
            <w:r w:rsidRPr="00C40851">
              <w:t>.</w:t>
            </w:r>
          </w:p>
        </w:tc>
      </w:tr>
      <w:tr w:rsidR="00755902" w:rsidRPr="00C40851" w:rsidTr="00755902">
        <w:tc>
          <w:tcPr>
            <w:tcW w:w="598" w:type="dxa"/>
          </w:tcPr>
          <w:p w:rsidR="00755902" w:rsidRPr="00C40851" w:rsidRDefault="00755902" w:rsidP="00755902">
            <w:pPr>
              <w:jc w:val="center"/>
            </w:pPr>
            <w:r>
              <w:t>18.</w:t>
            </w:r>
          </w:p>
        </w:tc>
        <w:tc>
          <w:tcPr>
            <w:tcW w:w="2811" w:type="dxa"/>
          </w:tcPr>
          <w:p w:rsidR="00755902" w:rsidRPr="00C40851" w:rsidRDefault="00755902" w:rsidP="00755902">
            <w:pPr>
              <w:jc w:val="center"/>
            </w:pPr>
            <w:r w:rsidRPr="00C40851">
              <w:t xml:space="preserve">Канада. ЭГП, население, природные ресурсы. Хозяйство </w:t>
            </w:r>
            <w:r w:rsidRPr="00202157">
              <w:rPr>
                <w:b/>
                <w:i/>
                <w:u w:val="single"/>
              </w:rPr>
              <w:t>Практическая работа № 2 «Составление  характеристики Канады».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 w:rsidRPr="00C40851">
              <w:t>Знание характерных особенностей ЭГП страны, природных ресурсов и хозяйства.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 w:rsidRPr="00C40851">
              <w:t>Комбинированный.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>Атласы, к / к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 w:rsidRPr="00C40851">
              <w:t xml:space="preserve">А16,А17,А18,А19, </w:t>
            </w: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 w:rsidRPr="00C40851">
              <w:t>-нанесение на к / к границ, основных центров.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>
              <w:t xml:space="preserve">§38, </w:t>
            </w:r>
            <w:proofErr w:type="spellStart"/>
            <w:r>
              <w:t>характ.сост</w:t>
            </w:r>
            <w:proofErr w:type="spellEnd"/>
            <w:r>
              <w:t>.</w:t>
            </w:r>
          </w:p>
        </w:tc>
      </w:tr>
      <w:tr w:rsidR="00755902" w:rsidRPr="00C40851" w:rsidTr="00755902">
        <w:tc>
          <w:tcPr>
            <w:tcW w:w="598" w:type="dxa"/>
          </w:tcPr>
          <w:p w:rsidR="00755902" w:rsidRDefault="00755902" w:rsidP="00755902">
            <w:pPr>
              <w:jc w:val="center"/>
            </w:pPr>
            <w:r>
              <w:t>19</w:t>
            </w:r>
          </w:p>
        </w:tc>
        <w:tc>
          <w:tcPr>
            <w:tcW w:w="2811" w:type="dxa"/>
          </w:tcPr>
          <w:p w:rsidR="00755902" w:rsidRPr="00C40851" w:rsidRDefault="00755902" w:rsidP="00755902">
            <w:pPr>
              <w:jc w:val="center"/>
            </w:pPr>
            <w:r w:rsidRPr="00C40851">
              <w:t>США. ЭГП, население, природные ресурсы.</w:t>
            </w:r>
          </w:p>
          <w:p w:rsidR="00755902" w:rsidRPr="00C40851" w:rsidRDefault="00755902" w:rsidP="00755902">
            <w:pPr>
              <w:jc w:val="center"/>
            </w:pPr>
            <w:r w:rsidRPr="00C40851">
              <w:t xml:space="preserve">США. Хозяйство. Региональные различия. </w:t>
            </w:r>
            <w:r w:rsidRPr="00202157">
              <w:rPr>
                <w:b/>
                <w:i/>
                <w:u w:val="single"/>
              </w:rPr>
              <w:t>Практическая работа № 1 «Составление картосхемы районов загрязнения окружающей среды США, выявление источников загрязнения»</w:t>
            </w:r>
          </w:p>
        </w:tc>
        <w:tc>
          <w:tcPr>
            <w:tcW w:w="3413" w:type="dxa"/>
          </w:tcPr>
          <w:p w:rsidR="00755902" w:rsidRDefault="00755902" w:rsidP="00755902">
            <w:pPr>
              <w:jc w:val="center"/>
            </w:pPr>
            <w:r w:rsidRPr="00C40851">
              <w:t>Знания основных особенностей  ЭГП, населения и природных ресурсов США</w:t>
            </w:r>
            <w:r>
              <w:t xml:space="preserve">, 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 w:rsidRPr="00C40851">
              <w:t>Лекция.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 w:rsidRPr="00C40851">
              <w:t>А12,С3,</w:t>
            </w:r>
          </w:p>
          <w:p w:rsidR="00755902" w:rsidRPr="00C40851" w:rsidRDefault="00755902" w:rsidP="00755902">
            <w:pPr>
              <w:jc w:val="center"/>
            </w:pPr>
            <w:r w:rsidRPr="00C40851">
              <w:t>С4</w:t>
            </w: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 w:rsidRPr="00C40851">
              <w:t>Запись основного материала. Составление таблицы «Характеристика хозяйства США», нанесение на к/ к крупных центров.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>
              <w:t>§ 39</w:t>
            </w:r>
          </w:p>
        </w:tc>
      </w:tr>
      <w:tr w:rsidR="00755902" w:rsidRPr="00C40851" w:rsidTr="00755902">
        <w:tc>
          <w:tcPr>
            <w:tcW w:w="598" w:type="dxa"/>
          </w:tcPr>
          <w:p w:rsidR="00755902" w:rsidRDefault="00755902" w:rsidP="00755902">
            <w:pPr>
              <w:jc w:val="center"/>
            </w:pPr>
            <w:r>
              <w:t>20</w:t>
            </w:r>
          </w:p>
        </w:tc>
        <w:tc>
          <w:tcPr>
            <w:tcW w:w="2811" w:type="dxa"/>
          </w:tcPr>
          <w:p w:rsidR="00755902" w:rsidRPr="00AD3EF2" w:rsidRDefault="00755902" w:rsidP="00755902">
            <w:pPr>
              <w:jc w:val="center"/>
            </w:pPr>
            <w:r>
              <w:t>Обобщающее повторение по странам англоязычной Америки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 w:rsidRPr="00C40851">
              <w:t xml:space="preserve">Обобщение и систематизация  знаний, полученных при изучении темы. 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 w:rsidRPr="00C40851">
              <w:t>Зачет.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 w:rsidRPr="00C40851">
              <w:t>Выполнение тестовых заданий.</w:t>
            </w:r>
          </w:p>
        </w:tc>
        <w:tc>
          <w:tcPr>
            <w:tcW w:w="1346" w:type="dxa"/>
          </w:tcPr>
          <w:p w:rsidR="00755902" w:rsidRDefault="00755902" w:rsidP="00755902">
            <w:pPr>
              <w:jc w:val="center"/>
            </w:pPr>
            <w:proofErr w:type="spellStart"/>
            <w:r>
              <w:t>Повторить§</w:t>
            </w:r>
            <w:proofErr w:type="spellEnd"/>
            <w:r>
              <w:t xml:space="preserve"> 38-39</w:t>
            </w:r>
          </w:p>
          <w:p w:rsidR="00755902" w:rsidRDefault="00755902" w:rsidP="00755902">
            <w:pPr>
              <w:jc w:val="center"/>
            </w:pPr>
          </w:p>
        </w:tc>
      </w:tr>
      <w:tr w:rsidR="00755902" w:rsidRPr="00C40851" w:rsidTr="00755902">
        <w:tc>
          <w:tcPr>
            <w:tcW w:w="598" w:type="dxa"/>
          </w:tcPr>
          <w:p w:rsidR="00755902" w:rsidRPr="00C40851" w:rsidRDefault="00755902" w:rsidP="00755902">
            <w:pPr>
              <w:jc w:val="center"/>
            </w:pPr>
            <w:r>
              <w:t>21.</w:t>
            </w:r>
          </w:p>
        </w:tc>
        <w:tc>
          <w:tcPr>
            <w:tcW w:w="2811" w:type="dxa"/>
          </w:tcPr>
          <w:p w:rsidR="00755902" w:rsidRPr="00C40851" w:rsidRDefault="00755902" w:rsidP="00755902">
            <w:pPr>
              <w:jc w:val="center"/>
            </w:pPr>
            <w:r>
              <w:t xml:space="preserve">Латинская Америка. Географическое положение, Политическая </w:t>
            </w:r>
            <w:r>
              <w:lastRenderedPageBreak/>
              <w:t>карта.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 w:rsidRPr="00C40851">
              <w:lastRenderedPageBreak/>
              <w:t xml:space="preserve">Знания о природно-ресурсном потенциале развития экономики стран Латинской Америки. 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 w:rsidRPr="00C40851">
              <w:t>Комбинированный.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 xml:space="preserve">Атласы, политическая  карта. 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 w:rsidRPr="00C40851">
              <w:t>А18,А19,С7,В5</w:t>
            </w: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 w:rsidRPr="00C40851">
              <w:t>характеристика  ЭГП Латинской Америки.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>
              <w:t>§40</w:t>
            </w:r>
          </w:p>
        </w:tc>
      </w:tr>
      <w:tr w:rsidR="00755902" w:rsidRPr="00C40851" w:rsidTr="00755902">
        <w:tc>
          <w:tcPr>
            <w:tcW w:w="598" w:type="dxa"/>
          </w:tcPr>
          <w:p w:rsidR="00755902" w:rsidRDefault="00755902" w:rsidP="00755902">
            <w:pPr>
              <w:jc w:val="center"/>
            </w:pPr>
            <w:r>
              <w:lastRenderedPageBreak/>
              <w:t>22.</w:t>
            </w:r>
          </w:p>
        </w:tc>
        <w:tc>
          <w:tcPr>
            <w:tcW w:w="2811" w:type="dxa"/>
          </w:tcPr>
          <w:p w:rsidR="00755902" w:rsidRPr="00C40851" w:rsidRDefault="00755902" w:rsidP="00755902">
            <w:pPr>
              <w:jc w:val="center"/>
            </w:pPr>
            <w:r w:rsidRPr="00C40851">
              <w:t>Хозяйство стран  Латинской Америки.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 w:rsidRPr="00C40851">
              <w:t>Знания отраслей специализации стран Латинской Америки, особенностей  развития хозяйства.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 w:rsidRPr="00C40851">
              <w:t>Практикум.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>Атласы, к/к.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 w:rsidRPr="00C40851">
              <w:t>А20</w:t>
            </w: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 w:rsidRPr="00C40851">
              <w:t>Заполнение таблицы «региональные различия стран Латинской Америки»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>
              <w:t>§41</w:t>
            </w:r>
          </w:p>
        </w:tc>
      </w:tr>
      <w:tr w:rsidR="00755902" w:rsidRPr="00C40851" w:rsidTr="00755902">
        <w:tc>
          <w:tcPr>
            <w:tcW w:w="598" w:type="dxa"/>
          </w:tcPr>
          <w:p w:rsidR="00755902" w:rsidRDefault="00755902" w:rsidP="00755902">
            <w:pPr>
              <w:jc w:val="center"/>
            </w:pPr>
            <w:r>
              <w:t>23</w:t>
            </w:r>
          </w:p>
        </w:tc>
        <w:tc>
          <w:tcPr>
            <w:tcW w:w="2811" w:type="dxa"/>
          </w:tcPr>
          <w:p w:rsidR="00755902" w:rsidRPr="00C40851" w:rsidRDefault="00755902" w:rsidP="00755902">
            <w:pPr>
              <w:jc w:val="center"/>
            </w:pPr>
            <w:r>
              <w:t>Регионы Латинской Америки.</w:t>
            </w:r>
            <w:r w:rsidRPr="00C40851">
              <w:t xml:space="preserve">. 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>
              <w:t>Знания о своеобразии стран</w:t>
            </w:r>
            <w:r w:rsidRPr="00C40851">
              <w:t xml:space="preserve"> Латинской Америки.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 w:rsidRPr="00C40851">
              <w:t>Практикум.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 w:rsidRPr="00C40851">
              <w:t>С3,С4, В9</w:t>
            </w: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 w:rsidRPr="00C40851">
              <w:t>Выполнение практической работы.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>
              <w:t>§ 42 к/к</w:t>
            </w:r>
            <w:r w:rsidRPr="00C40851">
              <w:t>.</w:t>
            </w:r>
          </w:p>
        </w:tc>
      </w:tr>
      <w:tr w:rsidR="00755902" w:rsidRPr="00C40851" w:rsidTr="00755902">
        <w:tc>
          <w:tcPr>
            <w:tcW w:w="598" w:type="dxa"/>
          </w:tcPr>
          <w:p w:rsidR="00755902" w:rsidRDefault="00755902" w:rsidP="00755902">
            <w:pPr>
              <w:jc w:val="center"/>
            </w:pPr>
            <w:r>
              <w:t>24</w:t>
            </w:r>
          </w:p>
        </w:tc>
        <w:tc>
          <w:tcPr>
            <w:tcW w:w="2811" w:type="dxa"/>
          </w:tcPr>
          <w:p w:rsidR="00755902" w:rsidRPr="00C40851" w:rsidRDefault="00755902" w:rsidP="00755902">
            <w:pPr>
              <w:jc w:val="center"/>
            </w:pPr>
            <w:r>
              <w:t xml:space="preserve">Регионы Латинской Америки. </w:t>
            </w:r>
            <w:r w:rsidRPr="00C40851">
              <w:t xml:space="preserve">Бразилия – страна – лидер Латинской Америки. 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 w:rsidRPr="00C40851">
              <w:t>Знания о своеобразии Бразилии как одной из самых успешных и перспективных стран Латинской Америки.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 w:rsidRPr="00C40851">
              <w:t>Практикум.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 w:rsidRPr="00C40851">
              <w:t>С3,С4, В9</w:t>
            </w: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 w:rsidRPr="00C40851">
              <w:t>Выполнение практической работы.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>
              <w:t>§ 43,к/к</w:t>
            </w:r>
            <w:r w:rsidRPr="00C40851">
              <w:t>.</w:t>
            </w:r>
          </w:p>
        </w:tc>
      </w:tr>
      <w:tr w:rsidR="00755902" w:rsidRPr="00C40851" w:rsidTr="00755902">
        <w:tc>
          <w:tcPr>
            <w:tcW w:w="598" w:type="dxa"/>
          </w:tcPr>
          <w:p w:rsidR="00755902" w:rsidRDefault="00755902" w:rsidP="00755902">
            <w:pPr>
              <w:jc w:val="center"/>
            </w:pPr>
            <w:r>
              <w:t>25</w:t>
            </w:r>
          </w:p>
        </w:tc>
        <w:tc>
          <w:tcPr>
            <w:tcW w:w="2811" w:type="dxa"/>
          </w:tcPr>
          <w:p w:rsidR="00755902" w:rsidRDefault="00755902" w:rsidP="00755902">
            <w:pPr>
              <w:jc w:val="center"/>
            </w:pPr>
            <w:r>
              <w:t>Аргентина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>
              <w:t>Знания о своеобразии Аргентины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>
              <w:t>Практикум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>
              <w:t>Атласы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>
              <w:t>С3,С4</w:t>
            </w: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>
              <w:t>Заполнение таблицы</w:t>
            </w:r>
          </w:p>
        </w:tc>
        <w:tc>
          <w:tcPr>
            <w:tcW w:w="1346" w:type="dxa"/>
          </w:tcPr>
          <w:p w:rsidR="00755902" w:rsidRDefault="00755902" w:rsidP="00755902">
            <w:pPr>
              <w:jc w:val="center"/>
            </w:pPr>
            <w:r>
              <w:t>Записи в тетради</w:t>
            </w:r>
          </w:p>
        </w:tc>
      </w:tr>
      <w:tr w:rsidR="00755902" w:rsidRPr="00C40851" w:rsidTr="00755902">
        <w:tc>
          <w:tcPr>
            <w:tcW w:w="598" w:type="dxa"/>
          </w:tcPr>
          <w:p w:rsidR="00755902" w:rsidRDefault="00755902" w:rsidP="00755902">
            <w:pPr>
              <w:jc w:val="center"/>
            </w:pPr>
            <w:r>
              <w:t>26.</w:t>
            </w:r>
          </w:p>
        </w:tc>
        <w:tc>
          <w:tcPr>
            <w:tcW w:w="2811" w:type="dxa"/>
          </w:tcPr>
          <w:p w:rsidR="00755902" w:rsidRDefault="00755902" w:rsidP="00755902">
            <w:pPr>
              <w:jc w:val="center"/>
            </w:pPr>
            <w:r>
              <w:t>Обобщающий урок по теме «Латинская Америка»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 w:rsidRPr="00C40851">
              <w:t>Обобщение и систематизация  знаний, полученных при изучении темы.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 w:rsidRPr="00C40851">
              <w:t>Зачёт.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 w:rsidRPr="00C40851">
              <w:t>Выполнение тестовых заданий.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>
              <w:t xml:space="preserve">§ 40-43 повтор </w:t>
            </w:r>
            <w:r w:rsidRPr="00C40851">
              <w:t>.</w:t>
            </w:r>
          </w:p>
        </w:tc>
      </w:tr>
      <w:tr w:rsidR="00755902" w:rsidRPr="00C40851" w:rsidTr="00755902">
        <w:trPr>
          <w:trHeight w:val="1930"/>
        </w:trPr>
        <w:tc>
          <w:tcPr>
            <w:tcW w:w="598" w:type="dxa"/>
          </w:tcPr>
          <w:p w:rsidR="00755902" w:rsidRPr="00C40851" w:rsidRDefault="00755902" w:rsidP="00755902">
            <w:pPr>
              <w:jc w:val="center"/>
            </w:pPr>
            <w:r>
              <w:t>27</w:t>
            </w:r>
          </w:p>
          <w:p w:rsidR="00755902" w:rsidRPr="00C40851" w:rsidRDefault="00755902" w:rsidP="00755902">
            <w:pPr>
              <w:jc w:val="center"/>
            </w:pPr>
          </w:p>
        </w:tc>
        <w:tc>
          <w:tcPr>
            <w:tcW w:w="2811" w:type="dxa"/>
          </w:tcPr>
          <w:p w:rsidR="00755902" w:rsidRPr="00C40851" w:rsidRDefault="00755902" w:rsidP="00755902">
            <w:pPr>
              <w:jc w:val="center"/>
            </w:pPr>
            <w:r w:rsidRPr="00C40851">
              <w:t>Страны Африки. ЭГП, население и природные ресурсы.</w:t>
            </w:r>
          </w:p>
          <w:p w:rsidR="00755902" w:rsidRPr="00C40851" w:rsidRDefault="00755902" w:rsidP="00755902">
            <w:pPr>
              <w:jc w:val="center"/>
            </w:pP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 w:rsidRPr="00C40851">
              <w:t>Знания о причинах отсталости развития народов Африки, оценка природно-ресурсного потенциала региона.</w:t>
            </w:r>
          </w:p>
          <w:p w:rsidR="00755902" w:rsidRPr="00C40851" w:rsidRDefault="00755902" w:rsidP="00755902">
            <w:pPr>
              <w:jc w:val="center"/>
            </w:pP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 w:rsidRPr="00C40851">
              <w:t>Формирование новых знаний</w:t>
            </w:r>
          </w:p>
          <w:p w:rsidR="00755902" w:rsidRPr="00C40851" w:rsidRDefault="00755902" w:rsidP="00755902">
            <w:pPr>
              <w:jc w:val="center"/>
            </w:pPr>
            <w:r w:rsidRPr="00C40851">
              <w:t>Практикум.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>Атласы,  к/к, политическая карта.</w:t>
            </w:r>
          </w:p>
          <w:p w:rsidR="00755902" w:rsidRPr="00C40851" w:rsidRDefault="00755902" w:rsidP="00755902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 w:rsidRPr="00C40851">
              <w:t xml:space="preserve">А18, А19, С7 </w:t>
            </w:r>
          </w:p>
          <w:p w:rsidR="00755902" w:rsidRPr="00C40851" w:rsidRDefault="00755902" w:rsidP="00755902">
            <w:pPr>
              <w:jc w:val="center"/>
            </w:pPr>
            <w:r w:rsidRPr="00C40851">
              <w:t>А20</w:t>
            </w: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 w:rsidRPr="00C40851">
              <w:t>Работа на к/к (нанесение государств африканского региона)</w:t>
            </w:r>
          </w:p>
          <w:p w:rsidR="00755902" w:rsidRPr="00C40851" w:rsidRDefault="00755902" w:rsidP="00755902">
            <w:pPr>
              <w:jc w:val="center"/>
            </w:pPr>
            <w:r w:rsidRPr="00C40851">
              <w:t>Составление кроссворда.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>
              <w:t>§44,45 к/к</w:t>
            </w:r>
          </w:p>
          <w:p w:rsidR="00755902" w:rsidRPr="00C40851" w:rsidRDefault="00755902" w:rsidP="00755902">
            <w:pPr>
              <w:jc w:val="center"/>
            </w:pPr>
            <w:r w:rsidRPr="00C40851">
              <w:t xml:space="preserve">о странах Африки. </w:t>
            </w:r>
          </w:p>
        </w:tc>
      </w:tr>
      <w:tr w:rsidR="00755902" w:rsidRPr="00C40851" w:rsidTr="00755902">
        <w:trPr>
          <w:trHeight w:val="1930"/>
        </w:trPr>
        <w:tc>
          <w:tcPr>
            <w:tcW w:w="598" w:type="dxa"/>
          </w:tcPr>
          <w:p w:rsidR="00755902" w:rsidRDefault="00755902" w:rsidP="00755902">
            <w:pPr>
              <w:jc w:val="center"/>
            </w:pPr>
            <w:r>
              <w:lastRenderedPageBreak/>
              <w:t>28</w:t>
            </w:r>
          </w:p>
        </w:tc>
        <w:tc>
          <w:tcPr>
            <w:tcW w:w="2811" w:type="dxa"/>
          </w:tcPr>
          <w:p w:rsidR="00755902" w:rsidRPr="00C40851" w:rsidRDefault="00755902" w:rsidP="00755902">
            <w:pPr>
              <w:jc w:val="center"/>
            </w:pPr>
            <w:r w:rsidRPr="00C40851">
              <w:t>Хозяйство стран Африки.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 w:rsidRPr="00C40851">
              <w:t>Знания о характерных чертах хозяйства Африки, отраслях специализации.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 w:rsidRPr="00C40851">
              <w:t>Комбинированный.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 w:rsidRPr="00C40851">
              <w:t xml:space="preserve">А18, А19, С7 </w:t>
            </w:r>
          </w:p>
          <w:p w:rsidR="00755902" w:rsidRPr="00C40851" w:rsidRDefault="00755902" w:rsidP="00755902">
            <w:pPr>
              <w:jc w:val="center"/>
            </w:pPr>
            <w:r w:rsidRPr="00C40851">
              <w:t>А20</w:t>
            </w: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>
              <w:t xml:space="preserve">§45 </w:t>
            </w:r>
          </w:p>
          <w:p w:rsidR="00755902" w:rsidRPr="00C40851" w:rsidRDefault="00755902" w:rsidP="00755902">
            <w:pPr>
              <w:jc w:val="center"/>
            </w:pPr>
            <w:r w:rsidRPr="00C40851">
              <w:t xml:space="preserve"> </w:t>
            </w:r>
          </w:p>
        </w:tc>
      </w:tr>
      <w:tr w:rsidR="00755902" w:rsidRPr="00C40851" w:rsidTr="00755902">
        <w:trPr>
          <w:trHeight w:val="1930"/>
        </w:trPr>
        <w:tc>
          <w:tcPr>
            <w:tcW w:w="598" w:type="dxa"/>
          </w:tcPr>
          <w:p w:rsidR="00755902" w:rsidRDefault="00755902" w:rsidP="00755902">
            <w:pPr>
              <w:jc w:val="center"/>
            </w:pPr>
            <w:r>
              <w:t>29</w:t>
            </w:r>
          </w:p>
        </w:tc>
        <w:tc>
          <w:tcPr>
            <w:tcW w:w="2811" w:type="dxa"/>
          </w:tcPr>
          <w:p w:rsidR="00755902" w:rsidRPr="00C40851" w:rsidRDefault="00755902" w:rsidP="00755902">
            <w:pPr>
              <w:jc w:val="center"/>
            </w:pPr>
            <w:proofErr w:type="spellStart"/>
            <w:r>
              <w:t>Субрегионы</w:t>
            </w:r>
            <w:proofErr w:type="spellEnd"/>
            <w:r>
              <w:t xml:space="preserve"> Африки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 w:rsidRPr="00C40851">
              <w:t>Знакомство с обликом отдельных государств Африканского региона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 w:rsidRPr="00C40851">
              <w:t>Формирование новых знаний</w:t>
            </w:r>
          </w:p>
          <w:p w:rsidR="00755902" w:rsidRPr="00C40851" w:rsidRDefault="00755902" w:rsidP="00755902">
            <w:pPr>
              <w:jc w:val="center"/>
            </w:pPr>
            <w:r w:rsidRPr="00C40851">
              <w:t>Практикум.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 w:rsidRPr="00C40851">
              <w:t xml:space="preserve">А18, А19, С7 </w:t>
            </w:r>
          </w:p>
          <w:p w:rsidR="00755902" w:rsidRPr="00C40851" w:rsidRDefault="00755902" w:rsidP="00755902">
            <w:pPr>
              <w:jc w:val="center"/>
            </w:pPr>
            <w:r w:rsidRPr="00C40851">
              <w:t>А20</w:t>
            </w: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 w:rsidRPr="00C40851">
              <w:t>Работа на к/к (нанесение государств африканского региона)</w:t>
            </w:r>
          </w:p>
          <w:p w:rsidR="00755902" w:rsidRPr="00C40851" w:rsidRDefault="00755902" w:rsidP="00755902">
            <w:pPr>
              <w:jc w:val="center"/>
            </w:pPr>
            <w:r w:rsidRPr="00C40851">
              <w:t>Составление кроссворда.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>
              <w:t xml:space="preserve">§46 </w:t>
            </w:r>
          </w:p>
          <w:p w:rsidR="00755902" w:rsidRDefault="00755902" w:rsidP="00755902">
            <w:pPr>
              <w:jc w:val="center"/>
            </w:pPr>
          </w:p>
        </w:tc>
      </w:tr>
      <w:tr w:rsidR="00755902" w:rsidRPr="00C40851" w:rsidTr="00755902">
        <w:trPr>
          <w:trHeight w:val="2200"/>
        </w:trPr>
        <w:tc>
          <w:tcPr>
            <w:tcW w:w="598" w:type="dxa"/>
          </w:tcPr>
          <w:p w:rsidR="00755902" w:rsidRPr="00C40851" w:rsidRDefault="00755902" w:rsidP="00755902">
            <w:pPr>
              <w:jc w:val="center"/>
            </w:pPr>
            <w:r>
              <w:t>30</w:t>
            </w:r>
          </w:p>
        </w:tc>
        <w:tc>
          <w:tcPr>
            <w:tcW w:w="2811" w:type="dxa"/>
          </w:tcPr>
          <w:p w:rsidR="00755902" w:rsidRPr="00C40851" w:rsidRDefault="00755902" w:rsidP="00755902">
            <w:pPr>
              <w:jc w:val="center"/>
            </w:pPr>
            <w:r w:rsidRPr="00C40851">
              <w:t>Государства Африки. Региональные различия.</w:t>
            </w:r>
            <w:r>
              <w:t xml:space="preserve"> ЮАР</w:t>
            </w:r>
          </w:p>
          <w:p w:rsidR="00755902" w:rsidRPr="00202157" w:rsidRDefault="00755902" w:rsidP="00755902">
            <w:pPr>
              <w:jc w:val="center"/>
              <w:rPr>
                <w:b/>
                <w:i/>
                <w:u w:val="single"/>
              </w:rPr>
            </w:pPr>
            <w:r w:rsidRPr="00202157">
              <w:rPr>
                <w:b/>
                <w:i/>
                <w:u w:val="single"/>
              </w:rPr>
              <w:t>Практическая работа № 9«Сравнительная характеристика развивающихся стран  Азии,  Африки,</w:t>
            </w:r>
          </w:p>
          <w:p w:rsidR="00755902" w:rsidRPr="00C40851" w:rsidRDefault="00755902" w:rsidP="00755902">
            <w:pPr>
              <w:jc w:val="center"/>
            </w:pPr>
            <w:r w:rsidRPr="00202157">
              <w:rPr>
                <w:b/>
                <w:i/>
                <w:u w:val="single"/>
              </w:rPr>
              <w:t>Латинской Америки»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 w:rsidRPr="00C40851">
              <w:t>Знакомство с обликом отдельных государств Африканского региона.</w:t>
            </w:r>
          </w:p>
          <w:p w:rsidR="00755902" w:rsidRPr="00C40851" w:rsidRDefault="00755902" w:rsidP="00755902">
            <w:pPr>
              <w:jc w:val="center"/>
            </w:pPr>
            <w:r>
              <w:t>.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>
              <w:t>Практикум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>Атласы.</w:t>
            </w:r>
          </w:p>
          <w:p w:rsidR="00755902" w:rsidRPr="00C40851" w:rsidRDefault="00755902" w:rsidP="00755902">
            <w:pPr>
              <w:jc w:val="center"/>
            </w:pPr>
            <w:r>
              <w:t xml:space="preserve"> к/к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 w:rsidRPr="00C40851">
              <w:t>С3,С4,В5,</w:t>
            </w:r>
          </w:p>
          <w:p w:rsidR="00755902" w:rsidRPr="00C40851" w:rsidRDefault="00755902" w:rsidP="00755902">
            <w:pPr>
              <w:jc w:val="center"/>
            </w:pPr>
            <w:r w:rsidRPr="00C40851">
              <w:t>В9</w:t>
            </w: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 w:rsidRPr="00C40851">
              <w:t>Заполнение таблицы по материалам рефератов.</w:t>
            </w:r>
          </w:p>
          <w:p w:rsidR="00755902" w:rsidRPr="00C40851" w:rsidRDefault="00755902" w:rsidP="00755902">
            <w:pPr>
              <w:jc w:val="center"/>
            </w:pPr>
            <w:r>
              <w:t>Выполнение практической работы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>
              <w:t>§ 47 зад 4,5,6</w:t>
            </w:r>
          </w:p>
        </w:tc>
      </w:tr>
      <w:tr w:rsidR="00755902" w:rsidRPr="00C40851" w:rsidTr="00755902">
        <w:trPr>
          <w:trHeight w:val="2200"/>
        </w:trPr>
        <w:tc>
          <w:tcPr>
            <w:tcW w:w="598" w:type="dxa"/>
          </w:tcPr>
          <w:p w:rsidR="00755902" w:rsidRDefault="00755902" w:rsidP="00755902">
            <w:pPr>
              <w:jc w:val="center"/>
            </w:pPr>
            <w:r>
              <w:t>31.</w:t>
            </w:r>
          </w:p>
        </w:tc>
        <w:tc>
          <w:tcPr>
            <w:tcW w:w="2811" w:type="dxa"/>
          </w:tcPr>
          <w:p w:rsidR="00755902" w:rsidRPr="00C40851" w:rsidRDefault="00755902" w:rsidP="00755902">
            <w:pPr>
              <w:jc w:val="center"/>
            </w:pPr>
            <w:r>
              <w:t>Обобщающее повторение по теме "Африка"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 w:rsidRPr="00C40851">
              <w:t xml:space="preserve">Обобщение и систематизация  знаний, полученных при изучении </w:t>
            </w:r>
            <w:r>
              <w:t>различных регионов</w:t>
            </w:r>
          </w:p>
        </w:tc>
        <w:tc>
          <w:tcPr>
            <w:tcW w:w="2416" w:type="dxa"/>
          </w:tcPr>
          <w:p w:rsidR="00755902" w:rsidRDefault="00755902" w:rsidP="00755902">
            <w:pPr>
              <w:jc w:val="center"/>
            </w:pPr>
            <w:r>
              <w:t>Практикум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>Атласы.</w:t>
            </w:r>
          </w:p>
          <w:p w:rsidR="00755902" w:rsidRPr="00C40851" w:rsidRDefault="00755902" w:rsidP="00755902">
            <w:pPr>
              <w:jc w:val="center"/>
            </w:pPr>
            <w:r>
              <w:t xml:space="preserve"> к/к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 w:rsidRPr="00C40851">
              <w:t>С3,С4,В5,</w:t>
            </w:r>
          </w:p>
          <w:p w:rsidR="00755902" w:rsidRPr="00C40851" w:rsidRDefault="00755902" w:rsidP="00755902">
            <w:pPr>
              <w:jc w:val="center"/>
            </w:pPr>
            <w:r w:rsidRPr="00C40851">
              <w:t>В9</w:t>
            </w: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>
              <w:t>Тест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>
              <w:t xml:space="preserve">§44-47 </w:t>
            </w:r>
          </w:p>
          <w:p w:rsidR="00755902" w:rsidRDefault="00755902" w:rsidP="00755902">
            <w:pPr>
              <w:jc w:val="center"/>
            </w:pPr>
          </w:p>
        </w:tc>
      </w:tr>
      <w:tr w:rsidR="00755902" w:rsidRPr="00C40851" w:rsidTr="00755902">
        <w:tc>
          <w:tcPr>
            <w:tcW w:w="598" w:type="dxa"/>
          </w:tcPr>
          <w:p w:rsidR="00755902" w:rsidRPr="00C40851" w:rsidRDefault="00755902" w:rsidP="00755902">
            <w:pPr>
              <w:jc w:val="center"/>
            </w:pPr>
            <w:r>
              <w:t>32.</w:t>
            </w:r>
          </w:p>
        </w:tc>
        <w:tc>
          <w:tcPr>
            <w:tcW w:w="2811" w:type="dxa"/>
          </w:tcPr>
          <w:p w:rsidR="00755902" w:rsidRPr="00202157" w:rsidRDefault="00755902" w:rsidP="00755902">
            <w:pPr>
              <w:jc w:val="center"/>
              <w:rPr>
                <w:u w:val="single"/>
              </w:rPr>
            </w:pPr>
            <w:r w:rsidRPr="00202157">
              <w:rPr>
                <w:u w:val="single"/>
              </w:rPr>
              <w:t>Австралия и Океания.</w:t>
            </w:r>
          </w:p>
          <w:p w:rsidR="00755902" w:rsidRPr="003735AC" w:rsidRDefault="00755902" w:rsidP="00755902">
            <w:pPr>
              <w:jc w:val="center"/>
            </w:pPr>
            <w:r w:rsidRPr="003735AC">
              <w:lastRenderedPageBreak/>
              <w:t>Географическое положение, ресурсы и население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 w:rsidRPr="00C40851">
              <w:lastRenderedPageBreak/>
              <w:t xml:space="preserve">Изучая Австралию показать её </w:t>
            </w:r>
            <w:r w:rsidRPr="00C40851">
              <w:lastRenderedPageBreak/>
              <w:t xml:space="preserve">привлекательность и неповторимость, причины экономического и политического лидерства страны. 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 w:rsidRPr="00C40851">
              <w:lastRenderedPageBreak/>
              <w:t>Комбинированный.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 w:rsidRPr="00C40851">
              <w:t>А18,А19,А</w:t>
            </w:r>
            <w:r w:rsidRPr="00C40851">
              <w:lastRenderedPageBreak/>
              <w:t>20</w:t>
            </w: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 w:rsidRPr="00C40851">
              <w:lastRenderedPageBreak/>
              <w:t xml:space="preserve">-проверочная </w:t>
            </w:r>
            <w:r w:rsidRPr="00C40851">
              <w:lastRenderedPageBreak/>
              <w:t xml:space="preserve">работа по странам </w:t>
            </w:r>
            <w:r>
              <w:t>Африки</w:t>
            </w:r>
          </w:p>
          <w:p w:rsidR="00755902" w:rsidRPr="00C40851" w:rsidRDefault="00755902" w:rsidP="00755902">
            <w:pPr>
              <w:jc w:val="center"/>
            </w:pPr>
            <w:r w:rsidRPr="00C40851">
              <w:t>-работа с учебником.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>
              <w:lastRenderedPageBreak/>
              <w:t>§ 48, к/к</w:t>
            </w:r>
          </w:p>
        </w:tc>
      </w:tr>
      <w:tr w:rsidR="00755902" w:rsidRPr="00202157" w:rsidTr="00755902">
        <w:tc>
          <w:tcPr>
            <w:tcW w:w="15937" w:type="dxa"/>
            <w:gridSpan w:val="8"/>
          </w:tcPr>
          <w:p w:rsidR="00755902" w:rsidRPr="00202157" w:rsidRDefault="00755902" w:rsidP="00755902">
            <w:pPr>
              <w:jc w:val="center"/>
              <w:rPr>
                <w:b/>
              </w:rPr>
            </w:pPr>
          </w:p>
        </w:tc>
      </w:tr>
      <w:tr w:rsidR="00755902" w:rsidRPr="00C40851" w:rsidTr="00755902">
        <w:tc>
          <w:tcPr>
            <w:tcW w:w="598" w:type="dxa"/>
          </w:tcPr>
          <w:p w:rsidR="00755902" w:rsidRPr="00C40851" w:rsidRDefault="00755902" w:rsidP="00755902">
            <w:pPr>
              <w:jc w:val="center"/>
            </w:pPr>
            <w:r>
              <w:t>33</w:t>
            </w:r>
            <w:r w:rsidRPr="00C40851">
              <w:t>.</w:t>
            </w:r>
          </w:p>
        </w:tc>
        <w:tc>
          <w:tcPr>
            <w:tcW w:w="2811" w:type="dxa"/>
          </w:tcPr>
          <w:p w:rsidR="00755902" w:rsidRPr="009134B3" w:rsidRDefault="00755902" w:rsidP="00755902">
            <w:pPr>
              <w:jc w:val="center"/>
              <w:rPr>
                <w:b/>
              </w:rPr>
            </w:pPr>
            <w:r w:rsidRPr="009134B3">
              <w:rPr>
                <w:b/>
              </w:rPr>
              <w:t>Страны Океании. Трансформированный урок. География, Биология, Информатика.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 w:rsidRPr="00C40851">
              <w:t>Оценка экономического потенциала стран Океании.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>
              <w:t>Урок- виртуальная экскурсия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  <w:r w:rsidRPr="00C40851">
              <w:t>Атласы.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 w:rsidRPr="00C40851">
              <w:t>А18,В5,</w:t>
            </w:r>
          </w:p>
          <w:p w:rsidR="00755902" w:rsidRPr="00C40851" w:rsidRDefault="00755902" w:rsidP="00755902">
            <w:pPr>
              <w:jc w:val="center"/>
            </w:pPr>
            <w:r w:rsidRPr="00C40851">
              <w:t>В9</w:t>
            </w: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 w:rsidRPr="00C40851">
              <w:t xml:space="preserve">Ответ на вопрос «есть ли будущее у государств Океании за счет развития рекреационного хозяйства?» </w:t>
            </w:r>
          </w:p>
        </w:tc>
        <w:tc>
          <w:tcPr>
            <w:tcW w:w="1346" w:type="dxa"/>
          </w:tcPr>
          <w:p w:rsidR="00755902" w:rsidRDefault="00755902" w:rsidP="00755902">
            <w:pPr>
              <w:jc w:val="center"/>
            </w:pPr>
          </w:p>
          <w:p w:rsidR="00755902" w:rsidRPr="00C40851" w:rsidRDefault="00755902" w:rsidP="00755902">
            <w:pPr>
              <w:jc w:val="center"/>
            </w:pPr>
            <w:r>
              <w:t xml:space="preserve"> § 49</w:t>
            </w:r>
          </w:p>
        </w:tc>
      </w:tr>
      <w:tr w:rsidR="00755902" w:rsidRPr="00C40851" w:rsidTr="00755902">
        <w:trPr>
          <w:trHeight w:val="964"/>
        </w:trPr>
        <w:tc>
          <w:tcPr>
            <w:tcW w:w="598" w:type="dxa"/>
          </w:tcPr>
          <w:p w:rsidR="00755902" w:rsidRPr="00C40851" w:rsidRDefault="00755902" w:rsidP="00755902">
            <w:pPr>
              <w:jc w:val="center"/>
            </w:pPr>
            <w:r>
              <w:t>34</w:t>
            </w:r>
          </w:p>
        </w:tc>
        <w:tc>
          <w:tcPr>
            <w:tcW w:w="2811" w:type="dxa"/>
          </w:tcPr>
          <w:p w:rsidR="00755902" w:rsidRPr="00C40851" w:rsidRDefault="00755902" w:rsidP="00755902">
            <w:pPr>
              <w:jc w:val="center"/>
            </w:pPr>
            <w:r w:rsidRPr="00C40851">
              <w:t>Итоговый урок по разделу «</w:t>
            </w:r>
            <w:r>
              <w:t>Россия и современный мир</w:t>
            </w:r>
            <w:r w:rsidRPr="00C40851">
              <w:t xml:space="preserve">» </w:t>
            </w:r>
          </w:p>
        </w:tc>
        <w:tc>
          <w:tcPr>
            <w:tcW w:w="3413" w:type="dxa"/>
          </w:tcPr>
          <w:p w:rsidR="00755902" w:rsidRPr="00C40851" w:rsidRDefault="00755902" w:rsidP="00755902">
            <w:pPr>
              <w:jc w:val="center"/>
            </w:pPr>
            <w:r w:rsidRPr="00C40851">
              <w:t>Обобщение и систематизация знаний, полученных при изучении раздела.</w:t>
            </w:r>
          </w:p>
        </w:tc>
        <w:tc>
          <w:tcPr>
            <w:tcW w:w="2416" w:type="dxa"/>
          </w:tcPr>
          <w:p w:rsidR="00755902" w:rsidRPr="00C40851" w:rsidRDefault="00755902" w:rsidP="00755902">
            <w:pPr>
              <w:jc w:val="center"/>
            </w:pPr>
            <w:r w:rsidRPr="00C40851">
              <w:t>Итоговый контроль.</w:t>
            </w:r>
          </w:p>
        </w:tc>
        <w:tc>
          <w:tcPr>
            <w:tcW w:w="1853" w:type="dxa"/>
          </w:tcPr>
          <w:p w:rsidR="00755902" w:rsidRPr="00C40851" w:rsidRDefault="00755902" w:rsidP="00755902">
            <w:pPr>
              <w:jc w:val="center"/>
            </w:pP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</w:p>
        </w:tc>
        <w:tc>
          <w:tcPr>
            <w:tcW w:w="2154" w:type="dxa"/>
          </w:tcPr>
          <w:p w:rsidR="00755902" w:rsidRPr="00C40851" w:rsidRDefault="00755902" w:rsidP="00755902">
            <w:pPr>
              <w:jc w:val="center"/>
            </w:pPr>
            <w:r w:rsidRPr="00C40851">
              <w:t xml:space="preserve">Выполнение </w:t>
            </w:r>
            <w:r>
              <w:t xml:space="preserve">зачетной </w:t>
            </w:r>
            <w:r w:rsidRPr="00C40851">
              <w:t>работы.</w:t>
            </w:r>
          </w:p>
        </w:tc>
        <w:tc>
          <w:tcPr>
            <w:tcW w:w="1346" w:type="dxa"/>
          </w:tcPr>
          <w:p w:rsidR="00755902" w:rsidRPr="00C40851" w:rsidRDefault="00755902" w:rsidP="00755902">
            <w:pPr>
              <w:jc w:val="center"/>
            </w:pPr>
            <w:r>
              <w:t>§ 50</w:t>
            </w:r>
          </w:p>
        </w:tc>
      </w:tr>
      <w:tr w:rsidR="00755902" w:rsidRPr="00202157" w:rsidTr="00755902">
        <w:trPr>
          <w:trHeight w:val="562"/>
        </w:trPr>
        <w:tc>
          <w:tcPr>
            <w:tcW w:w="15937" w:type="dxa"/>
            <w:gridSpan w:val="8"/>
          </w:tcPr>
          <w:p w:rsidR="00755902" w:rsidRPr="00202157" w:rsidRDefault="00755902" w:rsidP="00755902">
            <w:pPr>
              <w:jc w:val="center"/>
              <w:rPr>
                <w:b/>
              </w:rPr>
            </w:pPr>
          </w:p>
        </w:tc>
      </w:tr>
    </w:tbl>
    <w:p w:rsidR="00755902" w:rsidRPr="00C40851" w:rsidRDefault="00755902" w:rsidP="00755902">
      <w:pPr>
        <w:jc w:val="center"/>
      </w:pPr>
    </w:p>
    <w:p w:rsidR="00755902" w:rsidRPr="00C40851" w:rsidRDefault="00755902" w:rsidP="00755902">
      <w:pPr>
        <w:jc w:val="center"/>
      </w:pPr>
    </w:p>
    <w:p w:rsidR="00755902" w:rsidRPr="00C93428" w:rsidRDefault="00755902" w:rsidP="0075590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5902" w:rsidRDefault="00755902" w:rsidP="00755902">
      <w:pPr>
        <w:widowControl w:val="0"/>
        <w:autoSpaceDE w:val="0"/>
        <w:autoSpaceDN w:val="0"/>
        <w:adjustRightInd w:val="0"/>
        <w:jc w:val="both"/>
      </w:pPr>
    </w:p>
    <w:p w:rsidR="00755902" w:rsidRDefault="00755902" w:rsidP="00755902">
      <w:pPr>
        <w:ind w:firstLine="720"/>
        <w:jc w:val="center"/>
        <w:rPr>
          <w:b/>
        </w:rPr>
      </w:pPr>
    </w:p>
    <w:p w:rsidR="00755902" w:rsidRPr="0092653E" w:rsidRDefault="00755902" w:rsidP="00755902">
      <w:pPr>
        <w:rPr>
          <w:sz w:val="28"/>
          <w:szCs w:val="28"/>
        </w:rPr>
      </w:pPr>
    </w:p>
    <w:p w:rsidR="00755902" w:rsidRPr="0092653E" w:rsidRDefault="00755902" w:rsidP="00755902">
      <w:pPr>
        <w:rPr>
          <w:b/>
          <w:sz w:val="28"/>
          <w:szCs w:val="28"/>
        </w:rPr>
      </w:pPr>
    </w:p>
    <w:p w:rsidR="00755902" w:rsidRDefault="00755902" w:rsidP="007559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11</w:t>
      </w:r>
      <w:r w:rsidRPr="0092653E">
        <w:rPr>
          <w:b/>
          <w:sz w:val="28"/>
          <w:szCs w:val="28"/>
        </w:rPr>
        <w:t xml:space="preserve"> классе предусмотрены следующие практические работы: </w:t>
      </w:r>
    </w:p>
    <w:p w:rsidR="00755902" w:rsidRPr="00A12138" w:rsidRDefault="00755902" w:rsidP="00755902">
      <w:pPr>
        <w:rPr>
          <w:sz w:val="28"/>
          <w:szCs w:val="28"/>
        </w:rPr>
      </w:pPr>
      <w:r w:rsidRPr="00A12138">
        <w:rPr>
          <w:sz w:val="28"/>
          <w:szCs w:val="28"/>
        </w:rPr>
        <w:lastRenderedPageBreak/>
        <w:t xml:space="preserve">     В течение учебного года запланировано 9 оценочных практических работ, которые в планировании выделены жирным курсивом: </w:t>
      </w:r>
    </w:p>
    <w:p w:rsidR="00755902" w:rsidRPr="00A12138" w:rsidRDefault="00755902" w:rsidP="00755902">
      <w:pPr>
        <w:rPr>
          <w:sz w:val="28"/>
          <w:szCs w:val="28"/>
        </w:rPr>
      </w:pPr>
      <w:r w:rsidRPr="00A12138">
        <w:rPr>
          <w:sz w:val="28"/>
          <w:szCs w:val="28"/>
        </w:rPr>
        <w:t xml:space="preserve">1. Составление картосхемы районов загрязнения окружающей среды США, выявление источников загрязнения». </w:t>
      </w:r>
    </w:p>
    <w:p w:rsidR="00755902" w:rsidRPr="00A12138" w:rsidRDefault="00755902" w:rsidP="00755902">
      <w:pPr>
        <w:rPr>
          <w:sz w:val="28"/>
          <w:szCs w:val="28"/>
        </w:rPr>
      </w:pPr>
      <w:r w:rsidRPr="00A12138">
        <w:rPr>
          <w:sz w:val="28"/>
          <w:szCs w:val="28"/>
        </w:rPr>
        <w:t xml:space="preserve">2. Составление  характеристики Канады». . </w:t>
      </w:r>
    </w:p>
    <w:p w:rsidR="00755902" w:rsidRPr="00A12138" w:rsidRDefault="00755902" w:rsidP="00755902">
      <w:pPr>
        <w:rPr>
          <w:sz w:val="28"/>
          <w:szCs w:val="28"/>
        </w:rPr>
      </w:pPr>
      <w:r w:rsidRPr="00A12138">
        <w:rPr>
          <w:sz w:val="28"/>
          <w:szCs w:val="28"/>
        </w:rPr>
        <w:t xml:space="preserve">3 «Состав, политическая карта Зарубежной Европы                                                                      </w:t>
      </w:r>
    </w:p>
    <w:p w:rsidR="00755902" w:rsidRPr="00A12138" w:rsidRDefault="00755902" w:rsidP="00755902">
      <w:pPr>
        <w:rPr>
          <w:sz w:val="28"/>
          <w:szCs w:val="28"/>
        </w:rPr>
      </w:pPr>
      <w:r w:rsidRPr="00A12138">
        <w:rPr>
          <w:sz w:val="28"/>
          <w:szCs w:val="28"/>
        </w:rPr>
        <w:t xml:space="preserve">4. «Составление </w:t>
      </w:r>
      <w:proofErr w:type="spellStart"/>
      <w:r w:rsidRPr="00A12138">
        <w:rPr>
          <w:sz w:val="28"/>
          <w:szCs w:val="28"/>
        </w:rPr>
        <w:t>экономико</w:t>
      </w:r>
      <w:proofErr w:type="spellEnd"/>
      <w:r w:rsidRPr="00A12138">
        <w:rPr>
          <w:sz w:val="28"/>
          <w:szCs w:val="28"/>
        </w:rPr>
        <w:t xml:space="preserve"> – географической характеристики страны (по выбору)». </w:t>
      </w:r>
    </w:p>
    <w:p w:rsidR="00755902" w:rsidRPr="00A12138" w:rsidRDefault="00755902" w:rsidP="00755902">
      <w:pPr>
        <w:rPr>
          <w:sz w:val="28"/>
          <w:szCs w:val="28"/>
        </w:rPr>
      </w:pPr>
      <w:r w:rsidRPr="00A12138">
        <w:rPr>
          <w:sz w:val="28"/>
          <w:szCs w:val="28"/>
        </w:rPr>
        <w:t>5. «Составление картосхемы производственных связей стран Восточной Европы».</w:t>
      </w:r>
    </w:p>
    <w:p w:rsidR="00755902" w:rsidRPr="00A12138" w:rsidRDefault="00755902" w:rsidP="00755902">
      <w:pPr>
        <w:rPr>
          <w:sz w:val="28"/>
          <w:szCs w:val="28"/>
        </w:rPr>
      </w:pPr>
      <w:r w:rsidRPr="00A12138">
        <w:rPr>
          <w:sz w:val="28"/>
          <w:szCs w:val="28"/>
        </w:rPr>
        <w:t>6. «Характеристика специализации сельскохозяйственных районов Китая»</w:t>
      </w:r>
    </w:p>
    <w:p w:rsidR="00755902" w:rsidRPr="00A12138" w:rsidRDefault="00755902" w:rsidP="00755902">
      <w:pPr>
        <w:rPr>
          <w:sz w:val="28"/>
          <w:szCs w:val="28"/>
        </w:rPr>
      </w:pPr>
      <w:r w:rsidRPr="00A12138">
        <w:rPr>
          <w:sz w:val="28"/>
          <w:szCs w:val="28"/>
        </w:rPr>
        <w:t>7. «Составление картосхемы международных экономических связей Японии».</w:t>
      </w:r>
    </w:p>
    <w:p w:rsidR="00755902" w:rsidRPr="00A12138" w:rsidRDefault="00755902" w:rsidP="00755902">
      <w:pPr>
        <w:rPr>
          <w:sz w:val="28"/>
          <w:szCs w:val="28"/>
        </w:rPr>
      </w:pPr>
      <w:r w:rsidRPr="00A12138">
        <w:rPr>
          <w:sz w:val="28"/>
          <w:szCs w:val="28"/>
        </w:rPr>
        <w:t xml:space="preserve">8. «Составление сравнительной экономико-географической характеристики двух стран ». </w:t>
      </w:r>
    </w:p>
    <w:p w:rsidR="00755902" w:rsidRPr="00A12138" w:rsidRDefault="00755902" w:rsidP="00755902">
      <w:pPr>
        <w:rPr>
          <w:sz w:val="28"/>
          <w:szCs w:val="28"/>
        </w:rPr>
      </w:pPr>
      <w:r w:rsidRPr="00A12138">
        <w:rPr>
          <w:sz w:val="28"/>
          <w:szCs w:val="28"/>
        </w:rPr>
        <w:t>9. «Сравнительная характеристика развивающихся стран  Азии,  Африки, Америки»</w:t>
      </w:r>
    </w:p>
    <w:p w:rsidR="00755902" w:rsidRPr="00795533" w:rsidRDefault="00755902" w:rsidP="00DF3FC8">
      <w:pPr>
        <w:rPr>
          <w:sz w:val="24"/>
          <w:szCs w:val="24"/>
        </w:rPr>
      </w:pPr>
    </w:p>
    <w:sectPr w:rsidR="00755902" w:rsidRPr="00795533" w:rsidSect="00DF3FC8">
      <w:pgSz w:w="16838" w:h="11906" w:orient="landscape"/>
      <w:pgMar w:top="851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01823"/>
    <w:multiLevelType w:val="multilevel"/>
    <w:tmpl w:val="EEC814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BC240B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2">
    <w:nsid w:val="61A657E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95533"/>
    <w:rsid w:val="00040374"/>
    <w:rsid w:val="001A2FB0"/>
    <w:rsid w:val="002B56E7"/>
    <w:rsid w:val="0047393F"/>
    <w:rsid w:val="005D38D4"/>
    <w:rsid w:val="00755902"/>
    <w:rsid w:val="00795533"/>
    <w:rsid w:val="007F62D4"/>
    <w:rsid w:val="00A1595F"/>
    <w:rsid w:val="00A83C13"/>
    <w:rsid w:val="00A94201"/>
    <w:rsid w:val="00AA30D4"/>
    <w:rsid w:val="00B340E3"/>
    <w:rsid w:val="00DF3FC8"/>
    <w:rsid w:val="00EE2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33"/>
  </w:style>
  <w:style w:type="paragraph" w:styleId="1">
    <w:name w:val="heading 1"/>
    <w:basedOn w:val="a"/>
    <w:next w:val="a"/>
    <w:link w:val="11"/>
    <w:uiPriority w:val="9"/>
    <w:qFormat/>
    <w:rsid w:val="0047393F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393F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393F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93F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93F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93F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93F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93F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93F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Стиль1"/>
    <w:uiPriority w:val="99"/>
    <w:rsid w:val="0047393F"/>
    <w:pPr>
      <w:numPr>
        <w:numId w:val="1"/>
      </w:numPr>
    </w:pPr>
  </w:style>
  <w:style w:type="character" w:customStyle="1" w:styleId="11">
    <w:name w:val="Заголовок 1 Знак"/>
    <w:basedOn w:val="a0"/>
    <w:link w:val="1"/>
    <w:uiPriority w:val="9"/>
    <w:rsid w:val="00473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73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73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73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73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73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73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739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73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47393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3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sportal.ru/shkola/geograf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ps.bsu.edu.ru/source/metod_sluzva/dist_geogr.asp" TargetMode="External"/><Relationship Id="rId5" Type="http://schemas.openxmlformats.org/officeDocument/2006/relationships/hyperlink" Target="http://www.uroki.net/docgeo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31</Pages>
  <Words>8853</Words>
  <Characters>50464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Евросеть</cp:lastModifiedBy>
  <cp:revision>8</cp:revision>
  <cp:lastPrinted>2017-09-02T15:30:00Z</cp:lastPrinted>
  <dcterms:created xsi:type="dcterms:W3CDTF">2017-08-31T16:17:00Z</dcterms:created>
  <dcterms:modified xsi:type="dcterms:W3CDTF">2017-09-02T15:30:00Z</dcterms:modified>
</cp:coreProperties>
</file>