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B6E" w:rsidRPr="0053154C" w:rsidRDefault="0053154C" w:rsidP="0053154C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53154C">
        <w:rPr>
          <w:rFonts w:ascii="Times New Roman" w:hAnsi="Times New Roman" w:cs="Times New Roman"/>
          <w:b/>
          <w:sz w:val="24"/>
        </w:rPr>
        <w:t>График</w:t>
      </w:r>
    </w:p>
    <w:p w:rsidR="0053154C" w:rsidRPr="0053154C" w:rsidRDefault="0053154C" w:rsidP="0053154C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53154C">
        <w:rPr>
          <w:rFonts w:ascii="Times New Roman" w:hAnsi="Times New Roman" w:cs="Times New Roman"/>
          <w:b/>
          <w:sz w:val="24"/>
        </w:rPr>
        <w:t>проведения консультаций (факультативов) в период зимних каникул.</w:t>
      </w:r>
    </w:p>
    <w:p w:rsidR="0053154C" w:rsidRDefault="0053154C" w:rsidP="0053154C">
      <w:pPr>
        <w:pStyle w:val="a3"/>
        <w:jc w:val="center"/>
        <w:rPr>
          <w:rFonts w:ascii="Times New Roman" w:hAnsi="Times New Roman" w:cs="Times New Roman"/>
          <w:sz w:val="24"/>
        </w:rPr>
      </w:pPr>
    </w:p>
    <w:tbl>
      <w:tblPr>
        <w:tblStyle w:val="a4"/>
        <w:tblW w:w="0" w:type="auto"/>
        <w:tblInd w:w="-431" w:type="dxa"/>
        <w:tblLook w:val="04A0" w:firstRow="1" w:lastRow="0" w:firstColumn="1" w:lastColumn="0" w:noHBand="0" w:noVBand="1"/>
      </w:tblPr>
      <w:tblGrid>
        <w:gridCol w:w="1844"/>
        <w:gridCol w:w="2050"/>
        <w:gridCol w:w="942"/>
        <w:gridCol w:w="2111"/>
        <w:gridCol w:w="1353"/>
      </w:tblGrid>
      <w:tr w:rsidR="0053154C" w:rsidTr="0053154C">
        <w:tc>
          <w:tcPr>
            <w:tcW w:w="1844" w:type="dxa"/>
          </w:tcPr>
          <w:p w:rsidR="0053154C" w:rsidRPr="0053154C" w:rsidRDefault="0053154C" w:rsidP="0053154C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 w:rsidRPr="0053154C">
              <w:rPr>
                <w:rFonts w:ascii="Times New Roman" w:hAnsi="Times New Roman" w:cs="Times New Roman"/>
                <w:b/>
                <w:sz w:val="24"/>
              </w:rPr>
              <w:t>Дата</w:t>
            </w:r>
            <w:r>
              <w:rPr>
                <w:rFonts w:ascii="Times New Roman" w:hAnsi="Times New Roman" w:cs="Times New Roman"/>
                <w:b/>
                <w:sz w:val="24"/>
              </w:rPr>
              <w:t>, время</w:t>
            </w:r>
          </w:p>
        </w:tc>
        <w:tc>
          <w:tcPr>
            <w:tcW w:w="2050" w:type="dxa"/>
          </w:tcPr>
          <w:p w:rsidR="0053154C" w:rsidRPr="0053154C" w:rsidRDefault="0053154C" w:rsidP="0053154C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 w:rsidRPr="0053154C">
              <w:rPr>
                <w:rFonts w:ascii="Times New Roman" w:hAnsi="Times New Roman" w:cs="Times New Roman"/>
                <w:b/>
                <w:sz w:val="24"/>
              </w:rPr>
              <w:t>предмет</w:t>
            </w:r>
          </w:p>
        </w:tc>
        <w:tc>
          <w:tcPr>
            <w:tcW w:w="942" w:type="dxa"/>
          </w:tcPr>
          <w:p w:rsidR="0053154C" w:rsidRPr="0053154C" w:rsidRDefault="0053154C" w:rsidP="0053154C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 w:rsidRPr="0053154C">
              <w:rPr>
                <w:rFonts w:ascii="Times New Roman" w:hAnsi="Times New Roman" w:cs="Times New Roman"/>
                <w:b/>
                <w:sz w:val="24"/>
              </w:rPr>
              <w:t>класс</w:t>
            </w:r>
          </w:p>
        </w:tc>
        <w:tc>
          <w:tcPr>
            <w:tcW w:w="2111" w:type="dxa"/>
          </w:tcPr>
          <w:p w:rsidR="0053154C" w:rsidRPr="0053154C" w:rsidRDefault="0053154C" w:rsidP="0053154C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 w:rsidRPr="0053154C">
              <w:rPr>
                <w:rFonts w:ascii="Times New Roman" w:hAnsi="Times New Roman" w:cs="Times New Roman"/>
                <w:b/>
                <w:sz w:val="24"/>
              </w:rPr>
              <w:t>ФИО педагога</w:t>
            </w:r>
          </w:p>
        </w:tc>
        <w:tc>
          <w:tcPr>
            <w:tcW w:w="1353" w:type="dxa"/>
          </w:tcPr>
          <w:p w:rsidR="0053154C" w:rsidRPr="0053154C" w:rsidRDefault="0053154C" w:rsidP="0053154C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 w:rsidRPr="0053154C">
              <w:rPr>
                <w:rFonts w:ascii="Times New Roman" w:hAnsi="Times New Roman" w:cs="Times New Roman"/>
                <w:b/>
                <w:sz w:val="24"/>
              </w:rPr>
              <w:t>кабинет</w:t>
            </w:r>
          </w:p>
        </w:tc>
      </w:tr>
      <w:tr w:rsidR="0053154C" w:rsidTr="0053154C">
        <w:tc>
          <w:tcPr>
            <w:tcW w:w="1844" w:type="dxa"/>
          </w:tcPr>
          <w:p w:rsidR="0053154C" w:rsidRDefault="0053154C" w:rsidP="0053154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 января </w:t>
            </w:r>
          </w:p>
          <w:p w:rsidR="0053154C" w:rsidRDefault="0053154C" w:rsidP="0053154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11.00</w:t>
            </w:r>
          </w:p>
        </w:tc>
        <w:tc>
          <w:tcPr>
            <w:tcW w:w="2050" w:type="dxa"/>
          </w:tcPr>
          <w:p w:rsidR="0053154C" w:rsidRDefault="0053154C" w:rsidP="0053154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химия</w:t>
            </w:r>
          </w:p>
        </w:tc>
        <w:tc>
          <w:tcPr>
            <w:tcW w:w="942" w:type="dxa"/>
          </w:tcPr>
          <w:p w:rsidR="0053154C" w:rsidRDefault="0053154C" w:rsidP="0053154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9-е</w:t>
            </w:r>
          </w:p>
        </w:tc>
        <w:tc>
          <w:tcPr>
            <w:tcW w:w="2111" w:type="dxa"/>
          </w:tcPr>
          <w:p w:rsidR="0053154C" w:rsidRDefault="0053154C" w:rsidP="0053154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Олейник И.Н.</w:t>
            </w:r>
          </w:p>
        </w:tc>
        <w:tc>
          <w:tcPr>
            <w:tcW w:w="1353" w:type="dxa"/>
          </w:tcPr>
          <w:p w:rsidR="0053154C" w:rsidRDefault="0053154C" w:rsidP="0053154C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321</w:t>
            </w:r>
          </w:p>
        </w:tc>
      </w:tr>
      <w:tr w:rsidR="0053154C" w:rsidTr="0053154C">
        <w:tc>
          <w:tcPr>
            <w:tcW w:w="1844" w:type="dxa"/>
          </w:tcPr>
          <w:p w:rsidR="0053154C" w:rsidRDefault="0053154C" w:rsidP="0053154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 января</w:t>
            </w:r>
          </w:p>
          <w:p w:rsidR="0053154C" w:rsidRDefault="0053154C" w:rsidP="0053154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9.30</w:t>
            </w:r>
          </w:p>
        </w:tc>
        <w:tc>
          <w:tcPr>
            <w:tcW w:w="2050" w:type="dxa"/>
          </w:tcPr>
          <w:p w:rsidR="0053154C" w:rsidRDefault="0053154C" w:rsidP="0053154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942" w:type="dxa"/>
          </w:tcPr>
          <w:p w:rsidR="0053154C" w:rsidRDefault="0053154C" w:rsidP="0053154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9б</w:t>
            </w:r>
          </w:p>
        </w:tc>
        <w:tc>
          <w:tcPr>
            <w:tcW w:w="2111" w:type="dxa"/>
          </w:tcPr>
          <w:p w:rsidR="0053154C" w:rsidRDefault="0053154C" w:rsidP="0053154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Яковлева Е.Н.</w:t>
            </w:r>
          </w:p>
        </w:tc>
        <w:tc>
          <w:tcPr>
            <w:tcW w:w="1353" w:type="dxa"/>
          </w:tcPr>
          <w:p w:rsidR="0053154C" w:rsidRDefault="0053154C" w:rsidP="0053154C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209</w:t>
            </w:r>
          </w:p>
        </w:tc>
      </w:tr>
      <w:tr w:rsidR="0053154C" w:rsidTr="0053154C">
        <w:tc>
          <w:tcPr>
            <w:tcW w:w="1844" w:type="dxa"/>
          </w:tcPr>
          <w:p w:rsidR="0053154C" w:rsidRDefault="0053154C" w:rsidP="0053154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 января</w:t>
            </w:r>
          </w:p>
          <w:p w:rsidR="0053154C" w:rsidRDefault="0053154C" w:rsidP="0053154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11.00</w:t>
            </w:r>
          </w:p>
        </w:tc>
        <w:tc>
          <w:tcPr>
            <w:tcW w:w="2050" w:type="dxa"/>
          </w:tcPr>
          <w:p w:rsidR="0053154C" w:rsidRDefault="0053154C" w:rsidP="0053154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942" w:type="dxa"/>
          </w:tcPr>
          <w:p w:rsidR="0053154C" w:rsidRDefault="0053154C" w:rsidP="0053154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10б</w:t>
            </w:r>
          </w:p>
        </w:tc>
        <w:tc>
          <w:tcPr>
            <w:tcW w:w="2111" w:type="dxa"/>
          </w:tcPr>
          <w:p w:rsidR="0053154C" w:rsidRDefault="0053154C" w:rsidP="0053154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Яковлева Е.Н.</w:t>
            </w:r>
          </w:p>
        </w:tc>
        <w:tc>
          <w:tcPr>
            <w:tcW w:w="1353" w:type="dxa"/>
          </w:tcPr>
          <w:p w:rsidR="0053154C" w:rsidRDefault="0053154C" w:rsidP="0053154C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209</w:t>
            </w:r>
          </w:p>
        </w:tc>
      </w:tr>
      <w:tr w:rsidR="0053154C" w:rsidTr="0053154C">
        <w:tc>
          <w:tcPr>
            <w:tcW w:w="1844" w:type="dxa"/>
          </w:tcPr>
          <w:p w:rsidR="0053154C" w:rsidRDefault="0053154C" w:rsidP="0053154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 января</w:t>
            </w:r>
          </w:p>
          <w:p w:rsidR="0053154C" w:rsidRDefault="0053154C" w:rsidP="0053154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10.00</w:t>
            </w:r>
          </w:p>
        </w:tc>
        <w:tc>
          <w:tcPr>
            <w:tcW w:w="2050" w:type="dxa"/>
          </w:tcPr>
          <w:p w:rsidR="0053154C" w:rsidRDefault="0053154C" w:rsidP="0053154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942" w:type="dxa"/>
          </w:tcPr>
          <w:p w:rsidR="0053154C" w:rsidRDefault="0053154C" w:rsidP="0053154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9а</w:t>
            </w:r>
          </w:p>
        </w:tc>
        <w:tc>
          <w:tcPr>
            <w:tcW w:w="2111" w:type="dxa"/>
          </w:tcPr>
          <w:p w:rsidR="0053154C" w:rsidRDefault="0053154C" w:rsidP="0053154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Авдюкова О.В.</w:t>
            </w:r>
          </w:p>
        </w:tc>
        <w:tc>
          <w:tcPr>
            <w:tcW w:w="1353" w:type="dxa"/>
          </w:tcPr>
          <w:p w:rsidR="0053154C" w:rsidRDefault="0053154C" w:rsidP="0053154C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323</w:t>
            </w:r>
          </w:p>
        </w:tc>
      </w:tr>
      <w:tr w:rsidR="0053154C" w:rsidTr="0053154C">
        <w:tc>
          <w:tcPr>
            <w:tcW w:w="1844" w:type="dxa"/>
          </w:tcPr>
          <w:p w:rsidR="0053154C" w:rsidRDefault="0053154C" w:rsidP="0053154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 января</w:t>
            </w:r>
          </w:p>
          <w:p w:rsidR="0053154C" w:rsidRDefault="0053154C" w:rsidP="0053154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11.30</w:t>
            </w:r>
          </w:p>
        </w:tc>
        <w:tc>
          <w:tcPr>
            <w:tcW w:w="2050" w:type="dxa"/>
          </w:tcPr>
          <w:p w:rsidR="0053154C" w:rsidRDefault="0053154C" w:rsidP="0053154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942" w:type="dxa"/>
          </w:tcPr>
          <w:p w:rsidR="0053154C" w:rsidRDefault="0053154C" w:rsidP="0053154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9б</w:t>
            </w:r>
          </w:p>
        </w:tc>
        <w:tc>
          <w:tcPr>
            <w:tcW w:w="2111" w:type="dxa"/>
          </w:tcPr>
          <w:p w:rsidR="0053154C" w:rsidRDefault="0053154C" w:rsidP="0053154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Авдюкова О.В.</w:t>
            </w:r>
          </w:p>
        </w:tc>
        <w:tc>
          <w:tcPr>
            <w:tcW w:w="1353" w:type="dxa"/>
          </w:tcPr>
          <w:p w:rsidR="0053154C" w:rsidRDefault="0053154C" w:rsidP="0053154C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323</w:t>
            </w:r>
          </w:p>
        </w:tc>
      </w:tr>
      <w:tr w:rsidR="0053154C" w:rsidTr="0053154C">
        <w:tc>
          <w:tcPr>
            <w:tcW w:w="1844" w:type="dxa"/>
          </w:tcPr>
          <w:p w:rsidR="0053154C" w:rsidRDefault="0053154C" w:rsidP="0053154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 января</w:t>
            </w:r>
          </w:p>
          <w:p w:rsidR="0053154C" w:rsidRDefault="0053154C" w:rsidP="0053154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10.00</w:t>
            </w:r>
          </w:p>
        </w:tc>
        <w:tc>
          <w:tcPr>
            <w:tcW w:w="2050" w:type="dxa"/>
          </w:tcPr>
          <w:p w:rsidR="0053154C" w:rsidRDefault="0053154C" w:rsidP="0053154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942" w:type="dxa"/>
          </w:tcPr>
          <w:p w:rsidR="0053154C" w:rsidRDefault="0053154C" w:rsidP="0053154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9г</w:t>
            </w:r>
          </w:p>
        </w:tc>
        <w:tc>
          <w:tcPr>
            <w:tcW w:w="2111" w:type="dxa"/>
          </w:tcPr>
          <w:p w:rsidR="0053154C" w:rsidRDefault="0053154C" w:rsidP="0053154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Ячменёва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Г.А.</w:t>
            </w:r>
          </w:p>
        </w:tc>
        <w:tc>
          <w:tcPr>
            <w:tcW w:w="1353" w:type="dxa"/>
          </w:tcPr>
          <w:p w:rsidR="0053154C" w:rsidRDefault="0053154C" w:rsidP="0053154C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</w:t>
            </w:r>
          </w:p>
        </w:tc>
      </w:tr>
      <w:tr w:rsidR="0053154C" w:rsidTr="0053154C">
        <w:tc>
          <w:tcPr>
            <w:tcW w:w="1844" w:type="dxa"/>
          </w:tcPr>
          <w:p w:rsidR="0053154C" w:rsidRDefault="0053154C" w:rsidP="0053154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 января</w:t>
            </w:r>
          </w:p>
          <w:p w:rsidR="0053154C" w:rsidRDefault="0053154C" w:rsidP="0053154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10.00</w:t>
            </w:r>
          </w:p>
        </w:tc>
        <w:tc>
          <w:tcPr>
            <w:tcW w:w="2050" w:type="dxa"/>
          </w:tcPr>
          <w:p w:rsidR="0053154C" w:rsidRDefault="0053154C" w:rsidP="0053154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942" w:type="dxa"/>
          </w:tcPr>
          <w:p w:rsidR="0053154C" w:rsidRDefault="0053154C" w:rsidP="0053154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11 </w:t>
            </w:r>
          </w:p>
        </w:tc>
        <w:tc>
          <w:tcPr>
            <w:tcW w:w="2111" w:type="dxa"/>
          </w:tcPr>
          <w:p w:rsidR="0053154C" w:rsidRDefault="0053154C" w:rsidP="0053154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Павлова С.А.</w:t>
            </w:r>
          </w:p>
        </w:tc>
        <w:tc>
          <w:tcPr>
            <w:tcW w:w="1353" w:type="dxa"/>
          </w:tcPr>
          <w:p w:rsidR="0053154C" w:rsidRDefault="0053154C" w:rsidP="0053154C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304</w:t>
            </w:r>
          </w:p>
        </w:tc>
      </w:tr>
      <w:tr w:rsidR="0053154C" w:rsidTr="0053154C">
        <w:tc>
          <w:tcPr>
            <w:tcW w:w="1844" w:type="dxa"/>
          </w:tcPr>
          <w:p w:rsidR="0053154C" w:rsidRDefault="0053154C" w:rsidP="0053154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 января</w:t>
            </w:r>
          </w:p>
          <w:p w:rsidR="0053154C" w:rsidRDefault="0053154C" w:rsidP="0053154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12.00</w:t>
            </w:r>
          </w:p>
        </w:tc>
        <w:tc>
          <w:tcPr>
            <w:tcW w:w="2050" w:type="dxa"/>
          </w:tcPr>
          <w:p w:rsidR="0053154C" w:rsidRDefault="0053154C" w:rsidP="0053154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942" w:type="dxa"/>
          </w:tcPr>
          <w:p w:rsidR="0053154C" w:rsidRDefault="0053154C" w:rsidP="0053154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10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а </w:t>
            </w:r>
          </w:p>
        </w:tc>
        <w:tc>
          <w:tcPr>
            <w:tcW w:w="2111" w:type="dxa"/>
          </w:tcPr>
          <w:p w:rsidR="0053154C" w:rsidRDefault="0053154C" w:rsidP="0053154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Павлова С.А.</w:t>
            </w:r>
          </w:p>
        </w:tc>
        <w:tc>
          <w:tcPr>
            <w:tcW w:w="1353" w:type="dxa"/>
          </w:tcPr>
          <w:p w:rsidR="0053154C" w:rsidRDefault="0053154C" w:rsidP="0053154C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304</w:t>
            </w:r>
          </w:p>
        </w:tc>
      </w:tr>
      <w:tr w:rsidR="0053154C" w:rsidTr="0053154C">
        <w:tc>
          <w:tcPr>
            <w:tcW w:w="1844" w:type="dxa"/>
          </w:tcPr>
          <w:p w:rsidR="0053154C" w:rsidRDefault="0053154C" w:rsidP="0053154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 января</w:t>
            </w:r>
          </w:p>
          <w:p w:rsidR="0053154C" w:rsidRDefault="0053154C" w:rsidP="0053154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13.00</w:t>
            </w:r>
          </w:p>
        </w:tc>
        <w:tc>
          <w:tcPr>
            <w:tcW w:w="2050" w:type="dxa"/>
          </w:tcPr>
          <w:p w:rsidR="0053154C" w:rsidRDefault="0053154C" w:rsidP="0053154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942" w:type="dxa"/>
          </w:tcPr>
          <w:p w:rsidR="0053154C" w:rsidRDefault="0053154C" w:rsidP="0053154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9 в </w:t>
            </w:r>
          </w:p>
        </w:tc>
        <w:tc>
          <w:tcPr>
            <w:tcW w:w="2111" w:type="dxa"/>
          </w:tcPr>
          <w:p w:rsidR="0053154C" w:rsidRDefault="0053154C" w:rsidP="0053154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Павлова С.А.</w:t>
            </w:r>
          </w:p>
        </w:tc>
        <w:tc>
          <w:tcPr>
            <w:tcW w:w="1353" w:type="dxa"/>
          </w:tcPr>
          <w:p w:rsidR="0053154C" w:rsidRDefault="0053154C" w:rsidP="0053154C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304</w:t>
            </w:r>
          </w:p>
        </w:tc>
      </w:tr>
      <w:tr w:rsidR="0053154C" w:rsidTr="0053154C">
        <w:tc>
          <w:tcPr>
            <w:tcW w:w="1844" w:type="dxa"/>
          </w:tcPr>
          <w:p w:rsidR="0053154C" w:rsidRDefault="00AC4230" w:rsidP="0053154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 января</w:t>
            </w:r>
          </w:p>
          <w:p w:rsidR="00AC4230" w:rsidRDefault="00AC4230" w:rsidP="0053154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9.00</w:t>
            </w:r>
          </w:p>
        </w:tc>
        <w:tc>
          <w:tcPr>
            <w:tcW w:w="2050" w:type="dxa"/>
          </w:tcPr>
          <w:p w:rsidR="0053154C" w:rsidRDefault="00AC4230" w:rsidP="0053154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география</w:t>
            </w:r>
          </w:p>
        </w:tc>
        <w:tc>
          <w:tcPr>
            <w:tcW w:w="942" w:type="dxa"/>
          </w:tcPr>
          <w:p w:rsidR="0053154C" w:rsidRDefault="00AC4230" w:rsidP="0053154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9а,9г</w:t>
            </w:r>
          </w:p>
        </w:tc>
        <w:tc>
          <w:tcPr>
            <w:tcW w:w="2111" w:type="dxa"/>
          </w:tcPr>
          <w:p w:rsidR="0053154C" w:rsidRDefault="00AC4230" w:rsidP="0053154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Левченко А.И.</w:t>
            </w:r>
          </w:p>
        </w:tc>
        <w:tc>
          <w:tcPr>
            <w:tcW w:w="1353" w:type="dxa"/>
          </w:tcPr>
          <w:p w:rsidR="0053154C" w:rsidRDefault="00AC4230" w:rsidP="0053154C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221</w:t>
            </w:r>
          </w:p>
        </w:tc>
      </w:tr>
      <w:tr w:rsidR="0053154C" w:rsidTr="0053154C">
        <w:tc>
          <w:tcPr>
            <w:tcW w:w="1844" w:type="dxa"/>
          </w:tcPr>
          <w:p w:rsidR="0053154C" w:rsidRDefault="00AC4230" w:rsidP="0053154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 января</w:t>
            </w:r>
          </w:p>
          <w:p w:rsidR="00AC4230" w:rsidRDefault="009A2BCD" w:rsidP="0053154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  <w:bookmarkStart w:id="0" w:name="_GoBack"/>
            <w:bookmarkEnd w:id="0"/>
            <w:r w:rsidR="00AC4230">
              <w:rPr>
                <w:rFonts w:ascii="Times New Roman" w:hAnsi="Times New Roman" w:cs="Times New Roman"/>
                <w:sz w:val="24"/>
              </w:rPr>
              <w:t>.30.</w:t>
            </w:r>
          </w:p>
        </w:tc>
        <w:tc>
          <w:tcPr>
            <w:tcW w:w="2050" w:type="dxa"/>
          </w:tcPr>
          <w:p w:rsidR="0053154C" w:rsidRDefault="00AC4230" w:rsidP="0053154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942" w:type="dxa"/>
          </w:tcPr>
          <w:p w:rsidR="0053154C" w:rsidRDefault="00AC4230" w:rsidP="0053154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9г</w:t>
            </w:r>
          </w:p>
        </w:tc>
        <w:tc>
          <w:tcPr>
            <w:tcW w:w="2111" w:type="dxa"/>
          </w:tcPr>
          <w:p w:rsidR="0053154C" w:rsidRDefault="00AC4230" w:rsidP="0053154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Львов А.Л.</w:t>
            </w:r>
          </w:p>
        </w:tc>
        <w:tc>
          <w:tcPr>
            <w:tcW w:w="1353" w:type="dxa"/>
          </w:tcPr>
          <w:p w:rsidR="0053154C" w:rsidRDefault="00AC4230" w:rsidP="0053154C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210</w:t>
            </w:r>
          </w:p>
        </w:tc>
      </w:tr>
      <w:tr w:rsidR="0053154C" w:rsidTr="0053154C">
        <w:tc>
          <w:tcPr>
            <w:tcW w:w="1844" w:type="dxa"/>
          </w:tcPr>
          <w:p w:rsidR="0053154C" w:rsidRDefault="00AC4230" w:rsidP="0053154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 января</w:t>
            </w:r>
          </w:p>
          <w:p w:rsidR="00AC4230" w:rsidRDefault="00AC4230" w:rsidP="0053154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12.00</w:t>
            </w:r>
          </w:p>
        </w:tc>
        <w:tc>
          <w:tcPr>
            <w:tcW w:w="2050" w:type="dxa"/>
          </w:tcPr>
          <w:p w:rsidR="0053154C" w:rsidRDefault="00AC4230" w:rsidP="0053154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информатика</w:t>
            </w:r>
          </w:p>
        </w:tc>
        <w:tc>
          <w:tcPr>
            <w:tcW w:w="942" w:type="dxa"/>
          </w:tcPr>
          <w:p w:rsidR="0053154C" w:rsidRDefault="00AC4230" w:rsidP="0053154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в,г</w:t>
            </w:r>
            <w:proofErr w:type="gramEnd"/>
          </w:p>
        </w:tc>
        <w:tc>
          <w:tcPr>
            <w:tcW w:w="2111" w:type="dxa"/>
          </w:tcPr>
          <w:p w:rsidR="0053154C" w:rsidRDefault="00AC4230" w:rsidP="0053154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Львов А.Л.</w:t>
            </w:r>
          </w:p>
        </w:tc>
        <w:tc>
          <w:tcPr>
            <w:tcW w:w="1353" w:type="dxa"/>
          </w:tcPr>
          <w:p w:rsidR="0053154C" w:rsidRDefault="00AC4230" w:rsidP="0053154C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210</w:t>
            </w:r>
          </w:p>
        </w:tc>
      </w:tr>
      <w:tr w:rsidR="00AC4230" w:rsidTr="0053154C">
        <w:tc>
          <w:tcPr>
            <w:tcW w:w="1844" w:type="dxa"/>
          </w:tcPr>
          <w:p w:rsidR="00AC4230" w:rsidRDefault="00AC4230" w:rsidP="0053154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 января</w:t>
            </w:r>
          </w:p>
          <w:p w:rsidR="00AC4230" w:rsidRDefault="00AC4230" w:rsidP="0053154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11.00</w:t>
            </w:r>
          </w:p>
        </w:tc>
        <w:tc>
          <w:tcPr>
            <w:tcW w:w="2050" w:type="dxa"/>
          </w:tcPr>
          <w:p w:rsidR="00AC4230" w:rsidRDefault="00AC4230" w:rsidP="0053154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химия</w:t>
            </w:r>
          </w:p>
        </w:tc>
        <w:tc>
          <w:tcPr>
            <w:tcW w:w="942" w:type="dxa"/>
          </w:tcPr>
          <w:p w:rsidR="00AC4230" w:rsidRDefault="00AC4230" w:rsidP="0053154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9-е</w:t>
            </w:r>
          </w:p>
        </w:tc>
        <w:tc>
          <w:tcPr>
            <w:tcW w:w="2111" w:type="dxa"/>
          </w:tcPr>
          <w:p w:rsidR="00AC4230" w:rsidRDefault="00AC4230" w:rsidP="0053154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Олейник И.Н.</w:t>
            </w:r>
          </w:p>
        </w:tc>
        <w:tc>
          <w:tcPr>
            <w:tcW w:w="1353" w:type="dxa"/>
          </w:tcPr>
          <w:p w:rsidR="00AC4230" w:rsidRDefault="00AC4230" w:rsidP="0053154C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321</w:t>
            </w:r>
          </w:p>
        </w:tc>
      </w:tr>
      <w:tr w:rsidR="0053154C" w:rsidTr="0053154C">
        <w:tc>
          <w:tcPr>
            <w:tcW w:w="1844" w:type="dxa"/>
          </w:tcPr>
          <w:p w:rsidR="0053154C" w:rsidRDefault="00AC4230" w:rsidP="0053154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 января</w:t>
            </w:r>
          </w:p>
          <w:p w:rsidR="00AC4230" w:rsidRDefault="00AC4230" w:rsidP="0053154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10.00</w:t>
            </w:r>
          </w:p>
        </w:tc>
        <w:tc>
          <w:tcPr>
            <w:tcW w:w="2050" w:type="dxa"/>
          </w:tcPr>
          <w:p w:rsidR="0053154C" w:rsidRDefault="00AC4230" w:rsidP="0053154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942" w:type="dxa"/>
          </w:tcPr>
          <w:p w:rsidR="0053154C" w:rsidRDefault="00AC4230" w:rsidP="0053154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2111" w:type="dxa"/>
          </w:tcPr>
          <w:p w:rsidR="0053154C" w:rsidRDefault="00AC4230" w:rsidP="0053154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Авдюкова О.В.</w:t>
            </w:r>
          </w:p>
        </w:tc>
        <w:tc>
          <w:tcPr>
            <w:tcW w:w="1353" w:type="dxa"/>
          </w:tcPr>
          <w:p w:rsidR="0053154C" w:rsidRDefault="00AC4230" w:rsidP="0053154C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323</w:t>
            </w:r>
          </w:p>
        </w:tc>
      </w:tr>
      <w:tr w:rsidR="0053154C" w:rsidTr="0053154C">
        <w:tc>
          <w:tcPr>
            <w:tcW w:w="1844" w:type="dxa"/>
          </w:tcPr>
          <w:p w:rsidR="0053154C" w:rsidRDefault="00AC4230" w:rsidP="0053154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10января</w:t>
            </w:r>
          </w:p>
          <w:p w:rsidR="00AC4230" w:rsidRDefault="00AC4230" w:rsidP="0053154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8.30</w:t>
            </w:r>
          </w:p>
        </w:tc>
        <w:tc>
          <w:tcPr>
            <w:tcW w:w="2050" w:type="dxa"/>
          </w:tcPr>
          <w:p w:rsidR="0053154C" w:rsidRDefault="00AC4230" w:rsidP="0053154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география</w:t>
            </w:r>
          </w:p>
        </w:tc>
        <w:tc>
          <w:tcPr>
            <w:tcW w:w="942" w:type="dxa"/>
          </w:tcPr>
          <w:p w:rsidR="0053154C" w:rsidRDefault="00AC4230" w:rsidP="0053154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б,в</w:t>
            </w:r>
            <w:proofErr w:type="gramEnd"/>
          </w:p>
        </w:tc>
        <w:tc>
          <w:tcPr>
            <w:tcW w:w="2111" w:type="dxa"/>
          </w:tcPr>
          <w:p w:rsidR="0053154C" w:rsidRDefault="00AC4230" w:rsidP="0053154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Левченко А.И.</w:t>
            </w:r>
          </w:p>
        </w:tc>
        <w:tc>
          <w:tcPr>
            <w:tcW w:w="1353" w:type="dxa"/>
          </w:tcPr>
          <w:p w:rsidR="0053154C" w:rsidRDefault="00AC4230" w:rsidP="0053154C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221</w:t>
            </w:r>
          </w:p>
        </w:tc>
      </w:tr>
      <w:tr w:rsidR="0053154C" w:rsidTr="0053154C">
        <w:tc>
          <w:tcPr>
            <w:tcW w:w="1844" w:type="dxa"/>
          </w:tcPr>
          <w:p w:rsidR="0053154C" w:rsidRDefault="00AC4230" w:rsidP="0053154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 января</w:t>
            </w:r>
          </w:p>
          <w:p w:rsidR="00AC4230" w:rsidRDefault="00AC4230" w:rsidP="0053154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10.00</w:t>
            </w:r>
          </w:p>
        </w:tc>
        <w:tc>
          <w:tcPr>
            <w:tcW w:w="2050" w:type="dxa"/>
          </w:tcPr>
          <w:p w:rsidR="0053154C" w:rsidRDefault="00AC4230" w:rsidP="0053154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Анг.язык</w:t>
            </w:r>
            <w:proofErr w:type="spellEnd"/>
          </w:p>
        </w:tc>
        <w:tc>
          <w:tcPr>
            <w:tcW w:w="942" w:type="dxa"/>
          </w:tcPr>
          <w:p w:rsidR="0053154C" w:rsidRDefault="00AC4230" w:rsidP="0053154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11 </w:t>
            </w:r>
          </w:p>
        </w:tc>
        <w:tc>
          <w:tcPr>
            <w:tcW w:w="2111" w:type="dxa"/>
          </w:tcPr>
          <w:p w:rsidR="0053154C" w:rsidRDefault="00AC4230" w:rsidP="0053154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Дерябина О.Н.</w:t>
            </w:r>
          </w:p>
        </w:tc>
        <w:tc>
          <w:tcPr>
            <w:tcW w:w="1353" w:type="dxa"/>
          </w:tcPr>
          <w:p w:rsidR="0053154C" w:rsidRDefault="00AC4230" w:rsidP="0053154C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319</w:t>
            </w:r>
          </w:p>
        </w:tc>
      </w:tr>
      <w:tr w:rsidR="0053154C" w:rsidTr="0053154C">
        <w:tc>
          <w:tcPr>
            <w:tcW w:w="1844" w:type="dxa"/>
          </w:tcPr>
          <w:p w:rsidR="0053154C" w:rsidRDefault="00AC4230" w:rsidP="0053154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 января</w:t>
            </w:r>
          </w:p>
          <w:p w:rsidR="00AC4230" w:rsidRDefault="00AC4230" w:rsidP="0053154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13.00</w:t>
            </w:r>
          </w:p>
        </w:tc>
        <w:tc>
          <w:tcPr>
            <w:tcW w:w="2050" w:type="dxa"/>
          </w:tcPr>
          <w:p w:rsidR="0053154C" w:rsidRDefault="00AC4230" w:rsidP="0053154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обществознание</w:t>
            </w:r>
          </w:p>
        </w:tc>
        <w:tc>
          <w:tcPr>
            <w:tcW w:w="942" w:type="dxa"/>
          </w:tcPr>
          <w:p w:rsidR="0053154C" w:rsidRDefault="00AC4230" w:rsidP="0053154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а,б</w:t>
            </w:r>
            <w:proofErr w:type="gramEnd"/>
          </w:p>
        </w:tc>
        <w:tc>
          <w:tcPr>
            <w:tcW w:w="2111" w:type="dxa"/>
          </w:tcPr>
          <w:p w:rsidR="0053154C" w:rsidRDefault="00AC4230" w:rsidP="0053154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Вотинова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С.В.</w:t>
            </w:r>
          </w:p>
        </w:tc>
        <w:tc>
          <w:tcPr>
            <w:tcW w:w="1353" w:type="dxa"/>
          </w:tcPr>
          <w:p w:rsidR="0053154C" w:rsidRDefault="00AC4230" w:rsidP="0053154C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227</w:t>
            </w:r>
          </w:p>
        </w:tc>
      </w:tr>
      <w:tr w:rsidR="0053154C" w:rsidTr="0053154C">
        <w:tc>
          <w:tcPr>
            <w:tcW w:w="1844" w:type="dxa"/>
          </w:tcPr>
          <w:p w:rsidR="0053154C" w:rsidRDefault="00AC4230" w:rsidP="0053154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 января</w:t>
            </w:r>
          </w:p>
          <w:p w:rsidR="00AC4230" w:rsidRDefault="00AC4230" w:rsidP="0053154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10.00</w:t>
            </w:r>
          </w:p>
        </w:tc>
        <w:tc>
          <w:tcPr>
            <w:tcW w:w="2050" w:type="dxa"/>
          </w:tcPr>
          <w:p w:rsidR="0053154C" w:rsidRDefault="00AC4230" w:rsidP="0053154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942" w:type="dxa"/>
          </w:tcPr>
          <w:p w:rsidR="0053154C" w:rsidRDefault="00AC4230" w:rsidP="0053154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9а</w:t>
            </w:r>
          </w:p>
        </w:tc>
        <w:tc>
          <w:tcPr>
            <w:tcW w:w="2111" w:type="dxa"/>
          </w:tcPr>
          <w:p w:rsidR="0053154C" w:rsidRDefault="00AC4230" w:rsidP="0053154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Ячменева Г.А.</w:t>
            </w:r>
          </w:p>
        </w:tc>
        <w:tc>
          <w:tcPr>
            <w:tcW w:w="1353" w:type="dxa"/>
          </w:tcPr>
          <w:p w:rsidR="0053154C" w:rsidRDefault="00AC4230" w:rsidP="0053154C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</w:t>
            </w:r>
          </w:p>
        </w:tc>
      </w:tr>
      <w:tr w:rsidR="00AC4230" w:rsidTr="0053154C">
        <w:tc>
          <w:tcPr>
            <w:tcW w:w="1844" w:type="dxa"/>
          </w:tcPr>
          <w:p w:rsidR="00AC4230" w:rsidRDefault="00AC4230" w:rsidP="0053154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 января</w:t>
            </w:r>
          </w:p>
          <w:p w:rsidR="00AC4230" w:rsidRDefault="00AC4230" w:rsidP="0053154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11.00</w:t>
            </w:r>
          </w:p>
        </w:tc>
        <w:tc>
          <w:tcPr>
            <w:tcW w:w="2050" w:type="dxa"/>
          </w:tcPr>
          <w:p w:rsidR="00AC4230" w:rsidRDefault="00AC4230" w:rsidP="0053154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обществознание</w:t>
            </w:r>
          </w:p>
        </w:tc>
        <w:tc>
          <w:tcPr>
            <w:tcW w:w="942" w:type="dxa"/>
          </w:tcPr>
          <w:p w:rsidR="00AC4230" w:rsidRDefault="00AC4230" w:rsidP="0053154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2111" w:type="dxa"/>
          </w:tcPr>
          <w:p w:rsidR="00AC4230" w:rsidRDefault="00AC4230" w:rsidP="0053154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Вотинова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С.В.</w:t>
            </w:r>
          </w:p>
        </w:tc>
        <w:tc>
          <w:tcPr>
            <w:tcW w:w="1353" w:type="dxa"/>
          </w:tcPr>
          <w:p w:rsidR="00AC4230" w:rsidRDefault="00AC4230" w:rsidP="0053154C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227</w:t>
            </w:r>
          </w:p>
        </w:tc>
      </w:tr>
    </w:tbl>
    <w:p w:rsidR="0053154C" w:rsidRDefault="0053154C" w:rsidP="0053154C">
      <w:pPr>
        <w:pStyle w:val="a3"/>
        <w:rPr>
          <w:rFonts w:ascii="Times New Roman" w:hAnsi="Times New Roman" w:cs="Times New Roman"/>
          <w:sz w:val="24"/>
        </w:rPr>
      </w:pPr>
    </w:p>
    <w:p w:rsidR="0053154C" w:rsidRDefault="0053154C" w:rsidP="0053154C">
      <w:pPr>
        <w:pStyle w:val="a3"/>
        <w:jc w:val="center"/>
        <w:rPr>
          <w:rFonts w:ascii="Times New Roman" w:hAnsi="Times New Roman" w:cs="Times New Roman"/>
          <w:sz w:val="24"/>
        </w:rPr>
      </w:pPr>
    </w:p>
    <w:p w:rsidR="0053154C" w:rsidRPr="0053154C" w:rsidRDefault="0053154C" w:rsidP="0053154C">
      <w:pPr>
        <w:pStyle w:val="a3"/>
        <w:jc w:val="center"/>
        <w:rPr>
          <w:rFonts w:ascii="Times New Roman" w:hAnsi="Times New Roman" w:cs="Times New Roman"/>
          <w:sz w:val="24"/>
        </w:rPr>
      </w:pPr>
    </w:p>
    <w:sectPr w:rsidR="0053154C" w:rsidRPr="0053154C" w:rsidSect="00785C1F">
      <w:pgSz w:w="11906" w:h="16838"/>
      <w:pgMar w:top="1440" w:right="1440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765"/>
    <w:rsid w:val="0053154C"/>
    <w:rsid w:val="00785C1F"/>
    <w:rsid w:val="008A5B6E"/>
    <w:rsid w:val="009A2BCD"/>
    <w:rsid w:val="00AC4230"/>
    <w:rsid w:val="00D05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D3C74C-5942-453C-B067-0E0F2B143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154C"/>
    <w:pPr>
      <w:spacing w:after="0" w:line="240" w:lineRule="auto"/>
    </w:pPr>
  </w:style>
  <w:style w:type="table" w:styleId="a4">
    <w:name w:val="Table Grid"/>
    <w:basedOn w:val="a1"/>
    <w:uiPriority w:val="39"/>
    <w:rsid w:val="00531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2017-12-27T11:39:00Z</dcterms:created>
  <dcterms:modified xsi:type="dcterms:W3CDTF">2017-12-28T12:06:00Z</dcterms:modified>
</cp:coreProperties>
</file>