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4B" w:rsidRPr="009F5B4B" w:rsidRDefault="009F5B4B" w:rsidP="009F5B4B">
      <w:r w:rsidRPr="009F5B4B">
        <w:rPr>
          <w:b/>
          <w:bCs/>
        </w:rPr>
        <w:t>Задания 25. Особенности природно-хозяйственных зон и районов России</w:t>
      </w:r>
    </w:p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1. Задание 25 № </w:t>
      </w:r>
      <w:hyperlink r:id="rId5" w:history="1">
        <w:r w:rsidRPr="009F5B4B">
          <w:rPr>
            <w:rStyle w:val="a3"/>
            <w:b/>
            <w:bCs/>
          </w:rPr>
          <w:t>25</w:t>
        </w:r>
      </w:hyperlink>
    </w:p>
    <w:p w:rsidR="009F5B4B" w:rsidRPr="009F5B4B" w:rsidRDefault="009F5B4B" w:rsidP="009F5B4B">
      <w:r w:rsidRPr="009F5B4B">
        <w:t>Туристические фирмы разных стран разработали слоганы (рекламные лозунги) для привлечения туристов в свои страны. Установите соответствие между слоганом и страной.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6"/>
        <w:gridCol w:w="170"/>
        <w:gridCol w:w="1191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СТРАНА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Приезжайте к нам, в страну вечного праздника жизни, где правят яркое солнце и тёплое море! Ознакомьтесь с историей города Карфаген!</w:t>
            </w:r>
          </w:p>
          <w:p w:rsidR="00000000" w:rsidRPr="009F5B4B" w:rsidRDefault="009F5B4B" w:rsidP="009F5B4B">
            <w:r w:rsidRPr="009F5B4B">
              <w:t>Б) Добро пожаловать в страну, где можно насладиться великолепными видами белоснежных Альп!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Австрия</w:t>
            </w:r>
          </w:p>
          <w:p w:rsidR="009F5B4B" w:rsidRPr="009F5B4B" w:rsidRDefault="009F5B4B" w:rsidP="009F5B4B">
            <w:r w:rsidRPr="009F5B4B">
              <w:t>2) Аргентина</w:t>
            </w:r>
          </w:p>
          <w:p w:rsidR="009F5B4B" w:rsidRPr="009F5B4B" w:rsidRDefault="009F5B4B" w:rsidP="009F5B4B">
            <w:r w:rsidRPr="009F5B4B">
              <w:t>3) Тунис</w:t>
            </w:r>
          </w:p>
          <w:p w:rsidR="00000000" w:rsidRPr="009F5B4B" w:rsidRDefault="009F5B4B" w:rsidP="009F5B4B">
            <w:r w:rsidRPr="009F5B4B">
              <w:t>4) Финляндия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2. Задание 25 № </w:t>
      </w:r>
      <w:hyperlink r:id="rId6" w:history="1">
        <w:r w:rsidRPr="009F5B4B">
          <w:rPr>
            <w:rStyle w:val="a3"/>
            <w:b/>
            <w:bCs/>
          </w:rPr>
          <w:t>55</w:t>
        </w:r>
      </w:hyperlink>
    </w:p>
    <w:p w:rsidR="009F5B4B" w:rsidRPr="009F5B4B" w:rsidRDefault="009F5B4B" w:rsidP="009F5B4B">
      <w:r w:rsidRPr="009F5B4B">
        <w:t>Туристические фирмы разных стран разработали слоганы (рекламные лозунги) для привлечения туристов в свои страны. Установите соответствие между слоганом и страной.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6"/>
        <w:gridCol w:w="170"/>
        <w:gridCol w:w="1161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СТРАНА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 xml:space="preserve">А) Здесь вам предложат экскурсии по влажным тропическим лесам, где можно увидеть </w:t>
            </w:r>
            <w:proofErr w:type="spellStart"/>
            <w:r w:rsidRPr="009F5B4B">
              <w:t>орангутанов</w:t>
            </w:r>
            <w:proofErr w:type="spellEnd"/>
            <w:r w:rsidRPr="009F5B4B">
              <w:t>!</w:t>
            </w:r>
          </w:p>
          <w:p w:rsidR="00000000" w:rsidRPr="009F5B4B" w:rsidRDefault="009F5B4B" w:rsidP="009F5B4B">
            <w:r w:rsidRPr="009F5B4B">
              <w:t>Б) Добро пожаловать на один из красивейших островов нашей страны — с изумительными величественными горами и действующим вулканом Этна!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Индонезия</w:t>
            </w:r>
          </w:p>
          <w:p w:rsidR="009F5B4B" w:rsidRPr="009F5B4B" w:rsidRDefault="009F5B4B" w:rsidP="009F5B4B">
            <w:r w:rsidRPr="009F5B4B">
              <w:t>2) Чехия</w:t>
            </w:r>
          </w:p>
          <w:p w:rsidR="009F5B4B" w:rsidRPr="009F5B4B" w:rsidRDefault="009F5B4B" w:rsidP="009F5B4B">
            <w:r w:rsidRPr="009F5B4B">
              <w:t>3) Италия</w:t>
            </w:r>
          </w:p>
          <w:p w:rsidR="00000000" w:rsidRPr="009F5B4B" w:rsidRDefault="009F5B4B" w:rsidP="009F5B4B">
            <w:r w:rsidRPr="009F5B4B">
              <w:t>4) Испания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3. Задание 25 № </w:t>
      </w:r>
      <w:hyperlink r:id="rId7" w:history="1">
        <w:r w:rsidRPr="009F5B4B">
          <w:rPr>
            <w:rStyle w:val="a3"/>
            <w:b/>
            <w:bCs/>
          </w:rPr>
          <w:t>85</w:t>
        </w:r>
      </w:hyperlink>
    </w:p>
    <w:p w:rsidR="009F5B4B" w:rsidRPr="009F5B4B" w:rsidRDefault="009F5B4B" w:rsidP="009F5B4B">
      <w:r w:rsidRPr="009F5B4B">
        <w:t>Туристические фирмы разных стран разработали слоганы (рекламные лозунги) для привлечения туристов в свои страны. Установите соответствие между слоганом и страной.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4"/>
        <w:gridCol w:w="170"/>
        <w:gridCol w:w="1003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СТРАНА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Приезжайте к нам в любое время года! Летом вы сможете по достоинству оценить черноморские курорты, зимой — горнолыжные курорты!</w:t>
            </w:r>
          </w:p>
          <w:p w:rsidR="00000000" w:rsidRPr="009F5B4B" w:rsidRDefault="009F5B4B" w:rsidP="009F5B4B">
            <w:r w:rsidRPr="009F5B4B">
              <w:t>Б) Путешествуя по фьордам, откройте всё самое яркое в нашей стране!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Австрия</w:t>
            </w:r>
          </w:p>
          <w:p w:rsidR="009F5B4B" w:rsidRPr="009F5B4B" w:rsidRDefault="009F5B4B" w:rsidP="009F5B4B">
            <w:r w:rsidRPr="009F5B4B">
              <w:t>2) Болгария</w:t>
            </w:r>
          </w:p>
          <w:p w:rsidR="009F5B4B" w:rsidRPr="009F5B4B" w:rsidRDefault="009F5B4B" w:rsidP="009F5B4B">
            <w:r w:rsidRPr="009F5B4B">
              <w:t>3) Мексика</w:t>
            </w:r>
          </w:p>
          <w:p w:rsidR="00000000" w:rsidRPr="009F5B4B" w:rsidRDefault="009F5B4B" w:rsidP="009F5B4B">
            <w:r w:rsidRPr="009F5B4B">
              <w:t>4) Норвегия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4. Задание 25 № </w:t>
      </w:r>
      <w:hyperlink r:id="rId8" w:history="1">
        <w:r w:rsidRPr="009F5B4B">
          <w:rPr>
            <w:rStyle w:val="a3"/>
            <w:b/>
            <w:bCs/>
          </w:rPr>
          <w:t>115</w:t>
        </w:r>
      </w:hyperlink>
    </w:p>
    <w:p w:rsidR="009F5B4B" w:rsidRPr="009F5B4B" w:rsidRDefault="009F5B4B" w:rsidP="009F5B4B">
      <w:r w:rsidRPr="009F5B4B">
        <w:t>Туристические фирмы разных стран разработали слоганы (рекламные лозунги) для привлечения туристов в свои страны. Установите соответствие между слоганом и страной.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4"/>
        <w:gridCol w:w="170"/>
        <w:gridCol w:w="1003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СТРАНА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В «стране тысячи улыбок» вы увидите шоу слонов в тропическом парке и знаменитый буддийский храм!</w:t>
            </w:r>
          </w:p>
          <w:p w:rsidR="00000000" w:rsidRPr="009F5B4B" w:rsidRDefault="009F5B4B" w:rsidP="009F5B4B">
            <w:r w:rsidRPr="009F5B4B">
              <w:t>Б) Путешествуя по фьордам, откройте для себя всё самое яркое в нашей стране!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Таиланд</w:t>
            </w:r>
          </w:p>
          <w:p w:rsidR="009F5B4B" w:rsidRPr="009F5B4B" w:rsidRDefault="009F5B4B" w:rsidP="009F5B4B">
            <w:r w:rsidRPr="009F5B4B">
              <w:t>2) Алжир</w:t>
            </w:r>
          </w:p>
          <w:p w:rsidR="009F5B4B" w:rsidRPr="009F5B4B" w:rsidRDefault="009F5B4B" w:rsidP="009F5B4B">
            <w:r w:rsidRPr="009F5B4B">
              <w:t>3) Норвегия</w:t>
            </w:r>
          </w:p>
          <w:p w:rsidR="00000000" w:rsidRPr="009F5B4B" w:rsidRDefault="009F5B4B" w:rsidP="009F5B4B">
            <w:r w:rsidRPr="009F5B4B">
              <w:lastRenderedPageBreak/>
              <w:t>4) Египет</w:t>
            </w:r>
          </w:p>
        </w:tc>
      </w:tr>
    </w:tbl>
    <w:p w:rsidR="009F5B4B" w:rsidRPr="009F5B4B" w:rsidRDefault="009F5B4B" w:rsidP="009F5B4B">
      <w:r w:rsidRPr="009F5B4B">
        <w:lastRenderedPageBreak/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5. Задание 25 № </w:t>
      </w:r>
      <w:hyperlink r:id="rId9" w:history="1">
        <w:r w:rsidRPr="009F5B4B">
          <w:rPr>
            <w:rStyle w:val="a3"/>
            <w:b/>
            <w:bCs/>
          </w:rPr>
          <w:t>205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ных стран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слоганы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туристов в свои страны.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соответствие между сло</w:t>
      </w:r>
      <w:r w:rsidRPr="009F5B4B">
        <w:softHyphen/>
        <w:t>га</w:t>
      </w:r>
      <w:r w:rsidRPr="009F5B4B">
        <w:softHyphen/>
        <w:t>ном и страной.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4"/>
        <w:gridCol w:w="170"/>
        <w:gridCol w:w="1003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СТРАНА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Добро по</w:t>
            </w:r>
            <w:r w:rsidRPr="009F5B4B">
              <w:softHyphen/>
              <w:t>жа</w:t>
            </w:r>
            <w:r w:rsidRPr="009F5B4B">
              <w:softHyphen/>
              <w:t>ло</w:t>
            </w:r>
            <w:r w:rsidRPr="009F5B4B">
              <w:softHyphen/>
              <w:t>вать в но</w:t>
            </w:r>
            <w:r w:rsidRPr="009F5B4B">
              <w:softHyphen/>
              <w:t>во</w:t>
            </w:r>
            <w:r w:rsidRPr="009F5B4B">
              <w:softHyphen/>
              <w:t>год</w:t>
            </w:r>
            <w:r w:rsidRPr="009F5B4B">
              <w:softHyphen/>
              <w:t>нюю зимнюю сказ</w:t>
            </w:r>
            <w:r w:rsidRPr="009F5B4B">
              <w:softHyphen/>
              <w:t>ку с бе</w:t>
            </w:r>
            <w:r w:rsidRPr="009F5B4B">
              <w:softHyphen/>
              <w:t>ло</w:t>
            </w:r>
            <w:r w:rsidRPr="009F5B4B">
              <w:softHyphen/>
              <w:t>снеж</w:t>
            </w:r>
            <w:r w:rsidRPr="009F5B4B">
              <w:softHyphen/>
              <w:t>ны</w:t>
            </w:r>
            <w:r w:rsidRPr="009F5B4B">
              <w:softHyphen/>
              <w:t>ми просторами, та</w:t>
            </w:r>
            <w:r w:rsidRPr="009F5B4B">
              <w:softHyphen/>
              <w:t>ин</w:t>
            </w:r>
            <w:r w:rsidRPr="009F5B4B">
              <w:softHyphen/>
              <w:t>ствен</w:t>
            </w:r>
            <w:r w:rsidRPr="009F5B4B">
              <w:softHyphen/>
              <w:t>ны</w:t>
            </w:r>
            <w:r w:rsidRPr="009F5B4B">
              <w:softHyphen/>
              <w:t>ми спящими лесами, ро</w:t>
            </w:r>
            <w:r w:rsidRPr="009F5B4B">
              <w:softHyphen/>
              <w:t>ман</w:t>
            </w:r>
            <w:r w:rsidRPr="009F5B4B">
              <w:softHyphen/>
              <w:t>ти</w:t>
            </w:r>
            <w:r w:rsidRPr="009F5B4B">
              <w:softHyphen/>
              <w:t>че</w:t>
            </w:r>
            <w:r w:rsidRPr="009F5B4B">
              <w:softHyphen/>
              <w:t>ской полярной ночью и за</w:t>
            </w:r>
            <w:r w:rsidRPr="009F5B4B">
              <w:softHyphen/>
              <w:t>во</w:t>
            </w:r>
            <w:r w:rsidRPr="009F5B4B">
              <w:softHyphen/>
              <w:t>ра</w:t>
            </w:r>
            <w:r w:rsidRPr="009F5B4B">
              <w:softHyphen/>
              <w:t>жи</w:t>
            </w:r>
            <w:r w:rsidRPr="009F5B4B">
              <w:softHyphen/>
              <w:t>ва</w:t>
            </w:r>
            <w:r w:rsidRPr="009F5B4B">
              <w:softHyphen/>
              <w:t>ю</w:t>
            </w:r>
            <w:r w:rsidRPr="009F5B4B">
              <w:softHyphen/>
              <w:t>щим Северным сиянием!</w:t>
            </w:r>
          </w:p>
          <w:p w:rsidR="00000000" w:rsidRPr="009F5B4B" w:rsidRDefault="009F5B4B" w:rsidP="009F5B4B">
            <w:r w:rsidRPr="009F5B4B">
              <w:t>Б) Отдых в нашей стра</w:t>
            </w:r>
            <w:r w:rsidRPr="009F5B4B">
              <w:softHyphen/>
              <w:t>не — это не толь</w:t>
            </w:r>
            <w:r w:rsidRPr="009F5B4B">
              <w:softHyphen/>
              <w:t>ко пляжный отдых в Средиземноморье, но и гор</w:t>
            </w:r>
            <w:r w:rsidRPr="009F5B4B">
              <w:softHyphen/>
              <w:t>но</w:t>
            </w:r>
            <w:r w:rsidRPr="009F5B4B">
              <w:softHyphen/>
              <w:t>лыж</w:t>
            </w:r>
            <w:r w:rsidRPr="009F5B4B">
              <w:softHyphen/>
              <w:t>ные курорты, и зим</w:t>
            </w:r>
            <w:r w:rsidRPr="009F5B4B">
              <w:softHyphen/>
              <w:t>ний отдых на о. Тенерифе!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Испания</w:t>
            </w:r>
          </w:p>
          <w:p w:rsidR="009F5B4B" w:rsidRPr="009F5B4B" w:rsidRDefault="009F5B4B" w:rsidP="009F5B4B">
            <w:r w:rsidRPr="009F5B4B">
              <w:t>2) Болгария</w:t>
            </w:r>
          </w:p>
          <w:p w:rsidR="009F5B4B" w:rsidRPr="009F5B4B" w:rsidRDefault="009F5B4B" w:rsidP="009F5B4B">
            <w:r w:rsidRPr="009F5B4B">
              <w:t>3) Мексика</w:t>
            </w:r>
          </w:p>
          <w:p w:rsidR="00000000" w:rsidRPr="009F5B4B" w:rsidRDefault="009F5B4B" w:rsidP="009F5B4B">
            <w:r w:rsidRPr="009F5B4B">
              <w:t>4) Норвегия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6. Задание 25 № </w:t>
      </w:r>
      <w:hyperlink r:id="rId10" w:history="1">
        <w:r w:rsidRPr="009F5B4B">
          <w:rPr>
            <w:rStyle w:val="a3"/>
            <w:b/>
            <w:bCs/>
          </w:rPr>
          <w:t>251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3"/>
        <w:gridCol w:w="170"/>
        <w:gridCol w:w="1564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Здесь можно увидеть дельту крупнейшей реки Русской равнины!</w:t>
            </w:r>
          </w:p>
          <w:p w:rsidR="00000000" w:rsidRPr="009F5B4B" w:rsidRDefault="009F5B4B" w:rsidP="009F5B4B">
            <w:r w:rsidRPr="009F5B4B">
              <w:t xml:space="preserve">Б) Мы предлагаем сплав по реке Катуни, которая берёт начало в </w:t>
            </w:r>
            <w:r w:rsidRPr="009F5B4B">
              <w:lastRenderedPageBreak/>
              <w:t>ледниках высочайшей горы Сибири!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 xml:space="preserve">1) Астраханская </w:t>
            </w:r>
            <w:r w:rsidRPr="009F5B4B">
              <w:lastRenderedPageBreak/>
              <w:t>область</w:t>
            </w:r>
          </w:p>
          <w:p w:rsidR="009F5B4B" w:rsidRPr="009F5B4B" w:rsidRDefault="009F5B4B" w:rsidP="009F5B4B">
            <w:r w:rsidRPr="009F5B4B">
              <w:t>2) Краснодарский край</w:t>
            </w:r>
          </w:p>
          <w:p w:rsidR="009F5B4B" w:rsidRPr="009F5B4B" w:rsidRDefault="009F5B4B" w:rsidP="009F5B4B">
            <w:r w:rsidRPr="009F5B4B">
              <w:t>3) Республика Алтай</w:t>
            </w:r>
          </w:p>
          <w:p w:rsidR="00000000" w:rsidRPr="009F5B4B" w:rsidRDefault="009F5B4B" w:rsidP="009F5B4B">
            <w:r w:rsidRPr="009F5B4B">
              <w:t>4) Самарская область</w:t>
            </w:r>
          </w:p>
        </w:tc>
      </w:tr>
    </w:tbl>
    <w:p w:rsidR="009F5B4B" w:rsidRPr="009F5B4B" w:rsidRDefault="009F5B4B" w:rsidP="009F5B4B">
      <w:r w:rsidRPr="009F5B4B">
        <w:lastRenderedPageBreak/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7. Задание 25 № </w:t>
      </w:r>
      <w:hyperlink r:id="rId11" w:history="1">
        <w:r w:rsidRPr="009F5B4B">
          <w:rPr>
            <w:rStyle w:val="a3"/>
            <w:b/>
            <w:bCs/>
          </w:rPr>
          <w:t>281</w:t>
        </w:r>
      </w:hyperlink>
    </w:p>
    <w:p w:rsidR="009F5B4B" w:rsidRPr="009F5B4B" w:rsidRDefault="009F5B4B" w:rsidP="009F5B4B">
      <w:r w:rsidRPr="009F5B4B">
        <w:t>Туристические фирмы разных стран разработали слоганы (рекламные лозунги) для привлечения туристов в свои страны. Установите соответствие между слоганом и страной.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6"/>
        <w:gridCol w:w="170"/>
        <w:gridCol w:w="1191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СТРАНА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proofErr w:type="gramStart"/>
            <w:r w:rsidRPr="009F5B4B">
              <w:t>А) Архитектурные памятники византийской и османской культур, мягкий климат, чудесные пляжи на берегах четырёх морей — всё это сделает ваш отдых незабываемым!</w:t>
            </w:r>
            <w:proofErr w:type="gramEnd"/>
          </w:p>
          <w:p w:rsidR="00000000" w:rsidRPr="009F5B4B" w:rsidRDefault="009F5B4B" w:rsidP="009F5B4B">
            <w:r w:rsidRPr="009F5B4B">
              <w:t>Б) Оцените чистоту кристальных вод Атлантики, благоухание цветущей зелени Мадейры, ухоженность пляжей Лиссабона!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Турция</w:t>
            </w:r>
          </w:p>
          <w:p w:rsidR="009F5B4B" w:rsidRPr="009F5B4B" w:rsidRDefault="009F5B4B" w:rsidP="009F5B4B">
            <w:r w:rsidRPr="009F5B4B">
              <w:t>2) Чехия</w:t>
            </w:r>
          </w:p>
          <w:p w:rsidR="009F5B4B" w:rsidRPr="009F5B4B" w:rsidRDefault="009F5B4B" w:rsidP="009F5B4B">
            <w:r w:rsidRPr="009F5B4B">
              <w:t>3) Болгария</w:t>
            </w:r>
          </w:p>
          <w:p w:rsidR="00000000" w:rsidRPr="009F5B4B" w:rsidRDefault="009F5B4B" w:rsidP="009F5B4B">
            <w:r w:rsidRPr="009F5B4B">
              <w:t>4) Португалия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8. Задание 25 № </w:t>
      </w:r>
      <w:hyperlink r:id="rId12" w:history="1">
        <w:r w:rsidRPr="009F5B4B">
          <w:rPr>
            <w:rStyle w:val="a3"/>
            <w:b/>
            <w:bCs/>
          </w:rPr>
          <w:t>311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lastRenderedPageBreak/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3"/>
        <w:gridCol w:w="170"/>
        <w:gridCol w:w="1644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Приглашаем в край голубых озёр и рек, в край белых ночей! Посетите памятники культуры Кижи и Валаам!</w:t>
            </w:r>
          </w:p>
          <w:p w:rsidR="00000000" w:rsidRPr="009F5B4B" w:rsidRDefault="009F5B4B" w:rsidP="009F5B4B">
            <w:r w:rsidRPr="009F5B4B">
              <w:t xml:space="preserve">Б) Посетите города-курорты нашего региона, по своему разнообразию и ценности минеральных вод и лечебной </w:t>
            </w:r>
            <w:proofErr w:type="gramStart"/>
            <w:r w:rsidRPr="009F5B4B">
              <w:t>грязи</w:t>
            </w:r>
            <w:proofErr w:type="gramEnd"/>
            <w:r w:rsidRPr="009F5B4B">
              <w:t xml:space="preserve"> не имеющие аналогов в Европе!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Республика Карелия</w:t>
            </w:r>
          </w:p>
          <w:p w:rsidR="009F5B4B" w:rsidRPr="009F5B4B" w:rsidRDefault="009F5B4B" w:rsidP="009F5B4B">
            <w:r w:rsidRPr="009F5B4B">
              <w:t>2) Ставропольский край</w:t>
            </w:r>
          </w:p>
          <w:p w:rsidR="009F5B4B" w:rsidRPr="009F5B4B" w:rsidRDefault="009F5B4B" w:rsidP="009F5B4B">
            <w:r w:rsidRPr="009F5B4B">
              <w:t>3) Тюменская область</w:t>
            </w:r>
          </w:p>
          <w:p w:rsidR="00000000" w:rsidRPr="009F5B4B" w:rsidRDefault="009F5B4B" w:rsidP="009F5B4B">
            <w:r w:rsidRPr="009F5B4B">
              <w:t>4) Самарская область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9. Задание 25 № </w:t>
      </w:r>
      <w:hyperlink r:id="rId13" w:history="1">
        <w:r w:rsidRPr="009F5B4B">
          <w:rPr>
            <w:rStyle w:val="a3"/>
            <w:b/>
            <w:bCs/>
          </w:rPr>
          <w:t>341</w:t>
        </w:r>
      </w:hyperlink>
    </w:p>
    <w:p w:rsidR="009F5B4B" w:rsidRPr="009F5B4B" w:rsidRDefault="009F5B4B" w:rsidP="009F5B4B">
      <w:r w:rsidRPr="009F5B4B">
        <w:t>Туристические фирмы разных стран разработали слоганы (рекламные лозунги) для привлечения туристов в свои страны. Установите соответствие между слоганом и страной.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9"/>
        <w:gridCol w:w="170"/>
        <w:gridCol w:w="1088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СТРАНА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В нашей стране Вас ждут ласковое Средиземноморье, многообразие подводного мира и экзотика Красного моря!</w:t>
            </w:r>
          </w:p>
          <w:p w:rsidR="00000000" w:rsidRPr="009F5B4B" w:rsidRDefault="009F5B4B" w:rsidP="009F5B4B">
            <w:r w:rsidRPr="009F5B4B">
              <w:t>Б) Великолепные пляжи, пышная тропическая природа, величественные вулканы — всё это превращает нашу страну в мечту любого туриста!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Австралия</w:t>
            </w:r>
          </w:p>
          <w:p w:rsidR="009F5B4B" w:rsidRPr="009F5B4B" w:rsidRDefault="009F5B4B" w:rsidP="009F5B4B">
            <w:r w:rsidRPr="009F5B4B">
              <w:t>2) Чехия</w:t>
            </w:r>
          </w:p>
          <w:p w:rsidR="009F5B4B" w:rsidRPr="009F5B4B" w:rsidRDefault="009F5B4B" w:rsidP="009F5B4B">
            <w:r w:rsidRPr="009F5B4B">
              <w:t>3) Мексика</w:t>
            </w:r>
          </w:p>
          <w:p w:rsidR="00000000" w:rsidRPr="009F5B4B" w:rsidRDefault="009F5B4B" w:rsidP="009F5B4B">
            <w:r w:rsidRPr="009F5B4B">
              <w:t>4) Египет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10. Задание 25 № </w:t>
      </w:r>
      <w:hyperlink r:id="rId14" w:history="1">
        <w:r w:rsidRPr="009F5B4B">
          <w:rPr>
            <w:rStyle w:val="a3"/>
            <w:b/>
            <w:bCs/>
          </w:rPr>
          <w:t>371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2"/>
        <w:gridCol w:w="170"/>
        <w:gridCol w:w="1755"/>
      </w:tblGrid>
      <w:tr w:rsidR="009F5B4B" w:rsidRPr="009F5B4B" w:rsidTr="009F5B4B"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В нашем регионе, в дельте самой протяжённой реки Европейской части России, круглый год возможны рыбалка и отдых!</w:t>
            </w:r>
          </w:p>
          <w:p w:rsidR="00000000" w:rsidRPr="009F5B4B" w:rsidRDefault="009F5B4B" w:rsidP="009F5B4B">
            <w:r w:rsidRPr="009F5B4B">
              <w:t>Б) Субтропический климат, морское побережье, горный ландшафт создали в нашем регионе идеальные условия для туризма, отдыха и санаторного лечения!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Ростовская область</w:t>
            </w:r>
          </w:p>
          <w:p w:rsidR="009F5B4B" w:rsidRPr="009F5B4B" w:rsidRDefault="009F5B4B" w:rsidP="009F5B4B">
            <w:r w:rsidRPr="009F5B4B">
              <w:t>2) Краснодарский край</w:t>
            </w:r>
          </w:p>
          <w:p w:rsidR="009F5B4B" w:rsidRPr="009F5B4B" w:rsidRDefault="009F5B4B" w:rsidP="009F5B4B">
            <w:r w:rsidRPr="009F5B4B">
              <w:t>3) Калининградская область</w:t>
            </w:r>
          </w:p>
          <w:p w:rsidR="00000000" w:rsidRPr="009F5B4B" w:rsidRDefault="009F5B4B" w:rsidP="009F5B4B">
            <w:r w:rsidRPr="009F5B4B">
              <w:t>4) Астраханская область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11. Задание 25 № </w:t>
      </w:r>
      <w:hyperlink r:id="rId15" w:history="1">
        <w:r w:rsidRPr="009F5B4B">
          <w:rPr>
            <w:rStyle w:val="a3"/>
            <w:b/>
            <w:bCs/>
          </w:rPr>
          <w:t>401</w:t>
        </w:r>
      </w:hyperlink>
    </w:p>
    <w:p w:rsidR="009F5B4B" w:rsidRPr="009F5B4B" w:rsidRDefault="009F5B4B" w:rsidP="009F5B4B">
      <w:r w:rsidRPr="009F5B4B">
        <w:t>Туристические фирмы разных стран разработали слоганы (рекламные лозунги) для привлечения туристов в свои страны. Установите соответствие между слоганом и страной.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0"/>
        <w:gridCol w:w="170"/>
        <w:gridCol w:w="1007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СТРАНА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Любители приключенческого туризма! В нашей стране утром вы сможете наблюдать за диковинными животными во время роскошного сафари, а днём — нежиться на песчаных пляжах, наслаждаясь мягким шумом Индийского океана!</w:t>
            </w:r>
          </w:p>
          <w:p w:rsidR="00000000" w:rsidRPr="009F5B4B" w:rsidRDefault="009F5B4B" w:rsidP="009F5B4B">
            <w:r w:rsidRPr="009F5B4B">
              <w:t xml:space="preserve">Б) Добро пожаловать в новогоднюю зимнюю сказку с белоснежными просторами, таинственными спящими лесами, романтической полярной </w:t>
            </w:r>
            <w:r w:rsidRPr="009F5B4B">
              <w:lastRenderedPageBreak/>
              <w:t>ночью и завораживающим Северным сиянием!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Бразилия</w:t>
            </w:r>
          </w:p>
          <w:p w:rsidR="009F5B4B" w:rsidRPr="009F5B4B" w:rsidRDefault="009F5B4B" w:rsidP="009F5B4B">
            <w:r w:rsidRPr="009F5B4B">
              <w:t>2) Чехия</w:t>
            </w:r>
          </w:p>
          <w:p w:rsidR="009F5B4B" w:rsidRPr="009F5B4B" w:rsidRDefault="009F5B4B" w:rsidP="009F5B4B">
            <w:r w:rsidRPr="009F5B4B">
              <w:t>3) Кения</w:t>
            </w:r>
          </w:p>
          <w:p w:rsidR="00000000" w:rsidRPr="009F5B4B" w:rsidRDefault="009F5B4B" w:rsidP="009F5B4B">
            <w:r w:rsidRPr="009F5B4B">
              <w:t xml:space="preserve">4) </w:t>
            </w:r>
            <w:r w:rsidRPr="009F5B4B">
              <w:lastRenderedPageBreak/>
              <w:t>Норвегия</w:t>
            </w:r>
          </w:p>
        </w:tc>
      </w:tr>
    </w:tbl>
    <w:p w:rsidR="009F5B4B" w:rsidRPr="009F5B4B" w:rsidRDefault="009F5B4B" w:rsidP="009F5B4B">
      <w:r w:rsidRPr="009F5B4B">
        <w:lastRenderedPageBreak/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12. Задание 25 № </w:t>
      </w:r>
      <w:hyperlink r:id="rId16" w:history="1">
        <w:r w:rsidRPr="009F5B4B">
          <w:rPr>
            <w:rStyle w:val="a3"/>
            <w:b/>
            <w:bCs/>
          </w:rPr>
          <w:t>431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3"/>
        <w:gridCol w:w="170"/>
        <w:gridCol w:w="1564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Здесь можно любоваться бесконечным простором озёр, островами и водопадом Кивач!</w:t>
            </w:r>
          </w:p>
          <w:p w:rsidR="00000000" w:rsidRPr="009F5B4B" w:rsidRDefault="009F5B4B" w:rsidP="009F5B4B">
            <w:r w:rsidRPr="009F5B4B">
              <w:t>Б) Добро пожаловать на Телецкое озеро — горную жемчужину с неповторимой красотой!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Республика Карелия</w:t>
            </w:r>
          </w:p>
          <w:p w:rsidR="009F5B4B" w:rsidRPr="009F5B4B" w:rsidRDefault="009F5B4B" w:rsidP="009F5B4B">
            <w:r w:rsidRPr="009F5B4B">
              <w:t>2) Краснодарский край</w:t>
            </w:r>
          </w:p>
          <w:p w:rsidR="009F5B4B" w:rsidRPr="009F5B4B" w:rsidRDefault="009F5B4B" w:rsidP="009F5B4B">
            <w:r w:rsidRPr="009F5B4B">
              <w:t>3) Республика Алтай</w:t>
            </w:r>
          </w:p>
          <w:p w:rsidR="00000000" w:rsidRPr="009F5B4B" w:rsidRDefault="009F5B4B" w:rsidP="009F5B4B">
            <w:r w:rsidRPr="009F5B4B">
              <w:t>4) Самарская область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13. Задание 25 № </w:t>
      </w:r>
      <w:hyperlink r:id="rId17" w:history="1">
        <w:r w:rsidRPr="009F5B4B">
          <w:rPr>
            <w:rStyle w:val="a3"/>
            <w:b/>
            <w:bCs/>
          </w:rPr>
          <w:t>461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3"/>
        <w:gridCol w:w="170"/>
        <w:gridCol w:w="1644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 xml:space="preserve">А) Мы предлагаем сплав по реке Катунь, которая берёт начало в </w:t>
            </w:r>
            <w:r w:rsidRPr="009F5B4B">
              <w:lastRenderedPageBreak/>
              <w:t>ледниках высочайшей горы Сибири.</w:t>
            </w:r>
          </w:p>
          <w:p w:rsidR="00000000" w:rsidRPr="009F5B4B" w:rsidRDefault="009F5B4B" w:rsidP="009F5B4B">
            <w:r w:rsidRPr="009F5B4B">
              <w:t>Б) Здесь можно любоваться красотой озера Ильмень, побывать в национальном парке Валдайский — жемчужине средней полосы России!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 xml:space="preserve">1) </w:t>
            </w:r>
            <w:r w:rsidRPr="009F5B4B">
              <w:lastRenderedPageBreak/>
              <w:t>Новгородская область</w:t>
            </w:r>
          </w:p>
          <w:p w:rsidR="009F5B4B" w:rsidRPr="009F5B4B" w:rsidRDefault="009F5B4B" w:rsidP="009F5B4B">
            <w:r w:rsidRPr="009F5B4B">
              <w:t>2) Амурская область</w:t>
            </w:r>
          </w:p>
          <w:p w:rsidR="009F5B4B" w:rsidRPr="009F5B4B" w:rsidRDefault="009F5B4B" w:rsidP="009F5B4B">
            <w:r w:rsidRPr="009F5B4B">
              <w:t>3) Ставропольский край</w:t>
            </w:r>
          </w:p>
          <w:p w:rsidR="00000000" w:rsidRPr="009F5B4B" w:rsidRDefault="009F5B4B" w:rsidP="009F5B4B">
            <w:r w:rsidRPr="009F5B4B">
              <w:t>4) Республика Алтай</w:t>
            </w:r>
          </w:p>
        </w:tc>
      </w:tr>
    </w:tbl>
    <w:p w:rsidR="009F5B4B" w:rsidRPr="009F5B4B" w:rsidRDefault="009F5B4B" w:rsidP="009F5B4B">
      <w:r w:rsidRPr="009F5B4B">
        <w:lastRenderedPageBreak/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14. Задание 25 № </w:t>
      </w:r>
      <w:hyperlink r:id="rId18" w:history="1">
        <w:r w:rsidRPr="009F5B4B">
          <w:rPr>
            <w:rStyle w:val="a3"/>
            <w:b/>
            <w:bCs/>
          </w:rPr>
          <w:t>491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ных регионов Рос</w:t>
      </w:r>
      <w:r w:rsidRPr="009F5B4B">
        <w:softHyphen/>
        <w:t>сии разработали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туристов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соответствие между сло</w:t>
      </w:r>
      <w:r w:rsidRPr="009F5B4B">
        <w:softHyphen/>
        <w:t>га</w:t>
      </w:r>
      <w:r w:rsidRPr="009F5B4B">
        <w:softHyphen/>
        <w:t>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9"/>
        <w:gridCol w:w="170"/>
        <w:gridCol w:w="1078"/>
      </w:tblGrid>
      <w:tr w:rsidR="009F5B4B" w:rsidRPr="009F5B4B" w:rsidTr="009F5B4B"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При</w:t>
            </w:r>
            <w:r w:rsidRPr="009F5B4B">
              <w:softHyphen/>
              <w:t>гла</w:t>
            </w:r>
            <w:r w:rsidRPr="009F5B4B">
              <w:softHyphen/>
              <w:t>ша</w:t>
            </w:r>
            <w:r w:rsidRPr="009F5B4B">
              <w:softHyphen/>
              <w:t>ем вас про</w:t>
            </w:r>
            <w:r w:rsidRPr="009F5B4B">
              <w:softHyphen/>
              <w:t>ве</w:t>
            </w:r>
            <w:r w:rsidRPr="009F5B4B">
              <w:softHyphen/>
              <w:t>сти отдых в самом за</w:t>
            </w:r>
            <w:r w:rsidRPr="009F5B4B">
              <w:softHyphen/>
              <w:t>пад</w:t>
            </w:r>
            <w:r w:rsidRPr="009F5B4B">
              <w:softHyphen/>
              <w:t>ном регионе России!</w:t>
            </w:r>
          </w:p>
          <w:p w:rsidR="00000000" w:rsidRPr="009F5B4B" w:rsidRDefault="009F5B4B" w:rsidP="009F5B4B">
            <w:r w:rsidRPr="009F5B4B">
              <w:t>Б) Ды</w:t>
            </w:r>
            <w:r w:rsidRPr="009F5B4B">
              <w:softHyphen/>
              <w:t>ши</w:t>
            </w:r>
            <w:r w:rsidRPr="009F5B4B">
              <w:softHyphen/>
              <w:t>те целебным гор</w:t>
            </w:r>
            <w:r w:rsidRPr="009F5B4B">
              <w:softHyphen/>
              <w:t>ным воздухом на наших гор</w:t>
            </w:r>
            <w:r w:rsidRPr="009F5B4B">
              <w:softHyphen/>
              <w:t>но</w:t>
            </w:r>
            <w:r w:rsidRPr="009F5B4B">
              <w:softHyphen/>
              <w:t>кли</w:t>
            </w:r>
            <w:r w:rsidRPr="009F5B4B">
              <w:softHyphen/>
              <w:t>ма</w:t>
            </w:r>
            <w:r w:rsidRPr="009F5B4B">
              <w:softHyphen/>
              <w:t>ти</w:t>
            </w:r>
            <w:r w:rsidRPr="009F5B4B">
              <w:softHyphen/>
              <w:t>че</w:t>
            </w:r>
            <w:r w:rsidRPr="009F5B4B">
              <w:softHyphen/>
              <w:t>ских курортах!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Дагестан</w:t>
            </w:r>
          </w:p>
          <w:p w:rsidR="009F5B4B" w:rsidRPr="009F5B4B" w:rsidRDefault="009F5B4B" w:rsidP="009F5B4B">
            <w:r w:rsidRPr="009F5B4B">
              <w:t>2)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Калмыкия</w:t>
            </w:r>
          </w:p>
          <w:p w:rsidR="009F5B4B" w:rsidRPr="009F5B4B" w:rsidRDefault="009F5B4B" w:rsidP="009F5B4B">
            <w:r w:rsidRPr="009F5B4B">
              <w:t>3) Ка</w:t>
            </w:r>
            <w:r w:rsidRPr="009F5B4B">
              <w:softHyphen/>
              <w:t>ли</w:t>
            </w:r>
            <w:r w:rsidRPr="009F5B4B">
              <w:softHyphen/>
              <w:t>нин</w:t>
            </w:r>
            <w:r w:rsidRPr="009F5B4B">
              <w:softHyphen/>
              <w:t>град</w:t>
            </w:r>
            <w:r w:rsidRPr="009F5B4B">
              <w:softHyphen/>
              <w:t>ская область</w:t>
            </w:r>
          </w:p>
          <w:p w:rsidR="00000000" w:rsidRPr="009F5B4B" w:rsidRDefault="009F5B4B" w:rsidP="009F5B4B">
            <w:r w:rsidRPr="009F5B4B">
              <w:t>4) Ле</w:t>
            </w:r>
            <w:r w:rsidRPr="009F5B4B">
              <w:softHyphen/>
              <w:t>нин</w:t>
            </w:r>
            <w:r w:rsidRPr="009F5B4B">
              <w:softHyphen/>
              <w:t>град</w:t>
            </w:r>
            <w:r w:rsidRPr="009F5B4B">
              <w:softHyphen/>
              <w:t>ская область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15. Задание 25 № </w:t>
      </w:r>
      <w:hyperlink r:id="rId19" w:history="1">
        <w:r w:rsidRPr="009F5B4B">
          <w:rPr>
            <w:rStyle w:val="a3"/>
            <w:b/>
            <w:bCs/>
          </w:rPr>
          <w:t>521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9"/>
        <w:gridCol w:w="170"/>
        <w:gridCol w:w="1488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Мы предлагаем сплав по реке Катунь, которая берёт начало в ледниках высочайшей горы Сибири!</w:t>
            </w:r>
          </w:p>
          <w:p w:rsidR="00000000" w:rsidRPr="009F5B4B" w:rsidRDefault="009F5B4B" w:rsidP="009F5B4B">
            <w:r w:rsidRPr="009F5B4B">
              <w:t>Б) Полюбуйтесь на высочайший действующий вулкан Евразии!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Владимирская область</w:t>
            </w:r>
          </w:p>
          <w:p w:rsidR="009F5B4B" w:rsidRPr="009F5B4B" w:rsidRDefault="009F5B4B" w:rsidP="009F5B4B">
            <w:r w:rsidRPr="009F5B4B">
              <w:t>2) Амурская область</w:t>
            </w:r>
          </w:p>
          <w:p w:rsidR="009F5B4B" w:rsidRPr="009F5B4B" w:rsidRDefault="009F5B4B" w:rsidP="009F5B4B">
            <w:r w:rsidRPr="009F5B4B">
              <w:t>3) Камчатский край</w:t>
            </w:r>
          </w:p>
          <w:p w:rsidR="00000000" w:rsidRPr="009F5B4B" w:rsidRDefault="009F5B4B" w:rsidP="009F5B4B">
            <w:r w:rsidRPr="009F5B4B">
              <w:t>4) Республика Алтай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16. Задание 25 № </w:t>
      </w:r>
      <w:hyperlink r:id="rId20" w:history="1">
        <w:r w:rsidRPr="009F5B4B">
          <w:rPr>
            <w:rStyle w:val="a3"/>
            <w:b/>
            <w:bCs/>
          </w:rPr>
          <w:t>551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2"/>
        <w:gridCol w:w="170"/>
        <w:gridCol w:w="1755"/>
      </w:tblGrid>
      <w:tr w:rsidR="009F5B4B" w:rsidRPr="009F5B4B" w:rsidTr="009F5B4B"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Приглашаем вас посетить янтарный край России!</w:t>
            </w:r>
          </w:p>
          <w:p w:rsidR="00000000" w:rsidRPr="009F5B4B" w:rsidRDefault="009F5B4B" w:rsidP="009F5B4B">
            <w:r w:rsidRPr="009F5B4B">
              <w:t>Б) Здесь вас ждут морские пляжи, целебные термальные источники и прогулки в горах!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Республика Карелия</w:t>
            </w:r>
          </w:p>
          <w:p w:rsidR="009F5B4B" w:rsidRPr="009F5B4B" w:rsidRDefault="009F5B4B" w:rsidP="009F5B4B">
            <w:r w:rsidRPr="009F5B4B">
              <w:t>2) Республика Дагестан</w:t>
            </w:r>
          </w:p>
          <w:p w:rsidR="009F5B4B" w:rsidRPr="009F5B4B" w:rsidRDefault="009F5B4B" w:rsidP="009F5B4B">
            <w:r w:rsidRPr="009F5B4B">
              <w:t xml:space="preserve">3) Забайкальский </w:t>
            </w:r>
            <w:r w:rsidRPr="009F5B4B">
              <w:lastRenderedPageBreak/>
              <w:t>край</w:t>
            </w:r>
          </w:p>
          <w:p w:rsidR="00000000" w:rsidRPr="009F5B4B" w:rsidRDefault="009F5B4B" w:rsidP="009F5B4B">
            <w:r w:rsidRPr="009F5B4B">
              <w:t>4) Калининградская область</w:t>
            </w:r>
          </w:p>
        </w:tc>
      </w:tr>
    </w:tbl>
    <w:p w:rsidR="009F5B4B" w:rsidRPr="009F5B4B" w:rsidRDefault="009F5B4B" w:rsidP="009F5B4B">
      <w:r w:rsidRPr="009F5B4B">
        <w:lastRenderedPageBreak/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17. Задание 25 № </w:t>
      </w:r>
      <w:hyperlink r:id="rId21" w:history="1">
        <w:r w:rsidRPr="009F5B4B">
          <w:rPr>
            <w:rStyle w:val="a3"/>
            <w:b/>
            <w:bCs/>
          </w:rPr>
          <w:t>581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1"/>
        <w:gridCol w:w="170"/>
        <w:gridCol w:w="1786"/>
      </w:tblGrid>
      <w:tr w:rsidR="009F5B4B" w:rsidRPr="009F5B4B" w:rsidTr="009F5B4B"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Здесь можно побывать и в Западном, и в Восточном полушарии!</w:t>
            </w:r>
          </w:p>
          <w:p w:rsidR="00000000" w:rsidRPr="009F5B4B" w:rsidRDefault="009F5B4B" w:rsidP="009F5B4B">
            <w:r w:rsidRPr="009F5B4B">
              <w:t>Б) Добро пожаловать на берег Телецкого озера — горной жемчужины!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Приморский край</w:t>
            </w:r>
          </w:p>
          <w:p w:rsidR="009F5B4B" w:rsidRPr="009F5B4B" w:rsidRDefault="009F5B4B" w:rsidP="009F5B4B">
            <w:r w:rsidRPr="009F5B4B">
              <w:t>2) Калининградская область</w:t>
            </w:r>
          </w:p>
          <w:p w:rsidR="009F5B4B" w:rsidRPr="009F5B4B" w:rsidRDefault="009F5B4B" w:rsidP="009F5B4B">
            <w:r w:rsidRPr="009F5B4B">
              <w:t>3) Алтайский край</w:t>
            </w:r>
          </w:p>
          <w:p w:rsidR="00000000" w:rsidRPr="009F5B4B" w:rsidRDefault="009F5B4B" w:rsidP="009F5B4B">
            <w:r w:rsidRPr="009F5B4B">
              <w:t xml:space="preserve">4) </w:t>
            </w:r>
            <w:proofErr w:type="gramStart"/>
            <w:r w:rsidRPr="009F5B4B">
              <w:t>Чукотский</w:t>
            </w:r>
            <w:proofErr w:type="gramEnd"/>
            <w:r w:rsidRPr="009F5B4B">
              <w:t xml:space="preserve"> АО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18. Задание 25 № </w:t>
      </w:r>
      <w:hyperlink r:id="rId22" w:history="1">
        <w:r w:rsidRPr="009F5B4B">
          <w:rPr>
            <w:rStyle w:val="a3"/>
            <w:b/>
            <w:bCs/>
          </w:rPr>
          <w:t>611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3"/>
        <w:gridCol w:w="170"/>
        <w:gridCol w:w="1564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Добро пожаловать на побережье Телецкого озера — горной жемчужины с неповторимой красотой!</w:t>
            </w:r>
          </w:p>
          <w:p w:rsidR="00000000" w:rsidRPr="009F5B4B" w:rsidRDefault="009F5B4B" w:rsidP="009F5B4B">
            <w:r w:rsidRPr="009F5B4B">
              <w:t>Б) Здесь можно увидеть дельту крупнейшей реки Европы!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Республика Карелия</w:t>
            </w:r>
          </w:p>
          <w:p w:rsidR="009F5B4B" w:rsidRPr="009F5B4B" w:rsidRDefault="009F5B4B" w:rsidP="009F5B4B">
            <w:r w:rsidRPr="009F5B4B">
              <w:t>2) Краснодарский край</w:t>
            </w:r>
          </w:p>
          <w:p w:rsidR="009F5B4B" w:rsidRPr="009F5B4B" w:rsidRDefault="009F5B4B" w:rsidP="009F5B4B">
            <w:r w:rsidRPr="009F5B4B">
              <w:t>3) Республика Алтай</w:t>
            </w:r>
          </w:p>
          <w:p w:rsidR="00000000" w:rsidRPr="009F5B4B" w:rsidRDefault="009F5B4B" w:rsidP="009F5B4B">
            <w:r w:rsidRPr="009F5B4B">
              <w:t>4) Астраханская область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19. Задание 25 № </w:t>
      </w:r>
      <w:hyperlink r:id="rId23" w:history="1">
        <w:r w:rsidRPr="009F5B4B">
          <w:rPr>
            <w:rStyle w:val="a3"/>
            <w:b/>
            <w:bCs/>
          </w:rPr>
          <w:t>671</w:t>
        </w:r>
      </w:hyperlink>
    </w:p>
    <w:p w:rsidR="009F5B4B" w:rsidRPr="009F5B4B" w:rsidRDefault="009F5B4B" w:rsidP="009F5B4B">
      <w:r w:rsidRPr="009F5B4B">
        <w:t>Туристические фирмы разных регионов разработали слоганы (рекламные лозунги) для привлечения туристов в свои страны.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2"/>
        <w:gridCol w:w="170"/>
        <w:gridCol w:w="1755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Здесь вы можете увидеть заросли цветущего лотоса и гнездовья птиц в дельте крупнейшей реки Европы.</w:t>
            </w:r>
          </w:p>
          <w:p w:rsidR="00000000" w:rsidRPr="009F5B4B" w:rsidRDefault="009F5B4B" w:rsidP="009F5B4B">
            <w:r w:rsidRPr="009F5B4B">
              <w:t>Б) Добро пожаловать в «янтарный край», самый западный регион России!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Краснодарский край</w:t>
            </w:r>
          </w:p>
          <w:p w:rsidR="009F5B4B" w:rsidRPr="009F5B4B" w:rsidRDefault="009F5B4B" w:rsidP="009F5B4B">
            <w:r w:rsidRPr="009F5B4B">
              <w:t>2) Астраханская область</w:t>
            </w:r>
          </w:p>
          <w:p w:rsidR="009F5B4B" w:rsidRPr="009F5B4B" w:rsidRDefault="009F5B4B" w:rsidP="009F5B4B">
            <w:r w:rsidRPr="009F5B4B">
              <w:t>3) Приморский край</w:t>
            </w:r>
          </w:p>
          <w:p w:rsidR="00000000" w:rsidRPr="009F5B4B" w:rsidRDefault="009F5B4B" w:rsidP="009F5B4B">
            <w:r w:rsidRPr="009F5B4B">
              <w:t>4) Калининградская область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20. Задание 25 № </w:t>
      </w:r>
      <w:hyperlink r:id="rId24" w:history="1">
        <w:r w:rsidRPr="009F5B4B">
          <w:rPr>
            <w:rStyle w:val="a3"/>
            <w:b/>
            <w:bCs/>
          </w:rPr>
          <w:t>701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ных регионов Рос</w:t>
      </w:r>
      <w:r w:rsidRPr="009F5B4B">
        <w:softHyphen/>
        <w:t>сии разработали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туристов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соответствие между сло</w:t>
      </w:r>
      <w:r w:rsidRPr="009F5B4B">
        <w:softHyphen/>
        <w:t>га</w:t>
      </w:r>
      <w:r w:rsidRPr="009F5B4B">
        <w:softHyphen/>
        <w:t>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7"/>
        <w:gridCol w:w="170"/>
        <w:gridCol w:w="860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Мы пред</w:t>
            </w:r>
            <w:r w:rsidRPr="009F5B4B">
              <w:softHyphen/>
              <w:t>ла</w:t>
            </w:r>
            <w:r w:rsidRPr="009F5B4B">
              <w:softHyphen/>
              <w:t>га</w:t>
            </w:r>
            <w:r w:rsidRPr="009F5B4B">
              <w:softHyphen/>
              <w:t>ем сплав по реке Катунь, ко</w:t>
            </w:r>
            <w:r w:rsidRPr="009F5B4B">
              <w:softHyphen/>
              <w:t>то</w:t>
            </w:r>
            <w:r w:rsidRPr="009F5B4B">
              <w:softHyphen/>
              <w:t>рая берёт на</w:t>
            </w:r>
            <w:r w:rsidRPr="009F5B4B">
              <w:softHyphen/>
              <w:t>ча</w:t>
            </w:r>
            <w:r w:rsidRPr="009F5B4B">
              <w:softHyphen/>
              <w:t>ло в лед</w:t>
            </w:r>
            <w:r w:rsidRPr="009F5B4B">
              <w:softHyphen/>
              <w:t>ни</w:t>
            </w:r>
            <w:r w:rsidRPr="009F5B4B">
              <w:softHyphen/>
              <w:t>ках высочайшей горы Сибири!</w:t>
            </w:r>
          </w:p>
          <w:p w:rsidR="00000000" w:rsidRPr="009F5B4B" w:rsidRDefault="009F5B4B" w:rsidP="009F5B4B">
            <w:r w:rsidRPr="009F5B4B">
              <w:t>Б) По</w:t>
            </w:r>
            <w:r w:rsidRPr="009F5B4B">
              <w:softHyphen/>
              <w:t>лю</w:t>
            </w:r>
            <w:r w:rsidRPr="009F5B4B">
              <w:softHyphen/>
              <w:t>буй</w:t>
            </w:r>
            <w:r w:rsidRPr="009F5B4B">
              <w:softHyphen/>
              <w:t>тесь на вы</w:t>
            </w:r>
            <w:r w:rsidRPr="009F5B4B">
              <w:softHyphen/>
              <w:t>со</w:t>
            </w:r>
            <w:r w:rsidRPr="009F5B4B">
              <w:softHyphen/>
              <w:t>чай</w:t>
            </w:r>
            <w:r w:rsidRPr="009F5B4B">
              <w:softHyphen/>
              <w:t>ший действующий вул</w:t>
            </w:r>
            <w:r w:rsidRPr="009F5B4B">
              <w:softHyphen/>
              <w:t>кан Евразии!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Кам</w:t>
            </w:r>
            <w:r w:rsidRPr="009F5B4B">
              <w:softHyphen/>
              <w:t>чат</w:t>
            </w:r>
            <w:r w:rsidRPr="009F5B4B">
              <w:softHyphen/>
              <w:t>ский край</w:t>
            </w:r>
          </w:p>
          <w:p w:rsidR="009F5B4B" w:rsidRPr="009F5B4B" w:rsidRDefault="009F5B4B" w:rsidP="009F5B4B">
            <w:r w:rsidRPr="009F5B4B">
              <w:t>2)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Алтай</w:t>
            </w:r>
          </w:p>
          <w:p w:rsidR="009F5B4B" w:rsidRPr="009F5B4B" w:rsidRDefault="009F5B4B" w:rsidP="009F5B4B">
            <w:r w:rsidRPr="009F5B4B">
              <w:t>3) Вла</w:t>
            </w:r>
            <w:r w:rsidRPr="009F5B4B">
              <w:softHyphen/>
              <w:t>ди</w:t>
            </w:r>
            <w:r w:rsidRPr="009F5B4B">
              <w:softHyphen/>
              <w:t>мир</w:t>
            </w:r>
            <w:r w:rsidRPr="009F5B4B">
              <w:softHyphen/>
              <w:t>ская область</w:t>
            </w:r>
          </w:p>
          <w:p w:rsidR="00000000" w:rsidRPr="009F5B4B" w:rsidRDefault="009F5B4B" w:rsidP="009F5B4B">
            <w:r w:rsidRPr="009F5B4B">
              <w:t>4) Амур</w:t>
            </w:r>
            <w:r w:rsidRPr="009F5B4B">
              <w:softHyphen/>
              <w:t>ская область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21. Задание 25 № </w:t>
      </w:r>
      <w:hyperlink r:id="rId25" w:history="1">
        <w:r w:rsidRPr="009F5B4B">
          <w:rPr>
            <w:rStyle w:val="a3"/>
            <w:b/>
            <w:bCs/>
          </w:rPr>
          <w:t>731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8"/>
        <w:gridCol w:w="170"/>
        <w:gridCol w:w="1429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lastRenderedPageBreak/>
              <w:t>А) Здесь можно побывать в Долине гейзеров и увидеть действующие вулканы!</w:t>
            </w:r>
          </w:p>
          <w:p w:rsidR="00000000" w:rsidRPr="009F5B4B" w:rsidRDefault="009F5B4B" w:rsidP="009F5B4B">
            <w:r w:rsidRPr="009F5B4B">
              <w:t>Б) Окунитесь в полярную ночь, прокатитесь на собачьей и оленьей упряжках!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 xml:space="preserve">1) </w:t>
            </w:r>
            <w:proofErr w:type="gramStart"/>
            <w:r w:rsidRPr="009F5B4B">
              <w:t>Ямало-Ненецкий</w:t>
            </w:r>
            <w:proofErr w:type="gramEnd"/>
            <w:r w:rsidRPr="009F5B4B">
              <w:t xml:space="preserve"> АО</w:t>
            </w:r>
          </w:p>
          <w:p w:rsidR="009F5B4B" w:rsidRPr="009F5B4B" w:rsidRDefault="009F5B4B" w:rsidP="009F5B4B">
            <w:r w:rsidRPr="009F5B4B">
              <w:t>2) Камчатский край</w:t>
            </w:r>
          </w:p>
          <w:p w:rsidR="009F5B4B" w:rsidRPr="009F5B4B" w:rsidRDefault="009F5B4B" w:rsidP="009F5B4B">
            <w:r w:rsidRPr="009F5B4B">
              <w:t>3) Кабардино-Балкарская</w:t>
            </w:r>
          </w:p>
          <w:p w:rsidR="009F5B4B" w:rsidRPr="009F5B4B" w:rsidRDefault="009F5B4B" w:rsidP="009F5B4B">
            <w:r w:rsidRPr="009F5B4B">
              <w:t>Республика</w:t>
            </w:r>
          </w:p>
          <w:p w:rsidR="00000000" w:rsidRPr="009F5B4B" w:rsidRDefault="009F5B4B" w:rsidP="009F5B4B">
            <w:r w:rsidRPr="009F5B4B">
              <w:t>4) Свердловская область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22. Задание 25 № </w:t>
      </w:r>
      <w:hyperlink r:id="rId26" w:history="1">
        <w:r w:rsidRPr="009F5B4B">
          <w:rPr>
            <w:rStyle w:val="a3"/>
            <w:b/>
            <w:bCs/>
          </w:rPr>
          <w:t>761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2"/>
        <w:gridCol w:w="170"/>
        <w:gridCol w:w="1755"/>
      </w:tblGrid>
      <w:tr w:rsidR="009F5B4B" w:rsidRPr="009F5B4B" w:rsidTr="009F5B4B"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Добро пожаловать в «Янтарный край», самый западный регион России!</w:t>
            </w:r>
          </w:p>
          <w:p w:rsidR="00000000" w:rsidRPr="009F5B4B" w:rsidRDefault="009F5B4B" w:rsidP="009F5B4B">
            <w:r w:rsidRPr="009F5B4B">
              <w:t>Б) Здесь можно любоваться горными ландшафтами: сверкающими голубизной ледниками, зеленеющими альпийскими лугами.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Кабардино-Балкарская</w:t>
            </w:r>
          </w:p>
          <w:p w:rsidR="009F5B4B" w:rsidRPr="009F5B4B" w:rsidRDefault="009F5B4B" w:rsidP="009F5B4B">
            <w:r w:rsidRPr="009F5B4B">
              <w:t>Республика</w:t>
            </w:r>
          </w:p>
          <w:p w:rsidR="009F5B4B" w:rsidRPr="009F5B4B" w:rsidRDefault="009F5B4B" w:rsidP="009F5B4B">
            <w:r w:rsidRPr="009F5B4B">
              <w:t>2) Калининградская область</w:t>
            </w:r>
          </w:p>
          <w:p w:rsidR="009F5B4B" w:rsidRPr="009F5B4B" w:rsidRDefault="009F5B4B" w:rsidP="009F5B4B">
            <w:r w:rsidRPr="009F5B4B">
              <w:t>3) Архангельская область</w:t>
            </w:r>
          </w:p>
          <w:p w:rsidR="00000000" w:rsidRPr="009F5B4B" w:rsidRDefault="009F5B4B" w:rsidP="009F5B4B">
            <w:r w:rsidRPr="009F5B4B">
              <w:t>4) Чувашская Республика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lastRenderedPageBreak/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23. Задание 25 № </w:t>
      </w:r>
      <w:hyperlink r:id="rId27" w:history="1">
        <w:r w:rsidRPr="009F5B4B">
          <w:rPr>
            <w:rStyle w:val="a3"/>
            <w:b/>
            <w:bCs/>
          </w:rPr>
          <w:t>821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226"/>
        <w:gridCol w:w="3677"/>
      </w:tblGrid>
      <w:tr w:rsidR="009F5B4B" w:rsidRPr="009F5B4B" w:rsidTr="009F5B4B"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Окунитесь в воды священного Байкала!</w:t>
            </w:r>
          </w:p>
          <w:p w:rsidR="00000000" w:rsidRPr="009F5B4B" w:rsidRDefault="009F5B4B" w:rsidP="009F5B4B">
            <w:r w:rsidRPr="009F5B4B">
              <w:t>Б) Полюбуйтесь всполохами северного сияния!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Калининградская область</w:t>
            </w:r>
          </w:p>
          <w:p w:rsidR="009F5B4B" w:rsidRPr="009F5B4B" w:rsidRDefault="009F5B4B" w:rsidP="009F5B4B">
            <w:r w:rsidRPr="009F5B4B">
              <w:t>2) Республика Бурятия</w:t>
            </w:r>
          </w:p>
          <w:p w:rsidR="009F5B4B" w:rsidRPr="009F5B4B" w:rsidRDefault="009F5B4B" w:rsidP="009F5B4B">
            <w:r w:rsidRPr="009F5B4B">
              <w:t>3) Мурманская область</w:t>
            </w:r>
          </w:p>
          <w:p w:rsidR="00000000" w:rsidRPr="009F5B4B" w:rsidRDefault="009F5B4B" w:rsidP="009F5B4B">
            <w:r w:rsidRPr="009F5B4B">
              <w:t>4) Республика Хакасия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24. Задание 25 № </w:t>
      </w:r>
      <w:hyperlink r:id="rId28" w:history="1">
        <w:r w:rsidRPr="009F5B4B">
          <w:rPr>
            <w:rStyle w:val="a3"/>
            <w:b/>
            <w:bCs/>
          </w:rPr>
          <w:t>851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ных регионов Рос</w:t>
      </w:r>
      <w:r w:rsidRPr="009F5B4B">
        <w:softHyphen/>
        <w:t>сии разработали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туристов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соответствие между сло</w:t>
      </w:r>
      <w:r w:rsidRPr="009F5B4B">
        <w:softHyphen/>
        <w:t>га</w:t>
      </w:r>
      <w:r w:rsidRPr="009F5B4B">
        <w:softHyphen/>
        <w:t>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170"/>
        <w:gridCol w:w="3485"/>
      </w:tblGrid>
      <w:tr w:rsidR="009F5B4B" w:rsidRPr="009F5B4B" w:rsidTr="009F5B4B"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По</w:t>
            </w:r>
            <w:r w:rsidRPr="009F5B4B">
              <w:softHyphen/>
              <w:t>бы</w:t>
            </w:r>
            <w:r w:rsidRPr="009F5B4B">
              <w:softHyphen/>
              <w:t>вай</w:t>
            </w:r>
            <w:r w:rsidRPr="009F5B4B">
              <w:softHyphen/>
              <w:t>те в За</w:t>
            </w:r>
            <w:r w:rsidRPr="009F5B4B">
              <w:softHyphen/>
              <w:t>пад</w:t>
            </w:r>
            <w:r w:rsidRPr="009F5B4B">
              <w:softHyphen/>
              <w:t>ном полушарии!</w:t>
            </w:r>
          </w:p>
          <w:p w:rsidR="00000000" w:rsidRPr="009F5B4B" w:rsidRDefault="009F5B4B" w:rsidP="009F5B4B">
            <w:r w:rsidRPr="009F5B4B">
              <w:t>Б) Под</w:t>
            </w:r>
            <w:r w:rsidRPr="009F5B4B">
              <w:softHyphen/>
              <w:t>ни</w:t>
            </w:r>
            <w:r w:rsidRPr="009F5B4B">
              <w:softHyphen/>
              <w:t>ми</w:t>
            </w:r>
            <w:r w:rsidRPr="009F5B4B">
              <w:softHyphen/>
              <w:t>тесь по скло</w:t>
            </w:r>
            <w:r w:rsidRPr="009F5B4B">
              <w:softHyphen/>
              <w:t>ну высочайшей горы страны!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Чу</w:t>
            </w:r>
            <w:r w:rsidRPr="009F5B4B">
              <w:softHyphen/>
              <w:t>кот</w:t>
            </w:r>
            <w:r w:rsidRPr="009F5B4B">
              <w:softHyphen/>
              <w:t>ский автономный округ</w:t>
            </w:r>
          </w:p>
          <w:p w:rsidR="009F5B4B" w:rsidRPr="009F5B4B" w:rsidRDefault="009F5B4B" w:rsidP="009F5B4B">
            <w:r w:rsidRPr="009F5B4B">
              <w:t>2) Ка</w:t>
            </w:r>
            <w:r w:rsidRPr="009F5B4B">
              <w:softHyphen/>
              <w:t>ли</w:t>
            </w:r>
            <w:r w:rsidRPr="009F5B4B">
              <w:softHyphen/>
              <w:t>нин</w:t>
            </w:r>
            <w:r w:rsidRPr="009F5B4B">
              <w:softHyphen/>
              <w:t>град</w:t>
            </w:r>
            <w:r w:rsidRPr="009F5B4B">
              <w:softHyphen/>
              <w:t>ская область</w:t>
            </w:r>
          </w:p>
          <w:p w:rsidR="009F5B4B" w:rsidRPr="009F5B4B" w:rsidRDefault="009F5B4B" w:rsidP="009F5B4B">
            <w:r w:rsidRPr="009F5B4B">
              <w:t>3) Кабардино-Балкарская Республика</w:t>
            </w:r>
          </w:p>
          <w:p w:rsidR="00000000" w:rsidRPr="009F5B4B" w:rsidRDefault="009F5B4B" w:rsidP="009F5B4B">
            <w:r w:rsidRPr="009F5B4B">
              <w:t>4) Став</w:t>
            </w:r>
            <w:r w:rsidRPr="009F5B4B">
              <w:softHyphen/>
              <w:t>ро</w:t>
            </w:r>
            <w:r w:rsidRPr="009F5B4B">
              <w:softHyphen/>
              <w:t>поль</w:t>
            </w:r>
            <w:r w:rsidRPr="009F5B4B">
              <w:softHyphen/>
              <w:t>ский край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25. Задание 25 № </w:t>
      </w:r>
      <w:hyperlink r:id="rId29" w:history="1">
        <w:r w:rsidRPr="009F5B4B">
          <w:rPr>
            <w:rStyle w:val="a3"/>
            <w:b/>
            <w:bCs/>
          </w:rPr>
          <w:t>881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2"/>
        <w:gridCol w:w="170"/>
        <w:gridCol w:w="1755"/>
      </w:tblGrid>
      <w:tr w:rsidR="009F5B4B" w:rsidRPr="009F5B4B" w:rsidTr="009F5B4B"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Вы будете поражены видом извергающихся гейзеров в сочетании с прекрасным горным ландшафтом!</w:t>
            </w:r>
          </w:p>
          <w:p w:rsidR="00000000" w:rsidRPr="009F5B4B" w:rsidRDefault="009F5B4B" w:rsidP="009F5B4B">
            <w:r w:rsidRPr="009F5B4B">
              <w:t>Б) Полюбуйтесь буйством цветения степных тюльпанов!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Республика Калмыкия</w:t>
            </w:r>
          </w:p>
          <w:p w:rsidR="009F5B4B" w:rsidRPr="009F5B4B" w:rsidRDefault="009F5B4B" w:rsidP="009F5B4B">
            <w:r w:rsidRPr="009F5B4B">
              <w:t>2) Калининградская область</w:t>
            </w:r>
          </w:p>
          <w:p w:rsidR="009F5B4B" w:rsidRPr="009F5B4B" w:rsidRDefault="009F5B4B" w:rsidP="009F5B4B">
            <w:r w:rsidRPr="009F5B4B">
              <w:t>3) Пермский край</w:t>
            </w:r>
          </w:p>
          <w:p w:rsidR="00000000" w:rsidRPr="009F5B4B" w:rsidRDefault="009F5B4B" w:rsidP="009F5B4B">
            <w:r w:rsidRPr="009F5B4B">
              <w:t>4) Камчатский край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26. Задание 25 № </w:t>
      </w:r>
      <w:hyperlink r:id="rId30" w:history="1">
        <w:r w:rsidRPr="009F5B4B">
          <w:rPr>
            <w:rStyle w:val="a3"/>
            <w:b/>
            <w:bCs/>
          </w:rPr>
          <w:t>941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249"/>
        <w:gridCol w:w="3654"/>
      </w:tblGrid>
      <w:tr w:rsidR="009F5B4B" w:rsidRPr="009F5B4B" w:rsidTr="009F5B4B"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Почувствуйте романтику белых ночей!</w:t>
            </w:r>
          </w:p>
          <w:p w:rsidR="00000000" w:rsidRPr="009F5B4B" w:rsidRDefault="009F5B4B" w:rsidP="009F5B4B">
            <w:r w:rsidRPr="009F5B4B">
              <w:t>Б) Перешагните через границу Европы и Азии!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Челябинская область</w:t>
            </w:r>
          </w:p>
          <w:p w:rsidR="009F5B4B" w:rsidRPr="009F5B4B" w:rsidRDefault="009F5B4B" w:rsidP="009F5B4B">
            <w:r w:rsidRPr="009F5B4B">
              <w:t>2) Республика Карелия</w:t>
            </w:r>
          </w:p>
          <w:p w:rsidR="009F5B4B" w:rsidRPr="009F5B4B" w:rsidRDefault="009F5B4B" w:rsidP="009F5B4B">
            <w:r w:rsidRPr="009F5B4B">
              <w:t>3) Забайкальский край</w:t>
            </w:r>
          </w:p>
          <w:p w:rsidR="00000000" w:rsidRPr="009F5B4B" w:rsidRDefault="009F5B4B" w:rsidP="009F5B4B">
            <w:r w:rsidRPr="009F5B4B">
              <w:t>4) Волгоградская область</w:t>
            </w:r>
          </w:p>
        </w:tc>
      </w:tr>
    </w:tbl>
    <w:p w:rsidR="009F5B4B" w:rsidRPr="009F5B4B" w:rsidRDefault="009F5B4B" w:rsidP="009F5B4B">
      <w:r w:rsidRPr="009F5B4B">
        <w:lastRenderedPageBreak/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27. Задание 25 № </w:t>
      </w:r>
      <w:hyperlink r:id="rId31" w:history="1">
        <w:r w:rsidRPr="009F5B4B">
          <w:rPr>
            <w:rStyle w:val="a3"/>
            <w:b/>
            <w:bCs/>
          </w:rPr>
          <w:t>971</w:t>
        </w:r>
      </w:hyperlink>
    </w:p>
    <w:p w:rsidR="009F5B4B" w:rsidRPr="009F5B4B" w:rsidRDefault="009F5B4B" w:rsidP="009F5B4B">
      <w:r w:rsidRPr="009F5B4B"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7"/>
        <w:gridCol w:w="170"/>
        <w:gridCol w:w="1440"/>
      </w:tblGrid>
      <w:tr w:rsidR="009F5B4B" w:rsidRPr="009F5B4B" w:rsidTr="009F5B4B"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Полюбуйтесь высокогорными альпийскими лугами!</w:t>
            </w:r>
          </w:p>
          <w:p w:rsidR="00000000" w:rsidRPr="009F5B4B" w:rsidRDefault="009F5B4B" w:rsidP="009F5B4B">
            <w:r w:rsidRPr="009F5B4B">
              <w:t>Б) Примите участие в уникальном празднике проводов полярной ночи «Здравствуй, Солнце»!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Амурская область</w:t>
            </w:r>
          </w:p>
          <w:p w:rsidR="009F5B4B" w:rsidRPr="009F5B4B" w:rsidRDefault="009F5B4B" w:rsidP="009F5B4B">
            <w:r w:rsidRPr="009F5B4B">
              <w:t>2) Мурманская область</w:t>
            </w:r>
          </w:p>
          <w:p w:rsidR="009F5B4B" w:rsidRPr="009F5B4B" w:rsidRDefault="009F5B4B" w:rsidP="009F5B4B">
            <w:r w:rsidRPr="009F5B4B">
              <w:t>3) Республика Алтай</w:t>
            </w:r>
          </w:p>
          <w:p w:rsidR="00000000" w:rsidRPr="009F5B4B" w:rsidRDefault="009F5B4B" w:rsidP="009F5B4B">
            <w:r w:rsidRPr="009F5B4B">
              <w:t>4) Республика Башкортостан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28. Задание 25 № </w:t>
      </w:r>
      <w:hyperlink r:id="rId32" w:history="1">
        <w:r w:rsidRPr="009F5B4B">
          <w:rPr>
            <w:rStyle w:val="a3"/>
            <w:b/>
            <w:bCs/>
          </w:rPr>
          <w:t>1001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ных ре</w:t>
      </w:r>
      <w:r w:rsidRPr="009F5B4B">
        <w:softHyphen/>
        <w:t>ги</w:t>
      </w:r>
      <w:r w:rsidRPr="009F5B4B">
        <w:softHyphen/>
        <w:t>о</w:t>
      </w:r>
      <w:r w:rsidRPr="009F5B4B">
        <w:softHyphen/>
        <w:t>нов Рос</w:t>
      </w:r>
      <w:r w:rsidRPr="009F5B4B">
        <w:softHyphen/>
        <w:t>сии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</w:t>
      </w:r>
      <w:r w:rsidRPr="009F5B4B">
        <w:softHyphen/>
        <w:t>ри</w:t>
      </w:r>
      <w:r w:rsidRPr="009F5B4B">
        <w:softHyphen/>
        <w:t>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ствие между сло</w:t>
      </w:r>
      <w:r w:rsidRPr="009F5B4B">
        <w:softHyphen/>
        <w:t>га</w:t>
      </w:r>
      <w:r w:rsidRPr="009F5B4B">
        <w:softHyphen/>
        <w:t>ном и страной.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9"/>
        <w:gridCol w:w="177"/>
        <w:gridCol w:w="1481"/>
      </w:tblGrid>
      <w:tr w:rsidR="009F5B4B" w:rsidRPr="009F5B4B" w:rsidTr="009F5B4B"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СТРАНА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На</w:t>
            </w:r>
            <w:r w:rsidRPr="009F5B4B">
              <w:softHyphen/>
              <w:t>сла</w:t>
            </w:r>
            <w:r w:rsidRPr="009F5B4B">
              <w:softHyphen/>
              <w:t>ди</w:t>
            </w:r>
            <w:r w:rsidRPr="009F5B4B">
              <w:softHyphen/>
              <w:t>тесь ку</w:t>
            </w:r>
            <w:r w:rsidRPr="009F5B4B">
              <w:softHyphen/>
              <w:t>па</w:t>
            </w:r>
            <w:r w:rsidRPr="009F5B4B">
              <w:softHyphen/>
              <w:t>ни</w:t>
            </w:r>
            <w:r w:rsidRPr="009F5B4B">
              <w:softHyphen/>
              <w:t>ем на одном из чистейших пля</w:t>
            </w:r>
            <w:r w:rsidRPr="009F5B4B">
              <w:softHyphen/>
              <w:t>жей Атлантики!</w:t>
            </w:r>
          </w:p>
          <w:p w:rsidR="00000000" w:rsidRPr="009F5B4B" w:rsidRDefault="009F5B4B" w:rsidP="009F5B4B">
            <w:r w:rsidRPr="009F5B4B">
              <w:t>Б) По</w:t>
            </w:r>
            <w:r w:rsidRPr="009F5B4B">
              <w:softHyphen/>
              <w:t>лю</w:t>
            </w:r>
            <w:r w:rsidRPr="009F5B4B">
              <w:softHyphen/>
              <w:t>буй</w:t>
            </w:r>
            <w:r w:rsidRPr="009F5B4B">
              <w:softHyphen/>
              <w:t>тесь фан</w:t>
            </w:r>
            <w:r w:rsidRPr="009F5B4B">
              <w:softHyphen/>
              <w:t>та</w:t>
            </w:r>
            <w:r w:rsidRPr="009F5B4B">
              <w:softHyphen/>
              <w:t>сти</w:t>
            </w:r>
            <w:r w:rsidRPr="009F5B4B">
              <w:softHyphen/>
              <w:t>че</w:t>
            </w:r>
            <w:r w:rsidRPr="009F5B4B">
              <w:softHyphen/>
              <w:t>ским пейзажем знаменитой до</w:t>
            </w:r>
            <w:r w:rsidRPr="009F5B4B">
              <w:softHyphen/>
              <w:t>ли</w:t>
            </w:r>
            <w:r w:rsidRPr="009F5B4B">
              <w:softHyphen/>
              <w:t>ны гейзеров!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Испания</w:t>
            </w:r>
          </w:p>
          <w:p w:rsidR="009F5B4B" w:rsidRPr="009F5B4B" w:rsidRDefault="009F5B4B" w:rsidP="009F5B4B">
            <w:r w:rsidRPr="009F5B4B">
              <w:t>2) Финляндия</w:t>
            </w:r>
          </w:p>
          <w:p w:rsidR="009F5B4B" w:rsidRPr="009F5B4B" w:rsidRDefault="009F5B4B" w:rsidP="009F5B4B">
            <w:r w:rsidRPr="009F5B4B">
              <w:lastRenderedPageBreak/>
              <w:t>3) Куба</w:t>
            </w:r>
          </w:p>
          <w:p w:rsidR="00000000" w:rsidRPr="009F5B4B" w:rsidRDefault="009F5B4B" w:rsidP="009F5B4B">
            <w:r w:rsidRPr="009F5B4B">
              <w:t>4) Исландия</w:t>
            </w:r>
          </w:p>
        </w:tc>
      </w:tr>
    </w:tbl>
    <w:p w:rsidR="009F5B4B" w:rsidRPr="009F5B4B" w:rsidRDefault="009F5B4B" w:rsidP="009F5B4B">
      <w:r w:rsidRPr="009F5B4B">
        <w:lastRenderedPageBreak/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29. Задание 25 № </w:t>
      </w:r>
      <w:hyperlink r:id="rId33" w:history="1">
        <w:r w:rsidRPr="009F5B4B">
          <w:rPr>
            <w:rStyle w:val="a3"/>
            <w:b/>
            <w:bCs/>
          </w:rPr>
          <w:t>1031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ных регионов Рос</w:t>
      </w:r>
      <w:r w:rsidRPr="009F5B4B">
        <w:softHyphen/>
        <w:t>сии разработали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туристов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соответствие между сло</w:t>
      </w:r>
      <w:r w:rsidRPr="009F5B4B">
        <w:softHyphen/>
        <w:t>га</w:t>
      </w:r>
      <w:r w:rsidRPr="009F5B4B">
        <w:softHyphen/>
        <w:t>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203"/>
        <w:gridCol w:w="3700"/>
      </w:tblGrid>
      <w:tr w:rsidR="009F5B4B" w:rsidRPr="009F5B4B" w:rsidTr="009F5B4B"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Най</w:t>
            </w:r>
            <w:r w:rsidRPr="009F5B4B">
              <w:softHyphen/>
              <w:t>ди</w:t>
            </w:r>
            <w:r w:rsidRPr="009F5B4B">
              <w:softHyphen/>
              <w:t>те на пляже ку</w:t>
            </w:r>
            <w:r w:rsidRPr="009F5B4B">
              <w:softHyphen/>
              <w:t>со</w:t>
            </w:r>
            <w:r w:rsidRPr="009F5B4B">
              <w:softHyphen/>
              <w:t>чек древнего янтаря!</w:t>
            </w:r>
          </w:p>
          <w:p w:rsidR="00000000" w:rsidRPr="009F5B4B" w:rsidRDefault="009F5B4B" w:rsidP="009F5B4B">
            <w:r w:rsidRPr="009F5B4B">
              <w:t>Б) По</w:t>
            </w:r>
            <w:r w:rsidRPr="009F5B4B">
              <w:softHyphen/>
              <w:t>бы</w:t>
            </w:r>
            <w:r w:rsidRPr="009F5B4B">
              <w:softHyphen/>
              <w:t>вай</w:t>
            </w:r>
            <w:r w:rsidRPr="009F5B4B">
              <w:softHyphen/>
              <w:t>те на гра</w:t>
            </w:r>
            <w:r w:rsidRPr="009F5B4B">
              <w:softHyphen/>
              <w:t>ни</w:t>
            </w:r>
            <w:r w:rsidRPr="009F5B4B">
              <w:softHyphen/>
              <w:t>це Европы и Азии!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Чу</w:t>
            </w:r>
            <w:r w:rsidRPr="009F5B4B">
              <w:softHyphen/>
              <w:t>кот</w:t>
            </w:r>
            <w:r w:rsidRPr="009F5B4B">
              <w:softHyphen/>
              <w:t>ский автономный округ</w:t>
            </w:r>
          </w:p>
          <w:p w:rsidR="009F5B4B" w:rsidRPr="009F5B4B" w:rsidRDefault="009F5B4B" w:rsidP="009F5B4B">
            <w:r w:rsidRPr="009F5B4B">
              <w:t>2) Ка</w:t>
            </w:r>
            <w:r w:rsidRPr="009F5B4B">
              <w:softHyphen/>
              <w:t>ли</w:t>
            </w:r>
            <w:r w:rsidRPr="009F5B4B">
              <w:softHyphen/>
              <w:t>нин</w:t>
            </w:r>
            <w:r w:rsidRPr="009F5B4B">
              <w:softHyphen/>
              <w:t>град</w:t>
            </w:r>
            <w:r w:rsidRPr="009F5B4B">
              <w:softHyphen/>
              <w:t>ская область</w:t>
            </w:r>
          </w:p>
          <w:p w:rsidR="009F5B4B" w:rsidRPr="009F5B4B" w:rsidRDefault="009F5B4B" w:rsidP="009F5B4B">
            <w:r w:rsidRPr="009F5B4B">
              <w:t>3) Сверд</w:t>
            </w:r>
            <w:r w:rsidRPr="009F5B4B">
              <w:softHyphen/>
              <w:t>лов</w:t>
            </w:r>
            <w:r w:rsidRPr="009F5B4B">
              <w:softHyphen/>
              <w:t>ская область</w:t>
            </w:r>
          </w:p>
          <w:p w:rsidR="00000000" w:rsidRPr="009F5B4B" w:rsidRDefault="009F5B4B" w:rsidP="009F5B4B">
            <w:r w:rsidRPr="009F5B4B">
              <w:t>4) Крас</w:t>
            </w:r>
            <w:r w:rsidRPr="009F5B4B">
              <w:softHyphen/>
              <w:t>но</w:t>
            </w:r>
            <w:r w:rsidRPr="009F5B4B">
              <w:softHyphen/>
              <w:t>дар</w:t>
            </w:r>
            <w:r w:rsidRPr="009F5B4B">
              <w:softHyphen/>
              <w:t>ский край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30. Задание 25 № </w:t>
      </w:r>
      <w:hyperlink r:id="rId34" w:history="1">
        <w:r w:rsidRPr="009F5B4B">
          <w:rPr>
            <w:rStyle w:val="a3"/>
            <w:b/>
            <w:bCs/>
          </w:rPr>
          <w:t>1067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лич</w:t>
      </w:r>
      <w:r w:rsidRPr="009F5B4B">
        <w:softHyphen/>
        <w:t>ных ре</w:t>
      </w:r>
      <w:r w:rsidRPr="009F5B4B">
        <w:softHyphen/>
        <w:t>ги</w:t>
      </w:r>
      <w:r w:rsidRPr="009F5B4B">
        <w:softHyphen/>
        <w:t>о</w:t>
      </w:r>
      <w:r w:rsidRPr="009F5B4B">
        <w:softHyphen/>
        <w:t>нов Рос</w:t>
      </w:r>
      <w:r w:rsidRPr="009F5B4B">
        <w:softHyphen/>
        <w:t>сии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</w:t>
      </w:r>
      <w:r w:rsidRPr="009F5B4B">
        <w:softHyphen/>
        <w:t>ри</w:t>
      </w:r>
      <w:r w:rsidRPr="009F5B4B">
        <w:softHyphen/>
        <w:t>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ствие между сло</w:t>
      </w:r>
      <w:r w:rsidRPr="009F5B4B">
        <w:softHyphen/>
        <w:t>га</w:t>
      </w:r>
      <w:r w:rsidRPr="009F5B4B">
        <w:softHyphen/>
        <w:t>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1"/>
        <w:gridCol w:w="170"/>
        <w:gridCol w:w="906"/>
      </w:tblGrid>
      <w:tr w:rsidR="009F5B4B" w:rsidRPr="009F5B4B" w:rsidTr="009F5B4B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Добро по</w:t>
            </w:r>
            <w:r w:rsidRPr="009F5B4B">
              <w:softHyphen/>
              <w:t>жа</w:t>
            </w:r>
            <w:r w:rsidRPr="009F5B4B">
              <w:softHyphen/>
              <w:t>ло</w:t>
            </w:r>
            <w:r w:rsidRPr="009F5B4B">
              <w:softHyphen/>
              <w:t>вать на по</w:t>
            </w:r>
            <w:r w:rsidRPr="009F5B4B">
              <w:softHyphen/>
              <w:t>бе</w:t>
            </w:r>
            <w:r w:rsidRPr="009F5B4B">
              <w:softHyphen/>
              <w:t>ре</w:t>
            </w:r>
            <w:r w:rsidRPr="009F5B4B">
              <w:softHyphen/>
              <w:t>жье Те</w:t>
            </w:r>
            <w:r w:rsidRPr="009F5B4B">
              <w:softHyphen/>
              <w:t>лец</w:t>
            </w:r>
            <w:r w:rsidRPr="009F5B4B">
              <w:softHyphen/>
              <w:t>ко</w:t>
            </w:r>
            <w:r w:rsidRPr="009F5B4B">
              <w:softHyphen/>
              <w:t>го озера — гор</w:t>
            </w:r>
            <w:r w:rsidRPr="009F5B4B">
              <w:softHyphen/>
              <w:t>ной жем</w:t>
            </w:r>
            <w:r w:rsidRPr="009F5B4B">
              <w:softHyphen/>
              <w:t>чу</w:t>
            </w:r>
            <w:r w:rsidRPr="009F5B4B">
              <w:softHyphen/>
              <w:t>жи</w:t>
            </w:r>
            <w:r w:rsidRPr="009F5B4B">
              <w:softHyphen/>
              <w:t>ны с не</w:t>
            </w:r>
            <w:r w:rsidRPr="009F5B4B">
              <w:softHyphen/>
              <w:t>по</w:t>
            </w:r>
            <w:r w:rsidRPr="009F5B4B">
              <w:softHyphen/>
              <w:t>вто</w:t>
            </w:r>
            <w:r w:rsidRPr="009F5B4B">
              <w:softHyphen/>
              <w:t>ри</w:t>
            </w:r>
            <w:r w:rsidRPr="009F5B4B">
              <w:softHyphen/>
              <w:t>мой красотой!</w:t>
            </w:r>
          </w:p>
          <w:p w:rsidR="00000000" w:rsidRPr="009F5B4B" w:rsidRDefault="009F5B4B" w:rsidP="009F5B4B">
            <w:r w:rsidRPr="009F5B4B">
              <w:t>Б) Добро по</w:t>
            </w:r>
            <w:r w:rsidRPr="009F5B4B">
              <w:softHyphen/>
              <w:t>жа</w:t>
            </w:r>
            <w:r w:rsidRPr="009F5B4B">
              <w:softHyphen/>
              <w:t>ло</w:t>
            </w:r>
            <w:r w:rsidRPr="009F5B4B">
              <w:softHyphen/>
              <w:t>вать в на</w:t>
            </w:r>
            <w:r w:rsidRPr="009F5B4B">
              <w:softHyphen/>
              <w:t>ци</w:t>
            </w:r>
            <w:r w:rsidRPr="009F5B4B">
              <w:softHyphen/>
              <w:t>о</w:t>
            </w:r>
            <w:r w:rsidRPr="009F5B4B">
              <w:softHyphen/>
              <w:t>наль</w:t>
            </w:r>
            <w:r w:rsidRPr="009F5B4B">
              <w:softHyphen/>
              <w:t>ный парк Вал</w:t>
            </w:r>
            <w:r w:rsidRPr="009F5B4B">
              <w:softHyphen/>
              <w:t>дай</w:t>
            </w:r>
            <w:r w:rsidRPr="009F5B4B">
              <w:softHyphen/>
              <w:t>ский — «жемчужину» сред</w:t>
            </w:r>
            <w:r w:rsidRPr="009F5B4B">
              <w:softHyphen/>
            </w:r>
            <w:r w:rsidRPr="009F5B4B">
              <w:lastRenderedPageBreak/>
              <w:t>ней по</w:t>
            </w:r>
            <w:r w:rsidRPr="009F5B4B">
              <w:softHyphen/>
              <w:t>ло</w:t>
            </w:r>
            <w:r w:rsidRPr="009F5B4B">
              <w:softHyphen/>
              <w:t>сы России! По</w:t>
            </w:r>
            <w:r w:rsidRPr="009F5B4B">
              <w:softHyphen/>
              <w:t>лю</w:t>
            </w:r>
            <w:r w:rsidRPr="009F5B4B">
              <w:softHyphen/>
              <w:t>буй</w:t>
            </w:r>
            <w:r w:rsidRPr="009F5B4B">
              <w:softHyphen/>
              <w:t>тесь кра</w:t>
            </w:r>
            <w:r w:rsidRPr="009F5B4B">
              <w:softHyphen/>
              <w:t>со</w:t>
            </w:r>
            <w:r w:rsidRPr="009F5B4B">
              <w:softHyphen/>
              <w:t>той озера Ильмень!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Карелия</w:t>
            </w:r>
          </w:p>
          <w:p w:rsidR="009F5B4B" w:rsidRPr="009F5B4B" w:rsidRDefault="009F5B4B" w:rsidP="009F5B4B">
            <w:r w:rsidRPr="009F5B4B">
              <w:t>2) Крас</w:t>
            </w:r>
            <w:r w:rsidRPr="009F5B4B">
              <w:softHyphen/>
            </w:r>
            <w:r w:rsidRPr="009F5B4B">
              <w:lastRenderedPageBreak/>
              <w:t>но</w:t>
            </w:r>
            <w:r w:rsidRPr="009F5B4B">
              <w:softHyphen/>
              <w:t>дар</w:t>
            </w:r>
            <w:r w:rsidRPr="009F5B4B">
              <w:softHyphen/>
              <w:t>ский край</w:t>
            </w:r>
          </w:p>
          <w:p w:rsidR="009F5B4B" w:rsidRPr="009F5B4B" w:rsidRDefault="009F5B4B" w:rsidP="009F5B4B">
            <w:r w:rsidRPr="009F5B4B">
              <w:t>3)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Алтай</w:t>
            </w:r>
          </w:p>
          <w:p w:rsidR="00000000" w:rsidRPr="009F5B4B" w:rsidRDefault="009F5B4B" w:rsidP="009F5B4B">
            <w:r w:rsidRPr="009F5B4B">
              <w:t>4) Нов</w:t>
            </w:r>
            <w:r w:rsidRPr="009F5B4B">
              <w:softHyphen/>
              <w:t>го</w:t>
            </w:r>
            <w:r w:rsidRPr="009F5B4B">
              <w:softHyphen/>
              <w:t>род</w:t>
            </w:r>
            <w:r w:rsidRPr="009F5B4B">
              <w:softHyphen/>
              <w:t>ская область</w:t>
            </w:r>
          </w:p>
        </w:tc>
      </w:tr>
    </w:tbl>
    <w:p w:rsidR="009F5B4B" w:rsidRPr="009F5B4B" w:rsidRDefault="009F5B4B" w:rsidP="009F5B4B">
      <w:r w:rsidRPr="009F5B4B">
        <w:lastRenderedPageBreak/>
        <w:t> </w:t>
      </w:r>
    </w:p>
    <w:p w:rsidR="009F5B4B" w:rsidRPr="009F5B4B" w:rsidRDefault="009F5B4B" w:rsidP="009F5B4B">
      <w:r w:rsidRPr="009F5B4B"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31. Задание 25 № </w:t>
      </w:r>
      <w:hyperlink r:id="rId35" w:history="1">
        <w:r w:rsidRPr="009F5B4B">
          <w:rPr>
            <w:rStyle w:val="a3"/>
            <w:b/>
            <w:bCs/>
          </w:rPr>
          <w:t>1100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ных ре</w:t>
      </w:r>
      <w:r w:rsidRPr="009F5B4B">
        <w:softHyphen/>
        <w:t>ги</w:t>
      </w:r>
      <w:r w:rsidRPr="009F5B4B">
        <w:softHyphen/>
        <w:t>о</w:t>
      </w:r>
      <w:r w:rsidRPr="009F5B4B">
        <w:softHyphen/>
        <w:t>нов Рос</w:t>
      </w:r>
      <w:r w:rsidRPr="009F5B4B">
        <w:softHyphen/>
        <w:t>сии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</w:t>
      </w:r>
      <w:r w:rsidRPr="009F5B4B">
        <w:softHyphen/>
        <w:t>ри</w:t>
      </w:r>
      <w:r w:rsidRPr="009F5B4B">
        <w:softHyphen/>
        <w:t>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ствие между сло</w:t>
      </w:r>
      <w:r w:rsidRPr="009F5B4B">
        <w:softHyphen/>
        <w:t>га</w:t>
      </w:r>
      <w:r w:rsidRPr="009F5B4B">
        <w:softHyphen/>
        <w:t xml:space="preserve">ном и регионом, </w:t>
      </w:r>
      <w:proofErr w:type="gramStart"/>
      <w:r w:rsidRPr="009F5B4B">
        <w:t>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щие</w:t>
      </w:r>
      <w:proofErr w:type="gramEnd"/>
      <w:r w:rsidRPr="009F5B4B">
        <w:t xml:space="preserve"> вы</w:t>
      </w:r>
      <w:r w:rsidRPr="009F5B4B">
        <w:softHyphen/>
        <w:t>бран</w:t>
      </w:r>
      <w:r w:rsidRPr="009F5B4B">
        <w:softHyphen/>
        <w:t>ным ответам.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6"/>
        <w:gridCol w:w="170"/>
        <w:gridCol w:w="3561"/>
      </w:tblGrid>
      <w:tr w:rsidR="009F5B4B" w:rsidRPr="009F5B4B" w:rsidTr="009F5B4B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Побывайте в За</w:t>
            </w:r>
            <w:r w:rsidRPr="009F5B4B">
              <w:softHyphen/>
              <w:t>пад</w:t>
            </w:r>
            <w:r w:rsidRPr="009F5B4B">
              <w:softHyphen/>
              <w:t>ном полушарии!</w:t>
            </w:r>
          </w:p>
          <w:p w:rsidR="00000000" w:rsidRPr="009F5B4B" w:rsidRDefault="009F5B4B" w:rsidP="009F5B4B">
            <w:r w:rsidRPr="009F5B4B">
              <w:t>Б) Под</w:t>
            </w:r>
            <w:r w:rsidRPr="009F5B4B">
              <w:softHyphen/>
              <w:t>ни</w:t>
            </w:r>
            <w:r w:rsidRPr="009F5B4B">
              <w:softHyphen/>
              <w:t>ми</w:t>
            </w:r>
            <w:r w:rsidRPr="009F5B4B">
              <w:softHyphen/>
              <w:t>тесь по скло</w:t>
            </w:r>
            <w:r w:rsidRPr="009F5B4B">
              <w:softHyphen/>
              <w:t>ну вы</w:t>
            </w:r>
            <w:r w:rsidRPr="009F5B4B">
              <w:softHyphen/>
              <w:t>со</w:t>
            </w:r>
            <w:r w:rsidRPr="009F5B4B">
              <w:softHyphen/>
              <w:t>чай</w:t>
            </w:r>
            <w:r w:rsidRPr="009F5B4B">
              <w:softHyphen/>
              <w:t>шей горы страны!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Чукотский ав</w:t>
            </w:r>
            <w:r w:rsidRPr="009F5B4B">
              <w:softHyphen/>
              <w:t>то</w:t>
            </w:r>
            <w:r w:rsidRPr="009F5B4B">
              <w:softHyphen/>
              <w:t>ном</w:t>
            </w:r>
            <w:r w:rsidRPr="009F5B4B">
              <w:softHyphen/>
              <w:t>ный округ</w:t>
            </w:r>
          </w:p>
          <w:p w:rsidR="009F5B4B" w:rsidRPr="009F5B4B" w:rsidRDefault="009F5B4B" w:rsidP="009F5B4B">
            <w:r w:rsidRPr="009F5B4B">
              <w:t>2) Калининградская область</w:t>
            </w:r>
          </w:p>
          <w:p w:rsidR="009F5B4B" w:rsidRPr="009F5B4B" w:rsidRDefault="009F5B4B" w:rsidP="009F5B4B">
            <w:r w:rsidRPr="009F5B4B">
              <w:t>3) Кабардино-Балкарская республика</w:t>
            </w:r>
          </w:p>
          <w:p w:rsidR="00000000" w:rsidRPr="009F5B4B" w:rsidRDefault="009F5B4B" w:rsidP="009F5B4B">
            <w:r w:rsidRPr="009F5B4B">
              <w:t>4) Ставропольский край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32. Задание 25 № </w:t>
      </w:r>
      <w:hyperlink r:id="rId36" w:history="1">
        <w:r w:rsidRPr="009F5B4B">
          <w:rPr>
            <w:rStyle w:val="a3"/>
            <w:b/>
            <w:bCs/>
          </w:rPr>
          <w:t>1130</w:t>
        </w:r>
      </w:hyperlink>
    </w:p>
    <w:p w:rsidR="009F5B4B" w:rsidRPr="009F5B4B" w:rsidRDefault="009F5B4B" w:rsidP="009F5B4B">
      <w:r w:rsidRPr="009F5B4B">
        <w:lastRenderedPageBreak/>
        <w:t>Туристические фирмы разработали слоганы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</w:t>
      </w:r>
      <w:r w:rsidRPr="009F5B4B">
        <w:softHyphen/>
        <w:t>ри</w:t>
      </w:r>
      <w:r w:rsidRPr="009F5B4B">
        <w:softHyphen/>
        <w:t>стов в раз</w:t>
      </w:r>
      <w:r w:rsidRPr="009F5B4B">
        <w:softHyphen/>
        <w:t>лич</w:t>
      </w:r>
      <w:r w:rsidRPr="009F5B4B">
        <w:softHyphen/>
        <w:t>ные страны.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ствие между сло</w:t>
      </w:r>
      <w:r w:rsidRPr="009F5B4B">
        <w:softHyphen/>
        <w:t>га</w:t>
      </w:r>
      <w:r w:rsidRPr="009F5B4B">
        <w:softHyphen/>
        <w:t>ном и страной. Запишите в таблицу цифры,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щие вы</w:t>
      </w:r>
      <w:r w:rsidRPr="009F5B4B">
        <w:softHyphen/>
        <w:t>бран</w:t>
      </w:r>
      <w:r w:rsidRPr="009F5B4B">
        <w:softHyphen/>
        <w:t>ным ответам.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8"/>
        <w:gridCol w:w="170"/>
        <w:gridCol w:w="3379"/>
      </w:tblGrid>
      <w:tr w:rsidR="009F5B4B" w:rsidRPr="009F5B4B" w:rsidTr="009F5B4B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По</w:t>
            </w:r>
            <w:r w:rsidRPr="009F5B4B">
              <w:softHyphen/>
              <w:t>знай</w:t>
            </w:r>
            <w:r w:rsidRPr="009F5B4B">
              <w:softHyphen/>
              <w:t>те кра</w:t>
            </w:r>
            <w:r w:rsidRPr="009F5B4B">
              <w:softHyphen/>
              <w:t>со</w:t>
            </w:r>
            <w:r w:rsidRPr="009F5B4B">
              <w:softHyphen/>
              <w:t>ту под</w:t>
            </w:r>
            <w:r w:rsidRPr="009F5B4B">
              <w:softHyphen/>
              <w:t>вод</w:t>
            </w:r>
            <w:r w:rsidRPr="009F5B4B">
              <w:softHyphen/>
              <w:t>но</w:t>
            </w:r>
            <w:r w:rsidRPr="009F5B4B">
              <w:softHyphen/>
              <w:t>го мира ко</w:t>
            </w:r>
            <w:r w:rsidRPr="009F5B4B">
              <w:softHyphen/>
              <w:t>рал</w:t>
            </w:r>
            <w:r w:rsidRPr="009F5B4B">
              <w:softHyphen/>
              <w:t>ло</w:t>
            </w:r>
            <w:r w:rsidRPr="009F5B4B">
              <w:softHyphen/>
              <w:t>вых рифов!</w:t>
            </w:r>
          </w:p>
          <w:p w:rsidR="00000000" w:rsidRPr="009F5B4B" w:rsidRDefault="009F5B4B" w:rsidP="009F5B4B">
            <w:r w:rsidRPr="009F5B4B">
              <w:t>Б) По</w:t>
            </w:r>
            <w:r w:rsidRPr="009F5B4B">
              <w:softHyphen/>
              <w:t>лю</w:t>
            </w:r>
            <w:r w:rsidRPr="009F5B4B">
              <w:softHyphen/>
              <w:t>буй</w:t>
            </w:r>
            <w:r w:rsidRPr="009F5B4B">
              <w:softHyphen/>
              <w:t>тесь кра</w:t>
            </w:r>
            <w:r w:rsidRPr="009F5B4B">
              <w:softHyphen/>
              <w:t>со</w:t>
            </w:r>
            <w:r w:rsidRPr="009F5B4B">
              <w:softHyphen/>
              <w:t>той древ</w:t>
            </w:r>
            <w:r w:rsidRPr="009F5B4B">
              <w:softHyphen/>
              <w:t>них фьордов!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Египет</w:t>
            </w:r>
          </w:p>
          <w:p w:rsidR="009F5B4B" w:rsidRPr="009F5B4B" w:rsidRDefault="009F5B4B" w:rsidP="009F5B4B">
            <w:r w:rsidRPr="009F5B4B">
              <w:t>2) Польша</w:t>
            </w:r>
          </w:p>
          <w:p w:rsidR="009F5B4B" w:rsidRPr="009F5B4B" w:rsidRDefault="009F5B4B" w:rsidP="009F5B4B">
            <w:r w:rsidRPr="009F5B4B">
              <w:t>3) Монголия</w:t>
            </w:r>
          </w:p>
          <w:p w:rsidR="00000000" w:rsidRPr="009F5B4B" w:rsidRDefault="009F5B4B" w:rsidP="009F5B4B">
            <w:r w:rsidRPr="009F5B4B">
              <w:t>4) Норвегия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33. Задание 25 № </w:t>
      </w:r>
      <w:hyperlink r:id="rId37" w:history="1">
        <w:r w:rsidRPr="009F5B4B">
          <w:rPr>
            <w:rStyle w:val="a3"/>
            <w:b/>
            <w:bCs/>
          </w:rPr>
          <w:t>1160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лич</w:t>
      </w:r>
      <w:r w:rsidRPr="009F5B4B">
        <w:softHyphen/>
        <w:t>ных ре</w:t>
      </w:r>
      <w:r w:rsidRPr="009F5B4B">
        <w:softHyphen/>
        <w:t>ги</w:t>
      </w:r>
      <w:r w:rsidRPr="009F5B4B">
        <w:softHyphen/>
        <w:t>о</w:t>
      </w:r>
      <w:r w:rsidRPr="009F5B4B">
        <w:softHyphen/>
        <w:t>нов Рос</w:t>
      </w:r>
      <w:r w:rsidRPr="009F5B4B">
        <w:softHyphen/>
        <w:t>сии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</w:t>
      </w:r>
      <w:r w:rsidRPr="009F5B4B">
        <w:softHyphen/>
        <w:t>ри</w:t>
      </w:r>
      <w:r w:rsidRPr="009F5B4B">
        <w:softHyphen/>
        <w:t>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ствие между сло</w:t>
      </w:r>
      <w:r w:rsidRPr="009F5B4B">
        <w:softHyphen/>
        <w:t>га</w:t>
      </w:r>
      <w:r w:rsidRPr="009F5B4B">
        <w:softHyphen/>
        <w:t>ном и регионом. За</w:t>
      </w:r>
      <w:r w:rsidRPr="009F5B4B">
        <w:softHyphen/>
        <w:t>пи</w:t>
      </w:r>
      <w:r w:rsidRPr="009F5B4B">
        <w:softHyphen/>
        <w:t>ши</w:t>
      </w:r>
      <w:r w:rsidRPr="009F5B4B">
        <w:softHyphen/>
        <w:t>те в таб</w:t>
      </w:r>
      <w:r w:rsidRPr="009F5B4B">
        <w:softHyphen/>
        <w:t>ли</w:t>
      </w:r>
      <w:r w:rsidRPr="009F5B4B">
        <w:softHyphen/>
        <w:t>цу цифры,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щие вы</w:t>
      </w:r>
      <w:r w:rsidRPr="009F5B4B">
        <w:softHyphen/>
        <w:t>бран</w:t>
      </w:r>
      <w:r w:rsidRPr="009F5B4B">
        <w:softHyphen/>
        <w:t>ным ответам.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5"/>
        <w:gridCol w:w="170"/>
        <w:gridCol w:w="3322"/>
      </w:tblGrid>
      <w:tr w:rsidR="009F5B4B" w:rsidRPr="009F5B4B" w:rsidTr="009F5B4B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По</w:t>
            </w:r>
            <w:r w:rsidRPr="009F5B4B">
              <w:softHyphen/>
              <w:t>лю</w:t>
            </w:r>
            <w:r w:rsidRPr="009F5B4B">
              <w:softHyphen/>
              <w:t>буй</w:t>
            </w:r>
            <w:r w:rsidRPr="009F5B4B">
              <w:softHyphen/>
              <w:t>тесь ча</w:t>
            </w:r>
            <w:r w:rsidRPr="009F5B4B">
              <w:softHyphen/>
              <w:t>ру</w:t>
            </w:r>
            <w:r w:rsidRPr="009F5B4B">
              <w:softHyphen/>
              <w:t>ю</w:t>
            </w:r>
            <w:r w:rsidRPr="009F5B4B">
              <w:softHyphen/>
              <w:t>щи</w:t>
            </w:r>
            <w:r w:rsidRPr="009F5B4B">
              <w:softHyphen/>
              <w:t>ми вспо</w:t>
            </w:r>
            <w:r w:rsidRPr="009F5B4B">
              <w:softHyphen/>
              <w:t>ло</w:t>
            </w:r>
            <w:r w:rsidRPr="009F5B4B">
              <w:softHyphen/>
              <w:t>ха</w:t>
            </w:r>
            <w:r w:rsidRPr="009F5B4B">
              <w:softHyphen/>
              <w:t>ми се</w:t>
            </w:r>
            <w:r w:rsidRPr="009F5B4B">
              <w:softHyphen/>
              <w:t>вер</w:t>
            </w:r>
            <w:r w:rsidRPr="009F5B4B">
              <w:softHyphen/>
              <w:t>но</w:t>
            </w:r>
            <w:r w:rsidRPr="009F5B4B">
              <w:softHyphen/>
              <w:t>го сияния!</w:t>
            </w:r>
          </w:p>
          <w:p w:rsidR="00000000" w:rsidRPr="009F5B4B" w:rsidRDefault="009F5B4B" w:rsidP="009F5B4B">
            <w:r w:rsidRPr="009F5B4B">
              <w:t>Б) Ис</w:t>
            </w:r>
            <w:r w:rsidRPr="009F5B4B">
              <w:softHyphen/>
              <w:t>ку</w:t>
            </w:r>
            <w:r w:rsidRPr="009F5B4B">
              <w:softHyphen/>
              <w:t>пай</w:t>
            </w:r>
            <w:r w:rsidRPr="009F5B4B">
              <w:softHyphen/>
              <w:t>тесь в бод</w:t>
            </w:r>
            <w:r w:rsidRPr="009F5B4B">
              <w:softHyphen/>
              <w:t>ря</w:t>
            </w:r>
            <w:r w:rsidRPr="009F5B4B">
              <w:softHyphen/>
              <w:t>щих водах Балтики!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Ка</w:t>
            </w:r>
            <w:r w:rsidRPr="009F5B4B">
              <w:softHyphen/>
              <w:t>ли</w:t>
            </w:r>
            <w:r w:rsidRPr="009F5B4B">
              <w:softHyphen/>
              <w:t>нин</w:t>
            </w:r>
            <w:r w:rsidRPr="009F5B4B">
              <w:softHyphen/>
              <w:t>град</w:t>
            </w:r>
            <w:r w:rsidRPr="009F5B4B">
              <w:softHyphen/>
              <w:t>ская область</w:t>
            </w:r>
          </w:p>
          <w:p w:rsidR="009F5B4B" w:rsidRPr="009F5B4B" w:rsidRDefault="009F5B4B" w:rsidP="009F5B4B">
            <w:r w:rsidRPr="009F5B4B">
              <w:t>2) Но</w:t>
            </w:r>
            <w:r w:rsidRPr="009F5B4B">
              <w:softHyphen/>
              <w:t>во</w:t>
            </w:r>
            <w:r w:rsidRPr="009F5B4B">
              <w:softHyphen/>
              <w:t>си</w:t>
            </w:r>
            <w:r w:rsidRPr="009F5B4B">
              <w:softHyphen/>
              <w:t>бир</w:t>
            </w:r>
            <w:r w:rsidRPr="009F5B4B">
              <w:softHyphen/>
              <w:t>ская область</w:t>
            </w:r>
          </w:p>
          <w:p w:rsidR="009F5B4B" w:rsidRPr="009F5B4B" w:rsidRDefault="009F5B4B" w:rsidP="009F5B4B">
            <w:r w:rsidRPr="009F5B4B">
              <w:t>3)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Бурятия</w:t>
            </w:r>
          </w:p>
          <w:p w:rsidR="00000000" w:rsidRPr="009F5B4B" w:rsidRDefault="009F5B4B" w:rsidP="009F5B4B">
            <w:r w:rsidRPr="009F5B4B">
              <w:t>4) Мур</w:t>
            </w:r>
            <w:r w:rsidRPr="009F5B4B">
              <w:softHyphen/>
              <w:t>ман</w:t>
            </w:r>
            <w:r w:rsidRPr="009F5B4B">
              <w:softHyphen/>
              <w:t>ская область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34. Задание 25 № </w:t>
      </w:r>
      <w:hyperlink r:id="rId38" w:history="1">
        <w:r w:rsidRPr="009F5B4B">
          <w:rPr>
            <w:rStyle w:val="a3"/>
            <w:b/>
            <w:bCs/>
          </w:rPr>
          <w:t>1190</w:t>
        </w:r>
      </w:hyperlink>
    </w:p>
    <w:p w:rsidR="009F5B4B" w:rsidRPr="009F5B4B" w:rsidRDefault="009F5B4B" w:rsidP="009F5B4B">
      <w:r w:rsidRPr="009F5B4B">
        <w:lastRenderedPageBreak/>
        <w:t>Туристические фирмы раз</w:t>
      </w:r>
      <w:r w:rsidRPr="009F5B4B">
        <w:softHyphen/>
        <w:t>лич</w:t>
      </w:r>
      <w:r w:rsidRPr="009F5B4B">
        <w:softHyphen/>
        <w:t>ных ре</w:t>
      </w:r>
      <w:r w:rsidRPr="009F5B4B">
        <w:softHyphen/>
        <w:t>ги</w:t>
      </w:r>
      <w:r w:rsidRPr="009F5B4B">
        <w:softHyphen/>
        <w:t>о</w:t>
      </w:r>
      <w:r w:rsidRPr="009F5B4B">
        <w:softHyphen/>
        <w:t>нов Рос</w:t>
      </w:r>
      <w:r w:rsidRPr="009F5B4B">
        <w:softHyphen/>
        <w:t>сии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</w:t>
      </w:r>
      <w:r w:rsidRPr="009F5B4B">
        <w:softHyphen/>
        <w:t>ри</w:t>
      </w:r>
      <w:r w:rsidRPr="009F5B4B">
        <w:softHyphen/>
        <w:t>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ствие между сло</w:t>
      </w:r>
      <w:r w:rsidRPr="009F5B4B">
        <w:softHyphen/>
        <w:t>га</w:t>
      </w:r>
      <w:r w:rsidRPr="009F5B4B">
        <w:softHyphen/>
        <w:t>ном и регионом. За</w:t>
      </w:r>
      <w:r w:rsidRPr="009F5B4B">
        <w:softHyphen/>
        <w:t>пи</w:t>
      </w:r>
      <w:r w:rsidRPr="009F5B4B">
        <w:softHyphen/>
        <w:t>ши</w:t>
      </w:r>
      <w:r w:rsidRPr="009F5B4B">
        <w:softHyphen/>
        <w:t>те в таб</w:t>
      </w:r>
      <w:r w:rsidRPr="009F5B4B">
        <w:softHyphen/>
        <w:t>ли</w:t>
      </w:r>
      <w:r w:rsidRPr="009F5B4B">
        <w:softHyphen/>
        <w:t>цу цифры,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щие вы</w:t>
      </w:r>
      <w:r w:rsidRPr="009F5B4B">
        <w:softHyphen/>
        <w:t>бран</w:t>
      </w:r>
      <w:r w:rsidRPr="009F5B4B">
        <w:softHyphen/>
        <w:t>ным ответам.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7"/>
        <w:gridCol w:w="170"/>
        <w:gridCol w:w="2900"/>
      </w:tblGrid>
      <w:tr w:rsidR="009F5B4B" w:rsidRPr="009F5B4B" w:rsidTr="009F5B4B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По</w:t>
            </w:r>
            <w:r w:rsidRPr="009F5B4B">
              <w:softHyphen/>
              <w:t>се</w:t>
            </w:r>
            <w:r w:rsidRPr="009F5B4B">
              <w:softHyphen/>
              <w:t>ти</w:t>
            </w:r>
            <w:r w:rsidRPr="009F5B4B">
              <w:softHyphen/>
              <w:t>те уни</w:t>
            </w:r>
            <w:r w:rsidRPr="009F5B4B">
              <w:softHyphen/>
              <w:t>каль</w:t>
            </w:r>
            <w:r w:rsidRPr="009F5B4B">
              <w:softHyphen/>
              <w:t>ную до</w:t>
            </w:r>
            <w:r w:rsidRPr="009F5B4B">
              <w:softHyphen/>
              <w:t>ли</w:t>
            </w:r>
            <w:r w:rsidRPr="009F5B4B">
              <w:softHyphen/>
              <w:t>ну гейзеров!</w:t>
            </w:r>
          </w:p>
          <w:p w:rsidR="00000000" w:rsidRPr="009F5B4B" w:rsidRDefault="009F5B4B" w:rsidP="009F5B4B">
            <w:r w:rsidRPr="009F5B4B">
              <w:t>Б) По</w:t>
            </w:r>
            <w:r w:rsidRPr="009F5B4B">
              <w:softHyphen/>
              <w:t>лю</w:t>
            </w:r>
            <w:r w:rsidRPr="009F5B4B">
              <w:softHyphen/>
              <w:t>буй</w:t>
            </w:r>
            <w:r w:rsidRPr="009F5B4B">
              <w:softHyphen/>
              <w:t>тесь уди</w:t>
            </w:r>
            <w:r w:rsidRPr="009F5B4B">
              <w:softHyphen/>
              <w:t>ви</w:t>
            </w:r>
            <w:r w:rsidRPr="009F5B4B">
              <w:softHyphen/>
              <w:t>тель</w:t>
            </w:r>
            <w:r w:rsidRPr="009F5B4B">
              <w:softHyphen/>
              <w:t>ной кра</w:t>
            </w:r>
            <w:r w:rsidRPr="009F5B4B">
              <w:softHyphen/>
              <w:t>со</w:t>
            </w:r>
            <w:r w:rsidRPr="009F5B4B">
              <w:softHyphen/>
              <w:t>той кра</w:t>
            </w:r>
            <w:r w:rsidRPr="009F5B4B">
              <w:softHyphen/>
              <w:t>сок тюльпанов, цве</w:t>
            </w:r>
            <w:r w:rsidRPr="009F5B4B">
              <w:softHyphen/>
              <w:t>ту</w:t>
            </w:r>
            <w:r w:rsidRPr="009F5B4B">
              <w:softHyphen/>
              <w:t>щих в степи.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Чу</w:t>
            </w:r>
            <w:r w:rsidRPr="009F5B4B">
              <w:softHyphen/>
              <w:t>кот</w:t>
            </w:r>
            <w:r w:rsidRPr="009F5B4B">
              <w:softHyphen/>
              <w:t>ский ав</w:t>
            </w:r>
            <w:r w:rsidRPr="009F5B4B">
              <w:softHyphen/>
              <w:t>то</w:t>
            </w:r>
            <w:r w:rsidRPr="009F5B4B">
              <w:softHyphen/>
              <w:t>ном</w:t>
            </w:r>
            <w:r w:rsidRPr="009F5B4B">
              <w:softHyphen/>
              <w:t>ный округ</w:t>
            </w:r>
          </w:p>
          <w:p w:rsidR="009F5B4B" w:rsidRPr="009F5B4B" w:rsidRDefault="009F5B4B" w:rsidP="009F5B4B">
            <w:r w:rsidRPr="009F5B4B">
              <w:t>2) Кам</w:t>
            </w:r>
            <w:r w:rsidRPr="009F5B4B">
              <w:softHyphen/>
              <w:t>чат</w:t>
            </w:r>
            <w:r w:rsidRPr="009F5B4B">
              <w:softHyphen/>
              <w:t>ский край</w:t>
            </w:r>
          </w:p>
          <w:p w:rsidR="009F5B4B" w:rsidRPr="009F5B4B" w:rsidRDefault="009F5B4B" w:rsidP="009F5B4B">
            <w:r w:rsidRPr="009F5B4B">
              <w:t>3)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Марий-Эл</w:t>
            </w:r>
          </w:p>
          <w:p w:rsidR="00000000" w:rsidRPr="009F5B4B" w:rsidRDefault="009F5B4B" w:rsidP="009F5B4B">
            <w:r w:rsidRPr="009F5B4B">
              <w:t>4)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Калмыкия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35. Задание 25 № </w:t>
      </w:r>
      <w:hyperlink r:id="rId39" w:history="1">
        <w:r w:rsidRPr="009F5B4B">
          <w:rPr>
            <w:rStyle w:val="a3"/>
            <w:b/>
            <w:bCs/>
          </w:rPr>
          <w:t>1220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ных стран мира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</w:t>
      </w:r>
      <w:r w:rsidRPr="009F5B4B">
        <w:softHyphen/>
        <w:t>ри</w:t>
      </w:r>
      <w:r w:rsidRPr="009F5B4B">
        <w:softHyphen/>
        <w:t>стов в свои страны.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ствие между сло</w:t>
      </w:r>
      <w:r w:rsidRPr="009F5B4B">
        <w:softHyphen/>
        <w:t>га</w:t>
      </w:r>
      <w:r w:rsidRPr="009F5B4B">
        <w:softHyphen/>
        <w:t>ном и страной. За</w:t>
      </w:r>
      <w:r w:rsidRPr="009F5B4B">
        <w:softHyphen/>
        <w:t>пи</w:t>
      </w:r>
      <w:r w:rsidRPr="009F5B4B">
        <w:softHyphen/>
        <w:t>ши</w:t>
      </w:r>
      <w:r w:rsidRPr="009F5B4B">
        <w:softHyphen/>
        <w:t>те в таб</w:t>
      </w:r>
      <w:r w:rsidRPr="009F5B4B">
        <w:softHyphen/>
        <w:t>ли</w:t>
      </w:r>
      <w:r w:rsidRPr="009F5B4B">
        <w:softHyphen/>
        <w:t>цу цифры,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щие вы</w:t>
      </w:r>
      <w:r w:rsidRPr="009F5B4B">
        <w:softHyphen/>
        <w:t>бран</w:t>
      </w:r>
      <w:r w:rsidRPr="009F5B4B">
        <w:softHyphen/>
        <w:t>ным ответам.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7"/>
        <w:gridCol w:w="170"/>
        <w:gridCol w:w="2060"/>
      </w:tblGrid>
      <w:tr w:rsidR="009F5B4B" w:rsidRPr="009F5B4B" w:rsidTr="009F5B4B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Жи</w:t>
            </w:r>
            <w:r w:rsidRPr="009F5B4B">
              <w:softHyphen/>
              <w:t>во</w:t>
            </w:r>
            <w:r w:rsidRPr="009F5B4B">
              <w:softHyphen/>
              <w:t>пис</w:t>
            </w:r>
            <w:r w:rsidRPr="009F5B4B">
              <w:softHyphen/>
              <w:t>ная при</w:t>
            </w:r>
            <w:r w:rsidRPr="009F5B4B">
              <w:softHyphen/>
              <w:t>ро</w:t>
            </w:r>
            <w:r w:rsidRPr="009F5B4B">
              <w:softHyphen/>
              <w:t>да Альп, от</w:t>
            </w:r>
            <w:r w:rsidRPr="009F5B4B">
              <w:softHyphen/>
              <w:t>лич</w:t>
            </w:r>
            <w:r w:rsidRPr="009F5B4B">
              <w:softHyphen/>
              <w:t>ные гор</w:t>
            </w:r>
            <w:r w:rsidRPr="009F5B4B">
              <w:softHyphen/>
              <w:t>но</w:t>
            </w:r>
            <w:r w:rsidRPr="009F5B4B">
              <w:softHyphen/>
              <w:t>лыж</w:t>
            </w:r>
            <w:r w:rsidRPr="009F5B4B">
              <w:softHyphen/>
              <w:t>ные трас</w:t>
            </w:r>
            <w:r w:rsidRPr="009F5B4B">
              <w:softHyphen/>
              <w:t>сы — всё это ждёт лю</w:t>
            </w:r>
            <w:r w:rsidRPr="009F5B4B">
              <w:softHyphen/>
              <w:t>би</w:t>
            </w:r>
            <w:r w:rsidRPr="009F5B4B">
              <w:softHyphen/>
              <w:t>те</w:t>
            </w:r>
            <w:r w:rsidRPr="009F5B4B">
              <w:softHyphen/>
              <w:t>лей ак</w:t>
            </w:r>
            <w:r w:rsidRPr="009F5B4B">
              <w:softHyphen/>
              <w:t>тив</w:t>
            </w:r>
            <w:r w:rsidRPr="009F5B4B">
              <w:softHyphen/>
              <w:t>но</w:t>
            </w:r>
            <w:r w:rsidRPr="009F5B4B">
              <w:softHyphen/>
              <w:t>го от</w:t>
            </w:r>
            <w:r w:rsidRPr="009F5B4B">
              <w:softHyphen/>
              <w:t>ды</w:t>
            </w:r>
            <w:r w:rsidRPr="009F5B4B">
              <w:softHyphen/>
              <w:t>ха в нашей стране!</w:t>
            </w:r>
          </w:p>
          <w:p w:rsidR="00000000" w:rsidRPr="009F5B4B" w:rsidRDefault="009F5B4B" w:rsidP="009F5B4B">
            <w:r w:rsidRPr="009F5B4B">
              <w:t>Б) При</w:t>
            </w:r>
            <w:r w:rsidRPr="009F5B4B">
              <w:softHyphen/>
              <w:t>гла</w:t>
            </w:r>
            <w:r w:rsidRPr="009F5B4B">
              <w:softHyphen/>
              <w:t>ша</w:t>
            </w:r>
            <w:r w:rsidRPr="009F5B4B">
              <w:softHyphen/>
              <w:t>ем вас от</w:t>
            </w:r>
            <w:r w:rsidRPr="009F5B4B">
              <w:softHyphen/>
              <w:t>пра</w:t>
            </w:r>
            <w:r w:rsidRPr="009F5B4B">
              <w:softHyphen/>
              <w:t>вить</w:t>
            </w:r>
            <w:r w:rsidRPr="009F5B4B">
              <w:softHyphen/>
              <w:t>ся в мор</w:t>
            </w:r>
            <w:r w:rsidRPr="009F5B4B">
              <w:softHyphen/>
              <w:t>ское путешествие, где вы смо</w:t>
            </w:r>
            <w:r w:rsidRPr="009F5B4B">
              <w:softHyphen/>
              <w:t>же</w:t>
            </w:r>
            <w:r w:rsidRPr="009F5B4B">
              <w:softHyphen/>
              <w:t>те на</w:t>
            </w:r>
            <w:r w:rsidRPr="009F5B4B">
              <w:softHyphen/>
              <w:t>сла</w:t>
            </w:r>
            <w:r w:rsidRPr="009F5B4B">
              <w:softHyphen/>
              <w:t>дить</w:t>
            </w:r>
            <w:r w:rsidRPr="009F5B4B">
              <w:softHyphen/>
              <w:t>ся солн</w:t>
            </w:r>
            <w:r w:rsidRPr="009F5B4B">
              <w:softHyphen/>
              <w:t>цем и морем, уви</w:t>
            </w:r>
            <w:r w:rsidRPr="009F5B4B">
              <w:softHyphen/>
              <w:t>деть раз</w:t>
            </w:r>
            <w:r w:rsidRPr="009F5B4B">
              <w:softHyphen/>
              <w:t>но</w:t>
            </w:r>
            <w:r w:rsidRPr="009F5B4B">
              <w:softHyphen/>
              <w:t>об</w:t>
            </w:r>
            <w:r w:rsidRPr="009F5B4B">
              <w:softHyphen/>
              <w:t>раз</w:t>
            </w:r>
            <w:r w:rsidRPr="009F5B4B">
              <w:softHyphen/>
              <w:t>ные ко</w:t>
            </w:r>
            <w:r w:rsidRPr="009F5B4B">
              <w:softHyphen/>
              <w:t>рал</w:t>
            </w:r>
            <w:r w:rsidRPr="009F5B4B">
              <w:softHyphen/>
              <w:t>ло</w:t>
            </w:r>
            <w:r w:rsidRPr="009F5B4B">
              <w:softHyphen/>
              <w:t>вые рифы!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Норвегия</w:t>
            </w:r>
          </w:p>
          <w:p w:rsidR="009F5B4B" w:rsidRPr="009F5B4B" w:rsidRDefault="009F5B4B" w:rsidP="009F5B4B">
            <w:r w:rsidRPr="009F5B4B">
              <w:t>2) Австрия</w:t>
            </w:r>
          </w:p>
          <w:p w:rsidR="009F5B4B" w:rsidRPr="009F5B4B" w:rsidRDefault="009F5B4B" w:rsidP="009F5B4B">
            <w:r w:rsidRPr="009F5B4B">
              <w:t>3) Канада</w:t>
            </w:r>
          </w:p>
          <w:p w:rsidR="00000000" w:rsidRPr="009F5B4B" w:rsidRDefault="009F5B4B" w:rsidP="009F5B4B">
            <w:r w:rsidRPr="009F5B4B">
              <w:t>4) Египет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36. Задание 25 № </w:t>
      </w:r>
      <w:hyperlink r:id="rId40" w:history="1">
        <w:r w:rsidRPr="009F5B4B">
          <w:rPr>
            <w:rStyle w:val="a3"/>
            <w:b/>
            <w:bCs/>
          </w:rPr>
          <w:t>1250</w:t>
        </w:r>
      </w:hyperlink>
    </w:p>
    <w:p w:rsidR="009F5B4B" w:rsidRPr="009F5B4B" w:rsidRDefault="009F5B4B" w:rsidP="009F5B4B">
      <w:r w:rsidRPr="009F5B4B">
        <w:lastRenderedPageBreak/>
        <w:t>Туристические фирмы раз</w:t>
      </w:r>
      <w:r w:rsidRPr="009F5B4B">
        <w:softHyphen/>
        <w:t>ных регионов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слоганы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туристов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соответствие между сло</w:t>
      </w:r>
      <w:r w:rsidRPr="009F5B4B">
        <w:softHyphen/>
        <w:t>га</w:t>
      </w:r>
      <w:r w:rsidRPr="009F5B4B">
        <w:softHyphen/>
        <w:t>ном и регионом. За</w:t>
      </w:r>
      <w:r w:rsidRPr="009F5B4B">
        <w:softHyphen/>
        <w:t>пи</w:t>
      </w:r>
      <w:r w:rsidRPr="009F5B4B">
        <w:softHyphen/>
        <w:t>ши</w:t>
      </w:r>
      <w:r w:rsidRPr="009F5B4B">
        <w:softHyphen/>
        <w:t>те в таб</w:t>
      </w:r>
      <w:r w:rsidRPr="009F5B4B">
        <w:softHyphen/>
        <w:t>ли</w:t>
      </w:r>
      <w:r w:rsidRPr="009F5B4B">
        <w:softHyphen/>
        <w:t>цу цифры,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щие выбранным ответам.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6"/>
        <w:gridCol w:w="170"/>
        <w:gridCol w:w="2111"/>
      </w:tblGrid>
      <w:tr w:rsidR="009F5B4B" w:rsidRPr="009F5B4B" w:rsidTr="009F5B4B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Во время кру</w:t>
            </w:r>
            <w:r w:rsidRPr="009F5B4B">
              <w:softHyphen/>
              <w:t>и</w:t>
            </w:r>
            <w:r w:rsidRPr="009F5B4B">
              <w:softHyphen/>
              <w:t>за по одной из ве</w:t>
            </w:r>
            <w:r w:rsidRPr="009F5B4B">
              <w:softHyphen/>
              <w:t>ли</w:t>
            </w:r>
            <w:r w:rsidRPr="009F5B4B">
              <w:softHyphen/>
              <w:t>ких российских рек Вас ожи</w:t>
            </w:r>
            <w:r w:rsidRPr="009F5B4B">
              <w:softHyphen/>
              <w:t>да</w:t>
            </w:r>
            <w:r w:rsidRPr="009F5B4B">
              <w:softHyphen/>
              <w:t>ет увлекательное пу</w:t>
            </w:r>
            <w:r w:rsidRPr="009F5B4B">
              <w:softHyphen/>
              <w:t>те</w:t>
            </w:r>
            <w:r w:rsidRPr="009F5B4B">
              <w:softHyphen/>
              <w:t>ше</w:t>
            </w:r>
            <w:r w:rsidRPr="009F5B4B">
              <w:softHyphen/>
              <w:t>ствие с по</w:t>
            </w:r>
            <w:r w:rsidRPr="009F5B4B">
              <w:softHyphen/>
              <w:t>се</w:t>
            </w:r>
            <w:r w:rsidRPr="009F5B4B">
              <w:softHyphen/>
              <w:t>ще</w:t>
            </w:r>
            <w:r w:rsidRPr="009F5B4B">
              <w:softHyphen/>
              <w:t>ни</w:t>
            </w:r>
            <w:r w:rsidRPr="009F5B4B">
              <w:softHyphen/>
              <w:t>ем национального парка «Ленские столбы»!</w:t>
            </w:r>
          </w:p>
          <w:p w:rsidR="00000000" w:rsidRPr="009F5B4B" w:rsidRDefault="009F5B4B" w:rsidP="009F5B4B">
            <w:r w:rsidRPr="009F5B4B">
              <w:t>Б) При</w:t>
            </w:r>
            <w:r w:rsidRPr="009F5B4B">
              <w:softHyphen/>
              <w:t>гла</w:t>
            </w:r>
            <w:r w:rsidRPr="009F5B4B">
              <w:softHyphen/>
              <w:t>ша</w:t>
            </w:r>
            <w:r w:rsidRPr="009F5B4B">
              <w:softHyphen/>
              <w:t>ем вас на</w:t>
            </w:r>
            <w:r w:rsidRPr="009F5B4B">
              <w:softHyphen/>
              <w:t>сла</w:t>
            </w:r>
            <w:r w:rsidRPr="009F5B4B">
              <w:softHyphen/>
              <w:t>дить</w:t>
            </w:r>
            <w:r w:rsidRPr="009F5B4B">
              <w:softHyphen/>
              <w:t>ся красотой Че</w:t>
            </w:r>
            <w:r w:rsidRPr="009F5B4B">
              <w:softHyphen/>
              <w:t>гем</w:t>
            </w:r>
            <w:r w:rsidRPr="009F5B4B">
              <w:softHyphen/>
              <w:t xml:space="preserve">ских водопадов и </w:t>
            </w:r>
            <w:proofErr w:type="spellStart"/>
            <w:r w:rsidRPr="009F5B4B">
              <w:t>Бак</w:t>
            </w:r>
            <w:r w:rsidRPr="009F5B4B">
              <w:softHyphen/>
              <w:t>сан</w:t>
            </w:r>
            <w:r w:rsidRPr="009F5B4B">
              <w:softHyphen/>
              <w:t>ско</w:t>
            </w:r>
            <w:r w:rsidRPr="009F5B4B">
              <w:softHyphen/>
              <w:t>го</w:t>
            </w:r>
            <w:proofErr w:type="spellEnd"/>
            <w:r w:rsidRPr="009F5B4B">
              <w:t xml:space="preserve"> ущелья — ин</w:t>
            </w:r>
            <w:r w:rsidRPr="009F5B4B">
              <w:softHyphen/>
              <w:t>те</w:t>
            </w:r>
            <w:r w:rsidRPr="009F5B4B">
              <w:softHyphen/>
              <w:t>рес</w:t>
            </w:r>
            <w:r w:rsidRPr="009F5B4B">
              <w:softHyphen/>
              <w:t>ней</w:t>
            </w:r>
            <w:r w:rsidRPr="009F5B4B">
              <w:softHyphen/>
              <w:t>ших и жи</w:t>
            </w:r>
            <w:r w:rsidRPr="009F5B4B">
              <w:softHyphen/>
              <w:t>во</w:t>
            </w:r>
            <w:r w:rsidRPr="009F5B4B">
              <w:softHyphen/>
              <w:t>пис</w:t>
            </w:r>
            <w:r w:rsidRPr="009F5B4B">
              <w:softHyphen/>
              <w:t>ных уголков самых вы</w:t>
            </w:r>
            <w:r w:rsidRPr="009F5B4B">
              <w:softHyphen/>
              <w:t>со</w:t>
            </w:r>
            <w:r w:rsidRPr="009F5B4B">
              <w:softHyphen/>
              <w:t>ких гор России!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Кабардино-Балкарская Республика</w:t>
            </w:r>
          </w:p>
          <w:p w:rsidR="009F5B4B" w:rsidRPr="009F5B4B" w:rsidRDefault="009F5B4B" w:rsidP="009F5B4B">
            <w:r w:rsidRPr="009F5B4B">
              <w:t>2) Нов</w:t>
            </w:r>
            <w:r w:rsidRPr="009F5B4B">
              <w:softHyphen/>
              <w:t>го</w:t>
            </w:r>
            <w:r w:rsidRPr="009F5B4B">
              <w:softHyphen/>
              <w:t>род</w:t>
            </w:r>
            <w:r w:rsidRPr="009F5B4B">
              <w:softHyphen/>
              <w:t>ская область</w:t>
            </w:r>
          </w:p>
          <w:p w:rsidR="009F5B4B" w:rsidRPr="009F5B4B" w:rsidRDefault="009F5B4B" w:rsidP="009F5B4B">
            <w:r w:rsidRPr="009F5B4B">
              <w:t>3)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Саха (Якутия)</w:t>
            </w:r>
          </w:p>
          <w:p w:rsidR="00000000" w:rsidRPr="009F5B4B" w:rsidRDefault="009F5B4B" w:rsidP="009F5B4B">
            <w:r w:rsidRPr="009F5B4B">
              <w:t>4) Ар</w:t>
            </w:r>
            <w:r w:rsidRPr="009F5B4B">
              <w:softHyphen/>
              <w:t>хан</w:t>
            </w:r>
            <w:r w:rsidRPr="009F5B4B">
              <w:softHyphen/>
              <w:t>гель</w:t>
            </w:r>
            <w:r w:rsidRPr="009F5B4B">
              <w:softHyphen/>
              <w:t>ская область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37. Задание 25 № </w:t>
      </w:r>
      <w:hyperlink r:id="rId41" w:history="1">
        <w:r w:rsidRPr="009F5B4B">
          <w:rPr>
            <w:rStyle w:val="a3"/>
            <w:b/>
            <w:bCs/>
          </w:rPr>
          <w:t>1292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лич</w:t>
      </w:r>
      <w:r w:rsidRPr="009F5B4B">
        <w:softHyphen/>
        <w:t>ных ре</w:t>
      </w:r>
      <w:r w:rsidRPr="009F5B4B">
        <w:softHyphen/>
        <w:t>ги</w:t>
      </w:r>
      <w:r w:rsidRPr="009F5B4B">
        <w:softHyphen/>
        <w:t>о</w:t>
      </w:r>
      <w:r w:rsidRPr="009F5B4B">
        <w:softHyphen/>
        <w:t>нов Рос</w:t>
      </w:r>
      <w:r w:rsidRPr="009F5B4B">
        <w:softHyphen/>
        <w:t>сии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</w:t>
      </w:r>
      <w:r w:rsidRPr="009F5B4B">
        <w:softHyphen/>
        <w:t>ри</w:t>
      </w:r>
      <w:r w:rsidRPr="009F5B4B">
        <w:softHyphen/>
        <w:t>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ствие между сло</w:t>
      </w:r>
      <w:r w:rsidRPr="009F5B4B">
        <w:softHyphen/>
        <w:t>га</w:t>
      </w:r>
      <w:r w:rsidRPr="009F5B4B">
        <w:softHyphen/>
        <w:t>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4"/>
        <w:gridCol w:w="406"/>
        <w:gridCol w:w="3597"/>
      </w:tblGrid>
      <w:tr w:rsidR="009F5B4B" w:rsidRPr="009F5B4B" w:rsidTr="009F5B4B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По</w:t>
            </w:r>
            <w:r w:rsidRPr="009F5B4B">
              <w:softHyphen/>
              <w:t>бы</w:t>
            </w:r>
            <w:r w:rsidRPr="009F5B4B">
              <w:softHyphen/>
              <w:t>вай</w:t>
            </w:r>
            <w:r w:rsidRPr="009F5B4B">
              <w:softHyphen/>
              <w:t>те в Заполярье!</w:t>
            </w:r>
          </w:p>
          <w:p w:rsidR="00000000" w:rsidRPr="009F5B4B" w:rsidRDefault="009F5B4B" w:rsidP="009F5B4B">
            <w:r w:rsidRPr="009F5B4B">
              <w:t>Б) По</w:t>
            </w:r>
            <w:r w:rsidRPr="009F5B4B">
              <w:softHyphen/>
              <w:t>ды</w:t>
            </w:r>
            <w:r w:rsidRPr="009F5B4B">
              <w:softHyphen/>
              <w:t>ши</w:t>
            </w:r>
            <w:r w:rsidRPr="009F5B4B">
              <w:softHyphen/>
              <w:t>те це</w:t>
            </w:r>
            <w:r w:rsidRPr="009F5B4B">
              <w:softHyphen/>
              <w:t>леб</w:t>
            </w:r>
            <w:r w:rsidRPr="009F5B4B">
              <w:softHyphen/>
              <w:t>ным гор</w:t>
            </w:r>
            <w:r w:rsidRPr="009F5B4B">
              <w:softHyphen/>
              <w:t>ным воздухом!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Ка</w:t>
            </w:r>
            <w:r w:rsidRPr="009F5B4B">
              <w:softHyphen/>
              <w:t>ли</w:t>
            </w:r>
            <w:r w:rsidRPr="009F5B4B">
              <w:softHyphen/>
              <w:t>нин</w:t>
            </w:r>
            <w:r w:rsidRPr="009F5B4B">
              <w:softHyphen/>
              <w:t>град</w:t>
            </w:r>
            <w:r w:rsidRPr="009F5B4B">
              <w:softHyphen/>
              <w:t>ская область</w:t>
            </w:r>
          </w:p>
          <w:p w:rsidR="009F5B4B" w:rsidRPr="009F5B4B" w:rsidRDefault="009F5B4B" w:rsidP="009F5B4B">
            <w:r w:rsidRPr="009F5B4B">
              <w:t>2) Но</w:t>
            </w:r>
            <w:r w:rsidRPr="009F5B4B">
              <w:softHyphen/>
              <w:t>во</w:t>
            </w:r>
            <w:r w:rsidRPr="009F5B4B">
              <w:softHyphen/>
              <w:t>си</w:t>
            </w:r>
            <w:r w:rsidRPr="009F5B4B">
              <w:softHyphen/>
              <w:t>бир</w:t>
            </w:r>
            <w:r w:rsidRPr="009F5B4B">
              <w:softHyphen/>
              <w:t>ская область</w:t>
            </w:r>
          </w:p>
          <w:p w:rsidR="009F5B4B" w:rsidRPr="009F5B4B" w:rsidRDefault="009F5B4B" w:rsidP="009F5B4B">
            <w:r w:rsidRPr="009F5B4B">
              <w:t>3)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Дагестан</w:t>
            </w:r>
          </w:p>
          <w:p w:rsidR="00000000" w:rsidRPr="009F5B4B" w:rsidRDefault="009F5B4B" w:rsidP="009F5B4B">
            <w:r w:rsidRPr="009F5B4B">
              <w:t xml:space="preserve">4) </w:t>
            </w:r>
            <w:proofErr w:type="gramStart"/>
            <w:r w:rsidRPr="009F5B4B">
              <w:t>Ямало-Ненецкий</w:t>
            </w:r>
            <w:proofErr w:type="gramEnd"/>
            <w:r w:rsidRPr="009F5B4B">
              <w:t xml:space="preserve"> АО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lastRenderedPageBreak/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38. Задание 25 № </w:t>
      </w:r>
      <w:hyperlink r:id="rId42" w:history="1">
        <w:r w:rsidRPr="009F5B4B">
          <w:rPr>
            <w:rStyle w:val="a3"/>
            <w:b/>
            <w:bCs/>
          </w:rPr>
          <w:t>1322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лич</w:t>
      </w:r>
      <w:r w:rsidRPr="009F5B4B">
        <w:softHyphen/>
        <w:t>ных регионов Рос</w:t>
      </w:r>
      <w:r w:rsidRPr="009F5B4B">
        <w:softHyphen/>
        <w:t>сии разработали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туристов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соответствие между сло</w:t>
      </w:r>
      <w:r w:rsidRPr="009F5B4B">
        <w:softHyphen/>
        <w:t>га</w:t>
      </w:r>
      <w:r w:rsidRPr="009F5B4B">
        <w:softHyphen/>
        <w:t>ном и регионом. За</w:t>
      </w:r>
      <w:r w:rsidRPr="009F5B4B">
        <w:softHyphen/>
        <w:t>пи</w:t>
      </w:r>
      <w:r w:rsidRPr="009F5B4B">
        <w:softHyphen/>
        <w:t>ши</w:t>
      </w:r>
      <w:r w:rsidRPr="009F5B4B">
        <w:softHyphen/>
        <w:t>те в ответ цифры,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щие выбранным ответам.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6"/>
        <w:gridCol w:w="170"/>
        <w:gridCol w:w="3241"/>
      </w:tblGrid>
      <w:tr w:rsidR="009F5B4B" w:rsidRPr="009F5B4B" w:rsidTr="009F5B4B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По</w:t>
            </w:r>
            <w:r w:rsidRPr="009F5B4B">
              <w:softHyphen/>
              <w:t>лю</w:t>
            </w:r>
            <w:r w:rsidRPr="009F5B4B">
              <w:softHyphen/>
              <w:t>буй</w:t>
            </w:r>
            <w:r w:rsidRPr="009F5B4B">
              <w:softHyphen/>
              <w:t>тесь на вы</w:t>
            </w:r>
            <w:r w:rsidRPr="009F5B4B">
              <w:softHyphen/>
              <w:t>со</w:t>
            </w:r>
            <w:r w:rsidRPr="009F5B4B">
              <w:softHyphen/>
              <w:t>чай</w:t>
            </w:r>
            <w:r w:rsidRPr="009F5B4B">
              <w:softHyphen/>
              <w:t>ший действующий вул</w:t>
            </w:r>
            <w:r w:rsidRPr="009F5B4B">
              <w:softHyphen/>
              <w:t>кан Евразии!</w:t>
            </w:r>
          </w:p>
          <w:p w:rsidR="00000000" w:rsidRPr="009F5B4B" w:rsidRDefault="009F5B4B" w:rsidP="009F5B4B">
            <w:r w:rsidRPr="009F5B4B">
              <w:t>Б) Оку</w:t>
            </w:r>
            <w:r w:rsidRPr="009F5B4B">
              <w:softHyphen/>
              <w:t>ни</w:t>
            </w:r>
            <w:r w:rsidRPr="009F5B4B">
              <w:softHyphen/>
              <w:t>тесь в бод</w:t>
            </w:r>
            <w:r w:rsidRPr="009F5B4B">
              <w:softHyphen/>
              <w:t>ря</w:t>
            </w:r>
            <w:r w:rsidRPr="009F5B4B">
              <w:softHyphen/>
              <w:t>щие воды Байкала!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Тыва</w:t>
            </w:r>
          </w:p>
          <w:p w:rsidR="009F5B4B" w:rsidRPr="009F5B4B" w:rsidRDefault="009F5B4B" w:rsidP="009F5B4B">
            <w:r w:rsidRPr="009F5B4B">
              <w:t>2) Кам</w:t>
            </w:r>
            <w:r w:rsidRPr="009F5B4B">
              <w:softHyphen/>
              <w:t>чат</w:t>
            </w:r>
            <w:r w:rsidRPr="009F5B4B">
              <w:softHyphen/>
              <w:t>ский край</w:t>
            </w:r>
          </w:p>
          <w:p w:rsidR="009F5B4B" w:rsidRPr="009F5B4B" w:rsidRDefault="009F5B4B" w:rsidP="009F5B4B">
            <w:r w:rsidRPr="009F5B4B">
              <w:t>3) Карачаево-Черкесская Республика</w:t>
            </w:r>
          </w:p>
          <w:p w:rsidR="00000000" w:rsidRPr="009F5B4B" w:rsidRDefault="009F5B4B" w:rsidP="009F5B4B">
            <w:r w:rsidRPr="009F5B4B">
              <w:t>4)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Бурятия</w:t>
            </w:r>
          </w:p>
        </w:tc>
      </w:tr>
    </w:tbl>
    <w:p w:rsidR="009F5B4B" w:rsidRPr="009F5B4B" w:rsidRDefault="009F5B4B" w:rsidP="009F5B4B">
      <w:r w:rsidRPr="009F5B4B"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39. Задание 25 № </w:t>
      </w:r>
      <w:hyperlink r:id="rId43" w:history="1">
        <w:r w:rsidRPr="009F5B4B">
          <w:rPr>
            <w:rStyle w:val="a3"/>
            <w:b/>
            <w:bCs/>
          </w:rPr>
          <w:t>1352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лич</w:t>
      </w:r>
      <w:r w:rsidRPr="009F5B4B">
        <w:softHyphen/>
        <w:t>ных ре</w:t>
      </w:r>
      <w:r w:rsidRPr="009F5B4B">
        <w:softHyphen/>
        <w:t>ги</w:t>
      </w:r>
      <w:r w:rsidRPr="009F5B4B">
        <w:softHyphen/>
        <w:t>о</w:t>
      </w:r>
      <w:r w:rsidRPr="009F5B4B">
        <w:softHyphen/>
        <w:t>нов Рос</w:t>
      </w:r>
      <w:r w:rsidRPr="009F5B4B">
        <w:softHyphen/>
        <w:t>сии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</w:t>
      </w:r>
      <w:r w:rsidRPr="009F5B4B">
        <w:softHyphen/>
        <w:t>ри</w:t>
      </w:r>
      <w:r w:rsidRPr="009F5B4B">
        <w:softHyphen/>
        <w:t>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ствие между сло</w:t>
      </w:r>
      <w:r w:rsidRPr="009F5B4B">
        <w:softHyphen/>
        <w:t>га</w:t>
      </w:r>
      <w:r w:rsidRPr="009F5B4B">
        <w:softHyphen/>
        <w:t>ном и регионом. За</w:t>
      </w:r>
      <w:r w:rsidRPr="009F5B4B">
        <w:softHyphen/>
        <w:t>пи</w:t>
      </w:r>
      <w:r w:rsidRPr="009F5B4B">
        <w:softHyphen/>
        <w:t>ши</w:t>
      </w:r>
      <w:r w:rsidRPr="009F5B4B">
        <w:softHyphen/>
        <w:t>те в ответ цифры,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щие вы</w:t>
      </w:r>
      <w:r w:rsidRPr="009F5B4B">
        <w:softHyphen/>
        <w:t>бран</w:t>
      </w:r>
      <w:r w:rsidRPr="009F5B4B">
        <w:softHyphen/>
        <w:t>ным ответам.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7"/>
        <w:gridCol w:w="170"/>
        <w:gridCol w:w="2070"/>
      </w:tblGrid>
      <w:tr w:rsidR="009F5B4B" w:rsidRPr="009F5B4B" w:rsidTr="009F5B4B"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Добро по</w:t>
            </w:r>
            <w:r w:rsidRPr="009F5B4B">
              <w:softHyphen/>
              <w:t>жа</w:t>
            </w:r>
            <w:r w:rsidRPr="009F5B4B">
              <w:softHyphen/>
              <w:t>ло</w:t>
            </w:r>
            <w:r w:rsidRPr="009F5B4B">
              <w:softHyphen/>
              <w:t>вать на по</w:t>
            </w:r>
            <w:r w:rsidRPr="009F5B4B">
              <w:softHyphen/>
              <w:t>бе</w:t>
            </w:r>
            <w:r w:rsidRPr="009F5B4B">
              <w:softHyphen/>
              <w:t>ре</w:t>
            </w:r>
            <w:r w:rsidRPr="009F5B4B">
              <w:softHyphen/>
              <w:t>жье Те</w:t>
            </w:r>
            <w:r w:rsidRPr="009F5B4B">
              <w:softHyphen/>
              <w:t>лец</w:t>
            </w:r>
            <w:r w:rsidRPr="009F5B4B">
              <w:softHyphen/>
              <w:t>ко</w:t>
            </w:r>
            <w:r w:rsidRPr="009F5B4B">
              <w:softHyphen/>
              <w:t>го озера — гор</w:t>
            </w:r>
            <w:r w:rsidRPr="009F5B4B">
              <w:softHyphen/>
              <w:t>ной жем</w:t>
            </w:r>
            <w:r w:rsidRPr="009F5B4B">
              <w:softHyphen/>
              <w:t>чу</w:t>
            </w:r>
            <w:r w:rsidRPr="009F5B4B">
              <w:softHyphen/>
              <w:t>жи</w:t>
            </w:r>
            <w:r w:rsidRPr="009F5B4B">
              <w:softHyphen/>
              <w:t>ны с не</w:t>
            </w:r>
            <w:r w:rsidRPr="009F5B4B">
              <w:softHyphen/>
              <w:t>по</w:t>
            </w:r>
            <w:r w:rsidRPr="009F5B4B">
              <w:softHyphen/>
              <w:t>вто</w:t>
            </w:r>
            <w:r w:rsidRPr="009F5B4B">
              <w:softHyphen/>
              <w:t>ри</w:t>
            </w:r>
            <w:r w:rsidRPr="009F5B4B">
              <w:softHyphen/>
              <w:t>мой красотой!</w:t>
            </w:r>
          </w:p>
          <w:p w:rsidR="00000000" w:rsidRPr="009F5B4B" w:rsidRDefault="009F5B4B" w:rsidP="009F5B4B">
            <w:r w:rsidRPr="009F5B4B">
              <w:t>Б) Добро по</w:t>
            </w:r>
            <w:r w:rsidRPr="009F5B4B">
              <w:softHyphen/>
              <w:t>жа</w:t>
            </w:r>
            <w:r w:rsidRPr="009F5B4B">
              <w:softHyphen/>
              <w:t>ло</w:t>
            </w:r>
            <w:r w:rsidRPr="009F5B4B">
              <w:softHyphen/>
              <w:t>вать в на</w:t>
            </w:r>
            <w:r w:rsidRPr="009F5B4B">
              <w:softHyphen/>
              <w:t>ци</w:t>
            </w:r>
            <w:r w:rsidRPr="009F5B4B">
              <w:softHyphen/>
              <w:t>о</w:t>
            </w:r>
            <w:r w:rsidRPr="009F5B4B">
              <w:softHyphen/>
              <w:t>наль</w:t>
            </w:r>
            <w:r w:rsidRPr="009F5B4B">
              <w:softHyphen/>
              <w:t>ный парк Вал</w:t>
            </w:r>
            <w:r w:rsidRPr="009F5B4B">
              <w:softHyphen/>
              <w:t>дай</w:t>
            </w:r>
            <w:r w:rsidRPr="009F5B4B">
              <w:softHyphen/>
              <w:t>ский — «жемчужину» сред</w:t>
            </w:r>
            <w:r w:rsidRPr="009F5B4B">
              <w:softHyphen/>
              <w:t>ней по</w:t>
            </w:r>
            <w:r w:rsidRPr="009F5B4B">
              <w:softHyphen/>
              <w:t>ло</w:t>
            </w:r>
            <w:r w:rsidRPr="009F5B4B">
              <w:softHyphen/>
              <w:t>сы России! По</w:t>
            </w:r>
            <w:r w:rsidRPr="009F5B4B">
              <w:softHyphen/>
              <w:t>лю</w:t>
            </w:r>
            <w:r w:rsidRPr="009F5B4B">
              <w:softHyphen/>
              <w:t>буй</w:t>
            </w:r>
            <w:r w:rsidRPr="009F5B4B">
              <w:softHyphen/>
              <w:t>тесь кра</w:t>
            </w:r>
            <w:r w:rsidRPr="009F5B4B">
              <w:softHyphen/>
              <w:t>со</w:t>
            </w:r>
            <w:r w:rsidRPr="009F5B4B">
              <w:softHyphen/>
              <w:t>той озера Ильмень!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Карелия</w:t>
            </w:r>
          </w:p>
          <w:p w:rsidR="009F5B4B" w:rsidRPr="009F5B4B" w:rsidRDefault="009F5B4B" w:rsidP="009F5B4B">
            <w:r w:rsidRPr="009F5B4B">
              <w:t>2) Крас</w:t>
            </w:r>
            <w:r w:rsidRPr="009F5B4B">
              <w:softHyphen/>
              <w:t>но</w:t>
            </w:r>
            <w:r w:rsidRPr="009F5B4B">
              <w:softHyphen/>
              <w:t>дар</w:t>
            </w:r>
            <w:r w:rsidRPr="009F5B4B">
              <w:softHyphen/>
              <w:t>ский край</w:t>
            </w:r>
          </w:p>
          <w:p w:rsidR="009F5B4B" w:rsidRPr="009F5B4B" w:rsidRDefault="009F5B4B" w:rsidP="009F5B4B">
            <w:r w:rsidRPr="009F5B4B">
              <w:t>3)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Алтай</w:t>
            </w:r>
          </w:p>
          <w:p w:rsidR="00000000" w:rsidRPr="009F5B4B" w:rsidRDefault="009F5B4B" w:rsidP="009F5B4B">
            <w:r w:rsidRPr="009F5B4B">
              <w:t>4) Нов</w:t>
            </w:r>
            <w:r w:rsidRPr="009F5B4B">
              <w:softHyphen/>
              <w:t>го</w:t>
            </w:r>
            <w:r w:rsidRPr="009F5B4B">
              <w:softHyphen/>
              <w:t>род</w:t>
            </w:r>
            <w:r w:rsidRPr="009F5B4B">
              <w:softHyphen/>
              <w:t xml:space="preserve">ская </w:t>
            </w:r>
            <w:r w:rsidRPr="009F5B4B">
              <w:lastRenderedPageBreak/>
              <w:t>область</w:t>
            </w:r>
          </w:p>
        </w:tc>
      </w:tr>
    </w:tbl>
    <w:p w:rsidR="009F5B4B" w:rsidRPr="009F5B4B" w:rsidRDefault="009F5B4B" w:rsidP="009F5B4B">
      <w:r w:rsidRPr="009F5B4B">
        <w:lastRenderedPageBreak/>
        <w:t> </w:t>
      </w:r>
    </w:p>
    <w:p w:rsidR="009F5B4B" w:rsidRPr="009F5B4B" w:rsidRDefault="009F5B4B" w:rsidP="009F5B4B">
      <w:r w:rsidRPr="009F5B4B">
        <w:t>Запишите в ответ цифры, рас</w:t>
      </w:r>
      <w:r w:rsidRPr="009F5B4B">
        <w:softHyphen/>
        <w:t>по</w:t>
      </w:r>
      <w:r w:rsidRPr="009F5B4B">
        <w:softHyphen/>
        <w:t>ло</w:t>
      </w:r>
      <w:r w:rsidRPr="009F5B4B">
        <w:softHyphen/>
        <w:t>жив их в порядке,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ству</w:t>
      </w:r>
      <w:r w:rsidRPr="009F5B4B">
        <w:softHyphen/>
        <w:t>ю</w:t>
      </w:r>
      <w:r w:rsidRPr="009F5B4B"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F5B4B" w:rsidRPr="009F5B4B" w:rsidTr="009F5B4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Б</w:t>
            </w:r>
          </w:p>
        </w:tc>
      </w:tr>
      <w:tr w:rsidR="009F5B4B" w:rsidRPr="009F5B4B" w:rsidTr="009F5B4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</w:tr>
    </w:tbl>
    <w:p w:rsidR="009F5B4B" w:rsidRPr="009F5B4B" w:rsidRDefault="009F5B4B" w:rsidP="009F5B4B">
      <w:pPr>
        <w:rPr>
          <w:b/>
          <w:bCs/>
        </w:rPr>
      </w:pPr>
      <w:r w:rsidRPr="009F5B4B">
        <w:rPr>
          <w:b/>
          <w:bCs/>
        </w:rPr>
        <w:t>40. Задание 25 № </w:t>
      </w:r>
      <w:hyperlink r:id="rId44" w:history="1">
        <w:r w:rsidRPr="009F5B4B">
          <w:rPr>
            <w:rStyle w:val="a3"/>
            <w:b/>
            <w:bCs/>
          </w:rPr>
          <w:t>1379</w:t>
        </w:r>
      </w:hyperlink>
    </w:p>
    <w:p w:rsidR="009F5B4B" w:rsidRPr="009F5B4B" w:rsidRDefault="009F5B4B" w:rsidP="009F5B4B">
      <w:r w:rsidRPr="009F5B4B">
        <w:t>Туристические фирмы раз</w:t>
      </w:r>
      <w:r w:rsidRPr="009F5B4B">
        <w:softHyphen/>
        <w:t>ных ре</w:t>
      </w:r>
      <w:r w:rsidRPr="009F5B4B">
        <w:softHyphen/>
        <w:t>ги</w:t>
      </w:r>
      <w:r w:rsidRPr="009F5B4B">
        <w:softHyphen/>
        <w:t>о</w:t>
      </w:r>
      <w:r w:rsidRPr="009F5B4B">
        <w:softHyphen/>
        <w:t>нов Рос</w:t>
      </w:r>
      <w:r w:rsidRPr="009F5B4B">
        <w:softHyphen/>
        <w:t>сии раз</w:t>
      </w:r>
      <w:r w:rsidRPr="009F5B4B">
        <w:softHyphen/>
        <w:t>ра</w:t>
      </w:r>
      <w:r w:rsidRPr="009F5B4B">
        <w:softHyphen/>
        <w:t>бо</w:t>
      </w:r>
      <w:r w:rsidRPr="009F5B4B">
        <w:softHyphen/>
        <w:t>та</w:t>
      </w:r>
      <w:r w:rsidRPr="009F5B4B">
        <w:softHyphen/>
        <w:t>ли сло</w:t>
      </w:r>
      <w:r w:rsidRPr="009F5B4B">
        <w:softHyphen/>
        <w:t>га</w:t>
      </w:r>
      <w:r w:rsidRPr="009F5B4B">
        <w:softHyphen/>
        <w:t>ны (рекламные лозунги) для при</w:t>
      </w:r>
      <w:r w:rsidRPr="009F5B4B">
        <w:softHyphen/>
        <w:t>вле</w:t>
      </w:r>
      <w:r w:rsidRPr="009F5B4B">
        <w:softHyphen/>
        <w:t>че</w:t>
      </w:r>
      <w:r w:rsidRPr="009F5B4B">
        <w:softHyphen/>
        <w:t>ния ту</w:t>
      </w:r>
      <w:r w:rsidRPr="009F5B4B">
        <w:softHyphen/>
        <w:t>ри</w:t>
      </w:r>
      <w:r w:rsidRPr="009F5B4B">
        <w:softHyphen/>
        <w:t>стов в свои регионы. Уста</w:t>
      </w:r>
      <w:r w:rsidRPr="009F5B4B">
        <w:softHyphen/>
        <w:t>но</w:t>
      </w:r>
      <w:r w:rsidRPr="009F5B4B">
        <w:softHyphen/>
        <w:t>ви</w:t>
      </w:r>
      <w:r w:rsidRPr="009F5B4B">
        <w:softHyphen/>
        <w:t>те со</w:t>
      </w:r>
      <w:r w:rsidRPr="009F5B4B">
        <w:softHyphen/>
        <w:t>от</w:t>
      </w:r>
      <w:r w:rsidRPr="009F5B4B">
        <w:softHyphen/>
        <w:t>вет</w:t>
      </w:r>
      <w:r w:rsidRPr="009F5B4B">
        <w:softHyphen/>
        <w:t>ствие между сло</w:t>
      </w:r>
      <w:r w:rsidRPr="009F5B4B">
        <w:softHyphen/>
        <w:t>га</w:t>
      </w:r>
      <w:r w:rsidRPr="009F5B4B">
        <w:softHyphen/>
        <w:t>ном и регионом.</w:t>
      </w:r>
    </w:p>
    <w:p w:rsidR="009F5B4B" w:rsidRPr="009F5B4B" w:rsidRDefault="009F5B4B" w:rsidP="009F5B4B">
      <w:r w:rsidRPr="009F5B4B">
        <w:t> </w:t>
      </w:r>
    </w:p>
    <w:tbl>
      <w:tblPr>
        <w:tblW w:w="87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1"/>
        <w:gridCol w:w="170"/>
        <w:gridCol w:w="2536"/>
      </w:tblGrid>
      <w:tr w:rsidR="009F5B4B" w:rsidRPr="009F5B4B" w:rsidTr="009F5B4B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РЕГИОН</w:t>
            </w:r>
          </w:p>
        </w:tc>
      </w:tr>
      <w:tr w:rsidR="009F5B4B" w:rsidRPr="009F5B4B" w:rsidTr="009F5B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А) Добро по</w:t>
            </w:r>
            <w:r w:rsidRPr="009F5B4B">
              <w:softHyphen/>
              <w:t>жа</w:t>
            </w:r>
            <w:r w:rsidRPr="009F5B4B">
              <w:softHyphen/>
              <w:t>ло</w:t>
            </w:r>
            <w:r w:rsidRPr="009F5B4B">
              <w:softHyphen/>
              <w:t>вать на берег Те</w:t>
            </w:r>
            <w:r w:rsidRPr="009F5B4B">
              <w:softHyphen/>
              <w:t>лец</w:t>
            </w:r>
            <w:r w:rsidRPr="009F5B4B">
              <w:softHyphen/>
              <w:t>ко</w:t>
            </w:r>
            <w:r w:rsidRPr="009F5B4B">
              <w:softHyphen/>
              <w:t>го озера — гор</w:t>
            </w:r>
            <w:r w:rsidRPr="009F5B4B">
              <w:softHyphen/>
              <w:t>ной жем</w:t>
            </w:r>
            <w:r w:rsidRPr="009F5B4B">
              <w:softHyphen/>
              <w:t>чу</w:t>
            </w:r>
            <w:r w:rsidRPr="009F5B4B">
              <w:softHyphen/>
              <w:t>жи</w:t>
            </w:r>
            <w:r w:rsidRPr="009F5B4B">
              <w:softHyphen/>
              <w:t>ны с неповторимой красотой!</w:t>
            </w:r>
          </w:p>
          <w:p w:rsidR="00000000" w:rsidRPr="009F5B4B" w:rsidRDefault="009F5B4B" w:rsidP="009F5B4B">
            <w:r w:rsidRPr="009F5B4B">
              <w:t>Б) При</w:t>
            </w:r>
            <w:r w:rsidRPr="009F5B4B">
              <w:softHyphen/>
              <w:t>ми</w:t>
            </w:r>
            <w:r w:rsidRPr="009F5B4B">
              <w:softHyphen/>
              <w:t>те уча</w:t>
            </w:r>
            <w:r w:rsidRPr="009F5B4B">
              <w:softHyphen/>
              <w:t>стие в уни</w:t>
            </w:r>
            <w:r w:rsidRPr="009F5B4B">
              <w:softHyphen/>
              <w:t>каль</w:t>
            </w:r>
            <w:r w:rsidRPr="009F5B4B">
              <w:softHyphen/>
              <w:t>ном празд</w:t>
            </w:r>
            <w:r w:rsidRPr="009F5B4B">
              <w:softHyphen/>
              <w:t>ни</w:t>
            </w:r>
            <w:r w:rsidRPr="009F5B4B">
              <w:softHyphen/>
              <w:t>ке про</w:t>
            </w:r>
            <w:r w:rsidRPr="009F5B4B">
              <w:softHyphen/>
              <w:t>во</w:t>
            </w:r>
            <w:r w:rsidRPr="009F5B4B">
              <w:softHyphen/>
              <w:t>дов по</w:t>
            </w:r>
            <w:r w:rsidRPr="009F5B4B">
              <w:softHyphen/>
              <w:t>ляр</w:t>
            </w:r>
            <w:r w:rsidRPr="009F5B4B">
              <w:softHyphen/>
              <w:t>ной ночи «Здравствуй, Солнце»!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F5B4B" w:rsidRPr="009F5B4B" w:rsidRDefault="009F5B4B" w:rsidP="009F5B4B">
            <w:r w:rsidRPr="009F5B4B"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5B4B" w:rsidRPr="009F5B4B" w:rsidRDefault="009F5B4B" w:rsidP="009F5B4B">
            <w:r w:rsidRPr="009F5B4B">
              <w:t>1) Ка</w:t>
            </w:r>
            <w:r w:rsidRPr="009F5B4B">
              <w:softHyphen/>
              <w:t>ли</w:t>
            </w:r>
            <w:r w:rsidRPr="009F5B4B">
              <w:softHyphen/>
              <w:t>нин</w:t>
            </w:r>
            <w:r w:rsidRPr="009F5B4B">
              <w:softHyphen/>
              <w:t>град</w:t>
            </w:r>
            <w:r w:rsidRPr="009F5B4B">
              <w:softHyphen/>
              <w:t>ская область</w:t>
            </w:r>
          </w:p>
          <w:p w:rsidR="009F5B4B" w:rsidRPr="009F5B4B" w:rsidRDefault="009F5B4B" w:rsidP="009F5B4B">
            <w:r w:rsidRPr="009F5B4B">
              <w:t>2)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Алтай</w:t>
            </w:r>
          </w:p>
          <w:p w:rsidR="009F5B4B" w:rsidRPr="009F5B4B" w:rsidRDefault="009F5B4B" w:rsidP="009F5B4B">
            <w:r w:rsidRPr="009F5B4B">
              <w:t>3) Рес</w:t>
            </w:r>
            <w:r w:rsidRPr="009F5B4B">
              <w:softHyphen/>
              <w:t>пуб</w:t>
            </w:r>
            <w:r w:rsidRPr="009F5B4B">
              <w:softHyphen/>
              <w:t>ли</w:t>
            </w:r>
            <w:r w:rsidRPr="009F5B4B">
              <w:softHyphen/>
              <w:t>ка Татарстан</w:t>
            </w:r>
          </w:p>
          <w:p w:rsidR="00000000" w:rsidRPr="009F5B4B" w:rsidRDefault="009F5B4B" w:rsidP="009F5B4B">
            <w:r w:rsidRPr="009F5B4B">
              <w:t>4) Мур</w:t>
            </w:r>
            <w:r w:rsidRPr="009F5B4B">
              <w:softHyphen/>
              <w:t>ман</w:t>
            </w:r>
            <w:r w:rsidRPr="009F5B4B">
              <w:softHyphen/>
              <w:t>ская область</w:t>
            </w:r>
          </w:p>
        </w:tc>
      </w:tr>
    </w:tbl>
    <w:p w:rsidR="00B341C2" w:rsidRDefault="00B341C2">
      <w:bookmarkStart w:id="0" w:name="_GoBack"/>
      <w:bookmarkEnd w:id="0"/>
    </w:p>
    <w:sectPr w:rsidR="00B3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4B"/>
    <w:rsid w:val="009F5B4B"/>
    <w:rsid w:val="00B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F5B4B"/>
  </w:style>
  <w:style w:type="character" w:customStyle="1" w:styleId="probnums">
    <w:name w:val="prob_nums"/>
    <w:basedOn w:val="a0"/>
    <w:rsid w:val="009F5B4B"/>
  </w:style>
  <w:style w:type="character" w:styleId="a3">
    <w:name w:val="Hyperlink"/>
    <w:basedOn w:val="a0"/>
    <w:uiPriority w:val="99"/>
    <w:unhideWhenUsed/>
    <w:rsid w:val="009F5B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5B4B"/>
    <w:rPr>
      <w:color w:val="800080"/>
      <w:u w:val="single"/>
    </w:rPr>
  </w:style>
  <w:style w:type="paragraph" w:customStyle="1" w:styleId="leftmargin">
    <w:name w:val="left_margin"/>
    <w:basedOn w:val="a"/>
    <w:rsid w:val="009F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F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9F5B4B"/>
  </w:style>
  <w:style w:type="character" w:customStyle="1" w:styleId="probnums">
    <w:name w:val="prob_nums"/>
    <w:basedOn w:val="a0"/>
    <w:rsid w:val="009F5B4B"/>
  </w:style>
  <w:style w:type="character" w:styleId="a3">
    <w:name w:val="Hyperlink"/>
    <w:basedOn w:val="a0"/>
    <w:uiPriority w:val="99"/>
    <w:unhideWhenUsed/>
    <w:rsid w:val="009F5B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F5B4B"/>
    <w:rPr>
      <w:color w:val="800080"/>
      <w:u w:val="single"/>
    </w:rPr>
  </w:style>
  <w:style w:type="paragraph" w:customStyle="1" w:styleId="leftmargin">
    <w:name w:val="left_margin"/>
    <w:basedOn w:val="a"/>
    <w:rsid w:val="009F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F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678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927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5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46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6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05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89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46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5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0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4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7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12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99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4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48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776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1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13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8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17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8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00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9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05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4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1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6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572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5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99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7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29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0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41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46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6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597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0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577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3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2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58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730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48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93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8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31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3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286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25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1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4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88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27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00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82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07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9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2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1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759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9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0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60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80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77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3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29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0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9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84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2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2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04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6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797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7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7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2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3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54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52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6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641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9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82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90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40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6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20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4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97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32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26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032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6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7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058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2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21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6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13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11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32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246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00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0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86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6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6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32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50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876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9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299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93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9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8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6197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4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08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8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67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1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6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773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4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87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220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5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87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06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79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3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84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32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701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9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40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291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eo-oge.sdamgia.ru/problem?id=341" TargetMode="External"/><Relationship Id="rId18" Type="http://schemas.openxmlformats.org/officeDocument/2006/relationships/hyperlink" Target="https://geo-oge.sdamgia.ru/problem?id=491" TargetMode="External"/><Relationship Id="rId26" Type="http://schemas.openxmlformats.org/officeDocument/2006/relationships/hyperlink" Target="https://geo-oge.sdamgia.ru/problem?id=761" TargetMode="External"/><Relationship Id="rId39" Type="http://schemas.openxmlformats.org/officeDocument/2006/relationships/hyperlink" Target="https://geo-oge.sdamgia.ru/problem?id=1220" TargetMode="External"/><Relationship Id="rId21" Type="http://schemas.openxmlformats.org/officeDocument/2006/relationships/hyperlink" Target="https://geo-oge.sdamgia.ru/problem?id=581" TargetMode="External"/><Relationship Id="rId34" Type="http://schemas.openxmlformats.org/officeDocument/2006/relationships/hyperlink" Target="https://geo-oge.sdamgia.ru/problem?id=1067" TargetMode="External"/><Relationship Id="rId42" Type="http://schemas.openxmlformats.org/officeDocument/2006/relationships/hyperlink" Target="https://geo-oge.sdamgia.ru/problem?id=1322" TargetMode="External"/><Relationship Id="rId7" Type="http://schemas.openxmlformats.org/officeDocument/2006/relationships/hyperlink" Target="https://geo-oge.sdamgia.ru/problem?id=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eo-oge.sdamgia.ru/problem?id=431" TargetMode="External"/><Relationship Id="rId29" Type="http://schemas.openxmlformats.org/officeDocument/2006/relationships/hyperlink" Target="https://geo-oge.sdamgia.ru/problem?id=881" TargetMode="External"/><Relationship Id="rId1" Type="http://schemas.openxmlformats.org/officeDocument/2006/relationships/styles" Target="styles.xml"/><Relationship Id="rId6" Type="http://schemas.openxmlformats.org/officeDocument/2006/relationships/hyperlink" Target="https://geo-oge.sdamgia.ru/problem?id=55" TargetMode="External"/><Relationship Id="rId11" Type="http://schemas.openxmlformats.org/officeDocument/2006/relationships/hyperlink" Target="https://geo-oge.sdamgia.ru/problem?id=281" TargetMode="External"/><Relationship Id="rId24" Type="http://schemas.openxmlformats.org/officeDocument/2006/relationships/hyperlink" Target="https://geo-oge.sdamgia.ru/problem?id=701" TargetMode="External"/><Relationship Id="rId32" Type="http://schemas.openxmlformats.org/officeDocument/2006/relationships/hyperlink" Target="https://geo-oge.sdamgia.ru/problem?id=1001" TargetMode="External"/><Relationship Id="rId37" Type="http://schemas.openxmlformats.org/officeDocument/2006/relationships/hyperlink" Target="https://geo-oge.sdamgia.ru/problem?id=1160" TargetMode="External"/><Relationship Id="rId40" Type="http://schemas.openxmlformats.org/officeDocument/2006/relationships/hyperlink" Target="https://geo-oge.sdamgia.ru/problem?id=125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geo-oge.sdamgia.ru/problem?id=25" TargetMode="External"/><Relationship Id="rId15" Type="http://schemas.openxmlformats.org/officeDocument/2006/relationships/hyperlink" Target="https://geo-oge.sdamgia.ru/problem?id=401" TargetMode="External"/><Relationship Id="rId23" Type="http://schemas.openxmlformats.org/officeDocument/2006/relationships/hyperlink" Target="https://geo-oge.sdamgia.ru/problem?id=671" TargetMode="External"/><Relationship Id="rId28" Type="http://schemas.openxmlformats.org/officeDocument/2006/relationships/hyperlink" Target="https://geo-oge.sdamgia.ru/problem?id=851" TargetMode="External"/><Relationship Id="rId36" Type="http://schemas.openxmlformats.org/officeDocument/2006/relationships/hyperlink" Target="https://geo-oge.sdamgia.ru/problem?id=1130" TargetMode="External"/><Relationship Id="rId10" Type="http://schemas.openxmlformats.org/officeDocument/2006/relationships/hyperlink" Target="https://geo-oge.sdamgia.ru/problem?id=251" TargetMode="External"/><Relationship Id="rId19" Type="http://schemas.openxmlformats.org/officeDocument/2006/relationships/hyperlink" Target="https://geo-oge.sdamgia.ru/problem?id=521" TargetMode="External"/><Relationship Id="rId31" Type="http://schemas.openxmlformats.org/officeDocument/2006/relationships/hyperlink" Target="https://geo-oge.sdamgia.ru/problem?id=971" TargetMode="External"/><Relationship Id="rId44" Type="http://schemas.openxmlformats.org/officeDocument/2006/relationships/hyperlink" Target="https://geo-oge.sdamgia.ru/problem?id=13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-oge.sdamgia.ru/problem?id=205" TargetMode="External"/><Relationship Id="rId14" Type="http://schemas.openxmlformats.org/officeDocument/2006/relationships/hyperlink" Target="https://geo-oge.sdamgia.ru/problem?id=371" TargetMode="External"/><Relationship Id="rId22" Type="http://schemas.openxmlformats.org/officeDocument/2006/relationships/hyperlink" Target="https://geo-oge.sdamgia.ru/problem?id=611" TargetMode="External"/><Relationship Id="rId27" Type="http://schemas.openxmlformats.org/officeDocument/2006/relationships/hyperlink" Target="https://geo-oge.sdamgia.ru/problem?id=821" TargetMode="External"/><Relationship Id="rId30" Type="http://schemas.openxmlformats.org/officeDocument/2006/relationships/hyperlink" Target="https://geo-oge.sdamgia.ru/problem?id=941" TargetMode="External"/><Relationship Id="rId35" Type="http://schemas.openxmlformats.org/officeDocument/2006/relationships/hyperlink" Target="https://geo-oge.sdamgia.ru/problem?id=1100" TargetMode="External"/><Relationship Id="rId43" Type="http://schemas.openxmlformats.org/officeDocument/2006/relationships/hyperlink" Target="https://geo-oge.sdamgia.ru/problem?id=1352" TargetMode="External"/><Relationship Id="rId8" Type="http://schemas.openxmlformats.org/officeDocument/2006/relationships/hyperlink" Target="https://geo-oge.sdamgia.ru/problem?id=1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eo-oge.sdamgia.ru/problem?id=311" TargetMode="External"/><Relationship Id="rId17" Type="http://schemas.openxmlformats.org/officeDocument/2006/relationships/hyperlink" Target="https://geo-oge.sdamgia.ru/problem?id=461" TargetMode="External"/><Relationship Id="rId25" Type="http://schemas.openxmlformats.org/officeDocument/2006/relationships/hyperlink" Target="https://geo-oge.sdamgia.ru/problem?id=731" TargetMode="External"/><Relationship Id="rId33" Type="http://schemas.openxmlformats.org/officeDocument/2006/relationships/hyperlink" Target="https://geo-oge.sdamgia.ru/problem?id=1031" TargetMode="External"/><Relationship Id="rId38" Type="http://schemas.openxmlformats.org/officeDocument/2006/relationships/hyperlink" Target="https://geo-oge.sdamgia.ru/problem?id=119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geo-oge.sdamgia.ru/problem?id=551" TargetMode="External"/><Relationship Id="rId41" Type="http://schemas.openxmlformats.org/officeDocument/2006/relationships/hyperlink" Target="https://geo-oge.sdamgia.ru/problem?id=1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3860</Words>
  <Characters>22007</Characters>
  <Application>Microsoft Office Word</Application>
  <DocSecurity>0</DocSecurity>
  <Lines>183</Lines>
  <Paragraphs>51</Paragraphs>
  <ScaleCrop>false</ScaleCrop>
  <Company/>
  <LinksUpToDate>false</LinksUpToDate>
  <CharactersWithSpaces>25816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ОСОШ2</dc:creator>
  <cp:lastModifiedBy>ОСОШ2</cp:lastModifiedBy>
  <cp:revision>1</cp:revision>
  <dcterms:created xsi:type="dcterms:W3CDTF">2018-02-13T02:09:00Z</dcterms:created>
  <dcterms:modified xsi:type="dcterms:W3CDTF">2018-02-13T02:10:00Z</dcterms:modified>
</cp:coreProperties>
</file>