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7FA" w:rsidRDefault="000337FA" w:rsidP="001A72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37FA" w:rsidRDefault="000337FA" w:rsidP="001A72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728B" w:rsidRDefault="000337FA" w:rsidP="001A72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28B">
        <w:rPr>
          <w:rFonts w:ascii="Times New Roman" w:hAnsi="Times New Roman" w:cs="Times New Roman"/>
          <w:sz w:val="28"/>
          <w:szCs w:val="28"/>
        </w:rPr>
        <w:t>Кружки в весенние каникулы 2017-2018 учебного года</w:t>
      </w:r>
    </w:p>
    <w:p w:rsidR="001A728B" w:rsidRDefault="001A728B" w:rsidP="001A728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1702"/>
        <w:gridCol w:w="4521"/>
        <w:gridCol w:w="1216"/>
        <w:gridCol w:w="2337"/>
      </w:tblGrid>
      <w:tr w:rsidR="001A728B" w:rsidTr="001A72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Дата, время 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кружка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</w:tr>
      <w:tr w:rsidR="001A728B" w:rsidTr="001A72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марта</w:t>
            </w:r>
          </w:p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Лешукова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1A728B" w:rsidTr="001A72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марта</w:t>
            </w:r>
          </w:p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«Дневник цветовода»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Королева О.И.</w:t>
            </w:r>
          </w:p>
        </w:tc>
      </w:tr>
      <w:tr w:rsidR="001A728B" w:rsidTr="001A72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марта</w:t>
            </w:r>
          </w:p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«Театральный»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Муравьева Л.П.</w:t>
            </w:r>
          </w:p>
        </w:tc>
      </w:tr>
      <w:tr w:rsidR="00E72DE0" w:rsidTr="004C3DF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E0" w:rsidRDefault="00E72DE0" w:rsidP="004C3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  <w:p w:rsidR="00E72DE0" w:rsidRDefault="00E72DE0" w:rsidP="00E7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E0" w:rsidRDefault="00E72DE0" w:rsidP="00E72DE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Шахматный турнир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участием филиалов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E0" w:rsidRDefault="00E72DE0" w:rsidP="004C3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E0" w:rsidRDefault="00E72DE0" w:rsidP="004C3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Риффель С.Н.</w:t>
            </w:r>
          </w:p>
        </w:tc>
      </w:tr>
      <w:tr w:rsidR="001A728B" w:rsidTr="001A72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марта</w:t>
            </w:r>
          </w:p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«Английский язык» (3 классы)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Кляпышева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</w:tc>
      </w:tr>
      <w:tr w:rsidR="001A728B" w:rsidTr="001A72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E7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1A728B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  <w:p w:rsidR="001A728B" w:rsidRDefault="001A728B" w:rsidP="00E7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2D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«Изучаем природу родного края»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Сарана О.А.</w:t>
            </w:r>
          </w:p>
        </w:tc>
      </w:tr>
      <w:tr w:rsidR="00E72DE0" w:rsidTr="004C3DF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E0" w:rsidRDefault="00E72DE0" w:rsidP="004C3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марта</w:t>
            </w:r>
          </w:p>
          <w:p w:rsidR="00E72DE0" w:rsidRDefault="00E72DE0" w:rsidP="004C3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E0" w:rsidRDefault="00E72DE0" w:rsidP="004C3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«Уголок живой природы»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E0" w:rsidRDefault="00E72DE0" w:rsidP="004C3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E0" w:rsidRDefault="00E72DE0" w:rsidP="004C3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Фадиенко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E72DE0" w:rsidTr="004C3DF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E0" w:rsidRDefault="00E72DE0" w:rsidP="004C3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  <w:p w:rsidR="00E72DE0" w:rsidRDefault="00E72DE0" w:rsidP="004C3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E0" w:rsidRDefault="00E72DE0" w:rsidP="004C3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E0" w:rsidRDefault="00E72DE0" w:rsidP="004C3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E0" w:rsidRDefault="00E72DE0" w:rsidP="004C3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Лешукова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E72DE0" w:rsidTr="004C3DF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E0" w:rsidRDefault="00E72DE0" w:rsidP="004C3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  <w:p w:rsidR="00E72DE0" w:rsidRDefault="00E72DE0" w:rsidP="00E7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E0" w:rsidRDefault="00E72DE0" w:rsidP="004C3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«Дневник цветовода»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E0" w:rsidRDefault="00E72DE0" w:rsidP="004C3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E0" w:rsidRDefault="00E72DE0" w:rsidP="004C3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Королева О.И.</w:t>
            </w:r>
          </w:p>
        </w:tc>
      </w:tr>
      <w:tr w:rsidR="00E72DE0" w:rsidTr="004C3DF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E0" w:rsidRDefault="00E72DE0" w:rsidP="004C3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  <w:p w:rsidR="00E72DE0" w:rsidRDefault="00E72DE0" w:rsidP="00E7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E0" w:rsidRDefault="00E72DE0" w:rsidP="004C3DFC">
            <w:pPr>
              <w:pStyle w:val="a3"/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«Театральный»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E0" w:rsidRDefault="00E72DE0" w:rsidP="004C3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E0" w:rsidRDefault="00E72DE0" w:rsidP="004C3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Муравьева Л.П.</w:t>
            </w:r>
          </w:p>
        </w:tc>
      </w:tr>
      <w:tr w:rsidR="001A728B" w:rsidTr="001A72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марта</w:t>
            </w:r>
          </w:p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«Калейдоскоп наук»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Пинигина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1A728B" w:rsidTr="001A72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марта</w:t>
            </w:r>
          </w:p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«Шашки»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Ляуман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  <w:tr w:rsidR="001A728B" w:rsidTr="001A72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марта</w:t>
            </w:r>
          </w:p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«Калейдоскоп наук»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Торопова Н.А.</w:t>
            </w:r>
          </w:p>
        </w:tc>
      </w:tr>
      <w:tr w:rsidR="001A728B" w:rsidTr="001A72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марта</w:t>
            </w:r>
          </w:p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Этикеша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Торопова Н.А.</w:t>
            </w:r>
          </w:p>
        </w:tc>
      </w:tr>
      <w:tr w:rsidR="001A728B" w:rsidTr="001A72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марта</w:t>
            </w:r>
          </w:p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Пинигина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1A728B" w:rsidTr="001A72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марта</w:t>
            </w:r>
          </w:p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«Английский язык» (2 классы)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Кляпышева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</w:tc>
      </w:tr>
      <w:tr w:rsidR="001A728B" w:rsidTr="001A72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марта</w:t>
            </w:r>
          </w:p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«Калейдоскоп наук»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Селезнева О.В.</w:t>
            </w:r>
          </w:p>
        </w:tc>
      </w:tr>
      <w:tr w:rsidR="001A728B" w:rsidTr="001A72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марта</w:t>
            </w:r>
          </w:p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«ЭБРУ – рисование на воде»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B" w:rsidRDefault="001A7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Селезнева О.В.</w:t>
            </w:r>
          </w:p>
        </w:tc>
      </w:tr>
    </w:tbl>
    <w:p w:rsidR="0098759E" w:rsidRDefault="0098759E"/>
    <w:sectPr w:rsidR="00987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28B"/>
    <w:rsid w:val="000337FA"/>
    <w:rsid w:val="001A728B"/>
    <w:rsid w:val="0098759E"/>
    <w:rsid w:val="00E7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C4309-44C6-4389-AC19-DEC600F9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28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728B"/>
    <w:pPr>
      <w:spacing w:after="0" w:line="240" w:lineRule="auto"/>
    </w:pPr>
  </w:style>
  <w:style w:type="table" w:styleId="a4">
    <w:name w:val="Table Grid"/>
    <w:basedOn w:val="a1"/>
    <w:uiPriority w:val="39"/>
    <w:rsid w:val="001A72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3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3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5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осош</dc:creator>
  <cp:keywords/>
  <dc:description/>
  <cp:lastModifiedBy>осош</cp:lastModifiedBy>
  <cp:revision>3</cp:revision>
  <cp:lastPrinted>2018-03-26T06:26:00Z</cp:lastPrinted>
  <dcterms:created xsi:type="dcterms:W3CDTF">2018-03-24T04:32:00Z</dcterms:created>
  <dcterms:modified xsi:type="dcterms:W3CDTF">2018-03-26T08:06:00Z</dcterms:modified>
</cp:coreProperties>
</file>