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Тема: Сочинение</w:t>
      </w:r>
      <w:r w:rsidR="00C0278D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 xml:space="preserve"> </w:t>
      </w:r>
      <w:r w:rsidRPr="009F731D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по</w:t>
      </w:r>
      <w:r w:rsidR="00C0278D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 xml:space="preserve"> </w:t>
      </w:r>
      <w:r w:rsidRPr="009F731D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картине К</w:t>
      </w:r>
      <w:r w:rsidRPr="009F731D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  <w:r w:rsidRPr="009F731D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Ф</w:t>
      </w:r>
      <w:r w:rsidRPr="009F731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. </w:t>
      </w:r>
      <w:proofErr w:type="spellStart"/>
      <w:r w:rsidRPr="009F731D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Юона</w:t>
      </w:r>
      <w:proofErr w:type="spellEnd"/>
      <w:r w:rsidR="00C0278D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 xml:space="preserve"> </w:t>
      </w:r>
      <w:r w:rsidRPr="009F731D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«Конец</w:t>
      </w:r>
      <w:r w:rsidR="00C0278D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 xml:space="preserve"> </w:t>
      </w:r>
      <w:r w:rsidRPr="009F731D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зимы</w:t>
      </w:r>
      <w:r w:rsidRPr="009F731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. </w:t>
      </w:r>
      <w:r w:rsidRPr="009F731D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Полдень»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Цели:</w:t>
      </w:r>
      <w:r w:rsidR="00C0278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с жизнью и творчеством К.Ф. </w:t>
      </w:r>
      <w:proofErr w:type="spellStart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Юона</w:t>
      </w:r>
      <w:proofErr w:type="spellEnd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; учить «читать» картину; воспитывать любовь к природе; развивать умения составлять текст на заданную тему, соблюдать структуру текста, излагать текст последовательно, устанавливая связь между его частями и отдельными предложениями.</w:t>
      </w:r>
    </w:p>
    <w:p w:rsidR="009F731D" w:rsidRPr="00C60DC9" w:rsidRDefault="009F731D" w:rsidP="00C60D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</w:t>
      </w:r>
      <w:r w:rsidR="00C60DC9"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урока</w:t>
      </w:r>
    </w:p>
    <w:p w:rsidR="00C60DC9" w:rsidRPr="00C60DC9" w:rsidRDefault="00C60DC9" w:rsidP="00C60D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0D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F731D"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</w:t>
      </w:r>
      <w:r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731D"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моме</w:t>
      </w:r>
      <w:r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</w:t>
      </w:r>
    </w:p>
    <w:p w:rsidR="00C60DC9" w:rsidRPr="00C60DC9" w:rsidRDefault="00C0278D" w:rsidP="00C60D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(Инструктаж ТБ в автобусе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Переезд в ДШИ. Размещение в зале</w:t>
      </w:r>
      <w:r w:rsidR="00C60DC9" w:rsidRPr="00C60D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C60DC9" w:rsidRPr="00C60DC9" w:rsidRDefault="00C60DC9" w:rsidP="00C60D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0D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 у нас сегодня с вами необычный урок. На уроке с вами будут преподаватель худ</w:t>
      </w:r>
      <w:proofErr w:type="gramStart"/>
      <w:r w:rsidRPr="00C60D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C60D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 Осташова Анастасия Викторовна, преподаватель музыки Мельникова Наталья Анатольевна и я.  </w:t>
      </w:r>
    </w:p>
    <w:p w:rsid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0D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60DC9" w:rsidRPr="00C60DC9">
        <w:rPr>
          <w:rFonts w:ascii="Times New Roman" w:hAnsi="Times New Roman" w:cs="Times New Roman"/>
          <w:b/>
          <w:sz w:val="28"/>
          <w:szCs w:val="28"/>
        </w:rPr>
        <w:t>2.</w:t>
      </w:r>
      <w:r w:rsidRPr="00C60D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Самоопределение</w:t>
      </w:r>
      <w:r w:rsidR="00C60DC9"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C60DC9"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деятельности</w:t>
      </w:r>
    </w:p>
    <w:p w:rsidR="00064AA9" w:rsidRDefault="00C60DC9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C60D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уроке чтения мы с вами познакомились с про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изведением М. Пришвина «наша Родина». </w:t>
      </w:r>
    </w:p>
    <w:p w:rsidR="00064AA9" w:rsidRDefault="00064AA9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 чём это произведение?</w:t>
      </w:r>
    </w:p>
    <w:p w:rsidR="00064AA9" w:rsidRDefault="00064AA9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-Какова его главная мысль?</w:t>
      </w:r>
    </w:p>
    <w:p w:rsidR="00064AA9" w:rsidRDefault="00064AA9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Что вы можете сказать о погоде сегодня? </w:t>
      </w:r>
      <w:r w:rsidRPr="00064A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(пасмурно, идёт дождь, прохладно.)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64AA9" w:rsidRPr="00064AA9" w:rsidRDefault="00064AA9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-Какое время года? </w:t>
      </w:r>
      <w:r w:rsidRPr="00064A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(ранняя весна, 6 дней весны)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—  Отгадайте загадку.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Шагает красавица,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 земли касается.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Идёт на поле, на реку,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 снежку, и по цветку. </w:t>
      </w:r>
      <w:r w:rsidRPr="009F7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(Весна.)</w:t>
      </w:r>
    </w:p>
    <w:p w:rsidR="009F731D" w:rsidRPr="009F731D" w:rsidRDefault="00C60DC9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F731D"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будем писать сочинение по картине К.Ф. </w:t>
      </w:r>
      <w:proofErr w:type="spellStart"/>
      <w:r w:rsidR="009F731D"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Юона</w:t>
      </w:r>
      <w:proofErr w:type="spellEnd"/>
      <w:r w:rsidR="009F731D"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«Конец зимы. Полдень».</w:t>
      </w:r>
    </w:p>
    <w:p w:rsidR="009F731D" w:rsidRPr="00C60DC9" w:rsidRDefault="00C60DC9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D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9F731D" w:rsidRPr="00C60D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F731D"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r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731D"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731D"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теме</w:t>
      </w:r>
      <w:r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731D" w:rsidRPr="00C60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урока</w:t>
      </w:r>
    </w:p>
    <w:p w:rsidR="009F731D" w:rsidRPr="00C60DC9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D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C60D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Рассказ о жизни К.Ф. </w:t>
      </w:r>
      <w:proofErr w:type="spellStart"/>
      <w:r w:rsidRPr="00C60D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Юона</w:t>
      </w:r>
      <w:proofErr w:type="spellEnd"/>
      <w:r w:rsidR="00251237" w:rsidRPr="00C60D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(Осташова Анастасия Викторовна- преподаватель Школы </w:t>
      </w:r>
      <w:proofErr w:type="spellStart"/>
      <w:r w:rsidR="00251237" w:rsidRPr="00C60D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исскуств</w:t>
      </w:r>
      <w:proofErr w:type="spellEnd"/>
      <w:r w:rsidR="00251237" w:rsidRPr="00C60D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Константин Фёдорович </w:t>
      </w:r>
      <w:proofErr w:type="spellStart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Юон</w:t>
      </w:r>
      <w:proofErr w:type="spellEnd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(1875-1958) провёл детство и от</w:t>
      </w: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рочество в Москве - в Лефортово, где сохранились замечательные памятники старины. Именно здесь у него впервые возникло увле</w:t>
      </w: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чение русской архитектурой, историей и русским национальным бытом.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Учился К.Ф. </w:t>
      </w:r>
      <w:proofErr w:type="spellStart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Юон</w:t>
      </w:r>
      <w:proofErr w:type="spellEnd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Московском училище живописи, ваяния и зодчества. Среди его преподавателей был замечательный рус</w:t>
      </w: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ский художник В.А. Серов. Много картин </w:t>
      </w:r>
      <w:proofErr w:type="spellStart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Юон</w:t>
      </w:r>
      <w:proofErr w:type="spellEnd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посвятил Москве, её сказочному Кремлю. Художник очень любил природу. Чтобы её изучить, он много ездил по стране. Природа в произведениях </w:t>
      </w:r>
      <w:proofErr w:type="spellStart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Юона</w:t>
      </w:r>
      <w:proofErr w:type="spellEnd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всегда яркая, радостная.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9F73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Беседа по картине</w:t>
      </w:r>
    </w:p>
    <w:p w:rsidR="009F731D" w:rsidRPr="00064AA9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Рассмотрите репродукцию картины К.Ф. </w:t>
      </w:r>
      <w:proofErr w:type="spellStart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Юона</w:t>
      </w:r>
      <w:proofErr w:type="spellEnd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«Конец зимы. Полдень» в «Картинной галерее</w:t>
      </w:r>
      <w:r w:rsidRPr="00064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».</w:t>
      </w:r>
      <w:r w:rsidR="00064AA9" w:rsidRPr="00064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(Обсуждение по картине)</w:t>
      </w:r>
    </w:p>
    <w:p w:rsidR="009F731D" w:rsidRPr="00064AA9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064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Просторная деревенская окраина, покрытая снегом, спуска</w:t>
      </w:r>
      <w:r w:rsidRPr="00064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  <w:t>ется к оврагу. От дома тянется забор, возле которого сложены дрова. За оврагом всё выше и выше поднимаются заснеженные, поросшие лесом холмы.</w:t>
      </w:r>
    </w:p>
    <w:p w:rsidR="009F731D" w:rsidRPr="00064AA9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064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Весь пейзаж наполнен искрящимся солнцем. Стройные бе</w:t>
      </w:r>
      <w:r w:rsidRPr="00064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  <w:t>рёзки перед домом бросают длинные, по-весеннему голубые тени. У ёлок место встречи деревенских лыжников.</w:t>
      </w:r>
    </w:p>
    <w:p w:rsidR="009F731D" w:rsidRPr="00064AA9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064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этой снежно-голубой атмосфере тёплыми красками вы</w:t>
      </w:r>
      <w:r w:rsidRPr="00064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softHyphen/>
        <w:t xml:space="preserve">делены лыжники и стройные ёлки, древесина, выглядывающая из поленницы с остатками дров, слегка </w:t>
      </w:r>
      <w:r w:rsidRPr="00064AA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присыпанных снегом, и неизменные для деревенского пейзажа куры. Кое-где видны проталины. Природа пробуждается, радуясь приближению весны</w:t>
      </w:r>
    </w:p>
    <w:p w:rsid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Какое впечатление производит на вас картина К.Ф. </w:t>
      </w:r>
      <w:proofErr w:type="spellStart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Юона</w:t>
      </w:r>
      <w:proofErr w:type="spellEnd"/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? Что в ней особенно красиво?</w:t>
      </w:r>
      <w:r w:rsidR="00251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Твоё отношение к картине. Твои чувства. (Мельникова Наталья</w:t>
      </w:r>
      <w:r w:rsidR="0006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Анатольевна</w:t>
      </w:r>
      <w:r w:rsidR="00251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6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64AA9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="00064AA9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реподаватель музыки Школы ис</w:t>
      </w:r>
      <w:r w:rsidR="00251237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r w:rsidR="00064AA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51237">
        <w:rPr>
          <w:rFonts w:ascii="Times New Roman" w:eastAsia="Times New Roman" w:hAnsi="Times New Roman" w:cs="Times New Roman"/>
          <w:color w:val="000000"/>
          <w:sz w:val="28"/>
          <w:szCs w:val="28"/>
        </w:rPr>
        <w:t>тв)</w:t>
      </w:r>
      <w:r w:rsidR="0006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D6183" w:rsidRDefault="00CD6183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D6183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музыкального произведения Верди,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сопровождаемый весенним клипом.</w:t>
      </w:r>
    </w:p>
    <w:p w:rsidR="00CD6183" w:rsidRPr="00CD6183" w:rsidRDefault="00CD6183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D618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(Впечатления детей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рассуждения</w:t>
      </w:r>
      <w:r w:rsidRPr="00CD618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064AA9" w:rsidRPr="00064AA9" w:rsidRDefault="00064AA9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Чт</w:t>
      </w:r>
      <w:r w:rsidR="00CD6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можно </w:t>
      </w:r>
      <w:proofErr w:type="gramStart"/>
      <w:r w:rsidR="00CD6183"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услышать</w:t>
      </w:r>
      <w:proofErr w:type="gramEnd"/>
      <w:r w:rsidR="00CD6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разглядывая нашу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картину?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D618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(Ответы детей)</w:t>
      </w:r>
      <w:proofErr w:type="gramEnd"/>
    </w:p>
    <w:p w:rsidR="009F731D" w:rsidRPr="00CD6183" w:rsidRDefault="00CD6183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1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9F731D" w:rsidRPr="00CD61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F731D" w:rsidRPr="00CD6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</w:t>
      </w:r>
    </w:p>
    <w:p w:rsidR="009F731D" w:rsidRDefault="00CD6183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D61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9F731D" w:rsidRPr="00CD61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F731D" w:rsidRPr="00CD6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Продолжение</w:t>
      </w:r>
      <w:r w:rsidRPr="00CD6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731D" w:rsidRPr="00CD6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</w:t>
      </w:r>
      <w:r w:rsidRPr="00CD6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731D" w:rsidRPr="00CD6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CD6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731D" w:rsidRPr="00CD6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теме</w:t>
      </w:r>
      <w:r w:rsidRPr="00CD6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731D" w:rsidRPr="00CD6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урока</w:t>
      </w:r>
    </w:p>
    <w:p w:rsidR="00251237" w:rsidRDefault="00251237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раб</w:t>
      </w:r>
      <w:r w:rsidR="00CD6183">
        <w:rPr>
          <w:rFonts w:ascii="Times New Roman" w:eastAsia="Times New Roman" w:hAnsi="Times New Roman" w:cs="Times New Roman"/>
          <w:color w:val="000000"/>
          <w:sz w:val="28"/>
          <w:szCs w:val="28"/>
        </w:rPr>
        <w:t>ота по вопросам упр. 108 с. 62</w:t>
      </w: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6183" w:rsidRPr="009F731D" w:rsidRDefault="00CD6183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Пинигина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9F73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Составление плана сочинения</w:t>
      </w:r>
    </w:p>
    <w:p w:rsid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 Сколько частей должно быть в сочинении? Назовите их. </w:t>
      </w:r>
      <w:r w:rsidRPr="009F7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(Три: вступление, основная часть, заключение.)</w:t>
      </w:r>
    </w:p>
    <w:p w:rsidR="00CD6183" w:rsidRPr="00CD6183" w:rsidRDefault="00CD6183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Составление плана сочинения.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Примерный план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D6183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Конец зимы</w:t>
      </w: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Цвет и настроение картины.</w:t>
      </w:r>
    </w:p>
    <w:p w:rsidR="009F731D" w:rsidRPr="009F731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31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Моё отношение к картине.</w:t>
      </w:r>
    </w:p>
    <w:p w:rsidR="009F731D" w:rsidRDefault="00CD6183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D618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9F731D" w:rsidRPr="00CD61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9F731D" w:rsidRPr="00CD6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над сочинением</w:t>
      </w:r>
    </w:p>
    <w:p w:rsidR="00CD6183" w:rsidRDefault="00CD6183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 ребят карточка- подсказка, в которой записаны некоторые слова, словосочетания.</w:t>
      </w:r>
    </w:p>
    <w:p w:rsidR="00CD6183" w:rsidRPr="00CD6183" w:rsidRDefault="00CD6183" w:rsidP="00CD618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CD6183">
        <w:rPr>
          <w:rFonts w:ascii="Times New Roman" w:eastAsia="Times New Roman" w:hAnsi="Times New Roman" w:cs="Times New Roman"/>
          <w:b/>
          <w:sz w:val="24"/>
          <w:szCs w:val="24"/>
        </w:rPr>
        <w:t>Опорные слова</w:t>
      </w:r>
      <w:r w:rsidRPr="00CD618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D6183">
        <w:rPr>
          <w:rFonts w:ascii="Times New Roman" w:eastAsia="Times New Roman" w:hAnsi="Times New Roman" w:cs="Times New Roman"/>
          <w:sz w:val="24"/>
          <w:szCs w:val="24"/>
        </w:rPr>
        <w:t>окраина деревни, снежная поляна, овраг;  холмы, поросшие густым лесом; забор, поленница дров, стройные берёзы, куры, красивый петух, группа лыжников.</w:t>
      </w:r>
      <w:proofErr w:type="gramEnd"/>
    </w:p>
    <w:p w:rsidR="00CD6183" w:rsidRPr="00CD6183" w:rsidRDefault="00CD6183" w:rsidP="00CD618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CD6183">
        <w:rPr>
          <w:rFonts w:ascii="Times New Roman" w:eastAsia="Times New Roman" w:hAnsi="Times New Roman" w:cs="Times New Roman"/>
          <w:sz w:val="24"/>
          <w:szCs w:val="24"/>
        </w:rPr>
        <w:t xml:space="preserve">солнечные лучи, зелёные ели, длинные </w:t>
      </w:r>
      <w:proofErr w:type="spellStart"/>
      <w:r w:rsidRPr="00CD6183">
        <w:rPr>
          <w:rFonts w:ascii="Times New Roman" w:eastAsia="Times New Roman" w:hAnsi="Times New Roman" w:cs="Times New Roman"/>
          <w:sz w:val="24"/>
          <w:szCs w:val="24"/>
        </w:rPr>
        <w:t>голубые</w:t>
      </w:r>
      <w:proofErr w:type="spellEnd"/>
      <w:r w:rsidRPr="00CD6183">
        <w:rPr>
          <w:rFonts w:ascii="Times New Roman" w:eastAsia="Times New Roman" w:hAnsi="Times New Roman" w:cs="Times New Roman"/>
          <w:sz w:val="24"/>
          <w:szCs w:val="24"/>
        </w:rPr>
        <w:t xml:space="preserve"> тени, сероватый  пористый снег, проталины, </w:t>
      </w:r>
      <w:proofErr w:type="gramStart"/>
      <w:r w:rsidRPr="00CD6183">
        <w:rPr>
          <w:rFonts w:ascii="Times New Roman" w:eastAsia="Times New Roman" w:hAnsi="Times New Roman" w:cs="Times New Roman"/>
          <w:sz w:val="24"/>
          <w:szCs w:val="24"/>
        </w:rPr>
        <w:t>ярко-голубое</w:t>
      </w:r>
      <w:proofErr w:type="gramEnd"/>
      <w:r w:rsidRPr="00CD61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183" w:rsidRPr="00CD6183" w:rsidRDefault="00CD6183" w:rsidP="00CD618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6183">
        <w:rPr>
          <w:rStyle w:val="ucoz-forum-post"/>
          <w:rFonts w:ascii="Times New Roman" w:hAnsi="Times New Roman" w:cs="Times New Roman"/>
          <w:bCs/>
          <w:sz w:val="24"/>
          <w:szCs w:val="24"/>
          <w:shd w:val="clear" w:color="auto" w:fill="FAFAFA"/>
        </w:rPr>
        <w:t>аромат приближающейся весны.</w:t>
      </w:r>
    </w:p>
    <w:p w:rsidR="00CD6183" w:rsidRDefault="00CD6183" w:rsidP="00C027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Учащиеся, используя эти подсказки, составляют предложения к картине.</w:t>
      </w:r>
    </w:p>
    <w:p w:rsidR="00CD6183" w:rsidRPr="00C0278D" w:rsidRDefault="00C0278D" w:rsidP="00C027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78D">
        <w:rPr>
          <w:rFonts w:ascii="Times New Roman" w:hAnsi="Times New Roman" w:cs="Times New Roman"/>
          <w:sz w:val="28"/>
          <w:szCs w:val="28"/>
        </w:rPr>
        <w:t xml:space="preserve">1-2 ученика рассказывают </w:t>
      </w:r>
      <w:r>
        <w:rPr>
          <w:rFonts w:ascii="Times New Roman" w:hAnsi="Times New Roman" w:cs="Times New Roman"/>
          <w:sz w:val="28"/>
          <w:szCs w:val="28"/>
        </w:rPr>
        <w:t>полностью составленный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дополняют, рассуждают.</w:t>
      </w:r>
    </w:p>
    <w:p w:rsidR="009F731D" w:rsidRPr="00C0278D" w:rsidRDefault="00C0278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9F731D" w:rsidRPr="00C02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F731D" w:rsidRPr="00C02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</w:t>
      </w:r>
    </w:p>
    <w:p w:rsidR="009F731D" w:rsidRPr="00C0278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78D">
        <w:rPr>
          <w:rFonts w:ascii="Times New Roman" w:eastAsia="Times New Roman" w:hAnsi="Times New Roman" w:cs="Times New Roman"/>
          <w:color w:val="000000"/>
          <w:sz w:val="28"/>
          <w:szCs w:val="28"/>
        </w:rPr>
        <w:t>—  Оцените свою работу на уроке.</w:t>
      </w:r>
    </w:p>
    <w:p w:rsidR="009F731D" w:rsidRPr="00C0278D" w:rsidRDefault="00C0278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9F731D" w:rsidRPr="00C027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F731D" w:rsidRPr="00C02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731D" w:rsidRPr="00C02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731D" w:rsidRPr="00C02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урока</w:t>
      </w:r>
    </w:p>
    <w:p w:rsidR="009F731D" w:rsidRPr="00C0278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78D">
        <w:rPr>
          <w:rFonts w:ascii="Times New Roman" w:eastAsia="Times New Roman" w:hAnsi="Times New Roman" w:cs="Times New Roman"/>
          <w:color w:val="000000"/>
          <w:sz w:val="28"/>
          <w:szCs w:val="28"/>
        </w:rPr>
        <w:t>—  Чьё сочинение вам больше всего понравилось?</w:t>
      </w:r>
    </w:p>
    <w:p w:rsidR="009F731D" w:rsidRPr="00C0278D" w:rsidRDefault="009F731D" w:rsidP="009F73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Домашнее</w:t>
      </w:r>
      <w:r w:rsidR="00C02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задание</w:t>
      </w:r>
    </w:p>
    <w:p w:rsidR="00654714" w:rsidRDefault="00C0278D" w:rsidP="00C027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получившиеся сочинения в тетрадь</w:t>
      </w:r>
      <w:r w:rsidR="009F731D" w:rsidRPr="009F73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278D" w:rsidRPr="00C0278D" w:rsidRDefault="00C0278D" w:rsidP="00C027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8"/>
        </w:rPr>
      </w:pPr>
    </w:p>
    <w:p w:rsidR="00846E94" w:rsidRPr="00C0278D" w:rsidRDefault="00C0278D" w:rsidP="00C0278D">
      <w:pPr>
        <w:pStyle w:val="a4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C0278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212FF" w:rsidRPr="00C0278D">
        <w:rPr>
          <w:rFonts w:ascii="Times New Roman" w:eastAsia="Times New Roman" w:hAnsi="Times New Roman" w:cs="Times New Roman"/>
          <w:sz w:val="24"/>
          <w:szCs w:val="24"/>
        </w:rPr>
        <w:t xml:space="preserve">На картине «Конец зимы. Полдень» художника К.Ф. </w:t>
      </w:r>
      <w:proofErr w:type="spellStart"/>
      <w:r w:rsidR="009212FF" w:rsidRPr="00C0278D">
        <w:rPr>
          <w:rFonts w:ascii="Times New Roman" w:eastAsia="Times New Roman" w:hAnsi="Times New Roman" w:cs="Times New Roman"/>
          <w:sz w:val="24"/>
          <w:szCs w:val="24"/>
        </w:rPr>
        <w:t>Юона</w:t>
      </w:r>
      <w:proofErr w:type="spellEnd"/>
      <w:r w:rsidR="009212FF" w:rsidRPr="00C0278D">
        <w:rPr>
          <w:rFonts w:ascii="Times New Roman" w:eastAsia="Times New Roman" w:hAnsi="Times New Roman" w:cs="Times New Roman"/>
          <w:sz w:val="24"/>
          <w:szCs w:val="24"/>
        </w:rPr>
        <w:t xml:space="preserve"> мы видим окраину деревни. На переднем плане деревянный дом. От дома тянется забор.</w:t>
      </w:r>
      <w:r w:rsidR="00846E94" w:rsidRPr="00C0278D">
        <w:rPr>
          <w:rFonts w:ascii="Times New Roman" w:eastAsia="Times New Roman" w:hAnsi="Times New Roman" w:cs="Times New Roman"/>
          <w:sz w:val="24"/>
          <w:szCs w:val="24"/>
        </w:rPr>
        <w:t xml:space="preserve"> Около забора поленница</w:t>
      </w:r>
      <w:r w:rsidR="009212FF" w:rsidRPr="00C0278D">
        <w:rPr>
          <w:rFonts w:ascii="Times New Roman" w:eastAsia="Times New Roman" w:hAnsi="Times New Roman" w:cs="Times New Roman"/>
          <w:sz w:val="24"/>
          <w:szCs w:val="24"/>
        </w:rPr>
        <w:t xml:space="preserve"> дров. Дом окружён высокими стройными берёзами. </w:t>
      </w:r>
      <w:r w:rsidR="00654BC3" w:rsidRPr="00C0278D">
        <w:rPr>
          <w:rFonts w:ascii="Times New Roman" w:eastAsia="Times New Roman" w:hAnsi="Times New Roman" w:cs="Times New Roman"/>
          <w:sz w:val="24"/>
          <w:szCs w:val="24"/>
        </w:rPr>
        <w:t>За домом поднимаются невысокие холмы, поросшие лесом</w:t>
      </w:r>
      <w:proofErr w:type="gramStart"/>
      <w:r w:rsidR="00654BC3" w:rsidRPr="00C0278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6E94" w:rsidRPr="00C0278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846E94" w:rsidRPr="00C0278D">
        <w:rPr>
          <w:rFonts w:ascii="Times New Roman" w:eastAsia="Times New Roman" w:hAnsi="Times New Roman" w:cs="Times New Roman"/>
          <w:sz w:val="24"/>
          <w:szCs w:val="24"/>
        </w:rPr>
        <w:t>руппа лыжников остановила</w:t>
      </w:r>
      <w:r w:rsidR="009212FF" w:rsidRPr="00C0278D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846E94" w:rsidRPr="00C0278D">
        <w:rPr>
          <w:rFonts w:ascii="Times New Roman" w:eastAsia="Times New Roman" w:hAnsi="Times New Roman" w:cs="Times New Roman"/>
          <w:sz w:val="24"/>
          <w:szCs w:val="24"/>
        </w:rPr>
        <w:t xml:space="preserve"> у забора и с интересом наблюдае</w:t>
      </w:r>
      <w:r w:rsidR="009212FF" w:rsidRPr="00C0278D">
        <w:rPr>
          <w:rFonts w:ascii="Times New Roman" w:eastAsia="Times New Roman" w:hAnsi="Times New Roman" w:cs="Times New Roman"/>
          <w:sz w:val="24"/>
          <w:szCs w:val="24"/>
        </w:rPr>
        <w:t>т  за красивым петухом</w:t>
      </w:r>
      <w:r w:rsidR="00846E94" w:rsidRPr="00C0278D">
        <w:rPr>
          <w:rFonts w:ascii="Times New Roman" w:eastAsia="Times New Roman" w:hAnsi="Times New Roman" w:cs="Times New Roman"/>
          <w:sz w:val="24"/>
          <w:szCs w:val="24"/>
        </w:rPr>
        <w:t xml:space="preserve"> с курицами.</w:t>
      </w:r>
    </w:p>
    <w:p w:rsidR="009212FF" w:rsidRPr="00C0278D" w:rsidRDefault="00C0278D" w:rsidP="00C0278D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212FF" w:rsidRPr="00C0278D">
        <w:rPr>
          <w:rFonts w:ascii="Times New Roman" w:eastAsia="Times New Roman" w:hAnsi="Times New Roman" w:cs="Times New Roman"/>
          <w:sz w:val="24"/>
          <w:szCs w:val="24"/>
        </w:rPr>
        <w:t>Всё залито ярким солнцем. Сероватый пористый снег искрится. От берёз протянулись длинные голубые тени. Лес на холмах потемнел. По краям дорожки видны про</w:t>
      </w:r>
      <w:r w:rsidR="00846E94" w:rsidRPr="00C0278D">
        <w:rPr>
          <w:rFonts w:ascii="Times New Roman" w:eastAsia="Times New Roman" w:hAnsi="Times New Roman" w:cs="Times New Roman"/>
          <w:sz w:val="24"/>
          <w:szCs w:val="24"/>
        </w:rPr>
        <w:t>талины. На крыше дома снег</w:t>
      </w:r>
      <w:r w:rsidR="009212FF" w:rsidRPr="00C0278D">
        <w:rPr>
          <w:rFonts w:ascii="Times New Roman" w:eastAsia="Times New Roman" w:hAnsi="Times New Roman" w:cs="Times New Roman"/>
          <w:sz w:val="24"/>
          <w:szCs w:val="24"/>
        </w:rPr>
        <w:t xml:space="preserve"> подтаял.</w:t>
      </w:r>
      <w:r w:rsidRPr="00C02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278D">
        <w:rPr>
          <w:rFonts w:ascii="Times New Roman" w:eastAsia="Times New Roman" w:hAnsi="Times New Roman" w:cs="Times New Roman"/>
          <w:sz w:val="24"/>
          <w:szCs w:val="24"/>
        </w:rPr>
        <w:t>Капельки</w:t>
      </w:r>
      <w:proofErr w:type="gramEnd"/>
      <w:r w:rsidRPr="00C0278D">
        <w:rPr>
          <w:rFonts w:ascii="Times New Roman" w:eastAsia="Times New Roman" w:hAnsi="Times New Roman" w:cs="Times New Roman"/>
          <w:sz w:val="24"/>
          <w:szCs w:val="24"/>
        </w:rPr>
        <w:t xml:space="preserve"> сверкая на солнышке с весёлым звоном падают на тающий снег. </w:t>
      </w:r>
      <w:r w:rsidR="009212FF" w:rsidRPr="00C0278D">
        <w:rPr>
          <w:rFonts w:ascii="Times New Roman" w:eastAsia="Times New Roman" w:hAnsi="Times New Roman" w:cs="Times New Roman"/>
          <w:sz w:val="24"/>
          <w:szCs w:val="24"/>
        </w:rPr>
        <w:t xml:space="preserve"> Небо ярко-голубое, светлое. Такое небо бывает ранней весной в полдень.  </w:t>
      </w:r>
    </w:p>
    <w:p w:rsidR="009212FF" w:rsidRPr="00C0278D" w:rsidRDefault="00C0278D" w:rsidP="00C0278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ucoz-forum-post"/>
          <w:rFonts w:ascii="Times New Roman" w:hAnsi="Times New Roman" w:cs="Times New Roman"/>
          <w:bCs/>
          <w:sz w:val="24"/>
          <w:szCs w:val="24"/>
          <w:shd w:val="clear" w:color="auto" w:fill="FAFAFA"/>
        </w:rPr>
        <w:t xml:space="preserve">       </w:t>
      </w:r>
      <w:r w:rsidR="00877859" w:rsidRPr="00C0278D">
        <w:rPr>
          <w:rStyle w:val="ucoz-forum-post"/>
          <w:rFonts w:ascii="Times New Roman" w:hAnsi="Times New Roman" w:cs="Times New Roman"/>
          <w:bCs/>
          <w:sz w:val="24"/>
          <w:szCs w:val="24"/>
          <w:shd w:val="clear" w:color="auto" w:fill="FAFAFA"/>
        </w:rPr>
        <w:t xml:space="preserve">Мне картина этого художника понравилась. </w:t>
      </w:r>
      <w:r w:rsidRPr="00C0278D">
        <w:rPr>
          <w:rStyle w:val="ucoz-forum-post"/>
          <w:rFonts w:ascii="Times New Roman" w:hAnsi="Times New Roman" w:cs="Times New Roman"/>
          <w:bCs/>
          <w:sz w:val="24"/>
          <w:szCs w:val="24"/>
          <w:shd w:val="clear" w:color="auto" w:fill="FAFAFA"/>
        </w:rPr>
        <w:t>Она проникнута радостным настроением.</w:t>
      </w:r>
      <w:r w:rsidRPr="00C0278D">
        <w:rPr>
          <w:rFonts w:ascii="Times New Roman" w:hAnsi="Times New Roman" w:cs="Times New Roman"/>
          <w:sz w:val="24"/>
          <w:szCs w:val="24"/>
        </w:rPr>
        <w:t xml:space="preserve"> </w:t>
      </w:r>
      <w:r w:rsidR="00877859" w:rsidRPr="00C0278D">
        <w:rPr>
          <w:rStyle w:val="ucoz-forum-post"/>
          <w:rFonts w:ascii="Times New Roman" w:hAnsi="Times New Roman" w:cs="Times New Roman"/>
          <w:bCs/>
          <w:sz w:val="24"/>
          <w:szCs w:val="24"/>
          <w:shd w:val="clear" w:color="auto" w:fill="FAFAFA"/>
        </w:rPr>
        <w:t>Хочется оказаться среди этой красоты, вдохнуть аромат приближающейся весны.</w:t>
      </w:r>
      <w:r w:rsidRPr="00C027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278D" w:rsidRDefault="00C0278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278D" w:rsidRPr="00A049D7" w:rsidRDefault="00C0278D">
      <w:pPr>
        <w:rPr>
          <w:sz w:val="18"/>
          <w:szCs w:val="28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935822" w:rsidRPr="00802F31" w:rsidTr="00935822">
        <w:tc>
          <w:tcPr>
            <w:tcW w:w="5341" w:type="dxa"/>
          </w:tcPr>
          <w:p w:rsidR="00846E94" w:rsidRPr="00802F31" w:rsidRDefault="00935822" w:rsidP="00846E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Опорные слова</w:t>
            </w:r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окраина деревни, снежная поляна, овраг;  холмы, поросшие густым лесом; забор, поленница дров, стройные берёзы, </w:t>
            </w:r>
            <w:r w:rsidR="00846E94"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куры, красивый петух, группа лыжников.</w:t>
            </w:r>
            <w:proofErr w:type="gramEnd"/>
          </w:p>
          <w:p w:rsidR="00935822" w:rsidRPr="00802F31" w:rsidRDefault="00846E94" w:rsidP="00846E9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солнечные лучи, </w:t>
            </w:r>
            <w:r w:rsidR="00935822"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зелёные ели, </w:t>
            </w:r>
            <w:r w:rsidR="00877859"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длинные </w:t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голубые тени, сероватый </w:t>
            </w:r>
            <w:r w:rsidR="00935822"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пористый снег, проталины, </w:t>
            </w:r>
            <w:proofErr w:type="gramStart"/>
            <w:r w:rsidR="00877859"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ярко-голубое</w:t>
            </w:r>
            <w:proofErr w:type="gramEnd"/>
            <w:r w:rsidR="00877859"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77859" w:rsidRPr="00802F31" w:rsidRDefault="00654BC3" w:rsidP="00846E94">
            <w:pPr>
              <w:pStyle w:val="a4"/>
              <w:rPr>
                <w:sz w:val="28"/>
                <w:szCs w:val="28"/>
              </w:rPr>
            </w:pPr>
            <w:r w:rsidRPr="00802F31">
              <w:rPr>
                <w:rStyle w:val="ucoz-forum-post"/>
                <w:rFonts w:ascii="Times New Roman" w:hAnsi="Times New Roman" w:cs="Times New Roman"/>
                <w:bCs/>
                <w:sz w:val="28"/>
                <w:szCs w:val="28"/>
                <w:shd w:val="clear" w:color="auto" w:fill="FAFAFA"/>
              </w:rPr>
              <w:t>аромат приближающейся вес</w:t>
            </w:r>
            <w:bookmarkStart w:id="0" w:name="_GoBack"/>
            <w:bookmarkEnd w:id="0"/>
            <w:r w:rsidRPr="00802F31">
              <w:rPr>
                <w:rStyle w:val="ucoz-forum-post"/>
                <w:rFonts w:ascii="Times New Roman" w:hAnsi="Times New Roman" w:cs="Times New Roman"/>
                <w:bCs/>
                <w:sz w:val="28"/>
                <w:szCs w:val="28"/>
                <w:shd w:val="clear" w:color="auto" w:fill="FAFAFA"/>
              </w:rPr>
              <w:t>ны.</w:t>
            </w:r>
          </w:p>
        </w:tc>
        <w:tc>
          <w:tcPr>
            <w:tcW w:w="5341" w:type="dxa"/>
          </w:tcPr>
          <w:p w:rsidR="00877859" w:rsidRPr="00802F31" w:rsidRDefault="00877859" w:rsidP="008778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Опорные слова</w:t>
            </w:r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окраина деревни, снежная поляна, овраг;  холмы, поросшие густым лесом; забор, поленница дров, стройные берёзы, куры, красивый петух, группа лыжников.</w:t>
            </w:r>
            <w:proofErr w:type="gramEnd"/>
          </w:p>
          <w:p w:rsidR="00935822" w:rsidRPr="00802F31" w:rsidRDefault="00877859" w:rsidP="008778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F31">
              <w:rPr>
                <w:rFonts w:ascii="Times New Roman" w:hAnsi="Times New Roman" w:cs="Times New Roman"/>
                <w:sz w:val="28"/>
                <w:szCs w:val="28"/>
              </w:rPr>
              <w:t xml:space="preserve">солнечные лучи, зелёные ели, </w:t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длинные голубые тени, сероватый </w:t>
            </w:r>
            <w:r w:rsidRPr="00802F31">
              <w:rPr>
                <w:rFonts w:ascii="Times New Roman" w:hAnsi="Times New Roman" w:cs="Times New Roman"/>
                <w:sz w:val="28"/>
                <w:szCs w:val="28"/>
              </w:rPr>
              <w:t xml:space="preserve"> пористый снег, проталины, </w:t>
            </w:r>
            <w:proofErr w:type="gramStart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ярко-голубое</w:t>
            </w:r>
            <w:proofErr w:type="gramEnd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54BC3" w:rsidRPr="00802F31" w:rsidRDefault="00654BC3" w:rsidP="00877859">
            <w:pPr>
              <w:rPr>
                <w:sz w:val="28"/>
                <w:szCs w:val="28"/>
              </w:rPr>
            </w:pPr>
            <w:r w:rsidRPr="00802F31">
              <w:rPr>
                <w:rStyle w:val="ucoz-forum-post"/>
                <w:rFonts w:ascii="Times New Roman" w:hAnsi="Times New Roman" w:cs="Times New Roman"/>
                <w:bCs/>
                <w:sz w:val="28"/>
                <w:szCs w:val="28"/>
                <w:shd w:val="clear" w:color="auto" w:fill="FAFAFA"/>
              </w:rPr>
              <w:t>аромат приближающейся весны.</w:t>
            </w:r>
          </w:p>
        </w:tc>
      </w:tr>
      <w:tr w:rsidR="00877859" w:rsidRPr="00802F31" w:rsidTr="00935822">
        <w:tc>
          <w:tcPr>
            <w:tcW w:w="5341" w:type="dxa"/>
          </w:tcPr>
          <w:p w:rsidR="00877859" w:rsidRPr="00802F31" w:rsidRDefault="00877859" w:rsidP="001C4B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Опорные слова</w:t>
            </w:r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окраина деревни, снежная поляна, овраг;  холмы, поросшие густым лесом; забор, поленница дров, стройные берёзы, куры, красивый петух, группа лыжников.</w:t>
            </w:r>
            <w:proofErr w:type="gramEnd"/>
          </w:p>
          <w:p w:rsidR="00877859" w:rsidRPr="00802F31" w:rsidRDefault="00877859" w:rsidP="001C4BE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солнечные лучи, зелёные ели, длинные голубые тени, сероватый  пористый снег, проталины, </w:t>
            </w:r>
            <w:proofErr w:type="gramStart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ярко-голубое</w:t>
            </w:r>
            <w:proofErr w:type="gramEnd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77859" w:rsidRPr="00802F31" w:rsidRDefault="00654BC3" w:rsidP="001C4B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2F31">
              <w:rPr>
                <w:rStyle w:val="ucoz-forum-post"/>
                <w:rFonts w:ascii="Times New Roman" w:hAnsi="Times New Roman" w:cs="Times New Roman"/>
                <w:bCs/>
                <w:sz w:val="28"/>
                <w:szCs w:val="28"/>
                <w:shd w:val="clear" w:color="auto" w:fill="FAFAFA"/>
              </w:rPr>
              <w:t>аромат приближающейся весны.</w:t>
            </w:r>
          </w:p>
        </w:tc>
        <w:tc>
          <w:tcPr>
            <w:tcW w:w="5341" w:type="dxa"/>
          </w:tcPr>
          <w:p w:rsidR="00877859" w:rsidRPr="00802F31" w:rsidRDefault="00877859" w:rsidP="001C4B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Опорные слова</w:t>
            </w:r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окраина деревни, снежная поляна, овраг;  холмы, поросшие густым лесом; забор, поленница дров, стройные берёзы, куры, красивый петух, группа лыжников.</w:t>
            </w:r>
            <w:proofErr w:type="gramEnd"/>
          </w:p>
          <w:p w:rsidR="00877859" w:rsidRPr="00802F31" w:rsidRDefault="00877859" w:rsidP="001C4B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F31">
              <w:rPr>
                <w:rFonts w:ascii="Times New Roman" w:hAnsi="Times New Roman" w:cs="Times New Roman"/>
                <w:sz w:val="28"/>
                <w:szCs w:val="28"/>
              </w:rPr>
              <w:t xml:space="preserve">солнечные лучи, зелёные ели, </w:t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длинные голубые тени, сероватый </w:t>
            </w:r>
            <w:r w:rsidRPr="00802F31">
              <w:rPr>
                <w:rFonts w:ascii="Times New Roman" w:hAnsi="Times New Roman" w:cs="Times New Roman"/>
                <w:sz w:val="28"/>
                <w:szCs w:val="28"/>
              </w:rPr>
              <w:t xml:space="preserve"> пористый снег, проталины, </w:t>
            </w:r>
            <w:proofErr w:type="gramStart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ярко-голубое</w:t>
            </w:r>
            <w:proofErr w:type="gramEnd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54BC3" w:rsidRPr="00802F31" w:rsidRDefault="00654BC3" w:rsidP="001C4BE6">
            <w:pPr>
              <w:rPr>
                <w:sz w:val="28"/>
                <w:szCs w:val="28"/>
              </w:rPr>
            </w:pPr>
            <w:r w:rsidRPr="00802F31">
              <w:rPr>
                <w:rStyle w:val="ucoz-forum-post"/>
                <w:rFonts w:ascii="Times New Roman" w:hAnsi="Times New Roman" w:cs="Times New Roman"/>
                <w:bCs/>
                <w:sz w:val="28"/>
                <w:szCs w:val="28"/>
                <w:shd w:val="clear" w:color="auto" w:fill="FAFAFA"/>
              </w:rPr>
              <w:t>аромат приближающейся весны.</w:t>
            </w:r>
          </w:p>
        </w:tc>
      </w:tr>
      <w:tr w:rsidR="00877859" w:rsidRPr="00802F31" w:rsidTr="00935822">
        <w:tc>
          <w:tcPr>
            <w:tcW w:w="5341" w:type="dxa"/>
          </w:tcPr>
          <w:p w:rsidR="00877859" w:rsidRPr="00802F31" w:rsidRDefault="00877859" w:rsidP="001C4B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Опорные слова</w:t>
            </w:r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окраина деревни, снежная поляна, овраг;  холмы, поросшие густым лесом; забор, поленница дров, стройные берёзы, куры, красивый петух, группа лыжников.</w:t>
            </w:r>
            <w:proofErr w:type="gramEnd"/>
          </w:p>
          <w:p w:rsidR="00877859" w:rsidRPr="00802F31" w:rsidRDefault="00877859" w:rsidP="001C4BE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солнечные лучи, зелёные ели, длинные голубые тени, сероватый  пористый снег, проталины, </w:t>
            </w:r>
            <w:proofErr w:type="gramStart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ярко-голубое</w:t>
            </w:r>
            <w:proofErr w:type="gramEnd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77859" w:rsidRPr="00802F31" w:rsidRDefault="00654BC3" w:rsidP="001C4BE6">
            <w:pPr>
              <w:pStyle w:val="a4"/>
              <w:rPr>
                <w:sz w:val="28"/>
                <w:szCs w:val="28"/>
              </w:rPr>
            </w:pPr>
            <w:r w:rsidRPr="00802F31">
              <w:rPr>
                <w:rStyle w:val="ucoz-forum-post"/>
                <w:rFonts w:ascii="Times New Roman" w:hAnsi="Times New Roman" w:cs="Times New Roman"/>
                <w:bCs/>
                <w:sz w:val="28"/>
                <w:szCs w:val="28"/>
                <w:shd w:val="clear" w:color="auto" w:fill="FAFAFA"/>
              </w:rPr>
              <w:t>аромат приближающейся весны.</w:t>
            </w:r>
          </w:p>
        </w:tc>
        <w:tc>
          <w:tcPr>
            <w:tcW w:w="5341" w:type="dxa"/>
          </w:tcPr>
          <w:p w:rsidR="00877859" w:rsidRPr="00802F31" w:rsidRDefault="00877859" w:rsidP="001C4B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Опорные слова</w:t>
            </w:r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окраина деревни, снежная поляна, овраг;  холмы, поросшие густым лесом; забор, поленница дров, стройные берёзы, куры, красивый петух, группа лыжников.</w:t>
            </w:r>
            <w:proofErr w:type="gramEnd"/>
          </w:p>
          <w:p w:rsidR="00877859" w:rsidRPr="00802F31" w:rsidRDefault="00877859" w:rsidP="001C4B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F31">
              <w:rPr>
                <w:rFonts w:ascii="Times New Roman" w:hAnsi="Times New Roman" w:cs="Times New Roman"/>
                <w:sz w:val="28"/>
                <w:szCs w:val="28"/>
              </w:rPr>
              <w:t xml:space="preserve">солнечные лучи, зелёные ели, </w:t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длинные голубые тени, сероватый </w:t>
            </w:r>
            <w:r w:rsidRPr="00802F31">
              <w:rPr>
                <w:rFonts w:ascii="Times New Roman" w:hAnsi="Times New Roman" w:cs="Times New Roman"/>
                <w:sz w:val="28"/>
                <w:szCs w:val="28"/>
              </w:rPr>
              <w:t xml:space="preserve"> пористый снег, проталины, </w:t>
            </w:r>
            <w:proofErr w:type="gramStart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ярко-голубое</w:t>
            </w:r>
            <w:proofErr w:type="gramEnd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54BC3" w:rsidRPr="00802F31" w:rsidRDefault="00654BC3" w:rsidP="001C4BE6">
            <w:pPr>
              <w:rPr>
                <w:sz w:val="28"/>
                <w:szCs w:val="28"/>
              </w:rPr>
            </w:pPr>
            <w:r w:rsidRPr="00802F31">
              <w:rPr>
                <w:rStyle w:val="ucoz-forum-post"/>
                <w:rFonts w:ascii="Times New Roman" w:hAnsi="Times New Roman" w:cs="Times New Roman"/>
                <w:bCs/>
                <w:sz w:val="28"/>
                <w:szCs w:val="28"/>
                <w:shd w:val="clear" w:color="auto" w:fill="FAFAFA"/>
              </w:rPr>
              <w:t>аромат приближающейся весны.</w:t>
            </w:r>
          </w:p>
        </w:tc>
      </w:tr>
      <w:tr w:rsidR="00877859" w:rsidRPr="00802F31" w:rsidTr="00935822">
        <w:tc>
          <w:tcPr>
            <w:tcW w:w="5341" w:type="dxa"/>
          </w:tcPr>
          <w:p w:rsidR="00877859" w:rsidRPr="00802F31" w:rsidRDefault="00877859" w:rsidP="001C4B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Опорные слова</w:t>
            </w:r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окраина деревни, снежная поляна, овраг;  холмы, поросшие густым лесом; забор, поленница дров, стройные берёзы, куры, красивый петух, группа лыжников.</w:t>
            </w:r>
            <w:proofErr w:type="gramEnd"/>
          </w:p>
          <w:p w:rsidR="00877859" w:rsidRPr="00802F31" w:rsidRDefault="00877859" w:rsidP="001C4BE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солнечные лучи, зелёные ели, длинные голубые тени, сероватый  пористый снег, проталины, </w:t>
            </w:r>
            <w:proofErr w:type="gramStart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ярко-голубое</w:t>
            </w:r>
            <w:proofErr w:type="gramEnd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77859" w:rsidRPr="00802F31" w:rsidRDefault="00654BC3" w:rsidP="001C4BE6">
            <w:pPr>
              <w:pStyle w:val="a4"/>
              <w:rPr>
                <w:sz w:val="28"/>
                <w:szCs w:val="28"/>
              </w:rPr>
            </w:pPr>
            <w:r w:rsidRPr="00802F31">
              <w:rPr>
                <w:rStyle w:val="ucoz-forum-post"/>
                <w:rFonts w:ascii="Times New Roman" w:hAnsi="Times New Roman" w:cs="Times New Roman"/>
                <w:bCs/>
                <w:sz w:val="28"/>
                <w:szCs w:val="28"/>
                <w:shd w:val="clear" w:color="auto" w:fill="FAFAFA"/>
              </w:rPr>
              <w:t>аромат приближающейся весны.</w:t>
            </w:r>
          </w:p>
        </w:tc>
        <w:tc>
          <w:tcPr>
            <w:tcW w:w="5341" w:type="dxa"/>
          </w:tcPr>
          <w:p w:rsidR="00877859" w:rsidRPr="00802F31" w:rsidRDefault="00877859" w:rsidP="001C4B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Опорные слова</w:t>
            </w:r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окраина деревни, снежная поляна, овраг;  холмы, поросшие густым лесом; забор, поленница дров, стройные берёзы, куры, красивый петух, группа лыжников.</w:t>
            </w:r>
            <w:proofErr w:type="gramEnd"/>
          </w:p>
          <w:p w:rsidR="00877859" w:rsidRPr="00802F31" w:rsidRDefault="00877859" w:rsidP="001C4B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F31">
              <w:rPr>
                <w:rFonts w:ascii="Times New Roman" w:hAnsi="Times New Roman" w:cs="Times New Roman"/>
                <w:sz w:val="28"/>
                <w:szCs w:val="28"/>
              </w:rPr>
              <w:t xml:space="preserve">солнечные лучи, зелёные ели, </w:t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длинные голубые тени, сероватый </w:t>
            </w:r>
            <w:r w:rsidRPr="00802F31">
              <w:rPr>
                <w:rFonts w:ascii="Times New Roman" w:hAnsi="Times New Roman" w:cs="Times New Roman"/>
                <w:sz w:val="28"/>
                <w:szCs w:val="28"/>
              </w:rPr>
              <w:t xml:space="preserve"> пористый снег, проталины, </w:t>
            </w:r>
            <w:proofErr w:type="gramStart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ярко-голубое</w:t>
            </w:r>
            <w:proofErr w:type="gramEnd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54BC3" w:rsidRPr="00802F31" w:rsidRDefault="00654BC3" w:rsidP="001C4BE6">
            <w:pPr>
              <w:rPr>
                <w:sz w:val="28"/>
                <w:szCs w:val="28"/>
              </w:rPr>
            </w:pPr>
            <w:r w:rsidRPr="00802F31">
              <w:rPr>
                <w:rStyle w:val="ucoz-forum-post"/>
                <w:rFonts w:ascii="Times New Roman" w:hAnsi="Times New Roman" w:cs="Times New Roman"/>
                <w:bCs/>
                <w:sz w:val="28"/>
                <w:szCs w:val="28"/>
                <w:shd w:val="clear" w:color="auto" w:fill="FAFAFA"/>
              </w:rPr>
              <w:t>аромат приближающейся весны.</w:t>
            </w:r>
          </w:p>
        </w:tc>
      </w:tr>
      <w:tr w:rsidR="00877859" w:rsidRPr="00802F31" w:rsidTr="00935822">
        <w:tc>
          <w:tcPr>
            <w:tcW w:w="5341" w:type="dxa"/>
          </w:tcPr>
          <w:p w:rsidR="00877859" w:rsidRPr="00802F31" w:rsidRDefault="00877859" w:rsidP="001C4B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Опорные слова</w:t>
            </w:r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окраина деревни, снежная поляна, овраг;  холмы, поросшие густым лесом; забор, поленница дров, стройные берёзы, куры, красивый петух, группа лыжников.</w:t>
            </w:r>
            <w:proofErr w:type="gramEnd"/>
          </w:p>
          <w:p w:rsidR="00877859" w:rsidRPr="00802F31" w:rsidRDefault="00877859" w:rsidP="001C4BE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солнечные лучи, зелёные ели, длинные голубые тени, сероватый  пористый снег, проталины, </w:t>
            </w:r>
            <w:proofErr w:type="gramStart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ярко-голубое</w:t>
            </w:r>
            <w:proofErr w:type="gramEnd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77859" w:rsidRPr="00802F31" w:rsidRDefault="00654BC3" w:rsidP="001C4BE6">
            <w:pPr>
              <w:pStyle w:val="a4"/>
              <w:rPr>
                <w:sz w:val="28"/>
                <w:szCs w:val="28"/>
              </w:rPr>
            </w:pPr>
            <w:r w:rsidRPr="00802F31">
              <w:rPr>
                <w:rStyle w:val="ucoz-forum-post"/>
                <w:rFonts w:ascii="Times New Roman" w:hAnsi="Times New Roman" w:cs="Times New Roman"/>
                <w:bCs/>
                <w:sz w:val="28"/>
                <w:szCs w:val="28"/>
                <w:shd w:val="clear" w:color="auto" w:fill="FAFAFA"/>
              </w:rPr>
              <w:t>аромат приближающейся весны.</w:t>
            </w:r>
          </w:p>
        </w:tc>
        <w:tc>
          <w:tcPr>
            <w:tcW w:w="5341" w:type="dxa"/>
          </w:tcPr>
          <w:p w:rsidR="00877859" w:rsidRPr="00802F31" w:rsidRDefault="00877859" w:rsidP="001C4B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Опорные слова</w:t>
            </w:r>
            <w:r w:rsidRPr="00802F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окраина деревни, снежная поляна, овраг;  холмы, поросшие густым лесом; забор, поленница дров, стройные берёзы, куры, красивый петух, группа лыжников.</w:t>
            </w:r>
            <w:proofErr w:type="gramEnd"/>
          </w:p>
          <w:p w:rsidR="00877859" w:rsidRPr="00802F31" w:rsidRDefault="00877859" w:rsidP="001C4B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F31">
              <w:rPr>
                <w:rFonts w:ascii="Times New Roman" w:hAnsi="Times New Roman" w:cs="Times New Roman"/>
                <w:sz w:val="28"/>
                <w:szCs w:val="28"/>
              </w:rPr>
              <w:t xml:space="preserve">солнечные лучи, зелёные ели, </w:t>
            </w:r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длинные голубые тени, сероватый </w:t>
            </w:r>
            <w:r w:rsidRPr="00802F31">
              <w:rPr>
                <w:rFonts w:ascii="Times New Roman" w:hAnsi="Times New Roman" w:cs="Times New Roman"/>
                <w:sz w:val="28"/>
                <w:szCs w:val="28"/>
              </w:rPr>
              <w:t xml:space="preserve"> пористый снег, проталины, </w:t>
            </w:r>
            <w:proofErr w:type="gramStart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ярко-голубое</w:t>
            </w:r>
            <w:proofErr w:type="gramEnd"/>
            <w:r w:rsidRPr="00802F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02F31" w:rsidRPr="00C0278D" w:rsidRDefault="00654BC3" w:rsidP="001C4BE6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AFAFA"/>
              </w:rPr>
            </w:pPr>
            <w:r w:rsidRPr="00802F31">
              <w:rPr>
                <w:rStyle w:val="ucoz-forum-post"/>
                <w:rFonts w:ascii="Times New Roman" w:hAnsi="Times New Roman" w:cs="Times New Roman"/>
                <w:bCs/>
                <w:sz w:val="28"/>
                <w:szCs w:val="28"/>
                <w:shd w:val="clear" w:color="auto" w:fill="FAFAFA"/>
              </w:rPr>
              <w:t>аромат приближающейся весны.</w:t>
            </w:r>
          </w:p>
        </w:tc>
      </w:tr>
      <w:tr w:rsidR="00877859" w:rsidRPr="00802F31" w:rsidTr="00935822">
        <w:tc>
          <w:tcPr>
            <w:tcW w:w="5341" w:type="dxa"/>
          </w:tcPr>
          <w:p w:rsidR="00877859" w:rsidRPr="00802F31" w:rsidRDefault="00877859" w:rsidP="001C4BE6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877859" w:rsidRPr="00802F31" w:rsidRDefault="00877859" w:rsidP="001C4BE6">
            <w:pPr>
              <w:rPr>
                <w:sz w:val="28"/>
                <w:szCs w:val="28"/>
              </w:rPr>
            </w:pPr>
          </w:p>
        </w:tc>
      </w:tr>
    </w:tbl>
    <w:p w:rsidR="00935822" w:rsidRPr="009F731D" w:rsidRDefault="00935822">
      <w:pPr>
        <w:rPr>
          <w:sz w:val="28"/>
          <w:szCs w:val="28"/>
        </w:rPr>
      </w:pPr>
    </w:p>
    <w:sectPr w:rsidR="00935822" w:rsidRPr="009F731D" w:rsidSect="00935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93A55"/>
    <w:multiLevelType w:val="hybridMultilevel"/>
    <w:tmpl w:val="13C01F9A"/>
    <w:lvl w:ilvl="0" w:tplc="5E380E32">
      <w:start w:val="1"/>
      <w:numFmt w:val="upperRoman"/>
      <w:lvlText w:val="%1."/>
      <w:lvlJc w:val="left"/>
      <w:pPr>
        <w:ind w:left="1080" w:hanging="720"/>
      </w:pPr>
      <w:rPr>
        <w:rFonts w:eastAsiaTheme="minorHAns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731D"/>
    <w:rsid w:val="00064AA9"/>
    <w:rsid w:val="00251237"/>
    <w:rsid w:val="003E18E5"/>
    <w:rsid w:val="005C7DE6"/>
    <w:rsid w:val="00654714"/>
    <w:rsid w:val="00654BC3"/>
    <w:rsid w:val="00802F31"/>
    <w:rsid w:val="00846E94"/>
    <w:rsid w:val="00877859"/>
    <w:rsid w:val="009212FF"/>
    <w:rsid w:val="00935822"/>
    <w:rsid w:val="009F731D"/>
    <w:rsid w:val="00A049D7"/>
    <w:rsid w:val="00BF336F"/>
    <w:rsid w:val="00C0278D"/>
    <w:rsid w:val="00C60DC9"/>
    <w:rsid w:val="00CD6183"/>
    <w:rsid w:val="00EE2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582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92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877859"/>
  </w:style>
  <w:style w:type="paragraph" w:styleId="a6">
    <w:name w:val="Balloon Text"/>
    <w:basedOn w:val="a"/>
    <w:link w:val="a7"/>
    <w:uiPriority w:val="99"/>
    <w:semiHidden/>
    <w:unhideWhenUsed/>
    <w:rsid w:val="00802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2F3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60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8</cp:revision>
  <cp:lastPrinted>2018-03-06T02:24:00Z</cp:lastPrinted>
  <dcterms:created xsi:type="dcterms:W3CDTF">2015-02-22T08:34:00Z</dcterms:created>
  <dcterms:modified xsi:type="dcterms:W3CDTF">2018-03-21T17:51:00Z</dcterms:modified>
</cp:coreProperties>
</file>