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07BB" w:rsidTr="001E07BB">
        <w:tc>
          <w:tcPr>
            <w:tcW w:w="4672" w:type="dxa"/>
          </w:tcPr>
          <w:p w:rsidR="001E07BB" w:rsidRDefault="001E07BB" w:rsidP="001E0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педагогическом совете </w:t>
            </w:r>
          </w:p>
          <w:p w:rsidR="001E07BB" w:rsidRDefault="001E07BB" w:rsidP="00544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F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4C3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0F639E">
              <w:rPr>
                <w:rFonts w:ascii="Times New Roman" w:hAnsi="Times New Roman" w:cs="Times New Roman"/>
                <w:sz w:val="24"/>
                <w:szCs w:val="24"/>
              </w:rPr>
              <w:t>.08. 201</w:t>
            </w:r>
            <w:r w:rsidR="00544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1E07BB" w:rsidRDefault="001E07BB" w:rsidP="001E07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УВЕРЖДАЮ:</w:t>
            </w:r>
          </w:p>
          <w:p w:rsidR="001E07BB" w:rsidRDefault="001E07BB" w:rsidP="001E07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Омутинская СОШ № 2</w:t>
            </w:r>
          </w:p>
          <w:p w:rsidR="001E07BB" w:rsidRDefault="001E07BB" w:rsidP="001E07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А.Б.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</w:p>
          <w:p w:rsidR="001E07BB" w:rsidRDefault="000F639E" w:rsidP="0013474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3474D">
              <w:rPr>
                <w:rFonts w:ascii="Times New Roman" w:hAnsi="Times New Roman" w:cs="Times New Roman"/>
                <w:sz w:val="24"/>
                <w:szCs w:val="24"/>
              </w:rPr>
              <w:t>от 01.09.2016 г. №1/54-од</w:t>
            </w:r>
            <w:r w:rsidR="001E0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55654" w:rsidRDefault="00355654" w:rsidP="001E0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7BB" w:rsidRDefault="001E07BB" w:rsidP="001E0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7BB" w:rsidRDefault="001E07BB" w:rsidP="001E0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 xml:space="preserve">о порядке выдачи справок об обучении лицам, не прошедшим </w:t>
      </w: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 xml:space="preserve">итоговую аттестацию или получившим на итоговой аттестации </w:t>
      </w: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 xml:space="preserve">неудовлетворительные результаты </w:t>
      </w: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 xml:space="preserve">в муниципальном автономном общеобразовательном </w:t>
      </w:r>
    </w:p>
    <w:p w:rsidR="001E07BB" w:rsidRPr="005A48D9" w:rsidRDefault="001E07BB" w:rsidP="001E0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>учреждении Омутинская средняя общеобразовательная школа № 2</w:t>
      </w:r>
    </w:p>
    <w:p w:rsidR="001E07BB" w:rsidRDefault="001E07BB" w:rsidP="001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07BB" w:rsidRPr="005A48D9" w:rsidRDefault="001E07BB" w:rsidP="005A48D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E07BB" w:rsidRDefault="001E07BB" w:rsidP="001E07B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выдачи и форму справки об обучении или периоде обучения в МАОУ Омутинская СОШ № 2 (далее – Школа).</w:t>
      </w:r>
    </w:p>
    <w:p w:rsidR="001E07BB" w:rsidRDefault="001E07BB" w:rsidP="001E07B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от 29 декабря 2012 г. № 273-ФЗ (ст. 60, п.12), п.20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 и Уставом школы.</w:t>
      </w:r>
    </w:p>
    <w:p w:rsidR="005A48D9" w:rsidRDefault="005A48D9" w:rsidP="005A48D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532C7" w:rsidRPr="005A48D9" w:rsidRDefault="00D532C7" w:rsidP="005A48D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D9">
        <w:rPr>
          <w:rFonts w:ascii="Times New Roman" w:hAnsi="Times New Roman" w:cs="Times New Roman"/>
          <w:b/>
          <w:sz w:val="24"/>
          <w:szCs w:val="24"/>
        </w:rPr>
        <w:t>Порядок выдачи справки об обучении или периоде обучения</w:t>
      </w:r>
    </w:p>
    <w:p w:rsidR="00D532C7" w:rsidRDefault="00D532C7" w:rsidP="00D532C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и )или</w:t>
      </w:r>
      <w:proofErr w:type="gramEnd"/>
      <w:r>
        <w:rPr>
          <w:rFonts w:ascii="Times New Roman" w:hAnsi="Times New Roman" w:cs="Times New Roman"/>
          <w:sz w:val="24"/>
          <w:szCs w:val="24"/>
        </w:rPr>
        <w:t>) отчисленным из учреждения , выдаётся справка об обучении или о периоде обучения в школе по образцу, установленному данным Положением (Приложение 1). Справка содержит следующие сведения: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обучающегося;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наименование учреждения;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 и год обучения;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учебных предметов;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отметка по предметам за последний год обучения;</w:t>
      </w:r>
    </w:p>
    <w:p w:rsidR="00D532C7" w:rsidRDefault="00D532C7" w:rsidP="00D532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отметка, полученная на государственной итоговой аттестации или количество баллов по результатам ЕГЭ.</w:t>
      </w:r>
    </w:p>
    <w:p w:rsidR="00D532C7" w:rsidRDefault="00D532C7" w:rsidP="00D532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2.2.Обучающимся, освоившим часть образовательной программы и (или) отчисленным из Школы, выдается справка об обучении или о периоде обучения. Данная справка выдается по заявлению родителей (законных представителей) (Приложение 2).</w:t>
      </w:r>
    </w:p>
    <w:p w:rsidR="00D532C7" w:rsidRDefault="00D532C7" w:rsidP="00D532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Справка подтверждения об обучении или периоде обучения в Школе (Приложение 3).</w:t>
      </w:r>
    </w:p>
    <w:p w:rsidR="00D532C7" w:rsidRDefault="00D532C7" w:rsidP="00D532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справка об обучении или периоде обучения в школе подписывается директором и заверяется печатью учреждения. В справке указывается дата выдачи.</w:t>
      </w:r>
    </w:p>
    <w:p w:rsidR="00D532C7" w:rsidRDefault="00D532C7" w:rsidP="00D532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Справка об обучении или о периоде обучения в учреждении выдаётся обучающимся или родителям (законным представителям) с записью</w:t>
      </w:r>
      <w:r w:rsidR="005A48D9">
        <w:rPr>
          <w:rFonts w:ascii="Times New Roman" w:hAnsi="Times New Roman" w:cs="Times New Roman"/>
          <w:sz w:val="24"/>
          <w:szCs w:val="24"/>
        </w:rPr>
        <w:t xml:space="preserve"> в журнале выдачи справок, в которой указывается Ф.И.О. обучающегося, регистрационный номер справки, дата выдачи, которая подтверждается подписью обучающегося или их родителей (законных представителей)</w:t>
      </w:r>
    </w:p>
    <w:p w:rsidR="005A48D9" w:rsidRDefault="005A48D9" w:rsidP="00D53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D532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48D9" w:rsidRPr="00325F0E" w:rsidRDefault="005A48D9" w:rsidP="005A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:rsidR="005A48D9" w:rsidRPr="00325F0E" w:rsidRDefault="005A48D9" w:rsidP="005A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 xml:space="preserve">Администрация Омутинского муниципального района </w:t>
      </w:r>
    </w:p>
    <w:p w:rsidR="005A48D9" w:rsidRPr="00325F0E" w:rsidRDefault="005A48D9" w:rsidP="005A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5A48D9" w:rsidRPr="00325F0E" w:rsidRDefault="005A48D9" w:rsidP="005A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>Омутинская средняя общеобразовательная школа № 2</w:t>
      </w:r>
    </w:p>
    <w:p w:rsidR="005A48D9" w:rsidRDefault="005A48D9" w:rsidP="005A48D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627070, Тюменская область,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233 А, тел. 8(34544)2-79-52</w:t>
      </w: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обучении</w:t>
      </w: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справка дана _______________________________________________________</w:t>
      </w:r>
    </w:p>
    <w:p w:rsidR="005A48D9" w:rsidRDefault="005A48D9" w:rsidP="005A48D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325F0E" w:rsidRDefault="00325F0E" w:rsidP="005A48D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A48D9" w:rsidRDefault="00325F0E" w:rsidP="005A48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48D9">
        <w:rPr>
          <w:rFonts w:ascii="Times New Roman" w:hAnsi="Times New Roman" w:cs="Times New Roman"/>
          <w:sz w:val="24"/>
          <w:szCs w:val="24"/>
        </w:rPr>
        <w:t>ата рождения «______________» ______ г. в том, что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8D9">
        <w:rPr>
          <w:rFonts w:ascii="Times New Roman" w:hAnsi="Times New Roman" w:cs="Times New Roman"/>
          <w:sz w:val="24"/>
          <w:szCs w:val="24"/>
        </w:rPr>
        <w:t xml:space="preserve">(а) с «____» _______ 20_____г. по «____» _______ 20_____г. обучался (обучалась) в муниципальном автономном общеобразовательном учреждении Омутинская средняя общеобразовательная школа № 2 с. </w:t>
      </w:r>
      <w:proofErr w:type="spellStart"/>
      <w:r w:rsidR="005A48D9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="005A48D9">
        <w:rPr>
          <w:rFonts w:ascii="Times New Roman" w:hAnsi="Times New Roman" w:cs="Times New Roman"/>
          <w:sz w:val="24"/>
          <w:szCs w:val="24"/>
        </w:rPr>
        <w:t xml:space="preserve"> Тюменской обла</w:t>
      </w:r>
      <w:r>
        <w:rPr>
          <w:rFonts w:ascii="Times New Roman" w:hAnsi="Times New Roman" w:cs="Times New Roman"/>
          <w:sz w:val="24"/>
          <w:szCs w:val="24"/>
        </w:rPr>
        <w:t>сти по образовательным программам</w:t>
      </w:r>
    </w:p>
    <w:p w:rsidR="00325F0E" w:rsidRDefault="00325F0E" w:rsidP="005A48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программы/образовательных программ)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получил (а) по учебным предметам следующие отметки (количество баллов):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2126"/>
        <w:gridCol w:w="2262"/>
      </w:tblGrid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Отметка, полученная на государственной итоговой аттестации</w:t>
            </w: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F0E" w:rsidRP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8D9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</w:t>
      </w: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(Ф.И.О.)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«____» ____________ 20_____г     регистрационный номер № ___________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25F0E" w:rsidRPr="00325F0E" w:rsidRDefault="00325F0E" w:rsidP="00325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:rsidR="00325F0E" w:rsidRPr="00325F0E" w:rsidRDefault="00325F0E" w:rsidP="00325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 xml:space="preserve">Администрация Омутинского муниципального района </w:t>
      </w:r>
    </w:p>
    <w:p w:rsidR="00325F0E" w:rsidRPr="00325F0E" w:rsidRDefault="00325F0E" w:rsidP="00325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325F0E" w:rsidRPr="00325F0E" w:rsidRDefault="00325F0E" w:rsidP="00325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5F0E">
        <w:rPr>
          <w:rFonts w:ascii="Times New Roman" w:hAnsi="Times New Roman" w:cs="Times New Roman"/>
          <w:sz w:val="28"/>
          <w:szCs w:val="28"/>
        </w:rPr>
        <w:t>Омутинская средняя общеобразовательная школа № 2</w:t>
      </w:r>
    </w:p>
    <w:p w:rsidR="00325F0E" w:rsidRDefault="00325F0E" w:rsidP="00325F0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627070, Тюменская область,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233 А, тел. 8(34544)2-79-52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обучении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справка дана _______________________________________________________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«______________» ______ г. в том, что он (а) обучался (обучалась) в муниципальном автономном общеобразовательном учреждении Омутинская средняя общеобразовательная школа № 2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Тюменской области по образовательным программам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5F0E" w:rsidRDefault="00325F0E" w:rsidP="00325F0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программы/образовательных программ)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_______________учебном году в _____ классе и получил (а) по учебным предметам следующие отметки: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985"/>
        <w:gridCol w:w="2126"/>
        <w:gridCol w:w="2262"/>
      </w:tblGrid>
      <w:tr w:rsidR="00325F0E" w:rsidTr="00D00347">
        <w:tc>
          <w:tcPr>
            <w:tcW w:w="704" w:type="dxa"/>
            <w:vMerge w:val="restart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6373" w:type="dxa"/>
            <w:gridSpan w:val="3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за 20___/20___ учебный год (____ класс)</w:t>
            </w:r>
          </w:p>
        </w:tc>
      </w:tr>
      <w:tr w:rsidR="00325F0E" w:rsidTr="00325F0E">
        <w:tc>
          <w:tcPr>
            <w:tcW w:w="704" w:type="dxa"/>
            <w:vMerge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четверть</w:t>
            </w:r>
          </w:p>
        </w:tc>
        <w:tc>
          <w:tcPr>
            <w:tcW w:w="2126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четверть</w:t>
            </w:r>
          </w:p>
        </w:tc>
        <w:tc>
          <w:tcPr>
            <w:tcW w:w="2262" w:type="dxa"/>
          </w:tcPr>
          <w:p w:rsidR="00325F0E" w:rsidRDefault="00325F0E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отметки за ____ четверть</w:t>
            </w: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0E" w:rsidTr="00325F0E">
        <w:tc>
          <w:tcPr>
            <w:tcW w:w="704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25F0E" w:rsidRDefault="00325F0E" w:rsidP="00883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F0E" w:rsidRP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</w:t>
      </w: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Default="00325F0E" w:rsidP="00325F0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(Ф.И.О.)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«____» ____________ 20_____г     регистрационный номер № ___________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F0E" w:rsidRP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325F0E" w:rsidRDefault="00325F0E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7F26" w:rsidRPr="00907F26" w:rsidRDefault="00907F26" w:rsidP="00907F26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907F26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07F26" w:rsidTr="00907F26">
        <w:tc>
          <w:tcPr>
            <w:tcW w:w="4672" w:type="dxa"/>
          </w:tcPr>
          <w:p w:rsidR="00907F26" w:rsidRPr="00325F0E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0E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  <w:p w:rsidR="00907F26" w:rsidRPr="00325F0E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0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Омутинского муниципального района </w:t>
            </w:r>
          </w:p>
          <w:p w:rsidR="00907F26" w:rsidRPr="00325F0E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F0E">
              <w:rPr>
                <w:rFonts w:ascii="Times New Roman" w:hAnsi="Times New Roman" w:cs="Times New Roman"/>
                <w:sz w:val="28"/>
                <w:szCs w:val="28"/>
              </w:rPr>
              <w:t>Омутинская средняя общеобразовательная школа № 2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Омутинская СОШ № 2)</w:t>
            </w:r>
          </w:p>
          <w:p w:rsidR="00907F26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627070, Тюменская область, </w:t>
            </w:r>
          </w:p>
          <w:p w:rsidR="00907F26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233 А </w:t>
            </w:r>
          </w:p>
          <w:p w:rsidR="00907F26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8(34544)2-79-52</w:t>
            </w:r>
          </w:p>
          <w:p w:rsidR="00907F26" w:rsidRPr="00907F26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8650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ososhn</w:t>
              </w:r>
              <w:r w:rsidRPr="00907F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Pr="0018650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07F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650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07F26" w:rsidRPr="000F639E" w:rsidRDefault="00907F26" w:rsidP="00907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20_____г</w:t>
            </w:r>
            <w:r w:rsidRPr="000F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07F26" w:rsidRDefault="00907F26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07F26" w:rsidRDefault="00907F26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Дана________________________________</w:t>
            </w:r>
          </w:p>
          <w:p w:rsidR="00907F26" w:rsidRDefault="00907F26" w:rsidP="00325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том, что он (а) учится в муниципальном автономном общеобразовательном учреждении Омутинская средняя общеобразовательная школа № 2 на очной дневной форме обучения в ____ классе</w:t>
            </w: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26" w:rsidRPr="00907F26" w:rsidRDefault="00907F26" w:rsidP="00907F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                                                     </w:t>
            </w:r>
          </w:p>
        </w:tc>
      </w:tr>
    </w:tbl>
    <w:p w:rsidR="00907F26" w:rsidRPr="00325F0E" w:rsidRDefault="00907F26" w:rsidP="00325F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07F26" w:rsidRPr="0032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2C6E"/>
    <w:multiLevelType w:val="multilevel"/>
    <w:tmpl w:val="184EB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A7"/>
    <w:rsid w:val="000F639E"/>
    <w:rsid w:val="0013474D"/>
    <w:rsid w:val="001E07BB"/>
    <w:rsid w:val="00325F0E"/>
    <w:rsid w:val="00355654"/>
    <w:rsid w:val="004E6BA7"/>
    <w:rsid w:val="005444C3"/>
    <w:rsid w:val="005A48D9"/>
    <w:rsid w:val="00907F26"/>
    <w:rsid w:val="00D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E10BA-16C1-4050-A96F-7F9A5722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7BB"/>
    <w:pPr>
      <w:spacing w:after="0" w:line="240" w:lineRule="auto"/>
    </w:pPr>
  </w:style>
  <w:style w:type="table" w:styleId="a4">
    <w:name w:val="Table Grid"/>
    <w:basedOn w:val="a1"/>
    <w:uiPriority w:val="39"/>
    <w:rsid w:val="001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07F2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shn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admin</cp:lastModifiedBy>
  <cp:revision>6</cp:revision>
  <cp:lastPrinted>2018-10-04T13:48:00Z</cp:lastPrinted>
  <dcterms:created xsi:type="dcterms:W3CDTF">2018-10-04T12:45:00Z</dcterms:created>
  <dcterms:modified xsi:type="dcterms:W3CDTF">2018-10-04T13:49:00Z</dcterms:modified>
</cp:coreProperties>
</file>