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D4" w:rsidRDefault="00070ED4" w:rsidP="00070ED4">
      <w:pPr>
        <w:jc w:val="center"/>
        <w:rPr>
          <w:rFonts w:ascii="Times New Roman" w:hAnsi="Times New Roman"/>
          <w:b/>
          <w:sz w:val="28"/>
          <w:szCs w:val="28"/>
        </w:rPr>
      </w:pPr>
      <w:r w:rsidRPr="00070ED4">
        <w:rPr>
          <w:rFonts w:ascii="Times New Roman" w:hAnsi="Times New Roman"/>
          <w:b/>
          <w:sz w:val="28"/>
          <w:szCs w:val="28"/>
        </w:rPr>
        <w:t>График проведения вебинаров по математике 11 класс</w:t>
      </w:r>
    </w:p>
    <w:p w:rsidR="00070ED4" w:rsidRDefault="00070ED4" w:rsidP="00070ED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3474"/>
        <w:gridCol w:w="1741"/>
        <w:gridCol w:w="1731"/>
      </w:tblGrid>
      <w:tr w:rsidR="00070ED4" w:rsidTr="00070ED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Default="00070ED4" w:rsidP="00967B1E">
            <w:pPr>
              <w:spacing w:after="0"/>
              <w:ind w:left="113" w:right="113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Время начала семинара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Продолжительность</w:t>
            </w:r>
          </w:p>
        </w:tc>
      </w:tr>
      <w:tr w:rsidR="00070ED4" w:rsidTr="00070E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070ED4" w:rsidRPr="00B16506" w:rsidRDefault="00070ED4" w:rsidP="00070ED4">
            <w:pPr>
              <w:suppressAutoHyphens w:val="0"/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16506">
              <w:rPr>
                <w:rFonts w:ascii="Times New Roman" w:hAnsi="Times New Roman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19</w:t>
            </w:r>
            <w:r>
              <w:t>.01.2019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967B1E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B16506">
        <w:trPr>
          <w:trHeight w:val="627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ED4" w:rsidRPr="00B16506" w:rsidRDefault="00070ED4" w:rsidP="00070ED4">
            <w:pPr>
              <w:suppressAutoHyphens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26</w:t>
            </w:r>
            <w:r>
              <w:t>.01.2019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16506">
              <w:rPr>
                <w:rFonts w:ascii="Times New Roman" w:hAnsi="Times New Roman"/>
              </w:rPr>
              <w:t xml:space="preserve">            </w:t>
            </w:r>
            <w:r w:rsidRPr="00B16506">
              <w:rPr>
                <w:rFonts w:ascii="Times New Roman" w:hAnsi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02.02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09.02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16.02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16506">
              <w:rPr>
                <w:rFonts w:ascii="Times New Roman" w:hAnsi="Times New Roman"/>
              </w:rPr>
              <w:t xml:space="preserve">                             </w:t>
            </w:r>
            <w:r w:rsidRPr="00B16506">
              <w:rPr>
                <w:rFonts w:ascii="Times New Roman" w:hAnsi="Times New Roman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02.03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16.03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23.03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070ED4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070ED4" w:rsidRPr="00B16506" w:rsidRDefault="00070ED4" w:rsidP="00070ED4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30.03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ED4" w:rsidRDefault="00070ED4" w:rsidP="00070ED4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B16506" w:rsidTr="00070ED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B16506" w:rsidRPr="00B16506" w:rsidRDefault="00B16506" w:rsidP="00B16506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B16506">
              <w:rPr>
                <w:rFonts w:ascii="Times New Roman" w:hAnsi="Times New Roman"/>
              </w:rPr>
              <w:t xml:space="preserve">                                 </w:t>
            </w:r>
            <w:r w:rsidRPr="00B16506">
              <w:rPr>
                <w:rFonts w:ascii="Times New Roman" w:hAnsi="Times New Roman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06.04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B16506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506" w:rsidRDefault="00B16506" w:rsidP="00B16506">
            <w:pPr>
              <w:suppressAutoHyphens w:val="0"/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13.04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B16506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506" w:rsidRDefault="00B16506" w:rsidP="00B16506">
            <w:pPr>
              <w:suppressAutoHyphens w:val="0"/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20.04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  <w:tr w:rsidR="00B16506" w:rsidTr="00070ED4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6506" w:rsidRDefault="00B16506" w:rsidP="00B16506">
            <w:pPr>
              <w:suppressAutoHyphens w:val="0"/>
              <w:spacing w:after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27.04</w:t>
            </w:r>
            <w:r>
              <w:t>.2019 (</w:t>
            </w:r>
            <w:r>
              <w:t>суббота</w:t>
            </w:r>
            <w:r>
              <w:t>)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Математика (профильный уровень) (11 класс)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pPr>
              <w:spacing w:after="0"/>
            </w:pPr>
            <w:r>
              <w:t>10</w:t>
            </w:r>
            <w:r>
              <w:t>-00 час.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506" w:rsidRDefault="00B16506" w:rsidP="00B16506">
            <w:r>
              <w:rPr>
                <w:lang w:val="en-US"/>
              </w:rPr>
              <w:t xml:space="preserve">2 </w:t>
            </w:r>
            <w:r>
              <w:t>часа</w:t>
            </w:r>
          </w:p>
        </w:tc>
      </w:tr>
    </w:tbl>
    <w:p w:rsidR="00070ED4" w:rsidRPr="00070ED4" w:rsidRDefault="00070ED4" w:rsidP="00070ED4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070ED4" w:rsidRPr="0007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D4" w:rsidRDefault="00070ED4" w:rsidP="00070ED4">
      <w:pPr>
        <w:spacing w:after="0"/>
      </w:pPr>
      <w:r>
        <w:separator/>
      </w:r>
    </w:p>
  </w:endnote>
  <w:endnote w:type="continuationSeparator" w:id="0">
    <w:p w:rsidR="00070ED4" w:rsidRDefault="00070ED4" w:rsidP="00070E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D4" w:rsidRDefault="00070ED4" w:rsidP="00070ED4">
      <w:pPr>
        <w:spacing w:after="0"/>
      </w:pPr>
      <w:r>
        <w:separator/>
      </w:r>
    </w:p>
  </w:footnote>
  <w:footnote w:type="continuationSeparator" w:id="0">
    <w:p w:rsidR="00070ED4" w:rsidRDefault="00070ED4" w:rsidP="00070E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2E"/>
    <w:rsid w:val="00070ED4"/>
    <w:rsid w:val="007D7D1D"/>
    <w:rsid w:val="0097722E"/>
    <w:rsid w:val="009B14CD"/>
    <w:rsid w:val="00B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7B480-18EE-4FFA-AE48-437C83DF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CD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E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070ED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70E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070E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Котлягина</dc:creator>
  <cp:keywords/>
  <dc:description/>
  <cp:lastModifiedBy>Елена А. Котлягина</cp:lastModifiedBy>
  <cp:revision>3</cp:revision>
  <dcterms:created xsi:type="dcterms:W3CDTF">2018-12-19T05:37:00Z</dcterms:created>
  <dcterms:modified xsi:type="dcterms:W3CDTF">2018-12-19T05:54:00Z</dcterms:modified>
</cp:coreProperties>
</file>