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861"/>
        <w:gridCol w:w="1941"/>
        <w:gridCol w:w="1469"/>
        <w:gridCol w:w="1457"/>
        <w:gridCol w:w="1077"/>
        <w:gridCol w:w="1134"/>
        <w:gridCol w:w="1134"/>
        <w:gridCol w:w="1134"/>
        <w:gridCol w:w="1134"/>
      </w:tblGrid>
      <w:tr w:rsidR="000B026B" w:rsidRPr="00BE1C58" w:rsidTr="000B026B">
        <w:tc>
          <w:tcPr>
            <w:tcW w:w="861" w:type="dxa"/>
            <w:vMerge w:val="restart"/>
          </w:tcPr>
          <w:p w:rsidR="000B026B" w:rsidRPr="00BE1C58" w:rsidRDefault="000B026B" w:rsidP="00BE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C58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941" w:type="dxa"/>
            <w:vMerge w:val="restart"/>
          </w:tcPr>
          <w:p w:rsidR="000B026B" w:rsidRPr="00BE1C58" w:rsidRDefault="000B026B" w:rsidP="00BE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C58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руководитель</w:t>
            </w:r>
          </w:p>
        </w:tc>
        <w:tc>
          <w:tcPr>
            <w:tcW w:w="8539" w:type="dxa"/>
            <w:gridSpan w:val="7"/>
          </w:tcPr>
          <w:p w:rsidR="000B026B" w:rsidRPr="00BE1C58" w:rsidRDefault="000B026B" w:rsidP="00BE1C5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E1C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Мероприятия Марафона РДШ</w:t>
            </w:r>
            <w:r w:rsidR="00067F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«Краски школьной жизни»</w:t>
            </w:r>
          </w:p>
        </w:tc>
      </w:tr>
      <w:tr w:rsidR="000B026B" w:rsidRPr="00BE1C58" w:rsidTr="000B026B">
        <w:tc>
          <w:tcPr>
            <w:tcW w:w="861" w:type="dxa"/>
            <w:vMerge/>
          </w:tcPr>
          <w:p w:rsidR="000B026B" w:rsidRPr="00BE1C58" w:rsidRDefault="000B026B" w:rsidP="00BE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0B026B" w:rsidRPr="00BE1C58" w:rsidRDefault="000B026B" w:rsidP="00BE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9" w:type="dxa"/>
            <w:gridSpan w:val="7"/>
          </w:tcPr>
          <w:p w:rsidR="000B026B" w:rsidRPr="00BE1C58" w:rsidRDefault="000B026B" w:rsidP="00BE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</w:tr>
      <w:tr w:rsidR="000B026B" w:rsidRPr="00BE1C58" w:rsidTr="000B026B">
        <w:tc>
          <w:tcPr>
            <w:tcW w:w="861" w:type="dxa"/>
            <w:vMerge/>
          </w:tcPr>
          <w:p w:rsidR="000B026B" w:rsidRPr="00BE1C58" w:rsidRDefault="000B026B" w:rsidP="00BE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0B026B" w:rsidRPr="00BE1C58" w:rsidRDefault="000B026B" w:rsidP="00BE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6" w:type="dxa"/>
            <w:gridSpan w:val="2"/>
          </w:tcPr>
          <w:p w:rsidR="000B026B" w:rsidRPr="00BE1C58" w:rsidRDefault="000B026B" w:rsidP="00BE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4479" w:type="dxa"/>
            <w:gridSpan w:val="4"/>
          </w:tcPr>
          <w:p w:rsidR="000B026B" w:rsidRPr="00BE1C58" w:rsidRDefault="000B026B" w:rsidP="00BE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134" w:type="dxa"/>
          </w:tcPr>
          <w:p w:rsidR="000B026B" w:rsidRPr="00BE1C58" w:rsidRDefault="000B026B" w:rsidP="00BE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  <w:vMerge/>
          </w:tcPr>
          <w:p w:rsidR="000B026B" w:rsidRPr="00BE1C58" w:rsidRDefault="000B026B" w:rsidP="00BE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0B026B" w:rsidRPr="00BE1C58" w:rsidRDefault="000B026B" w:rsidP="00BE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9" w:type="dxa"/>
          </w:tcPr>
          <w:p w:rsidR="000B026B" w:rsidRPr="00BE1C58" w:rsidRDefault="000B026B" w:rsidP="00BE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C58">
              <w:rPr>
                <w:rFonts w:ascii="Times New Roman" w:hAnsi="Times New Roman" w:cs="Times New Roman"/>
                <w:b/>
                <w:sz w:val="20"/>
                <w:szCs w:val="20"/>
              </w:rPr>
              <w:t>Фото конкурс «РДШ+ЗОЖ»</w:t>
            </w:r>
          </w:p>
        </w:tc>
        <w:tc>
          <w:tcPr>
            <w:tcW w:w="1457" w:type="dxa"/>
          </w:tcPr>
          <w:p w:rsidR="000B026B" w:rsidRPr="00BE1C58" w:rsidRDefault="000B026B" w:rsidP="00BE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C58">
              <w:rPr>
                <w:rFonts w:ascii="Times New Roman" w:hAnsi="Times New Roman" w:cs="Times New Roman"/>
                <w:b/>
                <w:sz w:val="20"/>
                <w:szCs w:val="20"/>
              </w:rPr>
              <w:t>Конкурс видеоклипов «Теплая зима РДШ»</w:t>
            </w:r>
          </w:p>
        </w:tc>
        <w:tc>
          <w:tcPr>
            <w:tcW w:w="1077" w:type="dxa"/>
          </w:tcPr>
          <w:p w:rsidR="000B026B" w:rsidRPr="00BE1C58" w:rsidRDefault="000B026B" w:rsidP="00BE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BE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BE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BE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BE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А</w:t>
            </w:r>
          </w:p>
        </w:tc>
        <w:tc>
          <w:tcPr>
            <w:tcW w:w="1941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Сарана О.А.</w:t>
            </w:r>
          </w:p>
        </w:tc>
        <w:tc>
          <w:tcPr>
            <w:tcW w:w="1469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Б</w:t>
            </w:r>
          </w:p>
        </w:tc>
        <w:tc>
          <w:tcPr>
            <w:tcW w:w="1941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Селезнёва О.В.</w:t>
            </w:r>
          </w:p>
        </w:tc>
        <w:tc>
          <w:tcPr>
            <w:tcW w:w="1469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В</w:t>
            </w:r>
          </w:p>
        </w:tc>
        <w:tc>
          <w:tcPr>
            <w:tcW w:w="1941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Риффель С.Н.</w:t>
            </w:r>
          </w:p>
        </w:tc>
        <w:tc>
          <w:tcPr>
            <w:tcW w:w="1469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</w:t>
            </w:r>
          </w:p>
        </w:tc>
        <w:tc>
          <w:tcPr>
            <w:tcW w:w="1941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Лантюхова К.П.</w:t>
            </w:r>
          </w:p>
        </w:tc>
        <w:tc>
          <w:tcPr>
            <w:tcW w:w="1469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А</w:t>
            </w:r>
          </w:p>
        </w:tc>
        <w:tc>
          <w:tcPr>
            <w:tcW w:w="1941" w:type="dxa"/>
          </w:tcPr>
          <w:p w:rsidR="000B026B" w:rsidRPr="00BE1C58" w:rsidRDefault="0006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Лешукова</w:t>
            </w:r>
            <w:r w:rsidR="000B026B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469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Б</w:t>
            </w:r>
          </w:p>
        </w:tc>
        <w:tc>
          <w:tcPr>
            <w:tcW w:w="1941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Королёва О.И.</w:t>
            </w:r>
          </w:p>
        </w:tc>
        <w:tc>
          <w:tcPr>
            <w:tcW w:w="1469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В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Муравьёва Л.П.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А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Пинигина О.Н.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Б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Фадиенко Е.В.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В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Селивёрстова Л.А.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А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Пинигина О.А.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Б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Торопова Н.А.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В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Ляуман А.Е.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А</w:t>
            </w:r>
          </w:p>
        </w:tc>
        <w:tc>
          <w:tcPr>
            <w:tcW w:w="1941" w:type="dxa"/>
          </w:tcPr>
          <w:p w:rsidR="000B026B" w:rsidRPr="00BE1C58" w:rsidRDefault="00067FB5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Пермина</w:t>
            </w:r>
            <w:bookmarkStart w:id="0" w:name="_GoBack"/>
            <w:bookmarkEnd w:id="0"/>
            <w:r w:rsidR="000B026B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Б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Данченко Е.П.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В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Баженова О.В.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А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Вотинова С.В.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Б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Михалёва О.Г.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В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 И.А.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А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Турок Ю.А.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Б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Байбеисов Е.У.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В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Токарева И.А.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А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Брызгалова В.М.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Б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Львов А.Л.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В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Рингрент М.В.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А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Кошелева С.А.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Б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Дерябина О.Н.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В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Ячменёва Г.А.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А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Авдюкова О.В.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Б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Яковлева Е.Н.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А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С.А.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26B" w:rsidRPr="00BE1C58" w:rsidTr="000B026B">
        <w:tc>
          <w:tcPr>
            <w:tcW w:w="86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Б</w:t>
            </w:r>
          </w:p>
        </w:tc>
        <w:tc>
          <w:tcPr>
            <w:tcW w:w="1941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Робканова Е.А.</w:t>
            </w:r>
          </w:p>
        </w:tc>
        <w:tc>
          <w:tcPr>
            <w:tcW w:w="1469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26B" w:rsidRPr="00BE1C58" w:rsidRDefault="000B026B" w:rsidP="001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38A1" w:rsidRDefault="006538A1"/>
    <w:sectPr w:rsidR="006538A1" w:rsidSect="00BE1C5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1C58"/>
    <w:rsid w:val="00067FB5"/>
    <w:rsid w:val="000B026B"/>
    <w:rsid w:val="006538A1"/>
    <w:rsid w:val="00BE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E36D6-91DC-46CE-9EA5-D22D2253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гяук</cp:lastModifiedBy>
  <cp:revision>4</cp:revision>
  <dcterms:created xsi:type="dcterms:W3CDTF">2019-01-18T08:05:00Z</dcterms:created>
  <dcterms:modified xsi:type="dcterms:W3CDTF">2019-01-20T17:03:00Z</dcterms:modified>
</cp:coreProperties>
</file>